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3-Accent1"/>
        <w:tblW w:w="6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1530"/>
        <w:gridCol w:w="1620"/>
      </w:tblGrid>
      <w:tr w:rsidR="00D37CB7" w:rsidRPr="004C615C" w14:paraId="1A5301DD" w14:textId="77777777" w:rsidTr="00F86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90" w:type="dxa"/>
            <w:gridSpan w:val="4"/>
            <w:shd w:val="clear" w:color="auto" w:fill="auto"/>
            <w:vAlign w:val="center"/>
          </w:tcPr>
          <w:p w14:paraId="6096F572" w14:textId="2AE75629" w:rsidR="00D37CB7" w:rsidRPr="004C615C" w:rsidRDefault="00D37CB7" w:rsidP="00F85FF6">
            <w:pPr>
              <w:snapToGrid w:val="0"/>
              <w:contextualSpacing/>
              <w:jc w:val="left"/>
              <w:rPr>
                <w:i w:val="0"/>
                <w:iCs w:val="0"/>
              </w:rPr>
            </w:pPr>
            <w:r w:rsidRPr="004C615C">
              <w:rPr>
                <w:i w:val="0"/>
                <w:iCs w:val="0"/>
              </w:rPr>
              <w:t xml:space="preserve">Table S2. </w:t>
            </w:r>
            <w:r w:rsidRPr="004C615C">
              <w:rPr>
                <w:b w:val="0"/>
                <w:bCs w:val="0"/>
                <w:i w:val="0"/>
                <w:iCs w:val="0"/>
              </w:rPr>
              <w:t>Treatment group differences for all enrolled patients</w:t>
            </w:r>
          </w:p>
        </w:tc>
      </w:tr>
      <w:tr w:rsidR="00D37CB7" w:rsidRPr="004C615C" w14:paraId="3E1F5485" w14:textId="77777777" w:rsidTr="00F8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shd w:val="clear" w:color="auto" w:fill="ACB9CA" w:themeFill="text2" w:themeFillTint="66"/>
            <w:vAlign w:val="center"/>
          </w:tcPr>
          <w:p w14:paraId="7D7B40E4" w14:textId="77777777" w:rsidR="00D37CB7" w:rsidRPr="004C615C" w:rsidRDefault="00D37CB7" w:rsidP="00F85FF6">
            <w:pPr>
              <w:snapToGrid w:val="0"/>
              <w:contextualSpacing/>
              <w:jc w:val="left"/>
              <w:rPr>
                <w:i w:val="0"/>
                <w:iCs w:val="0"/>
              </w:rPr>
            </w:pPr>
            <w:r w:rsidRPr="004C615C">
              <w:rPr>
                <w:i w:val="0"/>
                <w:iCs w:val="0"/>
              </w:rPr>
              <w:t>Variable</w:t>
            </w:r>
          </w:p>
        </w:tc>
        <w:tc>
          <w:tcPr>
            <w:tcW w:w="4770" w:type="dxa"/>
            <w:gridSpan w:val="3"/>
            <w:shd w:val="clear" w:color="auto" w:fill="ACB9CA" w:themeFill="text2" w:themeFillTint="66"/>
            <w:vAlign w:val="center"/>
          </w:tcPr>
          <w:p w14:paraId="7C756136" w14:textId="77777777" w:rsidR="00D37CB7" w:rsidRPr="004C615C" w:rsidRDefault="00D37CB7" w:rsidP="00F85FF6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15C">
              <w:t>Fixed Effect Absolute Difference</w:t>
            </w:r>
          </w:p>
        </w:tc>
      </w:tr>
      <w:tr w:rsidR="00D37CB7" w:rsidRPr="004C615C" w14:paraId="406B7F2A" w14:textId="77777777" w:rsidTr="00F866B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CB9CA" w:themeFill="text2" w:themeFillTint="66"/>
            <w:vAlign w:val="center"/>
          </w:tcPr>
          <w:p w14:paraId="52FA4E8D" w14:textId="77777777" w:rsidR="00D37CB7" w:rsidRPr="004C615C" w:rsidRDefault="00D37CB7" w:rsidP="00F85FF6">
            <w:pPr>
              <w:snapToGrid w:val="0"/>
              <w:contextualSpacing/>
            </w:pPr>
          </w:p>
        </w:tc>
        <w:tc>
          <w:tcPr>
            <w:tcW w:w="1620" w:type="dxa"/>
            <w:tcBorders>
              <w:top w:val="single" w:sz="8" w:space="0" w:color="ACB9CA" w:themeColor="text2" w:themeTint="66"/>
            </w:tcBorders>
            <w:shd w:val="clear" w:color="auto" w:fill="ACB9CA" w:themeFill="text2" w:themeFillTint="66"/>
            <w:vAlign w:val="center"/>
          </w:tcPr>
          <w:p w14:paraId="67A46810" w14:textId="1EEFFB99" w:rsidR="00D37CB7" w:rsidRPr="004C615C" w:rsidRDefault="00D37CB7" w:rsidP="00F85FF6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15C">
              <w:t>1-Month</w:t>
            </w:r>
          </w:p>
        </w:tc>
        <w:tc>
          <w:tcPr>
            <w:tcW w:w="1530" w:type="dxa"/>
            <w:tcBorders>
              <w:top w:val="single" w:sz="8" w:space="0" w:color="ACB9CA" w:themeColor="text2" w:themeTint="66"/>
            </w:tcBorders>
            <w:shd w:val="clear" w:color="auto" w:fill="ACB9CA" w:themeFill="text2" w:themeFillTint="66"/>
            <w:vAlign w:val="center"/>
          </w:tcPr>
          <w:p w14:paraId="29391CC8" w14:textId="7793EE40" w:rsidR="00D37CB7" w:rsidRPr="004C615C" w:rsidRDefault="00D37CB7" w:rsidP="00F85FF6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15C">
              <w:t>2-Months</w:t>
            </w:r>
          </w:p>
        </w:tc>
        <w:tc>
          <w:tcPr>
            <w:tcW w:w="1620" w:type="dxa"/>
            <w:tcBorders>
              <w:top w:val="single" w:sz="8" w:space="0" w:color="ACB9CA" w:themeColor="text2" w:themeTint="66"/>
            </w:tcBorders>
            <w:shd w:val="clear" w:color="auto" w:fill="ACB9CA" w:themeFill="text2" w:themeFillTint="66"/>
            <w:vAlign w:val="center"/>
          </w:tcPr>
          <w:p w14:paraId="0F11FEE0" w14:textId="01280D02" w:rsidR="00D37CB7" w:rsidRPr="004C615C" w:rsidRDefault="00D37CB7" w:rsidP="00F85FF6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15C">
              <w:t>3-Months</w:t>
            </w:r>
          </w:p>
        </w:tc>
      </w:tr>
      <w:tr w:rsidR="006562FA" w:rsidRPr="004C615C" w14:paraId="25C7C770" w14:textId="77777777" w:rsidTr="00F8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center"/>
          </w:tcPr>
          <w:p w14:paraId="10617514" w14:textId="32744D95" w:rsidR="006562FA" w:rsidRPr="004C615C" w:rsidRDefault="006562FA" w:rsidP="006562FA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4C615C">
              <w:rPr>
                <w:i w:val="0"/>
                <w:iCs w:val="0"/>
                <w:sz w:val="22"/>
                <w:szCs w:val="22"/>
              </w:rPr>
              <w:t>Pain Intensity</w:t>
            </w:r>
          </w:p>
        </w:tc>
        <w:tc>
          <w:tcPr>
            <w:tcW w:w="1620" w:type="dxa"/>
            <w:vAlign w:val="center"/>
          </w:tcPr>
          <w:p w14:paraId="4AAD6FA6" w14:textId="77777777" w:rsidR="006562FA" w:rsidRPr="004C615C" w:rsidRDefault="006562FA" w:rsidP="006562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4C615C">
              <w:rPr>
                <w:b/>
                <w:bCs/>
                <w:sz w:val="22"/>
                <w:szCs w:val="22"/>
              </w:rPr>
              <w:t>-1.03</w:t>
            </w:r>
          </w:p>
          <w:p w14:paraId="05D5371E" w14:textId="5E357465" w:rsidR="00E83F5F" w:rsidRPr="004C615C" w:rsidRDefault="00E83F5F" w:rsidP="006562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4C615C">
              <w:rPr>
                <w:b/>
                <w:bCs/>
                <w:sz w:val="22"/>
                <w:szCs w:val="22"/>
              </w:rPr>
              <w:t>(</w:t>
            </w:r>
            <w:r w:rsidR="00C3515F" w:rsidRPr="004C615C">
              <w:rPr>
                <w:b/>
                <w:bCs/>
                <w:sz w:val="22"/>
                <w:szCs w:val="22"/>
              </w:rPr>
              <w:t xml:space="preserve">-1.89 to -0.18) </w:t>
            </w:r>
          </w:p>
        </w:tc>
        <w:tc>
          <w:tcPr>
            <w:tcW w:w="1530" w:type="dxa"/>
            <w:vAlign w:val="center"/>
          </w:tcPr>
          <w:p w14:paraId="00A3E65B" w14:textId="77777777" w:rsidR="006562FA" w:rsidRPr="004C615C" w:rsidRDefault="006562FA" w:rsidP="006562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-0.69</w:t>
            </w:r>
          </w:p>
          <w:p w14:paraId="5FB02BE0" w14:textId="45842C12" w:rsidR="00182627" w:rsidRPr="004C615C" w:rsidRDefault="00182627" w:rsidP="006562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(-1.47 to 0.01)</w:t>
            </w:r>
          </w:p>
        </w:tc>
        <w:tc>
          <w:tcPr>
            <w:tcW w:w="1620" w:type="dxa"/>
            <w:vAlign w:val="center"/>
          </w:tcPr>
          <w:p w14:paraId="78029A04" w14:textId="77777777" w:rsidR="006562FA" w:rsidRPr="004C615C" w:rsidRDefault="006562FA" w:rsidP="006562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4C615C">
              <w:rPr>
                <w:b/>
                <w:bCs/>
                <w:sz w:val="22"/>
                <w:szCs w:val="22"/>
              </w:rPr>
              <w:t>-1.19</w:t>
            </w:r>
          </w:p>
          <w:p w14:paraId="04901023" w14:textId="176A7206" w:rsidR="00182627" w:rsidRPr="004C615C" w:rsidRDefault="00F866BC" w:rsidP="006562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b/>
                <w:bCs/>
                <w:sz w:val="22"/>
                <w:szCs w:val="22"/>
              </w:rPr>
              <w:t>(-1.95 to -0.43)</w:t>
            </w:r>
          </w:p>
        </w:tc>
      </w:tr>
      <w:tr w:rsidR="00D37CB7" w:rsidRPr="004C615C" w14:paraId="05081D2F" w14:textId="77777777" w:rsidTr="00F866BC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center"/>
          </w:tcPr>
          <w:p w14:paraId="76FA330A" w14:textId="77777777" w:rsidR="00D37CB7" w:rsidRPr="004C615C" w:rsidRDefault="00D37CB7" w:rsidP="00F85FF6">
            <w:pPr>
              <w:spacing w:line="276" w:lineRule="auto"/>
              <w:jc w:val="left"/>
              <w:rPr>
                <w:i w:val="0"/>
                <w:iCs w:val="0"/>
                <w:sz w:val="22"/>
                <w:szCs w:val="22"/>
              </w:rPr>
            </w:pPr>
            <w:r w:rsidRPr="004C615C">
              <w:rPr>
                <w:i w:val="0"/>
                <w:iCs w:val="0"/>
                <w:sz w:val="22"/>
                <w:szCs w:val="22"/>
              </w:rPr>
              <w:t>Pain Catastrophizing</w:t>
            </w:r>
          </w:p>
        </w:tc>
        <w:tc>
          <w:tcPr>
            <w:tcW w:w="1620" w:type="dxa"/>
            <w:vAlign w:val="center"/>
          </w:tcPr>
          <w:p w14:paraId="6E9AB075" w14:textId="77777777" w:rsidR="00D37CB7" w:rsidRPr="004C615C" w:rsidRDefault="00D37CB7" w:rsidP="00F85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b/>
                <w:bCs/>
                <w:sz w:val="22"/>
                <w:szCs w:val="22"/>
              </w:rPr>
              <w:t>-</w:t>
            </w:r>
            <w:r w:rsidRPr="004C615C">
              <w:rPr>
                <w:sz w:val="22"/>
                <w:szCs w:val="22"/>
              </w:rPr>
              <w:t>2.</w:t>
            </w:r>
            <w:r w:rsidR="00B41A61" w:rsidRPr="004C615C">
              <w:rPr>
                <w:sz w:val="22"/>
                <w:szCs w:val="22"/>
              </w:rPr>
              <w:t>00</w:t>
            </w:r>
          </w:p>
          <w:p w14:paraId="7784FD17" w14:textId="5EFBFE64" w:rsidR="002F4069" w:rsidRPr="004C615C" w:rsidRDefault="002F4069" w:rsidP="00F85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(-5.61 to 1.60)</w:t>
            </w:r>
          </w:p>
        </w:tc>
        <w:tc>
          <w:tcPr>
            <w:tcW w:w="1530" w:type="dxa"/>
            <w:vAlign w:val="center"/>
          </w:tcPr>
          <w:p w14:paraId="6DA6F45B" w14:textId="77777777" w:rsidR="00D37CB7" w:rsidRPr="004C615C" w:rsidRDefault="00B41A61" w:rsidP="00F85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0.98</w:t>
            </w:r>
          </w:p>
          <w:p w14:paraId="43EE624D" w14:textId="2115F245" w:rsidR="00A51205" w:rsidRPr="004C615C" w:rsidRDefault="00A51205" w:rsidP="00F85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(-2.48 to 4.45)</w:t>
            </w:r>
          </w:p>
        </w:tc>
        <w:tc>
          <w:tcPr>
            <w:tcW w:w="1620" w:type="dxa"/>
            <w:vAlign w:val="center"/>
          </w:tcPr>
          <w:p w14:paraId="1C794C4C" w14:textId="77777777" w:rsidR="00D37CB7" w:rsidRPr="004C615C" w:rsidRDefault="00B41A61" w:rsidP="00F85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-0.73</w:t>
            </w:r>
          </w:p>
          <w:p w14:paraId="2B3E030F" w14:textId="6BA4BBE4" w:rsidR="00A51205" w:rsidRPr="004C615C" w:rsidRDefault="006C70F5" w:rsidP="00F85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615C">
              <w:rPr>
                <w:sz w:val="22"/>
                <w:szCs w:val="22"/>
              </w:rPr>
              <w:t>(-4.17 to 2.70)</w:t>
            </w:r>
          </w:p>
        </w:tc>
      </w:tr>
      <w:tr w:rsidR="00D37CB7" w:rsidRPr="004C615C" w14:paraId="33B46EC8" w14:textId="77777777" w:rsidTr="00F8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center"/>
          </w:tcPr>
          <w:p w14:paraId="33E8E1FA" w14:textId="77777777" w:rsidR="00D37CB7" w:rsidRPr="004C615C" w:rsidRDefault="00D37CB7" w:rsidP="00F85FF6">
            <w:pPr>
              <w:spacing w:line="276" w:lineRule="auto"/>
              <w:jc w:val="left"/>
              <w:rPr>
                <w:i w:val="0"/>
                <w:iCs w:val="0"/>
                <w:sz w:val="22"/>
                <w:szCs w:val="22"/>
              </w:rPr>
            </w:pPr>
            <w:r w:rsidRPr="004C615C">
              <w:rPr>
                <w:i w:val="0"/>
                <w:iCs w:val="0"/>
                <w:sz w:val="22"/>
                <w:szCs w:val="22"/>
              </w:rPr>
              <w:t>PROMIS Pain Interference</w:t>
            </w:r>
          </w:p>
        </w:tc>
        <w:tc>
          <w:tcPr>
            <w:tcW w:w="1620" w:type="dxa"/>
            <w:vAlign w:val="center"/>
          </w:tcPr>
          <w:p w14:paraId="7BF21D0B" w14:textId="7232437B" w:rsidR="00D37CB7" w:rsidRPr="004C615C" w:rsidRDefault="00D37CB7" w:rsidP="00F85F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-2.</w:t>
            </w:r>
            <w:r w:rsidR="001E42B7" w:rsidRPr="004C615C">
              <w:rPr>
                <w:sz w:val="22"/>
                <w:szCs w:val="22"/>
              </w:rPr>
              <w:t>59</w:t>
            </w:r>
          </w:p>
          <w:p w14:paraId="08320A4B" w14:textId="60221267" w:rsidR="0014064A" w:rsidRPr="004C615C" w:rsidRDefault="0014064A" w:rsidP="00F85F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(-6</w:t>
            </w:r>
            <w:r w:rsidR="004322F8" w:rsidRPr="004C615C">
              <w:rPr>
                <w:sz w:val="22"/>
                <w:szCs w:val="22"/>
              </w:rPr>
              <w:t>.</w:t>
            </w:r>
            <w:r w:rsidR="00096BD3" w:rsidRPr="004C615C">
              <w:rPr>
                <w:sz w:val="22"/>
                <w:szCs w:val="22"/>
              </w:rPr>
              <w:t>1</w:t>
            </w:r>
            <w:r w:rsidR="004322F8" w:rsidRPr="004C615C">
              <w:rPr>
                <w:sz w:val="22"/>
                <w:szCs w:val="22"/>
              </w:rPr>
              <w:t>6 to 0.</w:t>
            </w:r>
            <w:r w:rsidR="001E42B7" w:rsidRPr="004C615C">
              <w:rPr>
                <w:sz w:val="22"/>
                <w:szCs w:val="22"/>
              </w:rPr>
              <w:t>9</w:t>
            </w:r>
            <w:r w:rsidR="004322F8" w:rsidRPr="004C615C">
              <w:rPr>
                <w:sz w:val="22"/>
                <w:szCs w:val="22"/>
              </w:rPr>
              <w:t>8)</w:t>
            </w:r>
          </w:p>
        </w:tc>
        <w:tc>
          <w:tcPr>
            <w:tcW w:w="1530" w:type="dxa"/>
            <w:vAlign w:val="center"/>
          </w:tcPr>
          <w:p w14:paraId="70AA2ED2" w14:textId="77777777" w:rsidR="00D37CB7" w:rsidRPr="004C615C" w:rsidRDefault="001E42B7" w:rsidP="00F85F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-0.93</w:t>
            </w:r>
          </w:p>
          <w:p w14:paraId="02C183E4" w14:textId="55F1F661" w:rsidR="001E42B7" w:rsidRPr="004C615C" w:rsidRDefault="00D11F67" w:rsidP="00F85F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(-4.72 to 2.85)</w:t>
            </w:r>
          </w:p>
        </w:tc>
        <w:tc>
          <w:tcPr>
            <w:tcW w:w="1620" w:type="dxa"/>
            <w:vAlign w:val="center"/>
          </w:tcPr>
          <w:p w14:paraId="3291B30E" w14:textId="77777777" w:rsidR="00D37CB7" w:rsidRPr="004C615C" w:rsidRDefault="00B1345F" w:rsidP="00F85F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-2.</w:t>
            </w:r>
            <w:r w:rsidR="00D11F67" w:rsidRPr="004C615C">
              <w:rPr>
                <w:sz w:val="22"/>
                <w:szCs w:val="22"/>
              </w:rPr>
              <w:t>91</w:t>
            </w:r>
          </w:p>
          <w:p w14:paraId="54ED6E7C" w14:textId="4CD544FE" w:rsidR="00D11F67" w:rsidRPr="004C615C" w:rsidRDefault="00D66237" w:rsidP="00F85F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(-7.22 to 1.41)</w:t>
            </w:r>
          </w:p>
        </w:tc>
      </w:tr>
      <w:tr w:rsidR="00D37CB7" w:rsidRPr="004C615C" w14:paraId="325AD517" w14:textId="77777777" w:rsidTr="00F866BC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center"/>
          </w:tcPr>
          <w:p w14:paraId="2C0AB012" w14:textId="77777777" w:rsidR="00D37CB7" w:rsidRPr="004C615C" w:rsidRDefault="00D37CB7" w:rsidP="00F85FF6">
            <w:pPr>
              <w:spacing w:line="276" w:lineRule="auto"/>
              <w:jc w:val="left"/>
              <w:rPr>
                <w:i w:val="0"/>
                <w:iCs w:val="0"/>
                <w:sz w:val="22"/>
                <w:szCs w:val="22"/>
              </w:rPr>
            </w:pPr>
            <w:r w:rsidRPr="004C615C">
              <w:rPr>
                <w:i w:val="0"/>
                <w:iCs w:val="0"/>
                <w:sz w:val="22"/>
                <w:szCs w:val="22"/>
              </w:rPr>
              <w:t xml:space="preserve">PROMIS Anxiety </w:t>
            </w:r>
          </w:p>
        </w:tc>
        <w:tc>
          <w:tcPr>
            <w:tcW w:w="1620" w:type="dxa"/>
            <w:vAlign w:val="center"/>
          </w:tcPr>
          <w:p w14:paraId="27AED26E" w14:textId="77777777" w:rsidR="00D37CB7" w:rsidRPr="004C615C" w:rsidRDefault="00CD7F39" w:rsidP="00F85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-</w:t>
            </w:r>
            <w:r w:rsidR="00D66237" w:rsidRPr="004C615C">
              <w:rPr>
                <w:sz w:val="22"/>
                <w:szCs w:val="22"/>
              </w:rPr>
              <w:t>1.</w:t>
            </w:r>
            <w:r w:rsidR="001C3858" w:rsidRPr="004C615C">
              <w:rPr>
                <w:sz w:val="22"/>
                <w:szCs w:val="22"/>
              </w:rPr>
              <w:t>47</w:t>
            </w:r>
          </w:p>
          <w:p w14:paraId="31116BF8" w14:textId="1FDAD310" w:rsidR="00824326" w:rsidRPr="004C615C" w:rsidRDefault="00824326" w:rsidP="00F85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(-4.69 to 1.74)</w:t>
            </w:r>
          </w:p>
        </w:tc>
        <w:tc>
          <w:tcPr>
            <w:tcW w:w="1530" w:type="dxa"/>
            <w:vAlign w:val="center"/>
          </w:tcPr>
          <w:p w14:paraId="2DD7866A" w14:textId="77777777" w:rsidR="00D37CB7" w:rsidRPr="004C615C" w:rsidRDefault="00CD7F39" w:rsidP="00F85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1</w:t>
            </w:r>
            <w:r w:rsidR="001C3858" w:rsidRPr="004C615C">
              <w:rPr>
                <w:sz w:val="22"/>
                <w:szCs w:val="22"/>
              </w:rPr>
              <w:t>.45</w:t>
            </w:r>
          </w:p>
          <w:p w14:paraId="0467E33D" w14:textId="3C5F85AA" w:rsidR="00824326" w:rsidRPr="004C615C" w:rsidRDefault="007B2B77" w:rsidP="00F85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(-2.20 to 5.09)</w:t>
            </w:r>
          </w:p>
        </w:tc>
        <w:tc>
          <w:tcPr>
            <w:tcW w:w="1620" w:type="dxa"/>
            <w:vAlign w:val="center"/>
          </w:tcPr>
          <w:p w14:paraId="4FAF11F6" w14:textId="77777777" w:rsidR="00D37CB7" w:rsidRPr="004C615C" w:rsidRDefault="00CD7F39" w:rsidP="00F85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-0.</w:t>
            </w:r>
            <w:r w:rsidR="001C3858" w:rsidRPr="004C615C">
              <w:rPr>
                <w:sz w:val="22"/>
                <w:szCs w:val="22"/>
              </w:rPr>
              <w:t>01</w:t>
            </w:r>
          </w:p>
          <w:p w14:paraId="20853BFB" w14:textId="51E030D5" w:rsidR="007B2B77" w:rsidRPr="004C615C" w:rsidRDefault="00433E9B" w:rsidP="00F85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(-3.78 to 3.75)</w:t>
            </w:r>
          </w:p>
        </w:tc>
      </w:tr>
      <w:tr w:rsidR="00D37CB7" w:rsidRPr="004C615C" w14:paraId="303C3FB4" w14:textId="77777777" w:rsidTr="00F8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center"/>
          </w:tcPr>
          <w:p w14:paraId="61ADA314" w14:textId="77777777" w:rsidR="00D37CB7" w:rsidRPr="004C615C" w:rsidRDefault="00D37CB7" w:rsidP="00F85FF6">
            <w:pPr>
              <w:spacing w:line="276" w:lineRule="auto"/>
              <w:jc w:val="left"/>
              <w:rPr>
                <w:i w:val="0"/>
                <w:iCs w:val="0"/>
                <w:sz w:val="22"/>
                <w:szCs w:val="22"/>
              </w:rPr>
            </w:pPr>
            <w:r w:rsidRPr="004C615C">
              <w:rPr>
                <w:i w:val="0"/>
                <w:iCs w:val="0"/>
                <w:sz w:val="22"/>
                <w:szCs w:val="22"/>
              </w:rPr>
              <w:t xml:space="preserve">PROMIS Depression </w:t>
            </w:r>
          </w:p>
        </w:tc>
        <w:tc>
          <w:tcPr>
            <w:tcW w:w="1620" w:type="dxa"/>
            <w:vAlign w:val="center"/>
          </w:tcPr>
          <w:p w14:paraId="6AB48C72" w14:textId="77777777" w:rsidR="00D37CB7" w:rsidRPr="004C615C" w:rsidRDefault="00CD7F39" w:rsidP="00F85F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-</w:t>
            </w:r>
            <w:r w:rsidR="00C66528" w:rsidRPr="004C615C">
              <w:rPr>
                <w:sz w:val="22"/>
                <w:szCs w:val="22"/>
              </w:rPr>
              <w:t>1.28</w:t>
            </w:r>
          </w:p>
          <w:p w14:paraId="5D561A4B" w14:textId="1AAE2251" w:rsidR="00C66528" w:rsidRPr="004C615C" w:rsidRDefault="00C66528" w:rsidP="00F85F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(</w:t>
            </w:r>
            <w:r w:rsidR="00752067" w:rsidRPr="004C615C">
              <w:rPr>
                <w:sz w:val="22"/>
                <w:szCs w:val="22"/>
              </w:rPr>
              <w:t>-4.29 to 1.73)</w:t>
            </w:r>
          </w:p>
        </w:tc>
        <w:tc>
          <w:tcPr>
            <w:tcW w:w="1530" w:type="dxa"/>
            <w:vAlign w:val="center"/>
          </w:tcPr>
          <w:p w14:paraId="072A0D49" w14:textId="77777777" w:rsidR="00D37CB7" w:rsidRPr="004C615C" w:rsidRDefault="00C66528" w:rsidP="00F85F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-2.06</w:t>
            </w:r>
          </w:p>
          <w:p w14:paraId="4B3B9BE4" w14:textId="1F804B6D" w:rsidR="00752067" w:rsidRPr="004C615C" w:rsidRDefault="00062D36" w:rsidP="00F85F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(-5.15 to 1.04)</w:t>
            </w:r>
          </w:p>
        </w:tc>
        <w:tc>
          <w:tcPr>
            <w:tcW w:w="1620" w:type="dxa"/>
            <w:vAlign w:val="center"/>
          </w:tcPr>
          <w:p w14:paraId="2F9B0994" w14:textId="77777777" w:rsidR="00D37CB7" w:rsidRPr="004C615C" w:rsidRDefault="00C66528" w:rsidP="00F85F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-1.59</w:t>
            </w:r>
          </w:p>
          <w:p w14:paraId="48D86234" w14:textId="0BED833A" w:rsidR="00062D36" w:rsidRPr="004C615C" w:rsidRDefault="009235E9" w:rsidP="00F85F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(-4.87 to 1.68)</w:t>
            </w:r>
          </w:p>
        </w:tc>
      </w:tr>
      <w:tr w:rsidR="00D37CB7" w:rsidRPr="004C615C" w14:paraId="0E7EC1EA" w14:textId="77777777" w:rsidTr="00F866BC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center"/>
          </w:tcPr>
          <w:p w14:paraId="1264BBED" w14:textId="77777777" w:rsidR="00D37CB7" w:rsidRPr="004C615C" w:rsidRDefault="00D37CB7" w:rsidP="00F85FF6">
            <w:pPr>
              <w:spacing w:line="276" w:lineRule="auto"/>
              <w:jc w:val="left"/>
              <w:rPr>
                <w:i w:val="0"/>
                <w:iCs w:val="0"/>
                <w:sz w:val="22"/>
                <w:szCs w:val="22"/>
              </w:rPr>
            </w:pPr>
            <w:r w:rsidRPr="004C615C">
              <w:rPr>
                <w:i w:val="0"/>
                <w:iCs w:val="0"/>
                <w:sz w:val="22"/>
                <w:szCs w:val="22"/>
              </w:rPr>
              <w:t xml:space="preserve">PROMIS Fatigue </w:t>
            </w:r>
          </w:p>
        </w:tc>
        <w:tc>
          <w:tcPr>
            <w:tcW w:w="1620" w:type="dxa"/>
            <w:vAlign w:val="center"/>
          </w:tcPr>
          <w:p w14:paraId="1ECFAE32" w14:textId="77777777" w:rsidR="00D37CB7" w:rsidRPr="004C615C" w:rsidRDefault="00505ABD" w:rsidP="00F85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-1.</w:t>
            </w:r>
            <w:r w:rsidR="001B266C" w:rsidRPr="004C615C">
              <w:rPr>
                <w:sz w:val="22"/>
                <w:szCs w:val="22"/>
              </w:rPr>
              <w:t>70</w:t>
            </w:r>
          </w:p>
          <w:p w14:paraId="3D8A3D47" w14:textId="40D4984B" w:rsidR="00D83D06" w:rsidRPr="004C615C" w:rsidRDefault="00D83D06" w:rsidP="00F85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(</w:t>
            </w:r>
            <w:r w:rsidR="005E5F6E" w:rsidRPr="004C615C">
              <w:rPr>
                <w:sz w:val="22"/>
                <w:szCs w:val="22"/>
              </w:rPr>
              <w:t>-5.56 to 2.15)</w:t>
            </w:r>
          </w:p>
        </w:tc>
        <w:tc>
          <w:tcPr>
            <w:tcW w:w="1530" w:type="dxa"/>
            <w:vAlign w:val="center"/>
          </w:tcPr>
          <w:p w14:paraId="46FC6C15" w14:textId="77777777" w:rsidR="00D37CB7" w:rsidRPr="004C615C" w:rsidRDefault="001B266C" w:rsidP="00F85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0.00</w:t>
            </w:r>
          </w:p>
          <w:p w14:paraId="7B5D9FE3" w14:textId="7AD68A50" w:rsidR="005E5F6E" w:rsidRPr="004C615C" w:rsidRDefault="00467E23" w:rsidP="00F85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(-3.47 to 3.46)</w:t>
            </w:r>
          </w:p>
        </w:tc>
        <w:tc>
          <w:tcPr>
            <w:tcW w:w="1620" w:type="dxa"/>
            <w:vAlign w:val="center"/>
          </w:tcPr>
          <w:p w14:paraId="1B13C045" w14:textId="77777777" w:rsidR="00D37CB7" w:rsidRPr="004C615C" w:rsidRDefault="001B266C" w:rsidP="00F85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-1.29</w:t>
            </w:r>
          </w:p>
          <w:p w14:paraId="51CBB229" w14:textId="73CDC7F3" w:rsidR="00857BF5" w:rsidRPr="004C615C" w:rsidRDefault="00857BF5" w:rsidP="00F85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(</w:t>
            </w:r>
            <w:r w:rsidR="000A50AC" w:rsidRPr="004C615C">
              <w:rPr>
                <w:sz w:val="22"/>
                <w:szCs w:val="22"/>
              </w:rPr>
              <w:t>-5.35 to 2.77)</w:t>
            </w:r>
          </w:p>
        </w:tc>
      </w:tr>
      <w:tr w:rsidR="00D37CB7" w:rsidRPr="004C615C" w14:paraId="3E880B9E" w14:textId="77777777" w:rsidTr="00F8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center"/>
          </w:tcPr>
          <w:p w14:paraId="2FE1DA84" w14:textId="77777777" w:rsidR="00D37CB7" w:rsidRPr="004C615C" w:rsidRDefault="00D37CB7" w:rsidP="00F85FF6">
            <w:pPr>
              <w:spacing w:line="276" w:lineRule="auto"/>
              <w:jc w:val="left"/>
              <w:rPr>
                <w:i w:val="0"/>
                <w:iCs w:val="0"/>
                <w:sz w:val="22"/>
                <w:szCs w:val="22"/>
              </w:rPr>
            </w:pPr>
            <w:r w:rsidRPr="004C615C">
              <w:rPr>
                <w:i w:val="0"/>
                <w:iCs w:val="0"/>
                <w:sz w:val="22"/>
                <w:szCs w:val="22"/>
              </w:rPr>
              <w:t xml:space="preserve">PROMIS Sleep Disturbance </w:t>
            </w:r>
          </w:p>
        </w:tc>
        <w:tc>
          <w:tcPr>
            <w:tcW w:w="1620" w:type="dxa"/>
            <w:vAlign w:val="center"/>
          </w:tcPr>
          <w:p w14:paraId="0851ECEF" w14:textId="77777777" w:rsidR="00D37CB7" w:rsidRPr="004C615C" w:rsidRDefault="009C7927" w:rsidP="00F85F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-</w:t>
            </w:r>
            <w:r w:rsidR="000A50AC" w:rsidRPr="004C615C">
              <w:rPr>
                <w:sz w:val="22"/>
                <w:szCs w:val="22"/>
              </w:rPr>
              <w:t>1.50</w:t>
            </w:r>
          </w:p>
          <w:p w14:paraId="0688CFC0" w14:textId="11A76872" w:rsidR="007D4173" w:rsidRPr="004C615C" w:rsidRDefault="007D4173" w:rsidP="00F85F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(</w:t>
            </w:r>
            <w:r w:rsidR="00E503EE" w:rsidRPr="004C615C">
              <w:rPr>
                <w:sz w:val="22"/>
                <w:szCs w:val="22"/>
              </w:rPr>
              <w:t>-4.98 to 1.98)</w:t>
            </w:r>
          </w:p>
        </w:tc>
        <w:tc>
          <w:tcPr>
            <w:tcW w:w="1530" w:type="dxa"/>
            <w:vAlign w:val="center"/>
          </w:tcPr>
          <w:p w14:paraId="6C1D35AE" w14:textId="77777777" w:rsidR="00D37CB7" w:rsidRPr="004C615C" w:rsidRDefault="000A50AC" w:rsidP="00F85F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-0.79</w:t>
            </w:r>
          </w:p>
          <w:p w14:paraId="4996AB67" w14:textId="6CBB1866" w:rsidR="00E503EE" w:rsidRPr="004C615C" w:rsidRDefault="00E503EE" w:rsidP="00F85F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(</w:t>
            </w:r>
            <w:r w:rsidR="00771313" w:rsidRPr="004C615C">
              <w:rPr>
                <w:sz w:val="22"/>
                <w:szCs w:val="22"/>
              </w:rPr>
              <w:t>-4.18 to 2.61)</w:t>
            </w:r>
          </w:p>
        </w:tc>
        <w:tc>
          <w:tcPr>
            <w:tcW w:w="1620" w:type="dxa"/>
            <w:vAlign w:val="center"/>
          </w:tcPr>
          <w:p w14:paraId="0EFF10A8" w14:textId="77777777" w:rsidR="00D37CB7" w:rsidRPr="004C615C" w:rsidRDefault="000A50AC" w:rsidP="00F85F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-0.70</w:t>
            </w:r>
          </w:p>
          <w:p w14:paraId="343A602A" w14:textId="6E741485" w:rsidR="00771313" w:rsidRPr="004C615C" w:rsidRDefault="00771313" w:rsidP="00F85F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(-4.31 to 2.91)</w:t>
            </w:r>
          </w:p>
        </w:tc>
      </w:tr>
      <w:tr w:rsidR="00D37CB7" w:rsidRPr="004C615C" w14:paraId="0FC5C603" w14:textId="77777777" w:rsidTr="00F866BC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8" w:space="0" w:color="ACB9CA" w:themeColor="text2" w:themeTint="66"/>
              <w:bottom w:val="single" w:sz="4" w:space="0" w:color="auto"/>
              <w:right w:val="single" w:sz="8" w:space="0" w:color="ACB9CA" w:themeColor="text2" w:themeTint="66"/>
            </w:tcBorders>
            <w:vAlign w:val="center"/>
          </w:tcPr>
          <w:p w14:paraId="04327682" w14:textId="77777777" w:rsidR="00D37CB7" w:rsidRPr="004C615C" w:rsidRDefault="00D37CB7" w:rsidP="00F85FF6">
            <w:pPr>
              <w:spacing w:line="276" w:lineRule="auto"/>
              <w:jc w:val="left"/>
              <w:rPr>
                <w:i w:val="0"/>
                <w:iCs w:val="0"/>
                <w:sz w:val="22"/>
                <w:szCs w:val="22"/>
              </w:rPr>
            </w:pPr>
            <w:r w:rsidRPr="004C615C">
              <w:rPr>
                <w:i w:val="0"/>
                <w:iCs w:val="0"/>
                <w:sz w:val="22"/>
                <w:szCs w:val="22"/>
              </w:rPr>
              <w:t xml:space="preserve">PROMIS Social Isolation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43F3186" w14:textId="77777777" w:rsidR="00D37CB7" w:rsidRPr="004C615C" w:rsidRDefault="009C7927" w:rsidP="00F85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-0.</w:t>
            </w:r>
            <w:r w:rsidR="00510187" w:rsidRPr="004C615C">
              <w:rPr>
                <w:sz w:val="22"/>
                <w:szCs w:val="22"/>
              </w:rPr>
              <w:t>48</w:t>
            </w:r>
          </w:p>
          <w:p w14:paraId="1EF8FEFE" w14:textId="4F989FFD" w:rsidR="00DC5E1A" w:rsidRPr="004C615C" w:rsidRDefault="00DC5E1A" w:rsidP="00F85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(-3.67 to 2.71)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3D83901" w14:textId="77777777" w:rsidR="00D37CB7" w:rsidRPr="004C615C" w:rsidRDefault="00510187" w:rsidP="00F85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-2.35</w:t>
            </w:r>
          </w:p>
          <w:p w14:paraId="515B1EBA" w14:textId="08212204" w:rsidR="00DC5E1A" w:rsidRPr="004C615C" w:rsidRDefault="00E7280C" w:rsidP="00F85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(-5.36 to 0.66)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0125846" w14:textId="77777777" w:rsidR="00D37CB7" w:rsidRPr="004C615C" w:rsidRDefault="00510187" w:rsidP="00F85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-0.45</w:t>
            </w:r>
          </w:p>
          <w:p w14:paraId="2FB6B836" w14:textId="079C322F" w:rsidR="000272CC" w:rsidRPr="004C615C" w:rsidRDefault="00BB6F8B" w:rsidP="00F85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C615C">
              <w:rPr>
                <w:sz w:val="22"/>
                <w:szCs w:val="22"/>
              </w:rPr>
              <w:t>(-3.84 to 2.94)</w:t>
            </w:r>
          </w:p>
        </w:tc>
      </w:tr>
      <w:tr w:rsidR="00D37CB7" w:rsidRPr="00F85FF6" w:rsidDel="00C746A5" w14:paraId="1A262990" w14:textId="77777777" w:rsidTr="00F8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gridSpan w:val="4"/>
            <w:tcBorders>
              <w:top w:val="single" w:sz="4" w:space="0" w:color="auto"/>
            </w:tcBorders>
          </w:tcPr>
          <w:p w14:paraId="314A2520" w14:textId="77777777" w:rsidR="00D37CB7" w:rsidRPr="004C615C" w:rsidRDefault="00D37CB7" w:rsidP="00F85FF6">
            <w:pPr>
              <w:spacing w:line="276" w:lineRule="auto"/>
              <w:jc w:val="left"/>
              <w:rPr>
                <w:i w:val="0"/>
                <w:iCs w:val="0"/>
                <w:sz w:val="20"/>
                <w:szCs w:val="20"/>
              </w:rPr>
            </w:pPr>
            <w:r w:rsidRPr="004C615C">
              <w:rPr>
                <w:i w:val="0"/>
                <w:iCs w:val="0"/>
                <w:sz w:val="20"/>
                <w:szCs w:val="20"/>
              </w:rPr>
              <w:t>A negative value indicates the treated group (MSS) reported less of that variable than the control group (HE).</w:t>
            </w:r>
          </w:p>
          <w:p w14:paraId="047F13C5" w14:textId="3EBBB4AC" w:rsidR="00D37CB7" w:rsidRPr="00F85FF6" w:rsidDel="00C746A5" w:rsidRDefault="00F952C2" w:rsidP="00F85FF6">
            <w:pPr>
              <w:spacing w:line="276" w:lineRule="auto"/>
              <w:jc w:val="left"/>
              <w:rPr>
                <w:i w:val="0"/>
                <w:iCs w:val="0"/>
                <w:sz w:val="22"/>
                <w:szCs w:val="22"/>
              </w:rPr>
            </w:pPr>
            <w:r w:rsidRPr="004C615C">
              <w:rPr>
                <w:i w:val="0"/>
                <w:iCs w:val="0"/>
                <w:sz w:val="20"/>
                <w:szCs w:val="20"/>
              </w:rPr>
              <w:t>Fixed effect e</w:t>
            </w:r>
            <w:r w:rsidR="00F91919" w:rsidRPr="004C615C">
              <w:rPr>
                <w:i w:val="0"/>
                <w:iCs w:val="0"/>
                <w:sz w:val="20"/>
                <w:szCs w:val="20"/>
              </w:rPr>
              <w:t>stimate (95% CI)</w:t>
            </w:r>
          </w:p>
        </w:tc>
      </w:tr>
    </w:tbl>
    <w:p w14:paraId="1230BFA5" w14:textId="77777777" w:rsidR="00FF6A14" w:rsidRDefault="00FF6A14"/>
    <w:sectPr w:rsidR="00FF6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B7"/>
    <w:rsid w:val="000272CC"/>
    <w:rsid w:val="00062D36"/>
    <w:rsid w:val="00096BD3"/>
    <w:rsid w:val="000A50AC"/>
    <w:rsid w:val="0014064A"/>
    <w:rsid w:val="00182627"/>
    <w:rsid w:val="001B266C"/>
    <w:rsid w:val="001C3858"/>
    <w:rsid w:val="001E42B7"/>
    <w:rsid w:val="00273E9C"/>
    <w:rsid w:val="002F4069"/>
    <w:rsid w:val="004322F8"/>
    <w:rsid w:val="00433E9B"/>
    <w:rsid w:val="00467E23"/>
    <w:rsid w:val="004C615C"/>
    <w:rsid w:val="00505ABD"/>
    <w:rsid w:val="00510187"/>
    <w:rsid w:val="005E5F6E"/>
    <w:rsid w:val="006228CD"/>
    <w:rsid w:val="006562FA"/>
    <w:rsid w:val="006974A5"/>
    <w:rsid w:val="006B675B"/>
    <w:rsid w:val="006C70F5"/>
    <w:rsid w:val="00752067"/>
    <w:rsid w:val="007568A4"/>
    <w:rsid w:val="00771313"/>
    <w:rsid w:val="007B2B77"/>
    <w:rsid w:val="007D09B6"/>
    <w:rsid w:val="007D4173"/>
    <w:rsid w:val="00824326"/>
    <w:rsid w:val="00857BF5"/>
    <w:rsid w:val="009235E9"/>
    <w:rsid w:val="009C7927"/>
    <w:rsid w:val="00A43D6A"/>
    <w:rsid w:val="00A51205"/>
    <w:rsid w:val="00B1345F"/>
    <w:rsid w:val="00B41A61"/>
    <w:rsid w:val="00BB6F8B"/>
    <w:rsid w:val="00C3515F"/>
    <w:rsid w:val="00C46372"/>
    <w:rsid w:val="00C66528"/>
    <w:rsid w:val="00CD7F39"/>
    <w:rsid w:val="00D06941"/>
    <w:rsid w:val="00D11F67"/>
    <w:rsid w:val="00D37CB7"/>
    <w:rsid w:val="00D66237"/>
    <w:rsid w:val="00D83D06"/>
    <w:rsid w:val="00DC5E1A"/>
    <w:rsid w:val="00E26249"/>
    <w:rsid w:val="00E503EE"/>
    <w:rsid w:val="00E7280C"/>
    <w:rsid w:val="00E83F5F"/>
    <w:rsid w:val="00EC2B27"/>
    <w:rsid w:val="00F866BC"/>
    <w:rsid w:val="00F91919"/>
    <w:rsid w:val="00F952C2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12B60"/>
  <w15:chartTrackingRefBased/>
  <w15:docId w15:val="{4288E381-9521-4278-81AA-2B53CCD5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3-Accent1">
    <w:name w:val="Grid Table 3 Accent 1"/>
    <w:basedOn w:val="TableNormal"/>
    <w:uiPriority w:val="48"/>
    <w:rsid w:val="00D37CB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Jaros</dc:creator>
  <cp:keywords/>
  <dc:description/>
  <cp:lastModifiedBy>Maisa Ziadni</cp:lastModifiedBy>
  <cp:revision>56</cp:revision>
  <dcterms:created xsi:type="dcterms:W3CDTF">2021-11-10T23:02:00Z</dcterms:created>
  <dcterms:modified xsi:type="dcterms:W3CDTF">2022-03-22T09:27:00Z</dcterms:modified>
</cp:coreProperties>
</file>