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2446" w14:textId="7261EA2A" w:rsidR="00613116" w:rsidRPr="00734715" w:rsidRDefault="00613116" w:rsidP="00613116">
      <w:pPr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SUPPLEMENTARY TABLE</w:t>
      </w:r>
      <w:r w:rsidRPr="00734715">
        <w:rPr>
          <w:rFonts w:ascii="Calibri" w:hAnsi="Calibri"/>
          <w:b/>
          <w:color w:val="FF0000"/>
        </w:rPr>
        <w:t xml:space="preserve"> </w:t>
      </w:r>
      <w:r w:rsidR="00653CC8">
        <w:rPr>
          <w:rFonts w:ascii="Calibri" w:hAnsi="Calibri"/>
          <w:b/>
          <w:color w:val="FF0000"/>
        </w:rPr>
        <w:t>1</w:t>
      </w:r>
      <w:r w:rsidRPr="0073471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53CC8">
        <w:rPr>
          <w:rFonts w:ascii="Calibri" w:hAnsi="Calibri"/>
        </w:rPr>
        <w:t>States within each region</w:t>
      </w:r>
      <w:r w:rsidR="00DF057D">
        <w:rPr>
          <w:rFonts w:ascii="Calibri" w:hAnsi="Calibri"/>
        </w:rPr>
        <w:t xml:space="preserve"> according to </w:t>
      </w:r>
      <w:r w:rsidR="00092CC7">
        <w:rPr>
          <w:rFonts w:ascii="Calibri" w:hAnsi="Calibri"/>
        </w:rPr>
        <w:t xml:space="preserve">the </w:t>
      </w:r>
      <w:bookmarkStart w:id="0" w:name="_GoBack"/>
      <w:bookmarkEnd w:id="0"/>
      <w:r w:rsidR="00DF057D">
        <w:rPr>
          <w:rFonts w:ascii="Calibri" w:hAnsi="Calibri"/>
        </w:rPr>
        <w:t>U.S. Census (</w:t>
      </w:r>
      <w:hyperlink r:id="rId4" w:history="1">
        <w:r w:rsidR="00DF057D" w:rsidRPr="00B54EC1">
          <w:rPr>
            <w:rStyle w:val="Hyperlink"/>
            <w:rFonts w:ascii="Calibri" w:hAnsi="Calibri"/>
          </w:rPr>
          <w:t>https://www.census.gov/geo/reference/gtc/gtc_census_divreg.html</w:t>
        </w:r>
      </w:hyperlink>
      <w:r w:rsidR="00DF057D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6DCD7741" w14:textId="77777777" w:rsidR="00613116" w:rsidRDefault="00613116" w:rsidP="00613116">
      <w:pPr>
        <w:tabs>
          <w:tab w:val="left" w:pos="8143"/>
        </w:tabs>
        <w:rPr>
          <w:rFonts w:ascii="Calibri" w:hAnsi="Calibri" w:cs="Times"/>
        </w:rPr>
      </w:pPr>
      <w:r>
        <w:rPr>
          <w:rFonts w:ascii="Calibri" w:hAnsi="Calibri" w:cs="Times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8"/>
        <w:gridCol w:w="2389"/>
        <w:gridCol w:w="2451"/>
        <w:gridCol w:w="2502"/>
      </w:tblGrid>
      <w:tr w:rsidR="00653CC8" w:rsidRPr="00D86C89" w14:paraId="77639D51" w14:textId="77777777" w:rsidTr="00653CC8">
        <w:trPr>
          <w:tblHeader/>
        </w:trPr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4F31E" w14:textId="69EE09CF" w:rsidR="00653CC8" w:rsidRPr="00D86C89" w:rsidRDefault="00653CC8" w:rsidP="005B795D">
            <w:pPr>
              <w:tabs>
                <w:tab w:val="center" w:pos="2376"/>
                <w:tab w:val="left" w:pos="3439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Northeast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CFC581" w14:textId="299E5E1D" w:rsidR="00653CC8" w:rsidRPr="00D86C89" w:rsidRDefault="00653CC8" w:rsidP="005B79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South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D8A63B" w14:textId="5ECC9307" w:rsidR="00653CC8" w:rsidRDefault="00653CC8" w:rsidP="005B79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Midwest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6DDA0A" w14:textId="194002E0" w:rsidR="00653CC8" w:rsidRDefault="00653CC8" w:rsidP="005B79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</w:t>
            </w:r>
          </w:p>
        </w:tc>
      </w:tr>
      <w:tr w:rsidR="00EB123D" w:rsidRPr="00D86C89" w14:paraId="5F88D620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72583" w14:textId="35FA527C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Connecticut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86DA73" w14:textId="06F8D628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Alabama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7728AD" w14:textId="1BA6BF78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Illinois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601F7B" w14:textId="78861821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Alaska </w:t>
            </w:r>
          </w:p>
        </w:tc>
      </w:tr>
      <w:tr w:rsidR="00EB123D" w:rsidRPr="00D86C89" w14:paraId="64E7237C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B645E" w14:textId="5F3B2F38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Maine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961C5A" w14:textId="133C74E1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Arkansas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CA76FF" w14:textId="670C18E3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Indiana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43E75C" w14:textId="24A55E9E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Arizona </w:t>
            </w:r>
          </w:p>
        </w:tc>
      </w:tr>
      <w:tr w:rsidR="00EB123D" w:rsidRPr="00D86C89" w14:paraId="767B8C80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937B9" w14:textId="7C8F5ED1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Massachusetts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EB7F5D" w14:textId="115CA5FF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Delaware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1CD60" w14:textId="5623A271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Iowa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B0DDBB" w14:textId="5E5794B9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California </w:t>
            </w:r>
          </w:p>
        </w:tc>
      </w:tr>
      <w:tr w:rsidR="00EB123D" w:rsidRPr="00D86C89" w14:paraId="0FF113CE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A0381" w14:textId="23357236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New Hampshire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F5798D" w14:textId="2A58DB57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Florida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4502A5" w14:textId="301BAB0F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Kansas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83477D" w14:textId="28515A41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Colorado </w:t>
            </w:r>
          </w:p>
        </w:tc>
      </w:tr>
      <w:tr w:rsidR="00EB123D" w:rsidRPr="00D86C89" w14:paraId="61F02E82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18946" w14:textId="546B45E0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New Jersey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4C0831" w14:textId="2DE358D2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Georgia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E2F766" w14:textId="307E2868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Michigan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39D55A" w14:textId="26BBDF18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Hawaii </w:t>
            </w:r>
          </w:p>
        </w:tc>
      </w:tr>
      <w:tr w:rsidR="00EB123D" w:rsidRPr="00D86C89" w14:paraId="05A030E2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51913" w14:textId="32648E6C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New York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0FE4AA" w14:textId="05D33D52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Kentucky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C423C6" w14:textId="72E0DBF8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Minnesota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9D50D9" w14:textId="5DF08ED8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Idaho </w:t>
            </w:r>
          </w:p>
        </w:tc>
      </w:tr>
      <w:tr w:rsidR="00EB123D" w:rsidRPr="00D86C89" w14:paraId="2495BF36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FFBF5" w14:textId="56B89C3A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Pennsylvania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F1C623" w14:textId="13E41BC7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Louisiana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4B085B" w14:textId="3763B028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Missouri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8C4427" w14:textId="022BC918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Montana</w:t>
            </w:r>
          </w:p>
        </w:tc>
      </w:tr>
      <w:tr w:rsidR="00EB123D" w:rsidRPr="00D86C89" w14:paraId="06732F24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53EE1" w14:textId="034E327E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Rhode Island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DA036C" w14:textId="310A627B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Maryland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C21D3B" w14:textId="0669BA23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Nebraska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E80F7E" w14:textId="5886CE6D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Nevada </w:t>
            </w:r>
          </w:p>
        </w:tc>
      </w:tr>
      <w:tr w:rsidR="00EB123D" w:rsidRPr="00D86C89" w14:paraId="66AEFABD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42257" w14:textId="69F3C1F2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Vermont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06282A" w14:textId="7670E392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Mississippi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3FB4D0" w14:textId="21168EC2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North Dakota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087C6F" w14:textId="04C1BE4D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New Mexico </w:t>
            </w:r>
          </w:p>
        </w:tc>
      </w:tr>
      <w:tr w:rsidR="00EB123D" w:rsidRPr="00D86C89" w14:paraId="4B47FE0E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605B1" w14:textId="46FF9005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A539C1" w14:textId="63D73E8A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North Carolina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A594E0" w14:textId="796F6B3C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Ohio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4D4790" w14:textId="142A7B45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Oregon </w:t>
            </w:r>
          </w:p>
        </w:tc>
      </w:tr>
      <w:tr w:rsidR="00EB123D" w:rsidRPr="00D86C89" w14:paraId="09EAA3D6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A3ABA" w14:textId="4DD639F2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DBAAAA" w14:textId="5387208E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Oklahoma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2F2554" w14:textId="4271D6EE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South Dakota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B8052B" w14:textId="5739A33E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Utah </w:t>
            </w:r>
          </w:p>
        </w:tc>
      </w:tr>
      <w:tr w:rsidR="00EB123D" w:rsidRPr="00D86C89" w14:paraId="29B5FD42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C0A02" w14:textId="2E79E496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38AA38" w14:textId="01F8BB0F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South Carolina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E708BA" w14:textId="244F454D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Wisconsin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468E01" w14:textId="62BF68D3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Washington </w:t>
            </w:r>
          </w:p>
        </w:tc>
      </w:tr>
      <w:tr w:rsidR="00EB123D" w:rsidRPr="00D86C89" w14:paraId="4378E940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19907" w14:textId="15432902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188965" w14:textId="3E2CEF43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Tennessee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5BB817" w14:textId="1AFCAE76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B2205F" w14:textId="07E52862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Wyoming</w:t>
            </w:r>
          </w:p>
        </w:tc>
      </w:tr>
      <w:tr w:rsidR="00EB123D" w:rsidRPr="00D86C89" w14:paraId="6D6C9876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92095" w14:textId="4C88F563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83AFEC" w14:textId="5CE3BBC0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Texas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00C8A1" w14:textId="231FEE10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1D7E6F" w14:textId="6ABDA5C1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</w:tr>
      <w:tr w:rsidR="00EB123D" w:rsidRPr="00D86C89" w14:paraId="17EA5EC0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1DC20" w14:textId="3D3AB1A1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06C22C" w14:textId="27A6A080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Virginia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53BFEB" w14:textId="3CF1CBB0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F65B1D" w14:textId="088CC27F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</w:tr>
      <w:tr w:rsidR="00EB123D" w:rsidRPr="00D86C89" w14:paraId="1DED469C" w14:textId="77777777" w:rsidTr="00653CC8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1B2B6" w14:textId="0FBD3F17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71A41F" w14:textId="3E68099E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 xml:space="preserve">Washington, D.C.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B1EEFC" w14:textId="540AC9F0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2A1C74" w14:textId="1B0E2C66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</w:tr>
      <w:tr w:rsidR="00EB123D" w:rsidRPr="00D86C89" w14:paraId="283B62A0" w14:textId="77777777" w:rsidTr="008040AA"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A8585" w14:textId="6A2A0169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A117A8" w14:textId="3845D84D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 w:cs="Calibri"/>
                <w:color w:val="000000"/>
              </w:rPr>
              <w:t>West Virginia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1567CB" w14:textId="688511DA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3B8F78" w14:textId="09CA099E" w:rsidR="00EB123D" w:rsidRPr="00627412" w:rsidRDefault="00EB123D" w:rsidP="00EB123D">
            <w:pPr>
              <w:jc w:val="center"/>
              <w:rPr>
                <w:rFonts w:ascii="Calibri" w:hAnsi="Calibri"/>
              </w:rPr>
            </w:pPr>
            <w:r w:rsidRPr="00627412">
              <w:rPr>
                <w:rFonts w:ascii="Calibri" w:hAnsi="Calibri"/>
              </w:rPr>
              <w:t>---</w:t>
            </w:r>
          </w:p>
        </w:tc>
      </w:tr>
    </w:tbl>
    <w:p w14:paraId="737A566C" w14:textId="77777777" w:rsidR="00613116" w:rsidRDefault="00613116" w:rsidP="00613116">
      <w:pPr>
        <w:rPr>
          <w:rFonts w:ascii="Calibri" w:hAnsi="Calibri" w:cs="Times"/>
        </w:rPr>
      </w:pPr>
    </w:p>
    <w:p w14:paraId="37526425" w14:textId="77777777" w:rsidR="009407E2" w:rsidRDefault="009407E2"/>
    <w:sectPr w:rsidR="009407E2" w:rsidSect="00653CC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16"/>
    <w:rsid w:val="00000803"/>
    <w:rsid w:val="00002045"/>
    <w:rsid w:val="00002EA7"/>
    <w:rsid w:val="00007FA7"/>
    <w:rsid w:val="00014343"/>
    <w:rsid w:val="0001457F"/>
    <w:rsid w:val="000169CF"/>
    <w:rsid w:val="00022C53"/>
    <w:rsid w:val="000305EB"/>
    <w:rsid w:val="00033F84"/>
    <w:rsid w:val="00044A92"/>
    <w:rsid w:val="000579AF"/>
    <w:rsid w:val="00060EBF"/>
    <w:rsid w:val="0006180B"/>
    <w:rsid w:val="00062665"/>
    <w:rsid w:val="0007351D"/>
    <w:rsid w:val="000849A7"/>
    <w:rsid w:val="00092CC7"/>
    <w:rsid w:val="0009354B"/>
    <w:rsid w:val="000A59E5"/>
    <w:rsid w:val="000B1161"/>
    <w:rsid w:val="000B2C88"/>
    <w:rsid w:val="000C4571"/>
    <w:rsid w:val="000D494F"/>
    <w:rsid w:val="000F7857"/>
    <w:rsid w:val="0010152E"/>
    <w:rsid w:val="00102745"/>
    <w:rsid w:val="001106F6"/>
    <w:rsid w:val="00112DC5"/>
    <w:rsid w:val="00115059"/>
    <w:rsid w:val="001227C7"/>
    <w:rsid w:val="0012522D"/>
    <w:rsid w:val="00130F3E"/>
    <w:rsid w:val="001348BA"/>
    <w:rsid w:val="0014084E"/>
    <w:rsid w:val="00142487"/>
    <w:rsid w:val="00145510"/>
    <w:rsid w:val="00145BA8"/>
    <w:rsid w:val="00146D38"/>
    <w:rsid w:val="00150DFA"/>
    <w:rsid w:val="00162A99"/>
    <w:rsid w:val="00162AF0"/>
    <w:rsid w:val="00167506"/>
    <w:rsid w:val="00167D1D"/>
    <w:rsid w:val="0017183B"/>
    <w:rsid w:val="00171D45"/>
    <w:rsid w:val="00174179"/>
    <w:rsid w:val="00196827"/>
    <w:rsid w:val="001A0EC5"/>
    <w:rsid w:val="001A40F7"/>
    <w:rsid w:val="001A5537"/>
    <w:rsid w:val="001A5A25"/>
    <w:rsid w:val="001A7B42"/>
    <w:rsid w:val="001B2B6A"/>
    <w:rsid w:val="001B7388"/>
    <w:rsid w:val="001C3381"/>
    <w:rsid w:val="001C51F8"/>
    <w:rsid w:val="001D1AA2"/>
    <w:rsid w:val="001D70AD"/>
    <w:rsid w:val="001E3E92"/>
    <w:rsid w:val="001E4330"/>
    <w:rsid w:val="001E498B"/>
    <w:rsid w:val="001E5C8B"/>
    <w:rsid w:val="001F28BF"/>
    <w:rsid w:val="001F6A0F"/>
    <w:rsid w:val="001F7CCB"/>
    <w:rsid w:val="00217555"/>
    <w:rsid w:val="00236C1A"/>
    <w:rsid w:val="00245D2A"/>
    <w:rsid w:val="002465B1"/>
    <w:rsid w:val="0025090E"/>
    <w:rsid w:val="00253326"/>
    <w:rsid w:val="00257872"/>
    <w:rsid w:val="0025789D"/>
    <w:rsid w:val="0026714A"/>
    <w:rsid w:val="0027265D"/>
    <w:rsid w:val="0028062B"/>
    <w:rsid w:val="00286F49"/>
    <w:rsid w:val="00292804"/>
    <w:rsid w:val="00296403"/>
    <w:rsid w:val="002A1684"/>
    <w:rsid w:val="002A3CF0"/>
    <w:rsid w:val="002A3EBF"/>
    <w:rsid w:val="002A5F6F"/>
    <w:rsid w:val="002A61C3"/>
    <w:rsid w:val="002B1559"/>
    <w:rsid w:val="002C2693"/>
    <w:rsid w:val="002E146E"/>
    <w:rsid w:val="002E49BD"/>
    <w:rsid w:val="002F2AF2"/>
    <w:rsid w:val="002F507A"/>
    <w:rsid w:val="00307E7E"/>
    <w:rsid w:val="0032097D"/>
    <w:rsid w:val="00325C79"/>
    <w:rsid w:val="00331B33"/>
    <w:rsid w:val="003466E7"/>
    <w:rsid w:val="00346BA1"/>
    <w:rsid w:val="003527F8"/>
    <w:rsid w:val="0037758D"/>
    <w:rsid w:val="0038152E"/>
    <w:rsid w:val="003855EB"/>
    <w:rsid w:val="003A4FEA"/>
    <w:rsid w:val="003A7C25"/>
    <w:rsid w:val="003B3194"/>
    <w:rsid w:val="003B6F3C"/>
    <w:rsid w:val="003D0364"/>
    <w:rsid w:val="003D53FC"/>
    <w:rsid w:val="003E3425"/>
    <w:rsid w:val="0040072A"/>
    <w:rsid w:val="0040533D"/>
    <w:rsid w:val="00406E80"/>
    <w:rsid w:val="00414282"/>
    <w:rsid w:val="00415DE1"/>
    <w:rsid w:val="004251D1"/>
    <w:rsid w:val="00441598"/>
    <w:rsid w:val="00441AE3"/>
    <w:rsid w:val="00452ACD"/>
    <w:rsid w:val="004556EE"/>
    <w:rsid w:val="00457E57"/>
    <w:rsid w:val="004704DB"/>
    <w:rsid w:val="00493619"/>
    <w:rsid w:val="004942E4"/>
    <w:rsid w:val="004A0860"/>
    <w:rsid w:val="004A2A8F"/>
    <w:rsid w:val="004B0174"/>
    <w:rsid w:val="004D45E8"/>
    <w:rsid w:val="004E349E"/>
    <w:rsid w:val="005068A3"/>
    <w:rsid w:val="005115F6"/>
    <w:rsid w:val="00523A7A"/>
    <w:rsid w:val="00527CB2"/>
    <w:rsid w:val="005362AF"/>
    <w:rsid w:val="00542041"/>
    <w:rsid w:val="00543B2E"/>
    <w:rsid w:val="005448C3"/>
    <w:rsid w:val="00544D4F"/>
    <w:rsid w:val="00551465"/>
    <w:rsid w:val="00556125"/>
    <w:rsid w:val="00560518"/>
    <w:rsid w:val="00567506"/>
    <w:rsid w:val="0057484A"/>
    <w:rsid w:val="00577F62"/>
    <w:rsid w:val="005A0288"/>
    <w:rsid w:val="005A1CBC"/>
    <w:rsid w:val="005B0EF8"/>
    <w:rsid w:val="005B1F49"/>
    <w:rsid w:val="005B46FB"/>
    <w:rsid w:val="005B7153"/>
    <w:rsid w:val="005C0386"/>
    <w:rsid w:val="005C3F48"/>
    <w:rsid w:val="005C7099"/>
    <w:rsid w:val="005D2634"/>
    <w:rsid w:val="005D2C78"/>
    <w:rsid w:val="005D429A"/>
    <w:rsid w:val="00613116"/>
    <w:rsid w:val="006134B2"/>
    <w:rsid w:val="0061780C"/>
    <w:rsid w:val="00620655"/>
    <w:rsid w:val="0062337F"/>
    <w:rsid w:val="006239E6"/>
    <w:rsid w:val="00623C7A"/>
    <w:rsid w:val="00627412"/>
    <w:rsid w:val="00627A91"/>
    <w:rsid w:val="00630CA9"/>
    <w:rsid w:val="0063604B"/>
    <w:rsid w:val="00643603"/>
    <w:rsid w:val="006437CA"/>
    <w:rsid w:val="006467C5"/>
    <w:rsid w:val="006471E5"/>
    <w:rsid w:val="006504C0"/>
    <w:rsid w:val="00653628"/>
    <w:rsid w:val="00653CC8"/>
    <w:rsid w:val="0066562F"/>
    <w:rsid w:val="00666A2D"/>
    <w:rsid w:val="00672F12"/>
    <w:rsid w:val="0069541E"/>
    <w:rsid w:val="006A77C3"/>
    <w:rsid w:val="006B5273"/>
    <w:rsid w:val="006B5E2D"/>
    <w:rsid w:val="006C6629"/>
    <w:rsid w:val="006D0ACE"/>
    <w:rsid w:val="006D0D2E"/>
    <w:rsid w:val="006D4814"/>
    <w:rsid w:val="006E0ED4"/>
    <w:rsid w:val="006E1D2B"/>
    <w:rsid w:val="006E1D6E"/>
    <w:rsid w:val="006E37A0"/>
    <w:rsid w:val="006F416E"/>
    <w:rsid w:val="00704DAD"/>
    <w:rsid w:val="00710153"/>
    <w:rsid w:val="007114E1"/>
    <w:rsid w:val="007221CB"/>
    <w:rsid w:val="007454E7"/>
    <w:rsid w:val="00747D26"/>
    <w:rsid w:val="00750939"/>
    <w:rsid w:val="007556E4"/>
    <w:rsid w:val="00764D4C"/>
    <w:rsid w:val="00764EAE"/>
    <w:rsid w:val="00766F23"/>
    <w:rsid w:val="0077755E"/>
    <w:rsid w:val="0078247D"/>
    <w:rsid w:val="007842DA"/>
    <w:rsid w:val="00784558"/>
    <w:rsid w:val="00793EC5"/>
    <w:rsid w:val="007B4A9A"/>
    <w:rsid w:val="007B4F83"/>
    <w:rsid w:val="007C17B3"/>
    <w:rsid w:val="007C1D4D"/>
    <w:rsid w:val="007E2BFF"/>
    <w:rsid w:val="007F4C8D"/>
    <w:rsid w:val="007F78F9"/>
    <w:rsid w:val="008011F1"/>
    <w:rsid w:val="00803130"/>
    <w:rsid w:val="00811261"/>
    <w:rsid w:val="00811814"/>
    <w:rsid w:val="0082355C"/>
    <w:rsid w:val="00826989"/>
    <w:rsid w:val="00832080"/>
    <w:rsid w:val="00836DE5"/>
    <w:rsid w:val="00842852"/>
    <w:rsid w:val="008605B5"/>
    <w:rsid w:val="00860F4D"/>
    <w:rsid w:val="008670CE"/>
    <w:rsid w:val="0087161A"/>
    <w:rsid w:val="00872EAA"/>
    <w:rsid w:val="00881727"/>
    <w:rsid w:val="008A0520"/>
    <w:rsid w:val="008C0CEE"/>
    <w:rsid w:val="008C719E"/>
    <w:rsid w:val="008D407A"/>
    <w:rsid w:val="008E5680"/>
    <w:rsid w:val="008F24CB"/>
    <w:rsid w:val="008F4515"/>
    <w:rsid w:val="008F6F22"/>
    <w:rsid w:val="008F738C"/>
    <w:rsid w:val="00900C06"/>
    <w:rsid w:val="009037A6"/>
    <w:rsid w:val="0090395C"/>
    <w:rsid w:val="00904A5F"/>
    <w:rsid w:val="00923894"/>
    <w:rsid w:val="009267CF"/>
    <w:rsid w:val="009358EB"/>
    <w:rsid w:val="009407E2"/>
    <w:rsid w:val="00970252"/>
    <w:rsid w:val="0097200B"/>
    <w:rsid w:val="009859BE"/>
    <w:rsid w:val="00991936"/>
    <w:rsid w:val="00991B06"/>
    <w:rsid w:val="009A5E28"/>
    <w:rsid w:val="009A5E2A"/>
    <w:rsid w:val="009B4482"/>
    <w:rsid w:val="009D704B"/>
    <w:rsid w:val="009D7CFD"/>
    <w:rsid w:val="00A0122E"/>
    <w:rsid w:val="00A0797C"/>
    <w:rsid w:val="00A11CCC"/>
    <w:rsid w:val="00A35ECF"/>
    <w:rsid w:val="00A4486E"/>
    <w:rsid w:val="00A51B5C"/>
    <w:rsid w:val="00A64AD3"/>
    <w:rsid w:val="00A753A7"/>
    <w:rsid w:val="00A805A5"/>
    <w:rsid w:val="00A9300D"/>
    <w:rsid w:val="00A967EE"/>
    <w:rsid w:val="00A97003"/>
    <w:rsid w:val="00AA1D41"/>
    <w:rsid w:val="00AB3333"/>
    <w:rsid w:val="00AB4BD0"/>
    <w:rsid w:val="00AC6E3D"/>
    <w:rsid w:val="00AC718A"/>
    <w:rsid w:val="00AC77F3"/>
    <w:rsid w:val="00AD1AB0"/>
    <w:rsid w:val="00AE4D58"/>
    <w:rsid w:val="00AE770E"/>
    <w:rsid w:val="00AF4103"/>
    <w:rsid w:val="00AF450A"/>
    <w:rsid w:val="00AF7308"/>
    <w:rsid w:val="00B02242"/>
    <w:rsid w:val="00B073C6"/>
    <w:rsid w:val="00B13C7D"/>
    <w:rsid w:val="00B233FC"/>
    <w:rsid w:val="00B2599E"/>
    <w:rsid w:val="00B33B8B"/>
    <w:rsid w:val="00B51AFF"/>
    <w:rsid w:val="00B63E2A"/>
    <w:rsid w:val="00B72973"/>
    <w:rsid w:val="00B72E4F"/>
    <w:rsid w:val="00B74537"/>
    <w:rsid w:val="00B83AC5"/>
    <w:rsid w:val="00B9202A"/>
    <w:rsid w:val="00B93C9A"/>
    <w:rsid w:val="00BA04F5"/>
    <w:rsid w:val="00BA2D8F"/>
    <w:rsid w:val="00BA7B28"/>
    <w:rsid w:val="00BB2389"/>
    <w:rsid w:val="00BB6DC3"/>
    <w:rsid w:val="00BB755C"/>
    <w:rsid w:val="00BB7B20"/>
    <w:rsid w:val="00BD5E52"/>
    <w:rsid w:val="00BE76E7"/>
    <w:rsid w:val="00BF3B04"/>
    <w:rsid w:val="00BF540B"/>
    <w:rsid w:val="00C00AD2"/>
    <w:rsid w:val="00C05607"/>
    <w:rsid w:val="00C070B6"/>
    <w:rsid w:val="00C151CF"/>
    <w:rsid w:val="00C15939"/>
    <w:rsid w:val="00C228A5"/>
    <w:rsid w:val="00C354E0"/>
    <w:rsid w:val="00C37859"/>
    <w:rsid w:val="00C434FA"/>
    <w:rsid w:val="00C55FE0"/>
    <w:rsid w:val="00C56227"/>
    <w:rsid w:val="00C605D1"/>
    <w:rsid w:val="00C6649D"/>
    <w:rsid w:val="00C7472E"/>
    <w:rsid w:val="00C8291C"/>
    <w:rsid w:val="00C85AF5"/>
    <w:rsid w:val="00C868D3"/>
    <w:rsid w:val="00C929DB"/>
    <w:rsid w:val="00CB3C03"/>
    <w:rsid w:val="00CC3520"/>
    <w:rsid w:val="00CD4A57"/>
    <w:rsid w:val="00CD5115"/>
    <w:rsid w:val="00CD675A"/>
    <w:rsid w:val="00CE32FE"/>
    <w:rsid w:val="00CE5D2A"/>
    <w:rsid w:val="00CE77CC"/>
    <w:rsid w:val="00D00628"/>
    <w:rsid w:val="00D0558F"/>
    <w:rsid w:val="00D2399A"/>
    <w:rsid w:val="00D31F15"/>
    <w:rsid w:val="00D34AE0"/>
    <w:rsid w:val="00D4234B"/>
    <w:rsid w:val="00D52CF7"/>
    <w:rsid w:val="00D562A1"/>
    <w:rsid w:val="00D66223"/>
    <w:rsid w:val="00D7778B"/>
    <w:rsid w:val="00D8576E"/>
    <w:rsid w:val="00D866CC"/>
    <w:rsid w:val="00D96E7B"/>
    <w:rsid w:val="00DA2089"/>
    <w:rsid w:val="00DA3F7E"/>
    <w:rsid w:val="00DA593D"/>
    <w:rsid w:val="00DB788F"/>
    <w:rsid w:val="00DC0F7E"/>
    <w:rsid w:val="00DC7C22"/>
    <w:rsid w:val="00DE027A"/>
    <w:rsid w:val="00DE1930"/>
    <w:rsid w:val="00DE1D55"/>
    <w:rsid w:val="00DE7BFF"/>
    <w:rsid w:val="00DF057D"/>
    <w:rsid w:val="00DF44FF"/>
    <w:rsid w:val="00E01DC8"/>
    <w:rsid w:val="00E05701"/>
    <w:rsid w:val="00E06DA6"/>
    <w:rsid w:val="00E11C3B"/>
    <w:rsid w:val="00E11C6E"/>
    <w:rsid w:val="00E23A2F"/>
    <w:rsid w:val="00E26C28"/>
    <w:rsid w:val="00E301FD"/>
    <w:rsid w:val="00E66C0E"/>
    <w:rsid w:val="00E725BD"/>
    <w:rsid w:val="00E73976"/>
    <w:rsid w:val="00E87CFB"/>
    <w:rsid w:val="00E916AD"/>
    <w:rsid w:val="00EB123D"/>
    <w:rsid w:val="00EB7202"/>
    <w:rsid w:val="00EC4522"/>
    <w:rsid w:val="00EC49BE"/>
    <w:rsid w:val="00ED4213"/>
    <w:rsid w:val="00ED67B4"/>
    <w:rsid w:val="00EE4892"/>
    <w:rsid w:val="00F01841"/>
    <w:rsid w:val="00F01C49"/>
    <w:rsid w:val="00F02DCD"/>
    <w:rsid w:val="00F3333E"/>
    <w:rsid w:val="00F35AF5"/>
    <w:rsid w:val="00F47D21"/>
    <w:rsid w:val="00F53A2F"/>
    <w:rsid w:val="00F540E4"/>
    <w:rsid w:val="00F63DFA"/>
    <w:rsid w:val="00F653AE"/>
    <w:rsid w:val="00F777F5"/>
    <w:rsid w:val="00F825E5"/>
    <w:rsid w:val="00F95520"/>
    <w:rsid w:val="00FA2E34"/>
    <w:rsid w:val="00FA558B"/>
    <w:rsid w:val="00FB4EB7"/>
    <w:rsid w:val="00FB534B"/>
    <w:rsid w:val="00FB6328"/>
    <w:rsid w:val="00FC6531"/>
    <w:rsid w:val="00FD142C"/>
    <w:rsid w:val="00FD3665"/>
    <w:rsid w:val="00FF1331"/>
    <w:rsid w:val="00FF4D8A"/>
    <w:rsid w:val="00FF4F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FBF3E"/>
  <w14:defaultImageDpi w14:val="32767"/>
  <w15:chartTrackingRefBased/>
  <w15:docId w15:val="{DB10B07D-EBFD-CD45-B833-33D0B97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11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1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sus.gov/geo/reference/gtc/gtc_census_divre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Almario</dc:creator>
  <cp:keywords/>
  <dc:description/>
  <cp:lastModifiedBy>Christopher Almario</cp:lastModifiedBy>
  <cp:revision>9</cp:revision>
  <dcterms:created xsi:type="dcterms:W3CDTF">2018-02-12T22:00:00Z</dcterms:created>
  <dcterms:modified xsi:type="dcterms:W3CDTF">2018-07-19T15:48:00Z</dcterms:modified>
</cp:coreProperties>
</file>