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2446" w14:textId="685539A6" w:rsidR="00613116" w:rsidRPr="00734715" w:rsidRDefault="00613116" w:rsidP="00613116">
      <w:pPr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SUPPLEMENTARY TABLE</w:t>
      </w:r>
      <w:r w:rsidRPr="00734715">
        <w:rPr>
          <w:rFonts w:ascii="Calibri" w:hAnsi="Calibri"/>
          <w:b/>
          <w:color w:val="FF0000"/>
        </w:rPr>
        <w:t xml:space="preserve"> </w:t>
      </w:r>
      <w:r w:rsidR="002E5E75">
        <w:rPr>
          <w:rFonts w:ascii="Calibri" w:hAnsi="Calibri"/>
          <w:b/>
          <w:color w:val="FF0000"/>
        </w:rPr>
        <w:t>3</w:t>
      </w:r>
      <w:r w:rsidRPr="0073471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381741">
        <w:rPr>
          <w:rFonts w:ascii="Calibri" w:hAnsi="Calibri" w:cs="Calibri"/>
        </w:rPr>
        <w:t>Percentile scores crosswalk table for the eight National Institutes of Health Patient Reported Outcomes Measurement Information System (PROMIS®)</w:t>
      </w:r>
      <w:r w:rsidR="0025090E" w:rsidRPr="00381741">
        <w:rPr>
          <w:rFonts w:ascii="Calibri" w:hAnsi="Calibri" w:cs="Calibri"/>
        </w:rPr>
        <w:t xml:space="preserve"> gastrointestinal</w:t>
      </w:r>
      <w:r w:rsidR="00571841" w:rsidRPr="00381741">
        <w:rPr>
          <w:rFonts w:ascii="Calibri" w:hAnsi="Calibri" w:cs="Calibri"/>
        </w:rPr>
        <w:t xml:space="preserve"> (GI)</w:t>
      </w:r>
      <w:r w:rsidRPr="00381741">
        <w:rPr>
          <w:rFonts w:ascii="Calibri" w:hAnsi="Calibri" w:cs="Calibri"/>
        </w:rPr>
        <w:t xml:space="preserve"> scales</w:t>
      </w:r>
      <w:r w:rsidR="005867FE">
        <w:rPr>
          <w:rFonts w:ascii="Calibri" w:hAnsi="Calibri" w:cs="Calibri"/>
        </w:rPr>
        <w:t xml:space="preserve"> in symptomatic individuals</w:t>
      </w:r>
      <w:r w:rsidR="001D70AD" w:rsidRPr="00381741">
        <w:rPr>
          <w:rFonts w:ascii="Calibri" w:hAnsi="Calibri" w:cs="Calibri"/>
        </w:rPr>
        <w:t xml:space="preserve"> when items are scored on a 0-4 scale</w:t>
      </w:r>
      <w:r w:rsidRPr="00381741">
        <w:rPr>
          <w:rFonts w:ascii="Calibri" w:hAnsi="Calibri" w:cs="Calibri"/>
        </w:rPr>
        <w:t>.</w:t>
      </w:r>
      <w:r w:rsidR="00571841" w:rsidRPr="00381741">
        <w:rPr>
          <w:rFonts w:ascii="Calibri" w:hAnsi="Calibri" w:cs="Calibri"/>
        </w:rPr>
        <w:t xml:space="preserve"> </w:t>
      </w:r>
      <w:r w:rsidR="00FF3D14">
        <w:rPr>
          <w:rFonts w:ascii="Calibri" w:hAnsi="Calibri" w:cs="Calibri"/>
        </w:rPr>
        <w:t xml:space="preserve">These percentile scores should not be used with the </w:t>
      </w:r>
      <w:r w:rsidR="00571841" w:rsidRPr="00381741">
        <w:rPr>
          <w:rFonts w:ascii="Calibri" w:hAnsi="Calibri" w:cs="Calibri"/>
        </w:rPr>
        <w:t xml:space="preserve">GI PROMIS questionnaires on </w:t>
      </w:r>
      <w:proofErr w:type="spellStart"/>
      <w:r w:rsidR="00571841" w:rsidRPr="00381741">
        <w:rPr>
          <w:rFonts w:ascii="Calibri" w:hAnsi="Calibri" w:cs="Calibri"/>
        </w:rPr>
        <w:t>HealthMeasures</w:t>
      </w:r>
      <w:proofErr w:type="spellEnd"/>
      <w:r w:rsidR="00571841" w:rsidRPr="00381741">
        <w:rPr>
          <w:rFonts w:ascii="Calibri" w:hAnsi="Calibri" w:cs="Calibri"/>
        </w:rPr>
        <w:t xml:space="preserve"> </w:t>
      </w:r>
      <w:r w:rsidR="00FF3D14">
        <w:rPr>
          <w:rFonts w:ascii="Calibri" w:hAnsi="Calibri" w:cs="Calibri"/>
          <w:bCs/>
        </w:rPr>
        <w:t xml:space="preserve">that </w:t>
      </w:r>
      <w:r w:rsidR="00571841" w:rsidRPr="00381741">
        <w:rPr>
          <w:rFonts w:ascii="Calibri" w:hAnsi="Calibri" w:cs="Calibri"/>
          <w:bCs/>
        </w:rPr>
        <w:t xml:space="preserve">are </w:t>
      </w:r>
      <w:r w:rsidR="000851FC">
        <w:rPr>
          <w:rFonts w:ascii="Calibri" w:hAnsi="Calibri" w:cs="Calibri"/>
          <w:bCs/>
        </w:rPr>
        <w:t>presented</w:t>
      </w:r>
      <w:r w:rsidR="004975C3">
        <w:rPr>
          <w:rFonts w:ascii="Calibri" w:hAnsi="Calibri" w:cs="Calibri"/>
          <w:bCs/>
        </w:rPr>
        <w:t xml:space="preserve"> and scored</w:t>
      </w:r>
      <w:r w:rsidR="000851FC">
        <w:rPr>
          <w:rFonts w:ascii="Calibri" w:hAnsi="Calibri" w:cs="Calibri"/>
          <w:bCs/>
        </w:rPr>
        <w:t xml:space="preserve"> </w:t>
      </w:r>
      <w:r w:rsidR="00DE1238">
        <w:rPr>
          <w:rFonts w:ascii="Calibri" w:hAnsi="Calibri" w:cs="Calibri"/>
          <w:bCs/>
        </w:rPr>
        <w:t xml:space="preserve">using </w:t>
      </w:r>
      <w:r w:rsidR="00571841" w:rsidRPr="00381741">
        <w:rPr>
          <w:rFonts w:ascii="Calibri" w:hAnsi="Calibri" w:cs="Calibri"/>
          <w:bCs/>
        </w:rPr>
        <w:t>a 1-5 scale</w:t>
      </w:r>
      <w:r w:rsidR="00E95253">
        <w:rPr>
          <w:rFonts w:ascii="Calibri" w:hAnsi="Calibri" w:cs="Calibri"/>
          <w:bCs/>
        </w:rPr>
        <w:t xml:space="preserve"> </w:t>
      </w:r>
      <w:r w:rsidR="00E95253" w:rsidRPr="00381741">
        <w:rPr>
          <w:rFonts w:ascii="Calibri" w:hAnsi="Calibri" w:cs="Calibri"/>
          <w:bCs/>
        </w:rPr>
        <w:fldChar w:fldCharType="begin"/>
      </w:r>
      <w:r w:rsidR="00E95253" w:rsidRPr="00381741">
        <w:rPr>
          <w:rFonts w:ascii="Calibri" w:hAnsi="Calibri" w:cs="Calibri"/>
          <w:bCs/>
        </w:rPr>
        <w:instrText xml:space="preserve"> ADDIN EN.CITE &lt;EndNote&gt;&lt;Cite&gt;&lt;Author&gt;HealthMeasures&lt;/Author&gt;&lt;Year&gt;2018&lt;/Year&gt;&lt;RecNum&gt;1554&lt;/RecNum&gt;&lt;DisplayText&gt;(1)&lt;/DisplayText&gt;&lt;record&gt;&lt;rec-number&gt;1554&lt;/rec-number&gt;&lt;foreign-keys&gt;&lt;key app="EN" db-id="waz9ps05jz9zxieppfxxr9dl2rxat9ta2a9a" timestamp="1531885514"&gt;1554&lt;/key&gt;&lt;/foreign-keys&gt;&lt;ref-type name="Web Page"&gt;12&lt;/ref-type&gt;&lt;contributors&gt;&lt;authors&gt;&lt;author&gt;HealthMeasures&lt;/author&gt;&lt;/authors&gt;&lt;/contributors&gt;&lt;titles&gt;&lt;title&gt;Obtain &amp;amp; Administer Measures&lt;/title&gt;&lt;short-title&gt;Obtain &amp;amp; Administer Measures&lt;/short-title&gt;&lt;/titles&gt;&lt;volume&gt;2018&lt;/volume&gt;&lt;number&gt;July 17&lt;/number&gt;&lt;keywords&gt;&lt;keyword&gt;and Conditions of Use&lt;/keyword&gt;&lt;/keywords&gt;&lt;dates&gt;&lt;year&gt;2018&lt;/year&gt;&lt;/dates&gt;&lt;urls&gt;&lt;related-urls&gt;&lt;url&gt;http://www.healthmeasures.net/explore-measurement-systems/promis/obtain-administer-measures&lt;/url&gt;&lt;/related-urls&gt;&lt;/urls&gt;&lt;/record&gt;&lt;/Cite&gt;&lt;/EndNote&gt;</w:instrText>
      </w:r>
      <w:r w:rsidR="00E95253" w:rsidRPr="00381741">
        <w:rPr>
          <w:rFonts w:ascii="Calibri" w:hAnsi="Calibri" w:cs="Calibri"/>
          <w:bCs/>
        </w:rPr>
        <w:fldChar w:fldCharType="separate"/>
      </w:r>
      <w:r w:rsidR="00E95253" w:rsidRPr="00381741">
        <w:rPr>
          <w:rFonts w:ascii="Calibri" w:hAnsi="Calibri" w:cs="Calibri"/>
          <w:bCs/>
          <w:noProof/>
        </w:rPr>
        <w:t>(1)</w:t>
      </w:r>
      <w:r w:rsidR="00E95253" w:rsidRPr="00381741">
        <w:rPr>
          <w:rFonts w:ascii="Calibri" w:hAnsi="Calibri" w:cs="Calibri"/>
          <w:bCs/>
        </w:rPr>
        <w:fldChar w:fldCharType="end"/>
      </w:r>
      <w:r w:rsidR="00571841" w:rsidRPr="00381741">
        <w:rPr>
          <w:rFonts w:ascii="Calibri" w:hAnsi="Calibri" w:cs="Calibri"/>
          <w:bCs/>
        </w:rPr>
        <w:t>.</w:t>
      </w:r>
      <w:r w:rsidR="005867FE">
        <w:rPr>
          <w:rFonts w:ascii="Calibri" w:hAnsi="Calibri" w:cs="Calibri"/>
          <w:bCs/>
        </w:rPr>
        <w:t xml:space="preserve"> To use the table below, one will need to rescale each GI PROMIS item from a 1-5 scale to a 0-4 scale, and </w:t>
      </w:r>
      <w:r w:rsidR="00E207C1">
        <w:rPr>
          <w:rFonts w:ascii="Calibri" w:hAnsi="Calibri" w:cs="Calibri"/>
          <w:bCs/>
        </w:rPr>
        <w:t xml:space="preserve">individual </w:t>
      </w:r>
      <w:r w:rsidR="005867FE">
        <w:rPr>
          <w:rFonts w:ascii="Calibri" w:hAnsi="Calibri" w:cs="Calibri"/>
          <w:bCs/>
        </w:rPr>
        <w:t>questions</w:t>
      </w:r>
      <w:r w:rsidR="001E5CA8">
        <w:rPr>
          <w:rFonts w:ascii="Calibri" w:hAnsi="Calibri" w:cs="Calibri"/>
          <w:bCs/>
        </w:rPr>
        <w:t xml:space="preserve"> not completed due to skip logic should be </w:t>
      </w:r>
      <w:r w:rsidR="0065146F">
        <w:rPr>
          <w:rFonts w:ascii="Calibri" w:hAnsi="Calibri" w:cs="Calibri"/>
          <w:bCs/>
        </w:rPr>
        <w:t>assigned</w:t>
      </w:r>
      <w:r w:rsidR="005867FE">
        <w:rPr>
          <w:rFonts w:ascii="Calibri" w:hAnsi="Calibri" w:cs="Calibri"/>
          <w:bCs/>
        </w:rPr>
        <w:t xml:space="preserve"> a score of 0.</w:t>
      </w:r>
      <w:r w:rsidR="00571841" w:rsidRPr="00381741"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p w14:paraId="6DCD7741" w14:textId="77777777" w:rsidR="00613116" w:rsidRDefault="00613116" w:rsidP="00613116">
      <w:pPr>
        <w:tabs>
          <w:tab w:val="left" w:pos="8143"/>
        </w:tabs>
        <w:rPr>
          <w:rFonts w:ascii="Calibri" w:hAnsi="Calibri" w:cs="Times"/>
        </w:rPr>
      </w:pPr>
      <w:r>
        <w:rPr>
          <w:rFonts w:ascii="Calibri" w:hAnsi="Calibri" w:cs="Tim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36"/>
        <w:gridCol w:w="1473"/>
        <w:gridCol w:w="1504"/>
        <w:gridCol w:w="1486"/>
        <w:gridCol w:w="1408"/>
        <w:gridCol w:w="1408"/>
        <w:gridCol w:w="1408"/>
        <w:gridCol w:w="1408"/>
      </w:tblGrid>
      <w:tr w:rsidR="00613116" w:rsidRPr="00D86C89" w14:paraId="77639D51" w14:textId="77777777" w:rsidTr="00B74F87">
        <w:trPr>
          <w:tblHeader/>
        </w:trPr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4F31E" w14:textId="77777777" w:rsidR="00613116" w:rsidRPr="00571841" w:rsidRDefault="00613116" w:rsidP="00B74F87">
            <w:pPr>
              <w:tabs>
                <w:tab w:val="center" w:pos="2376"/>
                <w:tab w:val="left" w:pos="343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raw score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6288BB" w14:textId="77777777" w:rsidR="00613116" w:rsidRPr="00571841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Abdominal pain</w:t>
            </w:r>
            <w:r w:rsidR="00571841" w:rsidRPr="005718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1CFC581" w14:textId="274B25AF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259308" w14:textId="77777777" w:rsidR="00613116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Bloating/gas</w:t>
            </w:r>
          </w:p>
          <w:p w14:paraId="1AD8A63B" w14:textId="51F946DA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4DB453" w14:textId="77777777" w:rsidR="00613116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Bowel incontinence</w:t>
            </w:r>
          </w:p>
          <w:p w14:paraId="046DDA0A" w14:textId="660BBCE6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B2FF8C" w14:textId="77777777" w:rsidR="00613116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Constipation</w:t>
            </w:r>
          </w:p>
          <w:p w14:paraId="05526962" w14:textId="550269E9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149388" w14:textId="77777777" w:rsidR="00613116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Diarrhea</w:t>
            </w:r>
          </w:p>
          <w:p w14:paraId="45A18D79" w14:textId="1A6CC4CA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622F0" w14:textId="77777777" w:rsidR="00613116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Dysphagia</w:t>
            </w:r>
          </w:p>
          <w:p w14:paraId="61BD2FA0" w14:textId="57670C4E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8F0B5" w14:textId="77777777" w:rsidR="00613116" w:rsidRPr="00571841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Heartburn/</w:t>
            </w:r>
          </w:p>
          <w:p w14:paraId="410CE933" w14:textId="7E5C02EE" w:rsidR="00613116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613116" w:rsidRPr="00571841">
              <w:rPr>
                <w:rFonts w:ascii="Calibri" w:hAnsi="Calibri"/>
                <w:b/>
                <w:sz w:val="22"/>
                <w:szCs w:val="22"/>
              </w:rPr>
              <w:t>eflux</w:t>
            </w:r>
          </w:p>
          <w:p w14:paraId="6A971296" w14:textId="68B70930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B10598" w14:textId="77777777" w:rsidR="00613116" w:rsidRPr="00571841" w:rsidRDefault="00613116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Nausea/</w:t>
            </w:r>
          </w:p>
          <w:p w14:paraId="588AEB20" w14:textId="3E73D52C" w:rsidR="00613116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613116" w:rsidRPr="00571841">
              <w:rPr>
                <w:rFonts w:ascii="Calibri" w:hAnsi="Calibri"/>
                <w:b/>
                <w:sz w:val="22"/>
                <w:szCs w:val="22"/>
              </w:rPr>
              <w:t>omiting</w:t>
            </w:r>
          </w:p>
          <w:p w14:paraId="623070C8" w14:textId="7B43F86A" w:rsidR="00571841" w:rsidRPr="00571841" w:rsidRDefault="00571841" w:rsidP="00B74F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1841">
              <w:rPr>
                <w:rFonts w:ascii="Calibri" w:hAnsi="Calibri"/>
                <w:b/>
                <w:sz w:val="22"/>
                <w:szCs w:val="22"/>
              </w:rPr>
              <w:t>PROMIS v1.0</w:t>
            </w:r>
          </w:p>
        </w:tc>
      </w:tr>
      <w:tr w:rsidR="001D70AD" w:rsidRPr="00D86C89" w14:paraId="5F88D62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72583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86DA73" w14:textId="6EA319C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7728AD" w14:textId="7DC0FD6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601F7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A4991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91ADF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CAE54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CB59E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4566E2" w14:textId="26A1FD4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1D70AD" w:rsidRPr="00D86C89" w14:paraId="64E7237C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B645E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961C5A" w14:textId="48C186C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CA76FF" w14:textId="6FC6A13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43E75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0F7C48" w14:textId="05F8E636" w:rsidR="001D70AD" w:rsidRPr="00571841" w:rsidRDefault="00B74F87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  <w:r w:rsidR="001D70AD"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1F910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0C70B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4D2A3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5A7FD8" w14:textId="40EC422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  <w:tr w:rsidR="001D70AD" w:rsidRPr="00D86C89" w14:paraId="767B8C8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37B9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EB7F5D" w14:textId="74B6DB4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1CD60" w14:textId="7534A30E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B0DDB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36FA2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28160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E2765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E2D95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B8FAD4" w14:textId="638A9DAB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</w:tr>
      <w:tr w:rsidR="001D70AD" w:rsidRPr="00D86C89" w14:paraId="0FF113CE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A0381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F5798D" w14:textId="1BF4D08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4502A5" w14:textId="0242A34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83477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5A4E3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76881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4FAF7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0B9BF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6BE305" w14:textId="546EC90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</w:tr>
      <w:tr w:rsidR="001D70AD" w:rsidRPr="00D86C89" w14:paraId="61F02E8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18946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4C0831" w14:textId="5E35073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E2F766" w14:textId="20D9FA8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9D55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BABA9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95AF2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6CC1F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59C89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713AF9" w14:textId="04DC0EC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  <w:tr w:rsidR="001D70AD" w:rsidRPr="00D86C89" w14:paraId="05A030E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51913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0FE4AA" w14:textId="0F57567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C423C6" w14:textId="7C01E3F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9D50D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33809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D88F3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FC49C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A7A56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81EE50" w14:textId="03943970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</w:tr>
      <w:tr w:rsidR="001D70AD" w:rsidRPr="00D86C89" w14:paraId="2495BF36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FFBF5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F1C623" w14:textId="3A60EB1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4B085B" w14:textId="6B971A4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8C442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F75B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F4D13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0BFB7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BB943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320FD2" w14:textId="1BAF328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</w:tr>
      <w:tr w:rsidR="001D70AD" w:rsidRPr="00D86C89" w14:paraId="06732F24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53EE1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DA036C" w14:textId="1294DDB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C21D3B" w14:textId="4F300B7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E80F7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A70AF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5BCC4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B8423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D0247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1310AA" w14:textId="3945B61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</w:tr>
      <w:tr w:rsidR="001D70AD" w:rsidRPr="00D86C89" w14:paraId="66AEFABD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42257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06282A" w14:textId="4AA09C4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3FB4D0" w14:textId="3FF4A90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087C6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9A853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F669F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4C563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935C6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4BF97C" w14:textId="42799EF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</w:tr>
      <w:tr w:rsidR="001D70AD" w:rsidRPr="00D86C89" w14:paraId="4B47FE0E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605B1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A539C1" w14:textId="62DCFBE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A594E0" w14:textId="7A41A073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4D479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F58A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B7A89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CBD17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ED06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FE4FCC" w14:textId="2F116EE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</w:tr>
      <w:tr w:rsidR="001D70AD" w:rsidRPr="00D86C89" w14:paraId="09EAA3D6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A3ABA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DBAAAA" w14:textId="3047488E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F2554" w14:textId="4314F83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B8052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AB33E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F3641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527B4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51096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E1579B" w14:textId="18D8D83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</w:tr>
      <w:tr w:rsidR="001D70AD" w:rsidRPr="00D86C89" w14:paraId="29B5FD4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C0A02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38AA38" w14:textId="45720453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76%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708BA" w14:textId="66D95250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68E0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C28C4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8DABA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FE462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D56FE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33AE64" w14:textId="6F8D2AD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97%</w:t>
            </w:r>
          </w:p>
        </w:tc>
      </w:tr>
      <w:tr w:rsidR="001D70AD" w:rsidRPr="00D86C89" w14:paraId="4378E94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19907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188965" w14:textId="63838D03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5BB817" w14:textId="069CC7A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B2205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90CA6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B2C9B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F1063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8911B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78DB10" w14:textId="58D2AAA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</w:tr>
      <w:tr w:rsidR="001D70AD" w:rsidRPr="00D86C89" w14:paraId="6D6C9876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92095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83AFEC" w14:textId="60C05E51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00C8A1" w14:textId="5C79A6C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1D7E6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88602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DCE33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04F61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62A78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C1BC96" w14:textId="2E4EF1F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99%</w:t>
            </w:r>
          </w:p>
        </w:tc>
      </w:tr>
      <w:tr w:rsidR="001D70AD" w:rsidRPr="00D86C89" w14:paraId="17EA5EC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1DC20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06C22C" w14:textId="47BE32A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3BFEB" w14:textId="047650F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F65B1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12264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52405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7C04D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D2191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18C27E" w14:textId="5494A49E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99%</w:t>
            </w:r>
          </w:p>
        </w:tc>
      </w:tr>
      <w:tr w:rsidR="001D70AD" w:rsidRPr="00D86C89" w14:paraId="1DED469C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1B2B6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71A41F" w14:textId="20F2567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1EEFC" w14:textId="5793629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2A1C7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925EF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52E96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FDD1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60C32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2C3B57" w14:textId="6655D78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1D70AD" w:rsidRPr="00D86C89" w14:paraId="283B62A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A8585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A117A8" w14:textId="7FA3221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1567CB" w14:textId="714BDC5E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B8F7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BB55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681CF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2C64E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27FA0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1133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E952105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363B4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54A01E" w14:textId="649F2E0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8F93C9" w14:textId="127630E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56DA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EC34C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B2587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F9A03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83E13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35A8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09330FD1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0A231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FB28C9" w14:textId="689B17A4" w:rsidR="001D70AD" w:rsidRPr="00571841" w:rsidRDefault="00B74F87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  <w:r w:rsidR="001D70AD"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5891F1" w14:textId="35F80DF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3AC1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4E74A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DF0E2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2DD67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88676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460D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C593377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268E5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AED3DD" w14:textId="365F140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028160" w14:textId="0F78EC26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A33A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0BE67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95D69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56843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1B53F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16C6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75F6F42F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839F7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49B7C" w14:textId="68CEEB35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7DCD53" w14:textId="2B92BD1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AA47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C5709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7CD2C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AFF80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B4AE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A33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02370F3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2A28B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225E86" w14:textId="65224810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912514" w14:textId="72D7CB50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8476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E8442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8AC70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017ED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6B627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CFB7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42C31FC4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EAF48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A726E4" w14:textId="6F3378A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8BB91E" w14:textId="181504E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987E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F276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C81BC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DF387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86723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8A1C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25A47FD4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67F30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6A3E3C" w14:textId="24A8C5F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E26FEA" w14:textId="6967A9A1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C685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6B565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DB990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96F9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8ABE7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A719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4659ED03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8B6EB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1E131C" w14:textId="79C01F3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D00CC9" w14:textId="58E087C0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75F4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5EDBC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D82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6E23D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62AB0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7176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4D27584A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66C14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CCE287" w14:textId="5A7BB7C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1B35C7" w14:textId="6F018FC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AF0E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27BC8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9851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F4176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32A5E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386C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6E878A89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2E559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D578B3" w14:textId="574581B0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843E1F" w14:textId="6E688235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76%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015F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674B0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5D1B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3A22B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5338F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C940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5515538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A9A3C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5BE25D" w14:textId="208D329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7D936" w14:textId="620F6A1E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4B4C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37E6B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A218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05940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0CDC2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5ED6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5EFDEDE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F2628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A773B7" w14:textId="63DA11F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0F339C" w14:textId="793B725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BB28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3CAA2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779B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6725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BD91A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8AA6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2068AEFB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BE758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06F88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7A3467" w14:textId="5317DF9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944E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1665D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E651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8F7C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97422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17B0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1D4E5A58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D8FF3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8430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105729" w14:textId="67123BF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C7DC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27A3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73C9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B489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BC12F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1106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792C6941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942B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D2A4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C053D" w14:textId="3192B2BB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87%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1E36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2CE17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3962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37DC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6C221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3AE8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6C473CE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EE37E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A1C7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21A8FE" w14:textId="0F1A609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CC38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C524A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BC6A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0C00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F45BD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4D62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650DE347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74082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27AB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D9AC5F" w14:textId="4636ED6D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68AB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F4258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1B6B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A72A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6E308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8E1D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B328DA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50EB5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20F8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3A2C05" w14:textId="4A635E05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7995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81F95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85A6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1C1F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3B0DA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883B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50A48793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01429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224F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11CB51" w14:textId="5806DAEC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187F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B9E8A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EDA9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45B7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6068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5442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15F0CA69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1F276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F6D7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7247A" w14:textId="75C5225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F49A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8F2F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E3A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5C71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4C11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128A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64D2F33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1E5C6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8CFA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B2CA4D" w14:textId="2E29CCC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7D24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9B8C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2170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A9A5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8F24C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2390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0BA253B5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8B8C8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58E8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1A6C0D" w14:textId="2156062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FE45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8EC7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3CCB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2947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06E50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D668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5B40C98C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20F5B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416A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A5395E" w14:textId="0BC4E901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68FE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C93ED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3A53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7139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46659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30E8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BCA84B5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0F9C4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AC25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FEAA9F" w14:textId="4EA4ADA2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46AF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800A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D399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64D0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06388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2A6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66ACC96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F9CE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93CC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CEBD65" w14:textId="64066354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4B09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890F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D247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D154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F5AD5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7C211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1FBF8A0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6B22F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E790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D61E71" w14:textId="595D4559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ABC88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F5AF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179F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1CAF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93EFF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ADF0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42C1E72C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DD21E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2810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4C7887" w14:textId="585041BE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8B97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0161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D81D2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A37F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C2076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2B9E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7DBC7735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E552F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6A984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C204B2" w14:textId="30D2C92A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AEF0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12C5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E2FE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F91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C4018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C9DB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3CE56C64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2FC1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2D090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97E8CC" w14:textId="343C892F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AB4B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301A7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36093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CB95F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6066C6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39E1B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1D70AD" w:rsidRPr="00D86C89" w14:paraId="7CB4D39A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C1876" w14:textId="77777777" w:rsidR="001D70AD" w:rsidRPr="00561A40" w:rsidRDefault="001D70AD" w:rsidP="001D70A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3426E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D84E73" w14:textId="5127C518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67F79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51BC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84EF5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9CB6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5DAD7A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4E07C" w14:textId="77777777" w:rsidR="001D70AD" w:rsidRPr="00571841" w:rsidRDefault="001D70AD" w:rsidP="001D70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613116" w:rsidRPr="00D86C89" w14:paraId="7599D2D8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6C3FD" w14:textId="77777777" w:rsidR="00613116" w:rsidRPr="00561A40" w:rsidRDefault="00613116" w:rsidP="00B74F8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A34B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A3AAF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9F529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EF878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DBE6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6EB41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FC219D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24766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613116" w:rsidRPr="00D86C89" w14:paraId="65083FB2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AA18E" w14:textId="77777777" w:rsidR="00613116" w:rsidRPr="00561A40" w:rsidRDefault="00613116" w:rsidP="00B74F8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48C71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CAC4F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B23B2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54B10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D9821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1F271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FECBB1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91BB2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613116" w:rsidRPr="00D86C89" w14:paraId="29127A55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08D2C" w14:textId="77777777" w:rsidR="00613116" w:rsidRPr="00561A40" w:rsidRDefault="00613116" w:rsidP="00B74F8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48DFA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7841E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433A2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DCBA9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AC4F9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34F3C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F39547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28E86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613116" w:rsidRPr="00D86C89" w14:paraId="37B69B8E" w14:textId="77777777" w:rsidTr="00B74F87"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C594" w14:textId="77777777" w:rsidR="00613116" w:rsidRPr="00561A40" w:rsidRDefault="00613116" w:rsidP="00B74F8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1A4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7892C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61E9F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19818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4C4DB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0F43B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39C7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633F91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A60F6" w14:textId="77777777" w:rsidR="00613116" w:rsidRPr="00571841" w:rsidRDefault="00613116" w:rsidP="00B74F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1841"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</w:tbl>
    <w:p w14:paraId="737A566C" w14:textId="77777777" w:rsidR="00613116" w:rsidRDefault="00613116" w:rsidP="00613116">
      <w:pPr>
        <w:rPr>
          <w:rFonts w:ascii="Calibri" w:hAnsi="Calibri" w:cs="Times"/>
        </w:rPr>
      </w:pPr>
    </w:p>
    <w:p w14:paraId="76B5D8A0" w14:textId="77777777" w:rsidR="00571841" w:rsidRDefault="00571841"/>
    <w:p w14:paraId="0F7E8DE3" w14:textId="5A8129F1" w:rsidR="00571841" w:rsidRDefault="00571841">
      <w:r w:rsidRPr="00571841">
        <w:rPr>
          <w:b/>
          <w:bCs/>
        </w:rPr>
        <w:t>References</w:t>
      </w:r>
      <w:r>
        <w:t>:</w:t>
      </w:r>
    </w:p>
    <w:p w14:paraId="37526425" w14:textId="0E6DD22A" w:rsidR="009407E2" w:rsidRDefault="00571841" w:rsidP="000E4969">
      <w:pPr>
        <w:pStyle w:val="EndNoteBibliography"/>
        <w:ind w:left="540" w:hanging="540"/>
      </w:pPr>
      <w:fldSimple w:instr=" ADDIN EN.REFLIST ">
        <w:r w:rsidRPr="00571841">
          <w:rPr>
            <w:noProof/>
          </w:rPr>
          <w:t>1.</w:t>
        </w:r>
        <w:r w:rsidRPr="00571841">
          <w:rPr>
            <w:noProof/>
          </w:rPr>
          <w:tab/>
          <w:t xml:space="preserve">HealthMeasures. Obtain &amp; </w:t>
        </w:r>
        <w:r w:rsidR="00E221DF">
          <w:rPr>
            <w:noProof/>
          </w:rPr>
          <w:t>a</w:t>
        </w:r>
        <w:r w:rsidRPr="00571841">
          <w:rPr>
            <w:noProof/>
          </w:rPr>
          <w:t xml:space="preserve">dminister </w:t>
        </w:r>
        <w:r w:rsidR="00E221DF">
          <w:rPr>
            <w:noProof/>
          </w:rPr>
          <w:t>m</w:t>
        </w:r>
        <w:r w:rsidRPr="00571841">
          <w:rPr>
            <w:noProof/>
          </w:rPr>
          <w:t xml:space="preserve">easures. 2018 [cited 2018 July 17]; Available from: </w:t>
        </w:r>
        <w:hyperlink r:id="rId4" w:history="1">
          <w:r w:rsidRPr="00571841">
            <w:rPr>
              <w:rStyle w:val="Hyperlink"/>
              <w:noProof/>
            </w:rPr>
            <w:t>http://www.healthmeasures.net/explore-measurement-systems/promis/obtain-administer-measures</w:t>
          </w:r>
        </w:hyperlink>
      </w:fldSimple>
    </w:p>
    <w:sectPr w:rsidR="009407E2" w:rsidSect="00B74F87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er J 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1554&lt;/item&gt;&lt;/record-ids&gt;&lt;/item&gt;&lt;/Libraries&gt;"/>
  </w:docVars>
  <w:rsids>
    <w:rsidRoot w:val="00613116"/>
    <w:rsid w:val="00000803"/>
    <w:rsid w:val="00002045"/>
    <w:rsid w:val="00002EA7"/>
    <w:rsid w:val="00007FA7"/>
    <w:rsid w:val="00014343"/>
    <w:rsid w:val="0001457F"/>
    <w:rsid w:val="000169CF"/>
    <w:rsid w:val="00022C53"/>
    <w:rsid w:val="000305EB"/>
    <w:rsid w:val="00033F84"/>
    <w:rsid w:val="00044A92"/>
    <w:rsid w:val="000579AF"/>
    <w:rsid w:val="00060EBF"/>
    <w:rsid w:val="0006180B"/>
    <w:rsid w:val="00062665"/>
    <w:rsid w:val="0007351D"/>
    <w:rsid w:val="000849A7"/>
    <w:rsid w:val="000851FC"/>
    <w:rsid w:val="0009354B"/>
    <w:rsid w:val="000A59E5"/>
    <w:rsid w:val="000B1161"/>
    <w:rsid w:val="000B2C88"/>
    <w:rsid w:val="000C4571"/>
    <w:rsid w:val="000D494F"/>
    <w:rsid w:val="000E4969"/>
    <w:rsid w:val="000F7857"/>
    <w:rsid w:val="0010152E"/>
    <w:rsid w:val="00102745"/>
    <w:rsid w:val="001106F6"/>
    <w:rsid w:val="00112DC5"/>
    <w:rsid w:val="00115059"/>
    <w:rsid w:val="00121163"/>
    <w:rsid w:val="001227C7"/>
    <w:rsid w:val="0012522D"/>
    <w:rsid w:val="00130F3E"/>
    <w:rsid w:val="001348BA"/>
    <w:rsid w:val="0014084E"/>
    <w:rsid w:val="00142487"/>
    <w:rsid w:val="00145510"/>
    <w:rsid w:val="00145BA8"/>
    <w:rsid w:val="00146D38"/>
    <w:rsid w:val="00150DFA"/>
    <w:rsid w:val="00162A99"/>
    <w:rsid w:val="00162AF0"/>
    <w:rsid w:val="00167506"/>
    <w:rsid w:val="00167D1D"/>
    <w:rsid w:val="0017183B"/>
    <w:rsid w:val="00171D45"/>
    <w:rsid w:val="00174179"/>
    <w:rsid w:val="00196827"/>
    <w:rsid w:val="001A0EC5"/>
    <w:rsid w:val="001A40F7"/>
    <w:rsid w:val="001A5A25"/>
    <w:rsid w:val="001A7B42"/>
    <w:rsid w:val="001B2B6A"/>
    <w:rsid w:val="001B7388"/>
    <w:rsid w:val="001C3381"/>
    <w:rsid w:val="001C51F8"/>
    <w:rsid w:val="001D1AA2"/>
    <w:rsid w:val="001D70AD"/>
    <w:rsid w:val="001E3E92"/>
    <w:rsid w:val="001E4330"/>
    <w:rsid w:val="001E498B"/>
    <w:rsid w:val="001E5C8B"/>
    <w:rsid w:val="001E5CA8"/>
    <w:rsid w:val="001F28BF"/>
    <w:rsid w:val="001F6A0F"/>
    <w:rsid w:val="001F7CCB"/>
    <w:rsid w:val="00217555"/>
    <w:rsid w:val="00236C1A"/>
    <w:rsid w:val="00245D2A"/>
    <w:rsid w:val="002465B1"/>
    <w:rsid w:val="0025090E"/>
    <w:rsid w:val="00253326"/>
    <w:rsid w:val="00257872"/>
    <w:rsid w:val="0025789D"/>
    <w:rsid w:val="0026714A"/>
    <w:rsid w:val="0027265D"/>
    <w:rsid w:val="0028062B"/>
    <w:rsid w:val="00286F49"/>
    <w:rsid w:val="00292804"/>
    <w:rsid w:val="002944A1"/>
    <w:rsid w:val="00296403"/>
    <w:rsid w:val="002A11D8"/>
    <w:rsid w:val="002A1684"/>
    <w:rsid w:val="002A3CF0"/>
    <w:rsid w:val="002A3EBF"/>
    <w:rsid w:val="002A5F6F"/>
    <w:rsid w:val="002A61C3"/>
    <w:rsid w:val="002C2693"/>
    <w:rsid w:val="002E146E"/>
    <w:rsid w:val="002E49BD"/>
    <w:rsid w:val="002E5E75"/>
    <w:rsid w:val="002F2AF2"/>
    <w:rsid w:val="002F507A"/>
    <w:rsid w:val="00307E7E"/>
    <w:rsid w:val="00316DC9"/>
    <w:rsid w:val="0032097D"/>
    <w:rsid w:val="00325C79"/>
    <w:rsid w:val="00331B33"/>
    <w:rsid w:val="003466E7"/>
    <w:rsid w:val="00346BA1"/>
    <w:rsid w:val="003527F8"/>
    <w:rsid w:val="0037758D"/>
    <w:rsid w:val="0038152E"/>
    <w:rsid w:val="00381741"/>
    <w:rsid w:val="003855EB"/>
    <w:rsid w:val="003A4FEA"/>
    <w:rsid w:val="003A7C25"/>
    <w:rsid w:val="003B3194"/>
    <w:rsid w:val="003B6F3C"/>
    <w:rsid w:val="003D0364"/>
    <w:rsid w:val="003D497A"/>
    <w:rsid w:val="003D53FC"/>
    <w:rsid w:val="003E3425"/>
    <w:rsid w:val="003F40AE"/>
    <w:rsid w:val="0040072A"/>
    <w:rsid w:val="0040533D"/>
    <w:rsid w:val="00406E80"/>
    <w:rsid w:val="00414282"/>
    <w:rsid w:val="00415DE1"/>
    <w:rsid w:val="004251D1"/>
    <w:rsid w:val="00441598"/>
    <w:rsid w:val="00441AE3"/>
    <w:rsid w:val="00452ACD"/>
    <w:rsid w:val="004556EE"/>
    <w:rsid w:val="00457E57"/>
    <w:rsid w:val="004704DB"/>
    <w:rsid w:val="00493619"/>
    <w:rsid w:val="004942E4"/>
    <w:rsid w:val="004975C3"/>
    <w:rsid w:val="004A0860"/>
    <w:rsid w:val="004A2A8F"/>
    <w:rsid w:val="004B0174"/>
    <w:rsid w:val="004D45E8"/>
    <w:rsid w:val="004E349E"/>
    <w:rsid w:val="005068A3"/>
    <w:rsid w:val="005115F6"/>
    <w:rsid w:val="00527CB2"/>
    <w:rsid w:val="005362AF"/>
    <w:rsid w:val="00542041"/>
    <w:rsid w:val="00543B2E"/>
    <w:rsid w:val="005448C3"/>
    <w:rsid w:val="00544D4F"/>
    <w:rsid w:val="00551465"/>
    <w:rsid w:val="00556125"/>
    <w:rsid w:val="00560518"/>
    <w:rsid w:val="00561A40"/>
    <w:rsid w:val="00567506"/>
    <w:rsid w:val="00571841"/>
    <w:rsid w:val="0057484A"/>
    <w:rsid w:val="00577F62"/>
    <w:rsid w:val="005867FE"/>
    <w:rsid w:val="005A0288"/>
    <w:rsid w:val="005A1CBC"/>
    <w:rsid w:val="005B0EF8"/>
    <w:rsid w:val="005B1F49"/>
    <w:rsid w:val="005B46FB"/>
    <w:rsid w:val="005B7153"/>
    <w:rsid w:val="005C0386"/>
    <w:rsid w:val="005C3F48"/>
    <w:rsid w:val="005C7099"/>
    <w:rsid w:val="005D2634"/>
    <w:rsid w:val="005D2C78"/>
    <w:rsid w:val="005D429A"/>
    <w:rsid w:val="00613116"/>
    <w:rsid w:val="006134B2"/>
    <w:rsid w:val="0061780C"/>
    <w:rsid w:val="00620655"/>
    <w:rsid w:val="0062337F"/>
    <w:rsid w:val="006239E6"/>
    <w:rsid w:val="00623C7A"/>
    <w:rsid w:val="00627A91"/>
    <w:rsid w:val="00630CA9"/>
    <w:rsid w:val="0063604B"/>
    <w:rsid w:val="00643603"/>
    <w:rsid w:val="006437CA"/>
    <w:rsid w:val="006467C5"/>
    <w:rsid w:val="006471E5"/>
    <w:rsid w:val="006504C0"/>
    <w:rsid w:val="0065146F"/>
    <w:rsid w:val="00653628"/>
    <w:rsid w:val="0066562F"/>
    <w:rsid w:val="00666A2D"/>
    <w:rsid w:val="00672F12"/>
    <w:rsid w:val="0069541E"/>
    <w:rsid w:val="006A77C3"/>
    <w:rsid w:val="006B5273"/>
    <w:rsid w:val="006B5E2D"/>
    <w:rsid w:val="006C6629"/>
    <w:rsid w:val="006D0ACE"/>
    <w:rsid w:val="006D0D2E"/>
    <w:rsid w:val="006D4814"/>
    <w:rsid w:val="006E0ED4"/>
    <w:rsid w:val="006E1D2B"/>
    <w:rsid w:val="006E1D6E"/>
    <w:rsid w:val="006E37A0"/>
    <w:rsid w:val="006F416E"/>
    <w:rsid w:val="00704DAD"/>
    <w:rsid w:val="00710153"/>
    <w:rsid w:val="007114E1"/>
    <w:rsid w:val="007221CB"/>
    <w:rsid w:val="007454E7"/>
    <w:rsid w:val="00747D26"/>
    <w:rsid w:val="00750939"/>
    <w:rsid w:val="007556E4"/>
    <w:rsid w:val="00764D4C"/>
    <w:rsid w:val="00764EAE"/>
    <w:rsid w:val="00766F23"/>
    <w:rsid w:val="0077755E"/>
    <w:rsid w:val="0078247D"/>
    <w:rsid w:val="007842DA"/>
    <w:rsid w:val="00784558"/>
    <w:rsid w:val="00793EC5"/>
    <w:rsid w:val="007B4A9A"/>
    <w:rsid w:val="007B4F83"/>
    <w:rsid w:val="007C17B3"/>
    <w:rsid w:val="007C1D4D"/>
    <w:rsid w:val="007E2BFF"/>
    <w:rsid w:val="007F4C8D"/>
    <w:rsid w:val="007F78F9"/>
    <w:rsid w:val="008011F1"/>
    <w:rsid w:val="00803130"/>
    <w:rsid w:val="00811261"/>
    <w:rsid w:val="00811814"/>
    <w:rsid w:val="0082355C"/>
    <w:rsid w:val="00826989"/>
    <w:rsid w:val="00832080"/>
    <w:rsid w:val="00836DE5"/>
    <w:rsid w:val="00842852"/>
    <w:rsid w:val="008605B5"/>
    <w:rsid w:val="00860F4D"/>
    <w:rsid w:val="008670CE"/>
    <w:rsid w:val="0087161A"/>
    <w:rsid w:val="00872EAA"/>
    <w:rsid w:val="00881727"/>
    <w:rsid w:val="008A0520"/>
    <w:rsid w:val="008C0CEE"/>
    <w:rsid w:val="008C719E"/>
    <w:rsid w:val="008D407A"/>
    <w:rsid w:val="008E5680"/>
    <w:rsid w:val="008F24CB"/>
    <w:rsid w:val="008F4515"/>
    <w:rsid w:val="008F6F22"/>
    <w:rsid w:val="008F738C"/>
    <w:rsid w:val="00900C06"/>
    <w:rsid w:val="009037A6"/>
    <w:rsid w:val="0090395C"/>
    <w:rsid w:val="00904A5F"/>
    <w:rsid w:val="00923894"/>
    <w:rsid w:val="009267CF"/>
    <w:rsid w:val="009407E2"/>
    <w:rsid w:val="00970252"/>
    <w:rsid w:val="0097200B"/>
    <w:rsid w:val="009859BE"/>
    <w:rsid w:val="00991936"/>
    <w:rsid w:val="00991B06"/>
    <w:rsid w:val="009A5E28"/>
    <w:rsid w:val="009A5E2A"/>
    <w:rsid w:val="009B4482"/>
    <w:rsid w:val="009D704B"/>
    <w:rsid w:val="009D7CFD"/>
    <w:rsid w:val="00A0122E"/>
    <w:rsid w:val="00A0797C"/>
    <w:rsid w:val="00A11CCC"/>
    <w:rsid w:val="00A35ECF"/>
    <w:rsid w:val="00A4486E"/>
    <w:rsid w:val="00A51B5C"/>
    <w:rsid w:val="00A64AD3"/>
    <w:rsid w:val="00A753A7"/>
    <w:rsid w:val="00A805A5"/>
    <w:rsid w:val="00A9300D"/>
    <w:rsid w:val="00A967EE"/>
    <w:rsid w:val="00A97003"/>
    <w:rsid w:val="00AA1D41"/>
    <w:rsid w:val="00AB3333"/>
    <w:rsid w:val="00AB4BD0"/>
    <w:rsid w:val="00AC6E3D"/>
    <w:rsid w:val="00AC718A"/>
    <w:rsid w:val="00AC77F3"/>
    <w:rsid w:val="00AD1AB0"/>
    <w:rsid w:val="00AE4D58"/>
    <w:rsid w:val="00AE770E"/>
    <w:rsid w:val="00AF4103"/>
    <w:rsid w:val="00AF450A"/>
    <w:rsid w:val="00AF7308"/>
    <w:rsid w:val="00B02242"/>
    <w:rsid w:val="00B073C6"/>
    <w:rsid w:val="00B13C7D"/>
    <w:rsid w:val="00B233FC"/>
    <w:rsid w:val="00B2599E"/>
    <w:rsid w:val="00B33B8B"/>
    <w:rsid w:val="00B51AFF"/>
    <w:rsid w:val="00B63E2A"/>
    <w:rsid w:val="00B72973"/>
    <w:rsid w:val="00B72E4F"/>
    <w:rsid w:val="00B74537"/>
    <w:rsid w:val="00B74F87"/>
    <w:rsid w:val="00B83AC5"/>
    <w:rsid w:val="00B9202A"/>
    <w:rsid w:val="00B93C9A"/>
    <w:rsid w:val="00BA04F5"/>
    <w:rsid w:val="00BA2D8F"/>
    <w:rsid w:val="00BA7B28"/>
    <w:rsid w:val="00BB2389"/>
    <w:rsid w:val="00BB6DC3"/>
    <w:rsid w:val="00BB755C"/>
    <w:rsid w:val="00BB7B20"/>
    <w:rsid w:val="00BE76E7"/>
    <w:rsid w:val="00BF3B04"/>
    <w:rsid w:val="00BF540B"/>
    <w:rsid w:val="00C00AD2"/>
    <w:rsid w:val="00C05607"/>
    <w:rsid w:val="00C05E67"/>
    <w:rsid w:val="00C070B6"/>
    <w:rsid w:val="00C151CF"/>
    <w:rsid w:val="00C15939"/>
    <w:rsid w:val="00C228A5"/>
    <w:rsid w:val="00C354E0"/>
    <w:rsid w:val="00C37859"/>
    <w:rsid w:val="00C434FA"/>
    <w:rsid w:val="00C55FE0"/>
    <w:rsid w:val="00C56227"/>
    <w:rsid w:val="00C605D1"/>
    <w:rsid w:val="00C6649D"/>
    <w:rsid w:val="00C7472E"/>
    <w:rsid w:val="00C8291C"/>
    <w:rsid w:val="00C85AF5"/>
    <w:rsid w:val="00C868D3"/>
    <w:rsid w:val="00C929DB"/>
    <w:rsid w:val="00CB3C03"/>
    <w:rsid w:val="00CC0C68"/>
    <w:rsid w:val="00CC3520"/>
    <w:rsid w:val="00CC5E25"/>
    <w:rsid w:val="00CD4A57"/>
    <w:rsid w:val="00CD5115"/>
    <w:rsid w:val="00CD675A"/>
    <w:rsid w:val="00CE32FE"/>
    <w:rsid w:val="00CE5D2A"/>
    <w:rsid w:val="00CE77CC"/>
    <w:rsid w:val="00D00628"/>
    <w:rsid w:val="00D0558F"/>
    <w:rsid w:val="00D2399A"/>
    <w:rsid w:val="00D31F15"/>
    <w:rsid w:val="00D34AE0"/>
    <w:rsid w:val="00D4234B"/>
    <w:rsid w:val="00D52CF7"/>
    <w:rsid w:val="00D562A1"/>
    <w:rsid w:val="00D66223"/>
    <w:rsid w:val="00D7778B"/>
    <w:rsid w:val="00D8576E"/>
    <w:rsid w:val="00D866CC"/>
    <w:rsid w:val="00D96E7B"/>
    <w:rsid w:val="00DA2089"/>
    <w:rsid w:val="00DA3F7E"/>
    <w:rsid w:val="00DA593D"/>
    <w:rsid w:val="00DB788F"/>
    <w:rsid w:val="00DC0F7E"/>
    <w:rsid w:val="00DC7C22"/>
    <w:rsid w:val="00DE027A"/>
    <w:rsid w:val="00DE1238"/>
    <w:rsid w:val="00DE1930"/>
    <w:rsid w:val="00DE1D55"/>
    <w:rsid w:val="00DE7BFF"/>
    <w:rsid w:val="00DF44FF"/>
    <w:rsid w:val="00E01DC8"/>
    <w:rsid w:val="00E05701"/>
    <w:rsid w:val="00E06DA6"/>
    <w:rsid w:val="00E11C3B"/>
    <w:rsid w:val="00E11C6E"/>
    <w:rsid w:val="00E207C1"/>
    <w:rsid w:val="00E221DF"/>
    <w:rsid w:val="00E23A2F"/>
    <w:rsid w:val="00E26C28"/>
    <w:rsid w:val="00E301FD"/>
    <w:rsid w:val="00E66C0E"/>
    <w:rsid w:val="00E725BD"/>
    <w:rsid w:val="00E73976"/>
    <w:rsid w:val="00E87CFB"/>
    <w:rsid w:val="00E916AD"/>
    <w:rsid w:val="00E95253"/>
    <w:rsid w:val="00EB7202"/>
    <w:rsid w:val="00EC4522"/>
    <w:rsid w:val="00EC49BE"/>
    <w:rsid w:val="00ED4213"/>
    <w:rsid w:val="00ED62E7"/>
    <w:rsid w:val="00ED67B4"/>
    <w:rsid w:val="00EE4892"/>
    <w:rsid w:val="00F01841"/>
    <w:rsid w:val="00F01C49"/>
    <w:rsid w:val="00F02DCD"/>
    <w:rsid w:val="00F3333E"/>
    <w:rsid w:val="00F35AF5"/>
    <w:rsid w:val="00F47D21"/>
    <w:rsid w:val="00F53A2F"/>
    <w:rsid w:val="00F540E4"/>
    <w:rsid w:val="00F63DFA"/>
    <w:rsid w:val="00F653AE"/>
    <w:rsid w:val="00F777F5"/>
    <w:rsid w:val="00F825E5"/>
    <w:rsid w:val="00F95520"/>
    <w:rsid w:val="00FA2E34"/>
    <w:rsid w:val="00FA558B"/>
    <w:rsid w:val="00FB4EB7"/>
    <w:rsid w:val="00FB534B"/>
    <w:rsid w:val="00FB6328"/>
    <w:rsid w:val="00FC6531"/>
    <w:rsid w:val="00FD142C"/>
    <w:rsid w:val="00FD3665"/>
    <w:rsid w:val="00FF1331"/>
    <w:rsid w:val="00FF3D14"/>
    <w:rsid w:val="00FF4D8A"/>
    <w:rsid w:val="00FF4F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FBF3E"/>
  <w14:defaultImageDpi w14:val="32767"/>
  <w15:chartTrackingRefBased/>
  <w15:docId w15:val="{DB10B07D-EBFD-CD45-B833-33D0B97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11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1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71841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841"/>
    <w:rPr>
      <w:rFonts w:ascii="Calibri" w:hAnsi="Calibri" w:cs="Calibri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571841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71841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571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measures.net/explore-measurement-systems/promis/obtain-administer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Almario</dc:creator>
  <cp:keywords/>
  <dc:description/>
  <cp:lastModifiedBy>Christopher Almario</cp:lastModifiedBy>
  <cp:revision>41</cp:revision>
  <dcterms:created xsi:type="dcterms:W3CDTF">2018-02-12T22:00:00Z</dcterms:created>
  <dcterms:modified xsi:type="dcterms:W3CDTF">2018-07-20T15:20:00Z</dcterms:modified>
</cp:coreProperties>
</file>