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C7878" w14:textId="3CA11C00" w:rsidR="00FB1ABB" w:rsidRPr="00FB1ABB" w:rsidRDefault="00FB1ABB" w:rsidP="00FB1ABB">
      <w:pPr>
        <w:spacing w:line="480" w:lineRule="auto"/>
        <w:rPr>
          <w:rFonts w:ascii="Times New Roman" w:hAnsi="Times New Roman" w:cs="Times New Roman"/>
        </w:rPr>
      </w:pPr>
      <w:r w:rsidRPr="00FB1ABB">
        <w:rPr>
          <w:rFonts w:ascii="Times New Roman" w:hAnsi="Times New Roman" w:cs="Times New Roman"/>
          <w:b/>
        </w:rPr>
        <w:t>Supplemental Table 1</w:t>
      </w:r>
      <w:r w:rsidRPr="00FB1ABB">
        <w:rPr>
          <w:rFonts w:ascii="Times New Roman" w:hAnsi="Times New Roman" w:cs="Times New Roman"/>
        </w:rPr>
        <w:t>. ICD-9-CM</w:t>
      </w:r>
      <w:r w:rsidRPr="00FB1ABB">
        <w:rPr>
          <w:rFonts w:ascii="Times New Roman" w:hAnsi="Times New Roman" w:cs="Times New Roman"/>
        </w:rPr>
        <w:t xml:space="preserve"> and ICD-10-CM</w:t>
      </w:r>
      <w:r w:rsidRPr="00FB1ABB">
        <w:rPr>
          <w:rFonts w:ascii="Times New Roman" w:hAnsi="Times New Roman" w:cs="Times New Roman"/>
        </w:rPr>
        <w:t xml:space="preserve"> codes.</w:t>
      </w:r>
    </w:p>
    <w:tbl>
      <w:tblPr>
        <w:tblW w:w="9520" w:type="dxa"/>
        <w:tblLook w:val="04A0" w:firstRow="1" w:lastRow="0" w:firstColumn="1" w:lastColumn="0" w:noHBand="0" w:noVBand="1"/>
      </w:tblPr>
      <w:tblGrid>
        <w:gridCol w:w="2500"/>
        <w:gridCol w:w="2260"/>
        <w:gridCol w:w="2500"/>
        <w:gridCol w:w="2260"/>
      </w:tblGrid>
      <w:tr w:rsidR="00FB1ABB" w:rsidRPr="00FB1ABB" w14:paraId="4601E778" w14:textId="77777777" w:rsidTr="00FB1ABB">
        <w:trPr>
          <w:trHeight w:val="32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032A6E" w14:textId="77777777" w:rsidR="00FB1ABB" w:rsidRPr="00FB1ABB" w:rsidRDefault="00FB1ABB" w:rsidP="00FB1A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Diagnosis/Procedure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7F7915" w14:textId="77777777" w:rsidR="00FB1ABB" w:rsidRPr="00FB1ABB" w:rsidRDefault="00FB1ABB" w:rsidP="00FB1A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ICD-9-CM Code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54DA2C" w14:textId="77777777" w:rsidR="00FB1ABB" w:rsidRPr="00FB1ABB" w:rsidRDefault="00FB1ABB" w:rsidP="00FB1A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Diagnosis/Procedure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27EA9" w14:textId="77777777" w:rsidR="00FB1ABB" w:rsidRPr="00FB1ABB" w:rsidRDefault="00FB1ABB" w:rsidP="00FB1A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ICD-10-CM Code</w:t>
            </w:r>
          </w:p>
        </w:tc>
      </w:tr>
      <w:tr w:rsidR="00FB1ABB" w:rsidRPr="00FB1ABB" w14:paraId="43DB2B64" w14:textId="77777777" w:rsidTr="00FB1ABB">
        <w:trPr>
          <w:trHeight w:val="32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9CAC6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Inclusions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4E226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4ABEF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4F1C0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B1ABB" w:rsidRPr="00FB1ABB" w14:paraId="4340F24B" w14:textId="77777777" w:rsidTr="00FB1ABB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C7099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Benign neoplasm of colon, rectum, anal canal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6C2F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211.3, 211.4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B0F4F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Benign neoplasm of colon, rectum, anal canal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70112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D12.0, D12.2-8</w:t>
            </w:r>
          </w:p>
        </w:tc>
      </w:tr>
      <w:tr w:rsidR="00FB1ABB" w:rsidRPr="00FB1ABB" w14:paraId="344E59AC" w14:textId="77777777" w:rsidTr="00FB1ABB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C1086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Colectomy, proctectomy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A006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17.3-17.39, 45.7-45.79, 48.4-48.6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1DAA0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Colectomy, proctectomy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CFACD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all laparoscopic and open codes listed below</w:t>
            </w:r>
          </w:p>
        </w:tc>
      </w:tr>
      <w:tr w:rsidR="00FB1ABB" w:rsidRPr="00FB1ABB" w14:paraId="3140765B" w14:textId="77777777" w:rsidTr="00FB1ABB">
        <w:trPr>
          <w:trHeight w:val="78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2F519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Laparoscopic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A337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Any addition of 17.4xx will make the following Robotic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F345F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Laparoscopic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8ED9C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B1ABB" w:rsidRPr="00FB1ABB" w14:paraId="3B0700C7" w14:textId="77777777" w:rsidTr="00FB1ABB">
        <w:trPr>
          <w:trHeight w:val="78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93E21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Laparoscopic partial excision of large intestine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2CE4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3E373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Resection of Right Large Intestine, Perc Endo Approach 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(Right)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643B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0DTF4ZZ</w:t>
            </w:r>
          </w:p>
        </w:tc>
      </w:tr>
      <w:tr w:rsidR="00FB1ABB" w:rsidRPr="00FB1ABB" w14:paraId="0E57906D" w14:textId="77777777" w:rsidTr="00FB1ABB">
        <w:trPr>
          <w:trHeight w:val="78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5A7DD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Laparoscopic multiple segmental </w:t>
            </w:r>
            <w:proofErr w:type="gramStart"/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resection</w:t>
            </w:r>
            <w:proofErr w:type="gramEnd"/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of large intestine (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other</w:t>
            </w: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8D65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17.31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E39CD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Resection of Right Large Intestine, Via Opening 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(Right)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4CB4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0DTF7ZZ</w:t>
            </w:r>
          </w:p>
        </w:tc>
      </w:tr>
      <w:tr w:rsidR="00FB1ABB" w:rsidRPr="00FB1ABB" w14:paraId="454EB8EB" w14:textId="77777777" w:rsidTr="00FB1ABB">
        <w:trPr>
          <w:trHeight w:val="52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C62F7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Laparoscopic </w:t>
            </w:r>
            <w:proofErr w:type="spellStart"/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cecectomy</w:t>
            </w:r>
            <w:proofErr w:type="spellEnd"/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right</w:t>
            </w: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6E81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17.32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51D5B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Resection of Right Large Intestine, Endo 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(Right)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2BBD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0DTF8ZZ</w:t>
            </w:r>
          </w:p>
        </w:tc>
      </w:tr>
      <w:tr w:rsidR="00FB1ABB" w:rsidRPr="00FB1ABB" w14:paraId="00F8D379" w14:textId="77777777" w:rsidTr="00FB1ABB">
        <w:trPr>
          <w:trHeight w:val="78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8DF3E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Laparoscopic right hemicolectomy (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right</w:t>
            </w: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3F7D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17.33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582E4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Resection of Left Large Intestine, Perc Endo Approach 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(Left)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2EA2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0DTG4ZZ</w:t>
            </w:r>
          </w:p>
        </w:tc>
      </w:tr>
      <w:tr w:rsidR="00FB1ABB" w:rsidRPr="00FB1ABB" w14:paraId="1DA07EFB" w14:textId="77777777" w:rsidTr="00FB1ABB">
        <w:trPr>
          <w:trHeight w:val="52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57B88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Laparoscopic resection of transverse colon (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right</w:t>
            </w: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018C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17.34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547CD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Resection of Left Large Intestine, Via Opening 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(Left)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6BB3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0DTG7ZZ</w:t>
            </w:r>
          </w:p>
        </w:tc>
      </w:tr>
      <w:tr w:rsidR="00FB1ABB" w:rsidRPr="00FB1ABB" w14:paraId="7BE3859E" w14:textId="77777777" w:rsidTr="00FB1ABB">
        <w:trPr>
          <w:trHeight w:val="52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42B91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Laparoscopic left hemicolectomy (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left</w:t>
            </w: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1EFC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17.35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9840F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Resection of Left Large Intestine, Endo 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(Left)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1D79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0DTG8ZZ</w:t>
            </w:r>
          </w:p>
        </w:tc>
      </w:tr>
      <w:tr w:rsidR="00FB1ABB" w:rsidRPr="00FB1ABB" w14:paraId="52DCE609" w14:textId="77777777" w:rsidTr="00FB1ABB">
        <w:trPr>
          <w:trHeight w:val="78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9F65B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Laparoscopic </w:t>
            </w:r>
            <w:proofErr w:type="spellStart"/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sigmoidectomy</w:t>
            </w:r>
            <w:proofErr w:type="spellEnd"/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left</w:t>
            </w: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F9EB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17.36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C85B0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Resection of Left Large Intestine, Via Opening w Perc Endo 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(Left)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7832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0DTGFZZ</w:t>
            </w:r>
          </w:p>
        </w:tc>
      </w:tr>
      <w:tr w:rsidR="00FB1ABB" w:rsidRPr="00FB1ABB" w14:paraId="18B41F60" w14:textId="77777777" w:rsidTr="00FB1ABB">
        <w:trPr>
          <w:trHeight w:val="78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1D93B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Other laparoscopic partial excision of large intestine (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other</w:t>
            </w: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B733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17.39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C08A7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Resection of Cecum, Percutaneous Endoscopic Approach 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(Right)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C270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0DTH4ZZ</w:t>
            </w:r>
          </w:p>
        </w:tc>
      </w:tr>
      <w:tr w:rsidR="00FB1ABB" w:rsidRPr="00FB1ABB" w14:paraId="6B03302B" w14:textId="77777777" w:rsidTr="00FB1ABB">
        <w:trPr>
          <w:trHeight w:val="78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473CD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Laparoscopic pull-through resection of rectum (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rectum</w:t>
            </w: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55B6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48.42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429F1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Resection of Cecum, Via Natural or Artificial Opening 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(Right)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E216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0DTH7ZZ</w:t>
            </w:r>
          </w:p>
        </w:tc>
      </w:tr>
      <w:tr w:rsidR="00FB1ABB" w:rsidRPr="00FB1ABB" w14:paraId="201AAAD9" w14:textId="77777777" w:rsidTr="00FB1ABB">
        <w:trPr>
          <w:trHeight w:val="52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BDB14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790B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04854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Resection of Cecum, Endo 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(Right)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943D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0DTH8ZZ</w:t>
            </w:r>
          </w:p>
        </w:tc>
      </w:tr>
      <w:tr w:rsidR="00FB1ABB" w:rsidRPr="00FB1ABB" w14:paraId="352DACC9" w14:textId="77777777" w:rsidTr="00FB1ABB">
        <w:trPr>
          <w:trHeight w:val="78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913A2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 and other partial excision of large intestine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0EA8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636F2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Resection of Ascending Colon, Perc Endo Approach 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(Right)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BBC0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0DTK4ZZ</w:t>
            </w:r>
          </w:p>
        </w:tc>
      </w:tr>
      <w:tr w:rsidR="00FB1ABB" w:rsidRPr="00FB1ABB" w14:paraId="47DD2E18" w14:textId="77777777" w:rsidTr="00FB1ABB">
        <w:trPr>
          <w:trHeight w:val="78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A7469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Open and other multiple segmental </w:t>
            </w:r>
            <w:proofErr w:type="gramStart"/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resection</w:t>
            </w:r>
            <w:proofErr w:type="gramEnd"/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of large intestine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AE5F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45.71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E3E44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Resection of Ascending Colon, Via Opening 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(Right)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82AF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0DTK7ZZ</w:t>
            </w:r>
          </w:p>
        </w:tc>
      </w:tr>
      <w:tr w:rsidR="00FB1ABB" w:rsidRPr="00FB1ABB" w14:paraId="3B29393F" w14:textId="77777777" w:rsidTr="00FB1ABB">
        <w:trPr>
          <w:trHeight w:val="52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E233E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Open and other </w:t>
            </w:r>
            <w:proofErr w:type="spellStart"/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cecectomy</w:t>
            </w:r>
            <w:proofErr w:type="spellEnd"/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right</w:t>
            </w: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B0CD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45.72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D99EB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Resection of Ascending Colon, Endo 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(Right)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7FFF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0DTK8ZZ</w:t>
            </w:r>
          </w:p>
        </w:tc>
      </w:tr>
      <w:tr w:rsidR="00FB1ABB" w:rsidRPr="00FB1ABB" w14:paraId="21FC54BF" w14:textId="77777777" w:rsidTr="00FB1ABB">
        <w:trPr>
          <w:trHeight w:val="78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5F709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Open and </w:t>
            </w:r>
            <w:proofErr w:type="gramStart"/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other</w:t>
            </w:r>
            <w:proofErr w:type="gramEnd"/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right hemicolectomy (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right</w:t>
            </w: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E33F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45.73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4AC98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Resection of Transverse Colon, Perc Endo Approach 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(Right)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32B7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0DTL4ZZ</w:t>
            </w:r>
          </w:p>
        </w:tc>
      </w:tr>
      <w:tr w:rsidR="00FB1ABB" w:rsidRPr="00FB1ABB" w14:paraId="4D47FB59" w14:textId="77777777" w:rsidTr="00FB1ABB">
        <w:trPr>
          <w:trHeight w:val="52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BFB0D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Open and </w:t>
            </w:r>
            <w:proofErr w:type="gramStart"/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other</w:t>
            </w:r>
            <w:proofErr w:type="gramEnd"/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resection of transverse colon (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right</w:t>
            </w: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0F7E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45.74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E3295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Resection of Transverse Colon, Via Opening 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(Right)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67DA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0DTL7ZZ</w:t>
            </w:r>
          </w:p>
        </w:tc>
      </w:tr>
      <w:tr w:rsidR="00FB1ABB" w:rsidRPr="00FB1ABB" w14:paraId="60AE2014" w14:textId="77777777" w:rsidTr="00FB1ABB">
        <w:trPr>
          <w:trHeight w:val="52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26769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Open and </w:t>
            </w:r>
            <w:proofErr w:type="gramStart"/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other</w:t>
            </w:r>
            <w:proofErr w:type="gramEnd"/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left hemicolectomy (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left</w:t>
            </w: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1E6E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45.75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A4265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Resection of Transverse Colon, Endo 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(Right)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EDD6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0DTL8ZZ</w:t>
            </w:r>
          </w:p>
        </w:tc>
      </w:tr>
      <w:tr w:rsidR="00FB1ABB" w:rsidRPr="00FB1ABB" w14:paraId="73F53858" w14:textId="77777777" w:rsidTr="00FB1ABB">
        <w:trPr>
          <w:trHeight w:val="78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18A7E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Pull-through resection of rectum (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rectum</w:t>
            </w: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B47B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48.4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A88B6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Resection of Transverse Colon, Via Opening w Perc Endo 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(Right)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602B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0DTLFZZ</w:t>
            </w:r>
          </w:p>
        </w:tc>
      </w:tr>
      <w:tr w:rsidR="00FB1ABB" w:rsidRPr="00FB1ABB" w14:paraId="7215F4B9" w14:textId="77777777" w:rsidTr="00FB1ABB">
        <w:trPr>
          <w:trHeight w:val="78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F895F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Pull-through resection of rectum, not otherwise specified (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rectum</w:t>
            </w: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CFAA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48.40'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C718B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Resection of Descending Colon, Perc Endo Approach 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(Left)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B199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0DTM4ZZ</w:t>
            </w:r>
          </w:p>
        </w:tc>
      </w:tr>
      <w:tr w:rsidR="00FB1ABB" w:rsidRPr="00FB1ABB" w14:paraId="6287EFC4" w14:textId="77777777" w:rsidTr="00FB1ABB">
        <w:trPr>
          <w:trHeight w:val="52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A5B9C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 pull-through resection of rectum (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rectum</w:t>
            </w: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59FE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48.43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E5BCF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Resection of Descending Colon, Via Opening 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(Left)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FBAE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0DTM7ZZ</w:t>
            </w:r>
          </w:p>
        </w:tc>
      </w:tr>
      <w:tr w:rsidR="00FB1ABB" w:rsidRPr="00FB1ABB" w14:paraId="43B90355" w14:textId="77777777" w:rsidTr="00FB1ABB">
        <w:trPr>
          <w:trHeight w:val="52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61CD4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Other</w:t>
            </w:r>
            <w:proofErr w:type="gramEnd"/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pull-through resection of rectum (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rectum</w:t>
            </w: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B6B3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48.49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9C805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Resection of Descending Colon, Endo 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(Left)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3D3C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0DTM8ZZ</w:t>
            </w:r>
          </w:p>
        </w:tc>
      </w:tr>
      <w:tr w:rsidR="00FB1ABB" w:rsidRPr="00FB1ABB" w14:paraId="6C44A889" w14:textId="77777777" w:rsidTr="00FB1ABB">
        <w:trPr>
          <w:trHeight w:val="78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1BA3C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247EB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DDE15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Resection of Descending Colon, Via Opening w Perc Endo 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(Left)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B20E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0DTMFZZ</w:t>
            </w:r>
          </w:p>
        </w:tc>
      </w:tr>
      <w:tr w:rsidR="00FB1ABB" w:rsidRPr="00FB1ABB" w14:paraId="38B38999" w14:textId="77777777" w:rsidTr="00FB1ABB">
        <w:trPr>
          <w:trHeight w:val="78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28DE0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998D2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8B74F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Resection of Sigmoid Colon, Percutaneous Endoscopic Approach 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(Left)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37D3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0DTN4ZZ</w:t>
            </w:r>
          </w:p>
        </w:tc>
      </w:tr>
      <w:tr w:rsidR="00FB1ABB" w:rsidRPr="00FB1ABB" w14:paraId="0FC9820E" w14:textId="77777777" w:rsidTr="00FB1ABB">
        <w:trPr>
          <w:trHeight w:val="52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2744B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4468D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358E1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Resection of Sigmoid Colon, Via Opening 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(Left)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786B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0DTN7ZZ</w:t>
            </w:r>
          </w:p>
        </w:tc>
      </w:tr>
      <w:tr w:rsidR="00FB1ABB" w:rsidRPr="00FB1ABB" w14:paraId="45D9D467" w14:textId="77777777" w:rsidTr="00FB1ABB">
        <w:trPr>
          <w:trHeight w:val="52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F1D1E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CCD0F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38506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Resection of Sigmoid Colon, Endo 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(Left)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2972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0DTN8ZZ</w:t>
            </w:r>
          </w:p>
        </w:tc>
      </w:tr>
      <w:tr w:rsidR="00FB1ABB" w:rsidRPr="00FB1ABB" w14:paraId="55E576BC" w14:textId="77777777" w:rsidTr="00FB1ABB">
        <w:trPr>
          <w:trHeight w:val="78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65307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C04B0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CC946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Resection of Sigmoid Colon, Via Opening w Perc Endo 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(Left)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6DA8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0DTNFZZ</w:t>
            </w:r>
          </w:p>
        </w:tc>
      </w:tr>
      <w:tr w:rsidR="00FB1ABB" w:rsidRPr="00FB1ABB" w14:paraId="09A01EB1" w14:textId="77777777" w:rsidTr="00FB1ABB">
        <w:trPr>
          <w:trHeight w:val="78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8E6AF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69FFD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493A4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Resection of Rectum, Percutaneous Endoscopic Approach (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Rectum)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AF41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0DTP4ZZ</w:t>
            </w:r>
          </w:p>
        </w:tc>
      </w:tr>
      <w:tr w:rsidR="00FB1ABB" w:rsidRPr="00FB1ABB" w14:paraId="4DF449F4" w14:textId="77777777" w:rsidTr="00FB1ABB">
        <w:trPr>
          <w:trHeight w:val="78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62A1D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A951D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78009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Resection of Rectum, Via Natural or Artificial Opening 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(Rectum)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8E8B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0DTP7ZZ</w:t>
            </w:r>
          </w:p>
        </w:tc>
      </w:tr>
      <w:tr w:rsidR="00FB1ABB" w:rsidRPr="00FB1ABB" w14:paraId="6917FA9A" w14:textId="77777777" w:rsidTr="00FB1ABB">
        <w:trPr>
          <w:trHeight w:val="52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5FF37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CB832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3407E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Resection of Rectum, Endo 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(Rectum)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CB95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0DTP8ZZ</w:t>
            </w:r>
          </w:p>
        </w:tc>
      </w:tr>
      <w:tr w:rsidR="00FB1ABB" w:rsidRPr="00FB1ABB" w14:paraId="3BCC0792" w14:textId="77777777" w:rsidTr="00FB1ABB">
        <w:trPr>
          <w:trHeight w:val="78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5E03A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7FBB2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FA159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Excision of Right Large Intestine, Percutaneous Approach 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(Right)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AA53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0DBF3ZZ</w:t>
            </w:r>
          </w:p>
        </w:tc>
      </w:tr>
      <w:tr w:rsidR="00FB1ABB" w:rsidRPr="00FB1ABB" w14:paraId="07270B9F" w14:textId="77777777" w:rsidTr="00FB1ABB">
        <w:trPr>
          <w:trHeight w:val="78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B4894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C15C1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B6B98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Excision of Left Large Intestine, Percutaneous Approach 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(Left)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A85E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0DBG3ZZ</w:t>
            </w:r>
          </w:p>
        </w:tc>
      </w:tr>
      <w:tr w:rsidR="00FB1ABB" w:rsidRPr="00FB1ABB" w14:paraId="6C72399A" w14:textId="77777777" w:rsidTr="00FB1ABB">
        <w:trPr>
          <w:trHeight w:val="78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F594B2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66AE0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ED0BF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Excision of Cecum, Percutaneous Approach 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(Right)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D9CC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0DBH3ZZ</w:t>
            </w:r>
          </w:p>
        </w:tc>
      </w:tr>
      <w:tr w:rsidR="00FB1ABB" w:rsidRPr="00FB1ABB" w14:paraId="3A1F5708" w14:textId="77777777" w:rsidTr="00FB1ABB">
        <w:trPr>
          <w:trHeight w:val="78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18C89F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56962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8A48C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Excision of Transverse Colon, Percutaneous Approach 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(Right)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87CA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0DBL3ZZ</w:t>
            </w:r>
          </w:p>
        </w:tc>
      </w:tr>
      <w:tr w:rsidR="00FB1ABB" w:rsidRPr="00FB1ABB" w14:paraId="60770958" w14:textId="77777777" w:rsidTr="00FB1ABB">
        <w:trPr>
          <w:trHeight w:val="78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5A911E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E031E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A59DB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Excision of Right Large Intestine, Perc Approach, Diagn 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(Right)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1D18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0DBF3ZX</w:t>
            </w:r>
          </w:p>
        </w:tc>
      </w:tr>
      <w:tr w:rsidR="00FB1ABB" w:rsidRPr="00FB1ABB" w14:paraId="5FF1F32D" w14:textId="77777777" w:rsidTr="00FB1ABB">
        <w:trPr>
          <w:trHeight w:val="78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E56D3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5BF09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E82B4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Excision of Right Large Intestine, Perc Endo Approach, Diagn 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(Right)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0357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0DBF4ZX</w:t>
            </w:r>
          </w:p>
        </w:tc>
      </w:tr>
      <w:tr w:rsidR="00FB1ABB" w:rsidRPr="00FB1ABB" w14:paraId="21092E9F" w14:textId="77777777" w:rsidTr="00FB1ABB">
        <w:trPr>
          <w:trHeight w:val="78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AE5A1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83AFD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BCC29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Excision of Left Large Intestine, Perc Approach, Diagn 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(Left)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08FB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0DBG3ZX</w:t>
            </w:r>
          </w:p>
        </w:tc>
      </w:tr>
      <w:tr w:rsidR="00FB1ABB" w:rsidRPr="00FB1ABB" w14:paraId="2D21C9C3" w14:textId="77777777" w:rsidTr="00FB1ABB">
        <w:trPr>
          <w:trHeight w:val="78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E4E65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26137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863CF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Excision of Left Large Intestine, Perc Endo Approach, Diagn 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(Left)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B42C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0DBG4ZX</w:t>
            </w:r>
          </w:p>
        </w:tc>
      </w:tr>
      <w:tr w:rsidR="00FB1ABB" w:rsidRPr="00FB1ABB" w14:paraId="5ECFC968" w14:textId="77777777" w:rsidTr="00FB1ABB">
        <w:trPr>
          <w:trHeight w:val="78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460626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69E26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DD014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Excision of Cecum, Percutaneous Approach, Diagnostic 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(Right)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528D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0DBH3ZX</w:t>
            </w:r>
          </w:p>
        </w:tc>
      </w:tr>
      <w:tr w:rsidR="00FB1ABB" w:rsidRPr="00FB1ABB" w14:paraId="207E0D36" w14:textId="77777777" w:rsidTr="00FB1ABB">
        <w:trPr>
          <w:trHeight w:val="78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E80FB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71417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AC0AC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Excision of Cecum, Percutaneous Endoscopic Approach, Diagn 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(Right)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6C50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0DBH4ZX</w:t>
            </w:r>
          </w:p>
        </w:tc>
      </w:tr>
      <w:tr w:rsidR="00FB1ABB" w:rsidRPr="00FB1ABB" w14:paraId="099B3BF9" w14:textId="77777777" w:rsidTr="00FB1ABB">
        <w:trPr>
          <w:trHeight w:val="78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D836C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77F8E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542B3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Excision of Ascending Colon, Percutaneous Approach, Diagn 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(Right)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BE3E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0DBK3ZX</w:t>
            </w:r>
          </w:p>
        </w:tc>
      </w:tr>
      <w:tr w:rsidR="00FB1ABB" w:rsidRPr="00FB1ABB" w14:paraId="1333E41E" w14:textId="77777777" w:rsidTr="00FB1ABB">
        <w:trPr>
          <w:trHeight w:val="78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88511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5AD34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25712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Excision of Ascending Colon, Perc Endo Approach, Diagn 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(Right)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0357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0DBK4ZX</w:t>
            </w:r>
          </w:p>
        </w:tc>
      </w:tr>
      <w:tr w:rsidR="00FB1ABB" w:rsidRPr="00FB1ABB" w14:paraId="34D8B1E4" w14:textId="77777777" w:rsidTr="00FB1ABB">
        <w:trPr>
          <w:trHeight w:val="78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31FA0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116F8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AD367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Excision of Transverse Colon, Percutaneous Approach, Diagn 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(Right)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EFCF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0DBL3ZX</w:t>
            </w:r>
          </w:p>
        </w:tc>
      </w:tr>
      <w:tr w:rsidR="00FB1ABB" w:rsidRPr="00FB1ABB" w14:paraId="5700E436" w14:textId="77777777" w:rsidTr="00FB1ABB">
        <w:trPr>
          <w:trHeight w:val="78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D3B8F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2E4F1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5E577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Excision of Transverse Colon, Perc Endo Approach, Diagn 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(Right)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E012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0DBL4ZX</w:t>
            </w:r>
          </w:p>
        </w:tc>
      </w:tr>
      <w:tr w:rsidR="00FB1ABB" w:rsidRPr="00FB1ABB" w14:paraId="0E318A02" w14:textId="77777777" w:rsidTr="00FB1ABB">
        <w:trPr>
          <w:trHeight w:val="78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FC501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5ABF4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27B65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Excision of Descending Colon, Percutaneous Approach, Diagn 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(Left)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9DAC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0DBM3ZX</w:t>
            </w:r>
          </w:p>
        </w:tc>
      </w:tr>
      <w:tr w:rsidR="00FB1ABB" w:rsidRPr="00FB1ABB" w14:paraId="6C1F6C06" w14:textId="77777777" w:rsidTr="00FB1ABB">
        <w:trPr>
          <w:trHeight w:val="78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81CE3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8DFC0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C6D76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Excision of Descending Colon, Perc Endo Approach, Diagn 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(Left)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4837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0DBM4ZX</w:t>
            </w:r>
          </w:p>
        </w:tc>
      </w:tr>
      <w:tr w:rsidR="00FB1ABB" w:rsidRPr="00FB1ABB" w14:paraId="017F9CCB" w14:textId="77777777" w:rsidTr="00FB1ABB">
        <w:trPr>
          <w:trHeight w:val="78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020BD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49E32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5AC18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Excision of Sigmoid Colon, Percutaneous Approach, Diagnostic 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(Left)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FCF2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0DBN3ZX</w:t>
            </w:r>
          </w:p>
        </w:tc>
      </w:tr>
      <w:tr w:rsidR="00FB1ABB" w:rsidRPr="00FB1ABB" w14:paraId="1581200C" w14:textId="77777777" w:rsidTr="00FB1ABB">
        <w:trPr>
          <w:trHeight w:val="78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ED929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DC354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B2CCB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Excision of Sigmoid Colon, Perc Endo Approach, Diagn 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(Left)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3D93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0DBN4ZX</w:t>
            </w:r>
          </w:p>
        </w:tc>
      </w:tr>
      <w:tr w:rsidR="00FB1ABB" w:rsidRPr="00FB1ABB" w14:paraId="16FBB4EB" w14:textId="77777777" w:rsidTr="00FB1ABB">
        <w:trPr>
          <w:trHeight w:val="78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738B7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77B7B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8DD9A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Excision of Rectum, Percutaneous Approach, Diagnostic 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(Rectum)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0E19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0DBP3ZX</w:t>
            </w:r>
          </w:p>
        </w:tc>
      </w:tr>
      <w:tr w:rsidR="00FB1ABB" w:rsidRPr="00FB1ABB" w14:paraId="692F1E01" w14:textId="77777777" w:rsidTr="00FB1ABB">
        <w:trPr>
          <w:trHeight w:val="78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85B0F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A376C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D166F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Excision of Right Large Intestine, Perc Endo Approach 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(Right)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5EE4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0DBF4ZZ</w:t>
            </w:r>
          </w:p>
        </w:tc>
      </w:tr>
      <w:tr w:rsidR="00FB1ABB" w:rsidRPr="00FB1ABB" w14:paraId="0113DE21" w14:textId="77777777" w:rsidTr="00FB1ABB">
        <w:trPr>
          <w:trHeight w:val="52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EE9A6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6649E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EB6AC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Excision of Right Large Intestine, Via Opening 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(Right)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C3F1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0DBF7ZZ</w:t>
            </w:r>
          </w:p>
        </w:tc>
      </w:tr>
      <w:tr w:rsidR="00FB1ABB" w:rsidRPr="00FB1ABB" w14:paraId="3CC076FD" w14:textId="77777777" w:rsidTr="00FB1ABB">
        <w:trPr>
          <w:trHeight w:val="78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D48D7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04A6E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439BF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Excision of Left Large Intestine, Perc Endo Approach 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(Left)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41C8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0DBG4ZZ</w:t>
            </w:r>
          </w:p>
        </w:tc>
      </w:tr>
      <w:tr w:rsidR="00FB1ABB" w:rsidRPr="00FB1ABB" w14:paraId="3CA8943A" w14:textId="77777777" w:rsidTr="00FB1ABB">
        <w:trPr>
          <w:trHeight w:val="52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19FE0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F37A7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6F55D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Excision of Left Large Intestine, Via Opening 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(Left)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8F48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0DBG7ZZ</w:t>
            </w:r>
          </w:p>
        </w:tc>
      </w:tr>
      <w:tr w:rsidR="00FB1ABB" w:rsidRPr="00FB1ABB" w14:paraId="33FE0EFF" w14:textId="77777777" w:rsidTr="00FB1ABB">
        <w:trPr>
          <w:trHeight w:val="78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B368F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8DC59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A185A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Excision of Left Large Intestine, Via Opening w Perc Endo 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(Left)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FC40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0DBGFZZ</w:t>
            </w:r>
          </w:p>
        </w:tc>
      </w:tr>
      <w:tr w:rsidR="00FB1ABB" w:rsidRPr="00FB1ABB" w14:paraId="79769DEF" w14:textId="77777777" w:rsidTr="00FB1ABB">
        <w:trPr>
          <w:trHeight w:val="78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22E1F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01ACD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10584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Excision of Cecum, Percutaneous Endoscopic Approach 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(Right)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40AA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0DBH4ZZ</w:t>
            </w:r>
          </w:p>
        </w:tc>
      </w:tr>
      <w:tr w:rsidR="00FB1ABB" w:rsidRPr="00FB1ABB" w14:paraId="16A506D1" w14:textId="77777777" w:rsidTr="00FB1ABB">
        <w:trPr>
          <w:trHeight w:val="78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5D468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279EA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BE191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Excision of Cecum, Via Natural or Artificial Opening 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(Right)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7688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0DBH7ZZ</w:t>
            </w:r>
          </w:p>
        </w:tc>
      </w:tr>
      <w:tr w:rsidR="00FB1ABB" w:rsidRPr="00FB1ABB" w14:paraId="284C4D59" w14:textId="77777777" w:rsidTr="00FB1ABB">
        <w:trPr>
          <w:trHeight w:val="52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3375F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0213D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7DFF3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Excision of Ascending Colon, Perc Endo Approach 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(Right)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4F5B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0DBK4ZZ</w:t>
            </w:r>
          </w:p>
        </w:tc>
      </w:tr>
      <w:tr w:rsidR="00FB1ABB" w:rsidRPr="00FB1ABB" w14:paraId="3861EB2B" w14:textId="77777777" w:rsidTr="00FB1ABB">
        <w:trPr>
          <w:trHeight w:val="52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00968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5857E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EFAC7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Excision of Ascending Colon, Via Opening 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(Right)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937C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0DBK7ZZ</w:t>
            </w:r>
          </w:p>
        </w:tc>
      </w:tr>
      <w:tr w:rsidR="00FB1ABB" w:rsidRPr="00FB1ABB" w14:paraId="3DBDE5A9" w14:textId="77777777" w:rsidTr="00FB1ABB">
        <w:trPr>
          <w:trHeight w:val="52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79269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88C0E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1BA9E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Excision of Transverse Colon, Perc Endo Approach 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(Right)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2ED1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0DBL4ZZ</w:t>
            </w:r>
          </w:p>
        </w:tc>
      </w:tr>
      <w:tr w:rsidR="00FB1ABB" w:rsidRPr="00FB1ABB" w14:paraId="63EF7E97" w14:textId="77777777" w:rsidTr="00FB1ABB">
        <w:trPr>
          <w:trHeight w:val="52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06727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20615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00EF9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Excision of Transverse Colon, Via Opening 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(Right)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3AE7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0DBL7ZZ</w:t>
            </w:r>
          </w:p>
        </w:tc>
      </w:tr>
      <w:tr w:rsidR="00FB1ABB" w:rsidRPr="00FB1ABB" w14:paraId="0BA0048D" w14:textId="77777777" w:rsidTr="00FB1ABB">
        <w:trPr>
          <w:trHeight w:val="78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85C6A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E4E7D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5CE2E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Excision of Transverse Colon, Via Opening w Perc Endo 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(Right)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7A1B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0DBLFZZ</w:t>
            </w:r>
          </w:p>
        </w:tc>
      </w:tr>
      <w:tr w:rsidR="00FB1ABB" w:rsidRPr="00FB1ABB" w14:paraId="61F3237D" w14:textId="77777777" w:rsidTr="00FB1ABB">
        <w:trPr>
          <w:trHeight w:val="78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DB452E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9B2C7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C578F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Excision of Descending Colon, Percutaneous Approach 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(Left)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C591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0DBM3ZZ</w:t>
            </w:r>
          </w:p>
        </w:tc>
      </w:tr>
      <w:tr w:rsidR="00FB1ABB" w:rsidRPr="00FB1ABB" w14:paraId="7BF191BB" w14:textId="77777777" w:rsidTr="00FB1ABB">
        <w:trPr>
          <w:trHeight w:val="78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56E1E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E4A78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BA1B3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Excision of Descending Colon, Perc Endo Approach 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(Left)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5481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0DBM4ZZ</w:t>
            </w:r>
          </w:p>
        </w:tc>
      </w:tr>
      <w:tr w:rsidR="00FB1ABB" w:rsidRPr="00FB1ABB" w14:paraId="4ACEA11B" w14:textId="77777777" w:rsidTr="00FB1ABB">
        <w:trPr>
          <w:trHeight w:val="52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0ADF6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EC075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A3FB8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Excision of Descending Colon, Via Opening 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(Left)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28F3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0DBM7ZZ</w:t>
            </w:r>
          </w:p>
        </w:tc>
      </w:tr>
      <w:tr w:rsidR="00FB1ABB" w:rsidRPr="00FB1ABB" w14:paraId="70155A5F" w14:textId="77777777" w:rsidTr="00FB1ABB">
        <w:trPr>
          <w:trHeight w:val="78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776CD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58930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CD3E0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Excision of Descending Colon, Via Opening w Perc Endo 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(Left)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FF41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0DBMFZZ</w:t>
            </w:r>
          </w:p>
        </w:tc>
      </w:tr>
      <w:tr w:rsidR="00FB1ABB" w:rsidRPr="00FB1ABB" w14:paraId="59272A00" w14:textId="77777777" w:rsidTr="00FB1ABB">
        <w:trPr>
          <w:trHeight w:val="52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8CECB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22B51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4C015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Excision of Sigmoid Colon, Percutaneous Approach 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(Left)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B090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0DBN3ZZ</w:t>
            </w:r>
          </w:p>
        </w:tc>
      </w:tr>
      <w:tr w:rsidR="00FB1ABB" w:rsidRPr="00FB1ABB" w14:paraId="5F6EDC3A" w14:textId="77777777" w:rsidTr="00FB1ABB">
        <w:trPr>
          <w:trHeight w:val="78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329DA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96099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B7D3C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Excision of Sigmoid Colon, Percutaneous Endoscopic Approach 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(Left)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54B8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0DBN4ZZ</w:t>
            </w:r>
          </w:p>
        </w:tc>
      </w:tr>
      <w:tr w:rsidR="00FB1ABB" w:rsidRPr="00FB1ABB" w14:paraId="00B5F1B6" w14:textId="77777777" w:rsidTr="00FB1ABB">
        <w:trPr>
          <w:trHeight w:val="78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37E8D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ACD21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C1FA9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Excision of Sigmoid Colon, Via Natural or Artificial Opening 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(Left)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8AD5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0DBN7ZZ</w:t>
            </w:r>
          </w:p>
        </w:tc>
      </w:tr>
      <w:tr w:rsidR="00FB1ABB" w:rsidRPr="00FB1ABB" w14:paraId="0242DB65" w14:textId="77777777" w:rsidTr="00FB1ABB">
        <w:trPr>
          <w:trHeight w:val="78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68EFC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83869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8D16F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Excision of Sigmoid Colon, Via Opening w Perc Endo 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(Left)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7F7E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0DBNFZZ</w:t>
            </w:r>
          </w:p>
        </w:tc>
      </w:tr>
      <w:tr w:rsidR="00FB1ABB" w:rsidRPr="00FB1ABB" w14:paraId="51B917CF" w14:textId="77777777" w:rsidTr="00FB1ABB">
        <w:trPr>
          <w:trHeight w:val="78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76444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E75DA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BDAF3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Excision of Rectum, Percutaneous Approach 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(Rectum)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834E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0DBP3ZZ</w:t>
            </w:r>
          </w:p>
        </w:tc>
      </w:tr>
      <w:tr w:rsidR="00FB1ABB" w:rsidRPr="00FB1ABB" w14:paraId="19C6EC3C" w14:textId="77777777" w:rsidTr="00FB1ABB">
        <w:trPr>
          <w:trHeight w:val="78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33D2F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F1DDF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9E022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Excision of Rectum, Percutaneous Endoscopic Approach 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(Rectum)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5664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0DBP4ZZ</w:t>
            </w:r>
          </w:p>
        </w:tc>
      </w:tr>
      <w:tr w:rsidR="00FB1ABB" w:rsidRPr="00FB1ABB" w14:paraId="50C9E7AE" w14:textId="77777777" w:rsidTr="00FB1ABB">
        <w:trPr>
          <w:trHeight w:val="78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16C38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1A9E9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03C5E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Excision of Rectum, Via Natural or Artificial Opening 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(Rectum)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AB22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0DBP7ZZ</w:t>
            </w:r>
          </w:p>
        </w:tc>
      </w:tr>
      <w:tr w:rsidR="00FB1ABB" w:rsidRPr="00FB1ABB" w14:paraId="6E557B17" w14:textId="77777777" w:rsidTr="00FB1ABB">
        <w:trPr>
          <w:trHeight w:val="32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9DE1E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B11EC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B494D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7DC26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B1ABB" w:rsidRPr="00FB1ABB" w14:paraId="7FDEEA74" w14:textId="77777777" w:rsidTr="00FB1ABB">
        <w:trPr>
          <w:trHeight w:val="78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000AA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65565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6E327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Resection of Right Large Intestine, Open Approach 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(Right)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1262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0DTF0ZZ</w:t>
            </w:r>
          </w:p>
        </w:tc>
      </w:tr>
      <w:tr w:rsidR="00FB1ABB" w:rsidRPr="00FB1ABB" w14:paraId="49C16200" w14:textId="77777777" w:rsidTr="00FB1ABB">
        <w:trPr>
          <w:trHeight w:val="78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54E77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FFB7C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F65C3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Resection of Left Large Intestine, Open Approach 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(Left)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E001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0DTG0ZZ</w:t>
            </w:r>
          </w:p>
        </w:tc>
      </w:tr>
      <w:tr w:rsidR="00FB1ABB" w:rsidRPr="00FB1ABB" w14:paraId="08F67AE7" w14:textId="77777777" w:rsidTr="00FB1ABB">
        <w:trPr>
          <w:trHeight w:val="52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97976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56714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0417B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Resection of Cecum, Open Approach 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(Right)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F602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0DTH0ZZ</w:t>
            </w:r>
          </w:p>
        </w:tc>
      </w:tr>
      <w:tr w:rsidR="00FB1ABB" w:rsidRPr="00FB1ABB" w14:paraId="22F57451" w14:textId="77777777" w:rsidTr="00FB1ABB">
        <w:trPr>
          <w:trHeight w:val="52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5B107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553D4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DB048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Resection of Ascending Colon, Open Approach 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(Right)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597A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0DTK0ZZ</w:t>
            </w:r>
          </w:p>
        </w:tc>
      </w:tr>
      <w:tr w:rsidR="00FB1ABB" w:rsidRPr="00FB1ABB" w14:paraId="1BEE2AFA" w14:textId="77777777" w:rsidTr="00FB1ABB">
        <w:trPr>
          <w:trHeight w:val="52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7C01F2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3756F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CF8F7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Resection of Transverse Colon, Open Approach 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(Right)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0D2C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0DTL0ZZ</w:t>
            </w:r>
          </w:p>
        </w:tc>
      </w:tr>
      <w:tr w:rsidR="00FB1ABB" w:rsidRPr="00FB1ABB" w14:paraId="5F831428" w14:textId="77777777" w:rsidTr="00FB1ABB">
        <w:trPr>
          <w:trHeight w:val="52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37211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BC754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A8A21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Resection of Descending Colon, Open Approach 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(Left)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D8B2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0DTM0ZZ</w:t>
            </w:r>
          </w:p>
        </w:tc>
      </w:tr>
      <w:tr w:rsidR="00FB1ABB" w:rsidRPr="00FB1ABB" w14:paraId="74AAB642" w14:textId="77777777" w:rsidTr="00FB1ABB">
        <w:trPr>
          <w:trHeight w:val="52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92729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0278F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A86B9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Resection of Sigmoid Colon, Open Approach 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(Left)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1EBA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0DTN0ZZ</w:t>
            </w:r>
          </w:p>
        </w:tc>
      </w:tr>
      <w:tr w:rsidR="00FB1ABB" w:rsidRPr="00FB1ABB" w14:paraId="73E2ABE0" w14:textId="77777777" w:rsidTr="00FB1ABB">
        <w:trPr>
          <w:trHeight w:val="52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1F095F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7640B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5CE5E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Resection of Rectum, Open Approach 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(Rectum)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B3DB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0DTP0ZZ</w:t>
            </w:r>
          </w:p>
        </w:tc>
      </w:tr>
      <w:tr w:rsidR="00FB1ABB" w:rsidRPr="00FB1ABB" w14:paraId="311D98C7" w14:textId="77777777" w:rsidTr="00FB1ABB">
        <w:trPr>
          <w:trHeight w:val="78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8AFFA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3F08C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005D2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Excision of Right Large Intestine, Open Approach 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(Right)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36C3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0DBF0ZZ</w:t>
            </w:r>
          </w:p>
        </w:tc>
      </w:tr>
      <w:tr w:rsidR="00FB1ABB" w:rsidRPr="00FB1ABB" w14:paraId="306EEEF0" w14:textId="77777777" w:rsidTr="00FB1ABB">
        <w:trPr>
          <w:trHeight w:val="78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ADE23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8C85F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BAE51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Excision of Left Large Intestine, Open Approach 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(Left)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300B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0DBG0ZZ</w:t>
            </w:r>
          </w:p>
        </w:tc>
      </w:tr>
      <w:tr w:rsidR="00FB1ABB" w:rsidRPr="00FB1ABB" w14:paraId="20DA033F" w14:textId="77777777" w:rsidTr="00FB1ABB">
        <w:trPr>
          <w:trHeight w:val="52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137F8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CE336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5585A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Excision of Cecum, Open Approach 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(Right)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1DFA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0DBH0ZZ</w:t>
            </w:r>
          </w:p>
        </w:tc>
      </w:tr>
      <w:tr w:rsidR="00FB1ABB" w:rsidRPr="00FB1ABB" w14:paraId="0F352E5D" w14:textId="77777777" w:rsidTr="00FB1ABB">
        <w:trPr>
          <w:trHeight w:val="52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B5DD4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B74F8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31798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Excision of Ascending Colon, Open Approach 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(Right)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29B0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0DBK0ZZ</w:t>
            </w:r>
          </w:p>
        </w:tc>
      </w:tr>
      <w:tr w:rsidR="00FB1ABB" w:rsidRPr="00FB1ABB" w14:paraId="397BF3C7" w14:textId="77777777" w:rsidTr="00FB1ABB">
        <w:trPr>
          <w:trHeight w:val="52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06F12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1AB60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877AB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Excision of Transverse Colon, Open Approach 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(Right)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7CEA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0DBL0ZZ</w:t>
            </w:r>
          </w:p>
        </w:tc>
      </w:tr>
      <w:tr w:rsidR="00FB1ABB" w:rsidRPr="00FB1ABB" w14:paraId="59666704" w14:textId="77777777" w:rsidTr="00FB1ABB">
        <w:trPr>
          <w:trHeight w:val="52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3F0CF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A1508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5B9F6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Excision of Descending Colon, Open Approach 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(Left)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D4FA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0DBM0ZZ</w:t>
            </w:r>
          </w:p>
        </w:tc>
      </w:tr>
      <w:tr w:rsidR="00FB1ABB" w:rsidRPr="00FB1ABB" w14:paraId="0500798B" w14:textId="77777777" w:rsidTr="00FB1ABB">
        <w:trPr>
          <w:trHeight w:val="52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AE962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821C8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4AC94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Excision of Sigmoid Colon, Open Approach 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(Left)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8913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0DBN0ZZ</w:t>
            </w:r>
          </w:p>
        </w:tc>
      </w:tr>
      <w:tr w:rsidR="00FB1ABB" w:rsidRPr="00FB1ABB" w14:paraId="2FBDE76C" w14:textId="77777777" w:rsidTr="00FB1ABB">
        <w:trPr>
          <w:trHeight w:val="78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38297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5C46D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D8741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Excision of Right Large Intestine, Open Approach, Diagnostic 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(Right)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939E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0DBF0ZX</w:t>
            </w:r>
          </w:p>
        </w:tc>
      </w:tr>
      <w:tr w:rsidR="00FB1ABB" w:rsidRPr="00FB1ABB" w14:paraId="394286FE" w14:textId="77777777" w:rsidTr="00FB1ABB">
        <w:trPr>
          <w:trHeight w:val="78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3D79A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2FFB8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90857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Excision of Left Large Intestine, Open Approach, Diagnostic 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(Left)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CAEB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0DBG0ZX</w:t>
            </w:r>
          </w:p>
        </w:tc>
      </w:tr>
      <w:tr w:rsidR="00FB1ABB" w:rsidRPr="00FB1ABB" w14:paraId="5AA5454C" w14:textId="77777777" w:rsidTr="00FB1ABB">
        <w:trPr>
          <w:trHeight w:val="52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18E26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71369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0612F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Excision of Cecum, Open Approach, Diagnostic 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(Right)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3134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0DBH0ZX</w:t>
            </w:r>
          </w:p>
        </w:tc>
      </w:tr>
      <w:tr w:rsidR="00FB1ABB" w:rsidRPr="00FB1ABB" w14:paraId="5B44979B" w14:textId="77777777" w:rsidTr="00FB1ABB">
        <w:trPr>
          <w:trHeight w:val="78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0514D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B9E89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DC403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Excision of Ascending Colon, Open Approach, Diagnostic 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(Right)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838C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0DBK0ZX</w:t>
            </w:r>
          </w:p>
        </w:tc>
      </w:tr>
      <w:tr w:rsidR="00FB1ABB" w:rsidRPr="00FB1ABB" w14:paraId="022B1C44" w14:textId="77777777" w:rsidTr="00FB1ABB">
        <w:trPr>
          <w:trHeight w:val="78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8F7FD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E8737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62ECF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Excision of Transverse Colon, Open Approach, Diagnostic 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(Right)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8F44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0DBL0ZX</w:t>
            </w:r>
          </w:p>
        </w:tc>
      </w:tr>
      <w:tr w:rsidR="00FB1ABB" w:rsidRPr="00FB1ABB" w14:paraId="49ADBE22" w14:textId="77777777" w:rsidTr="00FB1ABB">
        <w:trPr>
          <w:trHeight w:val="78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81A38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2B50E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8BB58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Excision of Descending Colon, Open Approach, Diagnostic 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(Left)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EFF7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0DBM0ZX</w:t>
            </w:r>
          </w:p>
        </w:tc>
      </w:tr>
      <w:tr w:rsidR="00FB1ABB" w:rsidRPr="00FB1ABB" w14:paraId="665FD21A" w14:textId="77777777" w:rsidTr="00FB1ABB">
        <w:trPr>
          <w:trHeight w:val="78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3EB4E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6D7B7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E7327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Excision of Sigmoid Colon, Open Approach, Diagnostic 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(Left)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79C1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0DBN0ZX</w:t>
            </w:r>
          </w:p>
        </w:tc>
      </w:tr>
      <w:tr w:rsidR="00FB1ABB" w:rsidRPr="00FB1ABB" w14:paraId="5A8DFAFC" w14:textId="77777777" w:rsidTr="00FB1ABB">
        <w:trPr>
          <w:trHeight w:val="78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C2C5B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E4AAB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35106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Excision of Rectum, Open Approach, Diagnostic 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(Rectum)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10EB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0DBP0ZX</w:t>
            </w:r>
          </w:p>
        </w:tc>
      </w:tr>
      <w:tr w:rsidR="00FB1ABB" w:rsidRPr="00FB1ABB" w14:paraId="7CDABB20" w14:textId="77777777" w:rsidTr="00FB1ABB">
        <w:trPr>
          <w:trHeight w:val="52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E279E1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A6887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39014B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Excision of Rectum, Open Approach </w:t>
            </w: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(Rectum)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9CFF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0DBP0ZZ</w:t>
            </w:r>
          </w:p>
        </w:tc>
      </w:tr>
      <w:tr w:rsidR="00FB1ABB" w:rsidRPr="00FB1ABB" w14:paraId="0247BFAE" w14:textId="77777777" w:rsidTr="00FB1ABB">
        <w:trPr>
          <w:trHeight w:val="32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9A851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Exclusions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B28A2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29668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0FF87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B1ABB" w:rsidRPr="00FB1ABB" w14:paraId="2A6633CF" w14:textId="77777777" w:rsidTr="00FB1ABB">
        <w:trPr>
          <w:trHeight w:val="80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11D54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Colorectal cancer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CBF2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153-154.8, 230.3, 230.4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30F1A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Colorectal Cancer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752F4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C180, C182-C189, D010, C19, C20, C21.8, D011, D012</w:t>
            </w:r>
          </w:p>
        </w:tc>
      </w:tr>
      <w:tr w:rsidR="00FB1ABB" w:rsidRPr="00FB1ABB" w14:paraId="078684DF" w14:textId="77777777" w:rsidTr="00FB1ABB">
        <w:trPr>
          <w:trHeight w:val="106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E4585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Intestinal perforation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D76F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569.83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E882D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Intestinal Perforation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B11CB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K631, K261, K262, K263, K265, K631, K266, K267, 269, K570, K572, K574, K578 </w:t>
            </w:r>
          </w:p>
        </w:tc>
      </w:tr>
      <w:tr w:rsidR="00FB1ABB" w:rsidRPr="00FB1ABB" w14:paraId="1106CE6A" w14:textId="77777777" w:rsidTr="00FB1ABB">
        <w:trPr>
          <w:trHeight w:val="210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416AF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Inflammatory bowel disease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0FD8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555-555.9, 556-556.9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783E6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Inflammatory bowel disease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BCB65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K50.01, K50.01x, K50.11, K50.11x, K50.81, K50.81x, K50.91, K50.91x, K51.01, K51.01x, K51.21, K51.21x, K51.31, K51.31x, K51.41, K51.41x, K51.51, K51.51x, K51.81, K51.81x, K51.91, K51.91x</w:t>
            </w:r>
          </w:p>
        </w:tc>
      </w:tr>
      <w:tr w:rsidR="00FB1ABB" w:rsidRPr="00FB1ABB" w14:paraId="55694E55" w14:textId="77777777" w:rsidTr="00FB1ABB">
        <w:trPr>
          <w:trHeight w:val="156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9817D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Total colectomy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6F1A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45.8-45.83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8185B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Total colectomy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21B8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0DTE4ZZ, 0DTE7ZZ, 0DTE8ZZ, 0DBE3ZZ, 0DBE3ZX, 0DBE4ZX, 0DBE4ZZ, 0DBE7ZZ, 0DTE0ZZ, 0DBE0ZZ, 0DBE0ZX</w:t>
            </w:r>
          </w:p>
        </w:tc>
      </w:tr>
      <w:tr w:rsidR="00FB1ABB" w:rsidRPr="00FB1ABB" w14:paraId="63B3EB50" w14:textId="77777777" w:rsidTr="00FB1ABB">
        <w:trPr>
          <w:trHeight w:val="158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EEFF73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Diverticulitis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C02F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562.11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3BAA01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Diverticulitis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5EDE3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K5700, K5701, K5712, K5713, K5720, K5721, K5732, K5733, K5740, K5741, K5752, K5753, K5780, K5781, K5792, K5793</w:t>
            </w:r>
          </w:p>
        </w:tc>
      </w:tr>
      <w:tr w:rsidR="00FB1ABB" w:rsidRPr="00FB1ABB" w14:paraId="79AF5F2F" w14:textId="77777777" w:rsidTr="00FB1ABB">
        <w:trPr>
          <w:trHeight w:val="52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751B4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Hospital Acquired Conditions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6209D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DDFAE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AFC57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B1ABB" w:rsidRPr="00FB1ABB" w14:paraId="30B7730D" w14:textId="77777777" w:rsidTr="00FB1ABB">
        <w:trPr>
          <w:trHeight w:val="80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37626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Foreign object retained after surgery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752F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998.4, 998.7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45CB3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Foreign object retained after surgery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50396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T81.509A, T81.519A, T81.529A, T81.539A, T81.61XA, T81.69XA</w:t>
            </w:r>
          </w:p>
        </w:tc>
      </w:tr>
      <w:tr w:rsidR="00FB1ABB" w:rsidRPr="00FB1ABB" w14:paraId="53E7AA0F" w14:textId="77777777" w:rsidTr="00FB1ABB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5803C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Catheter associated urinary tract infection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2E5A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996.64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00125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Catheter associated urinary tract infection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8C919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T83.510A, T83.511A, T83.512A, T83.518A</w:t>
            </w:r>
          </w:p>
        </w:tc>
      </w:tr>
      <w:tr w:rsidR="00FB1ABB" w:rsidRPr="00FB1ABB" w14:paraId="242A1919" w14:textId="77777777" w:rsidTr="00FB1ABB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3E374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Vascular catheter associated infection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C975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999.31-999.33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27222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Vascular catheter associated infection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15A17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T80.219A, T80.211A, T80.212A</w:t>
            </w:r>
          </w:p>
        </w:tc>
      </w:tr>
      <w:tr w:rsidR="00FB1ABB" w:rsidRPr="00FB1ABB" w14:paraId="2E4CE02C" w14:textId="77777777" w:rsidTr="00FB1ABB">
        <w:trPr>
          <w:trHeight w:val="8192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18768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Deep vein thrombosis and pulmonary embolism after certain orthopedic procedures (total knee replacement, hip replacement)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8AE2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415.11, 415.13, 415.19, 453.40-453.42 with procedure codes: 00.85-00.87, 81.51-81.52, 81.54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0BB5E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Deep vein thrombosis and pulmonary embolism after certain orthopedic procedures (total knee replacement, hip replacement)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0F8FD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I26.90, I26.92, I26.99, T80.0XXA, T81.718A, T81.72XA, T82.817A, T82.818A, I82.409, I82.419, I82.429, I82.439, I82.4Y9, I82.449, I82.499, I82.4Z9 with procedure codes: 0SUA0BZ, 0SUR0BZ, 0SUE0BZ, 0SUS0BZ, 0SR90J9, 0SR90JA, 0SR90JZ, 0SRB0J9, 0SRB0JA, 0SRB0JZ, 0SRA009, 0SRA00A, 0SRA00Z, 0SRA019, 0SRA01A, 0SRA01Z, 0SRA039, 0SRA03A, 0SRA03Z, 0SRA07Z, 0SRA0J9, 0SRA0JA, 0SRA0JZ, 0SRA0KZ, 0SRE009, 0SRE00A, 0SRE00Z, 0SRE019, 0SRE01A, 0SRE01Z, 0SRE039, 0SRE03A, 0SRE03Z, 0SRE07Z, 0SRE0J9, 0SRE0JA, 0SRE0JZ, 0SRE0KZ, 0SRR019, 0SRR01A, 0SRR01Z, 0SRR039, 0SRR03A, 0SRR03Z, 0SRR07Z, 0SRR0J9, 0SRR0JA, 0SRR0JZ, 0SRR0KZ, 0SRS019, 0SRS01A, 0SRS01Z, 0SRS039, 0SRS03A, 0SRS03Z, 0SRS07Z, 0SRS0J9, 0SRS0JA, 0SRS0JZ, 0SRS0KZ, 0SRC06Z, 0SRC07Z, 0SRC0JZ, 0SRC0KZ, 0SRC0LZ, 0SRD06Z, 0SRD07Z, 0SRD0JZ, 0SRD0KZ, 0SRD0LZ, 0SRT07Z, </w:t>
            </w: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0SRT0JZ, 0SRT0KZ, 0SRU07Z, 0SRU0JZ, 0SRU0KZ, 0SRV07Z, 0SRV0JZ, 0SRV0KZ, 0SRW07Z, 0SRW0JZ, 0SRW0KZ</w:t>
            </w:r>
          </w:p>
        </w:tc>
      </w:tr>
      <w:tr w:rsidR="00FB1ABB" w:rsidRPr="00FB1ABB" w14:paraId="77F5D13B" w14:textId="77777777" w:rsidTr="00FB1ABB">
        <w:trPr>
          <w:trHeight w:val="236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0BECA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Falls and trauma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3E2D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800-829, 830-839, 850-854, 925-929, 940-949, 991-994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20251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Falls and trauma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F9938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S02-, S03-, S06-, S07-, S12-, S17-, S22-, S28-, S32-, S42-, S43-, S47-, S49-, S52-, S53-, S57-, S62-, S63-, S67-, S72-, S73-, S77-, S82-, S83-, S87-, S92-, S93-, S97-, T20-, T21-, T22-, T23-, T24-, T26-, T28-, T30-, T31-, T67-, T69-, T70-, T75-</w:t>
            </w:r>
          </w:p>
        </w:tc>
      </w:tr>
      <w:tr w:rsidR="00FB1ABB" w:rsidRPr="00FB1ABB" w14:paraId="11962FF4" w14:textId="77777777" w:rsidTr="00FB1ABB">
        <w:trPr>
          <w:trHeight w:val="132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8C71C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Manifestations of poor glycemic control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4E9E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250.10-250.13, 250.20-250.23, 251.0, 249.10-249.11, 249.20-249.21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3EE3F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Manifestations of poor glycemic control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7C17A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E08.01, E08.10, E08.65, E09.01, E09.10, E10.10, E10.65, E10.69, E11.00, E11.01, E11.10, E11.65, E11.69, E13.00, E13.10, E15</w:t>
            </w:r>
          </w:p>
        </w:tc>
      </w:tr>
      <w:tr w:rsidR="00FB1ABB" w:rsidRPr="00FB1ABB" w14:paraId="699D7BF4" w14:textId="77777777" w:rsidTr="00FB1ABB">
        <w:trPr>
          <w:trHeight w:val="32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A53D2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Air embolism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7144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999.1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BE63D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Air embolism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C9643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T80.0XXA</w:t>
            </w:r>
          </w:p>
        </w:tc>
      </w:tr>
      <w:tr w:rsidR="00FB1ABB" w:rsidRPr="00FB1ABB" w14:paraId="717860C6" w14:textId="77777777" w:rsidTr="00FB1ABB">
        <w:trPr>
          <w:trHeight w:val="80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923F8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Blood incompatibility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C340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999.60-999.69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04624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Blood incompatibility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FAF64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T80.30XA, T80.319A, T80.310A, T80.311A, T80.39XA</w:t>
            </w:r>
          </w:p>
        </w:tc>
      </w:tr>
      <w:tr w:rsidR="00FB1ABB" w:rsidRPr="00FB1ABB" w14:paraId="172640B3" w14:textId="77777777" w:rsidTr="00FB1ABB">
        <w:trPr>
          <w:trHeight w:val="32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576C7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Pressure ulcers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8B08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707.23-707.24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48A78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Pressure ulcers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11241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L89</w:t>
            </w:r>
          </w:p>
        </w:tc>
      </w:tr>
      <w:tr w:rsidR="00FB1ABB" w:rsidRPr="00FB1ABB" w14:paraId="6BA51961" w14:textId="77777777" w:rsidTr="00FB1ABB">
        <w:trPr>
          <w:trHeight w:val="47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8CDAE3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Iatrogenic pneumothorax with venous catheterization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F15D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512.1 with procedure code: 38.93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F9276B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Iatrogenic pneumothorax with venous catheterization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A1B45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J95.811 with procedure code: 02H633Z, 02HK32Z, 02HK33Z, 02HS32Z, 02HT32Z, 05HY03Z, 05HY32Z, 05HY33Z, 05HY43Z, 06HY03Z, 06HY32Z, 06HY33Z, 06HY43Z, 0JH60XZ, 0JH63XZ, 0JH80XZ, 0JH83XZ, 0JHD0XZ, 0JHD3XZ, 0JHF0XZ, 0JHF3XZ, 0JHG0XZ, 0JHG3XZ, 0JHH0XZ, 0JHH3XZ, 0JHL0XZ, 0JHL3XZ, 0JHM0XZ, 0JHM3XZ, 0JHN0XZ, 0JHN3XZ, 0JHP0XZ, 0JHP3XZ</w:t>
            </w:r>
          </w:p>
        </w:tc>
      </w:tr>
      <w:tr w:rsidR="00FB1ABB" w:rsidRPr="00FB1ABB" w14:paraId="3A7942A0" w14:textId="77777777" w:rsidTr="00FB1ABB">
        <w:trPr>
          <w:trHeight w:val="52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B8D0F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Post-operative Wound Adverse Events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F44CE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F49D5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Post-operative Wound Adverse Events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056A8" w14:textId="77777777" w:rsidR="00FB1ABB" w:rsidRPr="00FB1ABB" w:rsidRDefault="00FB1ABB" w:rsidP="00FB1A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1A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B1ABB" w:rsidRPr="00FB1ABB" w14:paraId="00CAA444" w14:textId="77777777" w:rsidTr="00FB1ABB">
        <w:trPr>
          <w:trHeight w:val="32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DB490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Delayed wound healing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4DA3F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998.83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565E0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Delayed wound healing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204B0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T81.89XA</w:t>
            </w:r>
          </w:p>
        </w:tc>
      </w:tr>
      <w:tr w:rsidR="00FB1ABB" w:rsidRPr="00FB1ABB" w14:paraId="00825C27" w14:textId="77777777" w:rsidTr="00FB1ABB">
        <w:trPr>
          <w:trHeight w:val="594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C6D63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Post-operative hematoma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D6101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998.12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F5A47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Post-operative hematoma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71375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D78.01, D78.02, D78.31, D78, 32, E36.01, E36.02, E89.820, E89.821, G97.31, G97.32, G97.61, G97.62, H59.111, H59.112, H59.113, H59.119, H59.121, H59.122, H59.123, H59.129, H59.331, H59.332, H59.333, H59.339, H59.341, H59.342, H59.343, H59.349, H95.21, H95.22, H95.51, H95.52, I97.410, I97.411, I97.418, I97.42, I97.621, I97.630, I97.631, I97.638, J95.61, J95.62, J95.860, J95.861, K91.61, K91.62, K91.870, K91.871, L76.01, L76.02, L76.31, L76.32, M96.810, M96.811, M96.840, M96.841, N99.61, N99.62, N99.840, N99.841, </w:t>
            </w:r>
          </w:p>
        </w:tc>
      </w:tr>
      <w:tr w:rsidR="00FB1ABB" w:rsidRPr="00FB1ABB" w14:paraId="5126E316" w14:textId="77777777" w:rsidTr="00FB1ABB">
        <w:trPr>
          <w:trHeight w:val="340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6062F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Post-operative non-infected seroma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7ED86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998.13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018B6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Post-operative non-infected seroma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0FD6C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D78.33, D78.34, E89.822, E89.823, G97.63, G97.64, H59.351, H59.352, H59.353, H59.359, H59.361, H59.362, H59.363, H59.369, H95.53, H95.54, I97.622, I97.640, I97.641, I97.648, J95.862, J95.863, K91.872, K91.873, L76.33, L76.34, M96.842, M96.843, N99.842, N99.843, T88.8XXA</w:t>
            </w:r>
          </w:p>
        </w:tc>
      </w:tr>
      <w:tr w:rsidR="00FB1ABB" w:rsidRPr="00FB1ABB" w14:paraId="6435BF4E" w14:textId="77777777" w:rsidTr="00FB1ABB">
        <w:trPr>
          <w:trHeight w:val="52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2AE70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Dehiscence of operative wound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AEAA9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998.31, 998.32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9256B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Dehiscence of operative wound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D5368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T81.31XA, T81.32XA</w:t>
            </w:r>
          </w:p>
        </w:tc>
      </w:tr>
      <w:tr w:rsidR="00FB1ABB" w:rsidRPr="00FB1ABB" w14:paraId="376076CB" w14:textId="77777777" w:rsidTr="00FB1ABB">
        <w:trPr>
          <w:trHeight w:val="52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8FD5B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Persistent post-operative fistula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C8D15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998.6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D56BE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Persistent post-operative fistula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57118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T81.83XA</w:t>
            </w:r>
          </w:p>
        </w:tc>
      </w:tr>
      <w:tr w:rsidR="00FB1ABB" w:rsidRPr="00FB1ABB" w14:paraId="6AD47C56" w14:textId="77777777" w:rsidTr="00FB1ABB">
        <w:trPr>
          <w:trHeight w:val="52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A11C1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Post-operative Infectious Adverse Events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7E1F2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3C9AC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Post-operative Infectious Adverse Events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C8D46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B1ABB" w:rsidRPr="00FB1ABB" w14:paraId="260315AA" w14:textId="77777777" w:rsidTr="00FB1ABB">
        <w:trPr>
          <w:trHeight w:val="32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2DB23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Post-</w:t>
            </w:r>
            <w:proofErr w:type="spellStart"/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opeartive</w:t>
            </w:r>
            <w:proofErr w:type="spellEnd"/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infection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DBD23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998.5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D9F16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Post-</w:t>
            </w:r>
            <w:proofErr w:type="spellStart"/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opeartive</w:t>
            </w:r>
            <w:proofErr w:type="spellEnd"/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infection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CF1C0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T81.4</w:t>
            </w:r>
          </w:p>
        </w:tc>
      </w:tr>
      <w:tr w:rsidR="00FB1ABB" w:rsidRPr="00FB1ABB" w14:paraId="7E76E73D" w14:textId="77777777" w:rsidTr="00FB1ABB">
        <w:trPr>
          <w:trHeight w:val="52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2D619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Post-operative infected seroma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C77E3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998.51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03480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Post-operative infected seroma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B0837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T81.4XXA</w:t>
            </w:r>
          </w:p>
        </w:tc>
      </w:tr>
      <w:tr w:rsidR="00FB1ABB" w:rsidRPr="00FB1ABB" w14:paraId="4BB3E983" w14:textId="77777777" w:rsidTr="00FB1ABB">
        <w:trPr>
          <w:trHeight w:val="52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21762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Post-operative septic wound adverse event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7C6C5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998.59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147F0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Post-operative septic wound adverse event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189E5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K68.11</w:t>
            </w:r>
          </w:p>
        </w:tc>
      </w:tr>
      <w:tr w:rsidR="00FB1ABB" w:rsidRPr="00FB1ABB" w14:paraId="29E64F8D" w14:textId="77777777" w:rsidTr="00FB1ABB">
        <w:trPr>
          <w:trHeight w:val="32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21FD4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Post-operative skin infection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BEEAA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998.59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FEA1D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Post-operative skin infection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54C20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K68.11</w:t>
            </w:r>
          </w:p>
        </w:tc>
      </w:tr>
      <w:tr w:rsidR="00FB1ABB" w:rsidRPr="00FB1ABB" w14:paraId="209516A9" w14:textId="77777777" w:rsidTr="00FB1ABB">
        <w:trPr>
          <w:trHeight w:val="52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6AB98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Post-operative intra-abdominal abscess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191C0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998.59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1610A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Post-operative intra-abdominal abscess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4CB38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K68.11</w:t>
            </w:r>
          </w:p>
        </w:tc>
      </w:tr>
      <w:tr w:rsidR="00FB1ABB" w:rsidRPr="00FB1ABB" w14:paraId="1DFBB9B5" w14:textId="77777777" w:rsidTr="00FB1ABB">
        <w:trPr>
          <w:trHeight w:val="52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319C7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Post-operative subdiaphragmatic abscess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0AC9A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998.59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A6A76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Post-operative subdiaphragmatic abscess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2F488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K68.11</w:t>
            </w:r>
          </w:p>
        </w:tc>
      </w:tr>
      <w:tr w:rsidR="00FB1ABB" w:rsidRPr="00FB1ABB" w14:paraId="232CF634" w14:textId="77777777" w:rsidTr="00FB1ABB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02659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Bacteremia or sepsis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C1D1E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790.7, 038.0-9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5DA3F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Bacteremia or sepsis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26E43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R78.81, A40.3</w:t>
            </w:r>
            <w:proofErr w:type="gramStart"/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 A40.9</w:t>
            </w:r>
            <w:proofErr w:type="gramEnd"/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A41.4, A41.89, A41.9</w:t>
            </w:r>
          </w:p>
        </w:tc>
      </w:tr>
      <w:tr w:rsidR="00FB1ABB" w:rsidRPr="00FB1ABB" w14:paraId="1CC5789A" w14:textId="77777777" w:rsidTr="00FB1ABB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DF805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Post-</w:t>
            </w:r>
            <w:proofErr w:type="spellStart"/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opearative</w:t>
            </w:r>
            <w:proofErr w:type="spellEnd"/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Urinary Adverse Events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08419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89A55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Post-</w:t>
            </w:r>
            <w:proofErr w:type="spellStart"/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opearative</w:t>
            </w:r>
            <w:proofErr w:type="spellEnd"/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Urinary Adverse Events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59442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B1ABB" w:rsidRPr="00FB1ABB" w14:paraId="0F767A01" w14:textId="77777777" w:rsidTr="00FB1ABB">
        <w:trPr>
          <w:trHeight w:val="52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07081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Post-operative urinary retention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8E66C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997.5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C83BD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Post-operative urinary retention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6E6F1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N99.89</w:t>
            </w:r>
          </w:p>
        </w:tc>
      </w:tr>
      <w:tr w:rsidR="00FB1ABB" w:rsidRPr="00FB1ABB" w14:paraId="494B28CE" w14:textId="77777777" w:rsidTr="00FB1ABB">
        <w:trPr>
          <w:trHeight w:val="52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332A8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Post-operative urinary tract infection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2B3D01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997.5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057BB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Post-operative urinary tract infection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29140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N99.89</w:t>
            </w:r>
          </w:p>
        </w:tc>
      </w:tr>
      <w:tr w:rsidR="00FB1ABB" w:rsidRPr="00FB1ABB" w14:paraId="1DC113EC" w14:textId="77777777" w:rsidTr="00FB1ABB">
        <w:trPr>
          <w:trHeight w:val="52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93788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Post-operative acute renal failure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44E4C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997.5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C970C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Post-operative acute renal failure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B6E3E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N99.89</w:t>
            </w:r>
          </w:p>
        </w:tc>
      </w:tr>
      <w:tr w:rsidR="00FB1ABB" w:rsidRPr="00FB1ABB" w14:paraId="6E592F25" w14:textId="77777777" w:rsidTr="00FB1ABB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5FE95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Post-operative Pulmonary Adverse Events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4564C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F75FB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Post-operative Pulmonary Adverse Events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DE5E5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B1ABB" w:rsidRPr="00FB1ABB" w14:paraId="4568358C" w14:textId="77777777" w:rsidTr="00FB1ABB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29E0B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Post-operative atelectasis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5F2B9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997.3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D7E3F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Post-operative atelectasis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104F6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J95.851, J95.89, J95.859, J95.88, J95.89</w:t>
            </w:r>
          </w:p>
        </w:tc>
      </w:tr>
      <w:tr w:rsidR="00FB1ABB" w:rsidRPr="00FB1ABB" w14:paraId="78B2B1F9" w14:textId="77777777" w:rsidTr="00FB1ABB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B1014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Post-operative pneumonia (aspiration)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4AF65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997.3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9B79D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Post-operative pneumonia (aspiration)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6010A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J95.851, J95.89, J95.859, J95.88, J95.89</w:t>
            </w:r>
          </w:p>
        </w:tc>
      </w:tr>
      <w:tr w:rsidR="00FB1ABB" w:rsidRPr="00FB1ABB" w14:paraId="14F51AF0" w14:textId="77777777" w:rsidTr="00FB1ABB">
        <w:trPr>
          <w:trHeight w:val="106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29963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Acute respiratory failure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35597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518.4, 518.5, 518.81, 518.82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7479E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Acute respiratory failure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32FFF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J80, J81.0, J95.1, J95.2, J95.3, J95.821, J95.822, J96.00, J96.20, J96.90, R06.03</w:t>
            </w:r>
          </w:p>
        </w:tc>
      </w:tr>
      <w:tr w:rsidR="00FB1ABB" w:rsidRPr="00FB1ABB" w14:paraId="23BD999E" w14:textId="77777777" w:rsidTr="00FB1ABB">
        <w:trPr>
          <w:trHeight w:val="32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71FBD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Post-operative pneumothorax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95222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512.2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085DE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Post-operative pneumothorax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C733D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J95.812</w:t>
            </w:r>
          </w:p>
        </w:tc>
      </w:tr>
      <w:tr w:rsidR="00FB1ABB" w:rsidRPr="00FB1ABB" w14:paraId="776E032C" w14:textId="77777777" w:rsidTr="00FB1ABB">
        <w:trPr>
          <w:trHeight w:val="52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B0D8D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Post-operative pulmonary edema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3BB2F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518.4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0AF33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Post-operative pulmonary edema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E090D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J81.0</w:t>
            </w:r>
          </w:p>
        </w:tc>
      </w:tr>
      <w:tr w:rsidR="00FB1ABB" w:rsidRPr="00FB1ABB" w14:paraId="7CEE69AF" w14:textId="77777777" w:rsidTr="00FB1ABB">
        <w:trPr>
          <w:trHeight w:val="80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CABD0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Post-operative Gastrointestinal Adverse Events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83C15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5AC38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Post-operative Gastrointestinal Adverse Events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CE232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B1ABB" w:rsidRPr="00FB1ABB" w14:paraId="7E778984" w14:textId="77777777" w:rsidTr="00FB1ABB">
        <w:trPr>
          <w:trHeight w:val="80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95063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Post-operative small bowel obstruction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DE2DF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997.4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556FC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Post-operative small bowel obstruction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6D072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K91.30, K91.31, K91.32, K91.81, K91.82, K91.83, K91.86, K91.89</w:t>
            </w:r>
          </w:p>
        </w:tc>
      </w:tr>
      <w:tr w:rsidR="00FB1ABB" w:rsidRPr="00FB1ABB" w14:paraId="74A49E90" w14:textId="77777777" w:rsidTr="00FB1ABB">
        <w:trPr>
          <w:trHeight w:val="106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38091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Post-operative ileus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81F02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997.4, 560.1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A4B85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Post-operative ileus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00536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K56.0, K56.7, K91.30, K91.31, K91.32, K91.81, K91.82, K91.83, K91.86, K91.89</w:t>
            </w:r>
          </w:p>
        </w:tc>
      </w:tr>
      <w:tr w:rsidR="00FB1ABB" w:rsidRPr="00FB1ABB" w14:paraId="452D076A" w14:textId="77777777" w:rsidTr="00FB1ABB">
        <w:trPr>
          <w:trHeight w:val="80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3F21F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Post-operative nausea and vomiting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C7A30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997.4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83EA1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Post-operative nausea and vomiting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7935C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K91.30, K91.31, K91.32, K91.81, K91.82, K91.83, K91.86, K91.89</w:t>
            </w:r>
          </w:p>
        </w:tc>
      </w:tr>
      <w:tr w:rsidR="00FB1ABB" w:rsidRPr="00FB1ABB" w14:paraId="273D046D" w14:textId="77777777" w:rsidTr="00FB1ABB">
        <w:trPr>
          <w:trHeight w:val="80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242EC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Post-operative pancreatitis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4E5AA1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997.4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7DF46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Post-operative pancreatitis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D8C51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K91.30, K91.31, K91.32, K91.81, K91.82, K91.83, K91.86, K91.89</w:t>
            </w:r>
          </w:p>
        </w:tc>
      </w:tr>
      <w:tr w:rsidR="00FB1ABB" w:rsidRPr="00FB1ABB" w14:paraId="19BB3E38" w14:textId="77777777" w:rsidTr="00FB1ABB">
        <w:trPr>
          <w:trHeight w:val="80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F8CF5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Complication of anastomosis of gastrointestinal tract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F7829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997.4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178C3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Complication of anastomosis of gastrointestinal tract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2AFB3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K91.30, K91.31, K91.32, K91.81, K91.82, K91.83, K91.86, K91.89</w:t>
            </w:r>
          </w:p>
        </w:tc>
      </w:tr>
      <w:tr w:rsidR="00FB1ABB" w:rsidRPr="00FB1ABB" w14:paraId="40B75D96" w14:textId="77777777" w:rsidTr="00FB1ABB">
        <w:trPr>
          <w:trHeight w:val="80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EBC2A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Hepatic failure following surgery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57E95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997.4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60679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Hepatic failure following surgery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342D3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K91.30, K91.31, K91.32, K91.81, K91.82, K91.83, K91.86, K91.89</w:t>
            </w:r>
          </w:p>
        </w:tc>
      </w:tr>
      <w:tr w:rsidR="00FB1ABB" w:rsidRPr="00FB1ABB" w14:paraId="677690C1" w14:textId="77777777" w:rsidTr="00FB1ABB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E2187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Post-operative Cardiac Adverse Events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9104F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37F7E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Post-operative Cardiac Adverse Events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EC19D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B1ABB" w:rsidRPr="00FB1ABB" w14:paraId="5D68D9E0" w14:textId="77777777" w:rsidTr="00FB1ABB">
        <w:trPr>
          <w:trHeight w:val="158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C2B75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Deep vein thrombosis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3BFE32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453.40-42, 453.8, 453.9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3A412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Deep vein thrombosis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A338F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I82.409, I82.419, I82.429, I82.439, I82.4Y9, I82.449, I82.499, I82.429, I82.619, I82.629, I82.609, I82.A19, I82.B19, I82.C19, I82.290, I82.890, I82.91</w:t>
            </w:r>
          </w:p>
        </w:tc>
      </w:tr>
      <w:tr w:rsidR="00FB1ABB" w:rsidRPr="00FB1ABB" w14:paraId="084B438A" w14:textId="77777777" w:rsidTr="00FB1ABB">
        <w:trPr>
          <w:trHeight w:val="80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59FE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Post-operative pulmonary embolism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8232B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415.11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9DD72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Post-operative pulmonary embolism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13A6E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I26.90, I26.99, T80.0XXA, T81.718A, T81.72XA, T82.817A, T82.818A</w:t>
            </w:r>
          </w:p>
        </w:tc>
      </w:tr>
      <w:tr w:rsidR="00FB1ABB" w:rsidRPr="00FB1ABB" w14:paraId="24651B13" w14:textId="77777777" w:rsidTr="00FB1ABB">
        <w:trPr>
          <w:trHeight w:val="78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AB3BD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Post-operative cerebrovascular infarction of hemorrhage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E32BF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997.02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DC877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Post-operative cerebrovascular infarction of hemorrhage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05977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I97.811, I97.821</w:t>
            </w:r>
          </w:p>
        </w:tc>
      </w:tr>
      <w:tr w:rsidR="00FB1ABB" w:rsidRPr="00FB1ABB" w14:paraId="66BC2DF2" w14:textId="77777777" w:rsidTr="00FB1ABB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C7082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Cardiac arrest or heart failure resulting from procedure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50571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997.1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E8E34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Cardiac arrest or heart failure resulting from procedure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225AD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I97.710, I97.790, I97.88, I97.89</w:t>
            </w:r>
          </w:p>
        </w:tc>
      </w:tr>
      <w:tr w:rsidR="00FB1ABB" w:rsidRPr="00FB1ABB" w14:paraId="783888D8" w14:textId="77777777" w:rsidTr="00FB1ABB">
        <w:trPr>
          <w:trHeight w:val="32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B7D6C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Acute myocardial infarction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77046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410.0-9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B17AD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Acute myocardial infarction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83791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I21</w:t>
            </w:r>
          </w:p>
        </w:tc>
      </w:tr>
      <w:tr w:rsidR="00FB1ABB" w:rsidRPr="00FB1ABB" w14:paraId="1A94CFBD" w14:textId="77777777" w:rsidTr="00FB1ABB">
        <w:trPr>
          <w:trHeight w:val="32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6B823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Post-operative shock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2DF52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998.0'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E2701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Post-operative shock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B1F84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T81.10XA</w:t>
            </w:r>
          </w:p>
        </w:tc>
      </w:tr>
      <w:tr w:rsidR="00FB1ABB" w:rsidRPr="00FB1ABB" w14:paraId="65F3683A" w14:textId="77777777" w:rsidTr="00FB1ABB">
        <w:trPr>
          <w:trHeight w:val="32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255C2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Cardiac arrest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D0D3FC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427.5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14297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Cardiac arrest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45EBD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I46.9</w:t>
            </w:r>
          </w:p>
        </w:tc>
      </w:tr>
      <w:tr w:rsidR="00FB1ABB" w:rsidRPr="00FB1ABB" w14:paraId="0DB0D79E" w14:textId="77777777" w:rsidTr="00FB1ABB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264BE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Intra-operative and Other Adverse Events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FA789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B1CCC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Intra-operative and Other Adverse Events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C727C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B1ABB" w:rsidRPr="00FB1ABB" w14:paraId="27DB01E6" w14:textId="77777777" w:rsidTr="00FB1ABB">
        <w:trPr>
          <w:trHeight w:val="210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C7056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Accidental puncture or laceration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E65F7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998.2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A7C95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Accidental puncture or laceration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A67BF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D78.11, D78.12, E36.11, E36.12, G97.48, G97.49, H59.219, H59.229, H95.31, H95.32, I97.51, I97.52, J95.71, J95.72, K91.71, K91.72, L76.11, L76.12, M96.820, M96.821, N99.71, N99.72, T88.8XXA</w:t>
            </w:r>
          </w:p>
        </w:tc>
      </w:tr>
      <w:tr w:rsidR="00FB1ABB" w:rsidRPr="00FB1ABB" w14:paraId="5A3755A6" w14:textId="77777777" w:rsidTr="00FB1ABB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4A388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Foreign body accidentally left during procedure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25D1E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998.4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B1108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Foreign body accidentally left during procedure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91E2D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T81.509A, T81.519A, T81.529A, T81.539A</w:t>
            </w:r>
          </w:p>
        </w:tc>
      </w:tr>
      <w:tr w:rsidR="00FB1ABB" w:rsidRPr="00FB1ABB" w14:paraId="17EBA30F" w14:textId="77777777" w:rsidTr="00FB1ABB">
        <w:trPr>
          <w:trHeight w:val="594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DAF14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Hemorrhage complicating procedure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249B7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998.11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2B4D7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Hemorrhage complicating procedure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08141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D78.01, D78.02, D78.21, D78.22, E36.01, E36.02, E89.810, E89.811, G97.31, G97.32, G97.51, G97.52, H59.111, H59.112, H59.113, H59.119, H59.121, H59.122, H59.123, H59.129, H59.311, H59.312, H59.313, H59.319, H59.321, H59.322, H59.323, H59.329, H95.21, H95.22, H95.41, H95.42, I97.410, I97.411, I97.418, I97.42, I97.610, I97.611, I97.618, I97.620, J95.61, J95.62, J95.830, J95.831, K91.61, K91.62, K91.840, K91.841, L76.01, L76.02, L76.21, L76.22, M96.810, M96.811, M96.830, M96.831, N99.61, N99.62, N99.820, N99.821</w:t>
            </w:r>
          </w:p>
        </w:tc>
      </w:tr>
      <w:tr w:rsidR="00FB1ABB" w:rsidRPr="00FB1ABB" w14:paraId="75CB5B91" w14:textId="77777777" w:rsidTr="00FB1ABB">
        <w:trPr>
          <w:trHeight w:val="8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DB4772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Re-opening of a recent laparotomy site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50C7D2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54.12, 54.61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0E69E1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Re-opening of a recent laparotomy site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0A51F" w14:textId="77777777" w:rsidR="00FB1ABB" w:rsidRPr="00FB1ABB" w:rsidRDefault="00FB1ABB" w:rsidP="00FB1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0W3G0ZZ, 0W3H0ZZ, 0W3P0ZZ, 0WJG0ZZ, 0WJH0ZZ, 0WJJ0ZZ</w:t>
            </w:r>
          </w:p>
        </w:tc>
      </w:tr>
    </w:tbl>
    <w:p w14:paraId="13B8149F" w14:textId="77777777" w:rsidR="00FB1ABB" w:rsidRDefault="00FB1ABB" w:rsidP="00FB1ABB">
      <w:pPr>
        <w:spacing w:line="480" w:lineRule="auto"/>
        <w:rPr>
          <w:rFonts w:ascii="Times New Roman" w:hAnsi="Times New Roman" w:cs="Times New Roman"/>
          <w:sz w:val="16"/>
          <w:szCs w:val="16"/>
        </w:rPr>
      </w:pPr>
    </w:p>
    <w:p w14:paraId="1051DF3C" w14:textId="14BC37DF" w:rsidR="00FB1ABB" w:rsidRPr="00FB1ABB" w:rsidRDefault="00FB1ABB" w:rsidP="00FB1ABB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FB1ABB">
        <w:rPr>
          <w:rFonts w:ascii="Times New Roman" w:hAnsi="Times New Roman" w:cs="Times New Roman"/>
          <w:sz w:val="16"/>
          <w:szCs w:val="16"/>
        </w:rPr>
        <w:t>ICD-9-CM: International Classification of Diseases, Ninth Revision, Clinical Modification</w:t>
      </w:r>
    </w:p>
    <w:p w14:paraId="1E0B6FBB" w14:textId="4D5D70C6" w:rsidR="00BE3F8C" w:rsidRPr="00FB1ABB" w:rsidRDefault="00FB1ABB" w:rsidP="00FB1ABB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FB1ABB">
        <w:rPr>
          <w:rFonts w:ascii="Times New Roman" w:hAnsi="Times New Roman" w:cs="Times New Roman"/>
          <w:sz w:val="16"/>
          <w:szCs w:val="16"/>
        </w:rPr>
        <w:t>ICD-10-CM: International Classification of Diseases, Tenth Revision, Clinical Modification</w:t>
      </w:r>
    </w:p>
    <w:sectPr w:rsidR="00BE3F8C" w:rsidRPr="00FB1ABB" w:rsidSect="00903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BB"/>
    <w:rsid w:val="000C673D"/>
    <w:rsid w:val="001E2047"/>
    <w:rsid w:val="00276714"/>
    <w:rsid w:val="00285C4C"/>
    <w:rsid w:val="00786472"/>
    <w:rsid w:val="00903471"/>
    <w:rsid w:val="00BE3F8C"/>
    <w:rsid w:val="00C62BE9"/>
    <w:rsid w:val="00DE5EB5"/>
    <w:rsid w:val="00DF34FB"/>
    <w:rsid w:val="00E75493"/>
    <w:rsid w:val="00ED7048"/>
    <w:rsid w:val="00F05C90"/>
    <w:rsid w:val="00FB16EA"/>
    <w:rsid w:val="00FB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0001AB"/>
  <w15:chartTrackingRefBased/>
  <w15:docId w15:val="{4B882A46-94CE-0E42-AE0D-43DC421D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1AB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1ABB"/>
    <w:rPr>
      <w:color w:val="954F72"/>
      <w:u w:val="single"/>
    </w:rPr>
  </w:style>
  <w:style w:type="paragraph" w:customStyle="1" w:styleId="msonormal0">
    <w:name w:val="msonormal"/>
    <w:basedOn w:val="Normal"/>
    <w:rsid w:val="00FB1AB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ont5">
    <w:name w:val="font5"/>
    <w:basedOn w:val="Normal"/>
    <w:rsid w:val="00FB1ABB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FB1AB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nt7">
    <w:name w:val="font7"/>
    <w:basedOn w:val="Normal"/>
    <w:rsid w:val="00FB1ABB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65">
    <w:name w:val="xl65"/>
    <w:basedOn w:val="Normal"/>
    <w:rsid w:val="00FB1A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FB1A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67">
    <w:name w:val="xl67"/>
    <w:basedOn w:val="Normal"/>
    <w:rsid w:val="00FB1A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68">
    <w:name w:val="xl68"/>
    <w:basedOn w:val="Normal"/>
    <w:rsid w:val="00FB1A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69">
    <w:name w:val="xl69"/>
    <w:basedOn w:val="Normal"/>
    <w:rsid w:val="00FB1AB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xl70">
    <w:name w:val="xl70"/>
    <w:basedOn w:val="Normal"/>
    <w:rsid w:val="00FB1ABB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al"/>
    <w:rsid w:val="00FB1AB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Normal"/>
    <w:rsid w:val="00FB1AB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3">
    <w:name w:val="xl73"/>
    <w:basedOn w:val="Normal"/>
    <w:rsid w:val="00FB1ABB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Normal"/>
    <w:rsid w:val="00FB1ABB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Normal"/>
    <w:rsid w:val="00FB1ABB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6">
    <w:name w:val="xl76"/>
    <w:basedOn w:val="Normal"/>
    <w:rsid w:val="00FB1AB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</w:rPr>
  </w:style>
  <w:style w:type="paragraph" w:customStyle="1" w:styleId="xl77">
    <w:name w:val="xl77"/>
    <w:basedOn w:val="Normal"/>
    <w:rsid w:val="00FB1ABB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8">
    <w:name w:val="xl78"/>
    <w:basedOn w:val="Normal"/>
    <w:rsid w:val="00FB1ABB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Normal"/>
    <w:rsid w:val="00FB1AB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Normal"/>
    <w:rsid w:val="00FB1ABB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Normal"/>
    <w:rsid w:val="00FB1A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Normal"/>
    <w:rsid w:val="00FB1AB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Normal"/>
    <w:rsid w:val="00FB1A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Normal"/>
    <w:rsid w:val="00FB1AB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5">
    <w:name w:val="xl85"/>
    <w:basedOn w:val="Normal"/>
    <w:rsid w:val="00FB1ABB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Normal"/>
    <w:rsid w:val="00FB1ABB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7">
    <w:name w:val="xl87"/>
    <w:basedOn w:val="Normal"/>
    <w:rsid w:val="00FB1A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8">
    <w:name w:val="xl88"/>
    <w:basedOn w:val="Normal"/>
    <w:rsid w:val="00FB1ABB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Normal"/>
    <w:rsid w:val="00FB1A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Normal"/>
    <w:rsid w:val="00FB1AB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91">
    <w:name w:val="xl91"/>
    <w:basedOn w:val="Normal"/>
    <w:rsid w:val="00FB1ABB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Normal"/>
    <w:rsid w:val="00FB1AB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3">
    <w:name w:val="xl93"/>
    <w:basedOn w:val="Normal"/>
    <w:rsid w:val="00FB1AB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Normal"/>
    <w:rsid w:val="00FB1ABB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Normal"/>
    <w:rsid w:val="00FB1A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Normal"/>
    <w:rsid w:val="00FB1ABB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Normal"/>
    <w:rsid w:val="00FB1A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Normal"/>
    <w:rsid w:val="00FB1AB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9">
    <w:name w:val="xl99"/>
    <w:basedOn w:val="Normal"/>
    <w:rsid w:val="00FB1AB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</w:rPr>
  </w:style>
  <w:style w:type="paragraph" w:customStyle="1" w:styleId="xl100">
    <w:name w:val="xl100"/>
    <w:basedOn w:val="Normal"/>
    <w:rsid w:val="00FB1A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1">
    <w:name w:val="xl101"/>
    <w:basedOn w:val="Normal"/>
    <w:rsid w:val="00FB1AB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2">
    <w:name w:val="xl102"/>
    <w:basedOn w:val="Normal"/>
    <w:rsid w:val="00FB1ABB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Normal"/>
    <w:rsid w:val="00FB1ABB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Normal"/>
    <w:rsid w:val="00FB1A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6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2677</Words>
  <Characters>15261</Characters>
  <Application>Microsoft Office Word</Application>
  <DocSecurity>0</DocSecurity>
  <Lines>127</Lines>
  <Paragraphs>35</Paragraphs>
  <ScaleCrop>false</ScaleCrop>
  <Company/>
  <LinksUpToDate>false</LinksUpToDate>
  <CharactersWithSpaces>17903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Kruger</dc:creator>
  <cp:keywords/>
  <dc:description/>
  <cp:lastModifiedBy>Erica Kruger</cp:lastModifiedBy>
  <cp:revision>1</cp:revision>
  <dcterms:created xsi:type="dcterms:W3CDTF">2021-04-25T17:14:00Z</dcterms:created>
  <dcterms:modified xsi:type="dcterms:W3CDTF">2021-04-25T17:23:00Z</dcterms:modified>
</cp:coreProperties>
</file>