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1192"/>
        <w:tblW w:w="9582" w:type="dxa"/>
        <w:tblLook w:val="04A0" w:firstRow="1" w:lastRow="0" w:firstColumn="1" w:lastColumn="0" w:noHBand="0" w:noVBand="1"/>
      </w:tblPr>
      <w:tblGrid>
        <w:gridCol w:w="2218"/>
        <w:gridCol w:w="1221"/>
        <w:gridCol w:w="1241"/>
        <w:gridCol w:w="1241"/>
        <w:gridCol w:w="1241"/>
        <w:gridCol w:w="1179"/>
        <w:gridCol w:w="1241"/>
      </w:tblGrid>
      <w:tr w:rsidR="008C4B88" w14:paraId="1C8F79FD" w14:textId="77777777" w:rsidTr="00C459DC">
        <w:tc>
          <w:tcPr>
            <w:tcW w:w="2218" w:type="dxa"/>
          </w:tcPr>
          <w:p w14:paraId="6BE1F999" w14:textId="4BE1F4F2" w:rsidR="008C4B88" w:rsidRDefault="008C4B88" w:rsidP="00C459DC"/>
        </w:tc>
        <w:tc>
          <w:tcPr>
            <w:tcW w:w="1221" w:type="dxa"/>
          </w:tcPr>
          <w:p w14:paraId="57315658" w14:textId="5B1488DD" w:rsidR="008C4B88" w:rsidRDefault="008C4B88" w:rsidP="002F6A97">
            <w:pPr>
              <w:jc w:val="center"/>
            </w:pPr>
            <w:r>
              <w:t>50 ml</w:t>
            </w:r>
          </w:p>
        </w:tc>
        <w:tc>
          <w:tcPr>
            <w:tcW w:w="1241" w:type="dxa"/>
          </w:tcPr>
          <w:p w14:paraId="1ACA603D" w14:textId="4141B2C8" w:rsidR="008C4B88" w:rsidRDefault="008C4B88" w:rsidP="002F6A97">
            <w:pPr>
              <w:jc w:val="center"/>
            </w:pPr>
            <w:r>
              <w:t>100 ml</w:t>
            </w:r>
          </w:p>
        </w:tc>
        <w:tc>
          <w:tcPr>
            <w:tcW w:w="1241" w:type="dxa"/>
          </w:tcPr>
          <w:p w14:paraId="60DAB7B6" w14:textId="2A63D4F9" w:rsidR="008C4B88" w:rsidRDefault="008C4B88" w:rsidP="002F6A97">
            <w:pPr>
              <w:jc w:val="center"/>
            </w:pPr>
            <w:r>
              <w:t>150 ml</w:t>
            </w:r>
          </w:p>
        </w:tc>
        <w:tc>
          <w:tcPr>
            <w:tcW w:w="1241" w:type="dxa"/>
          </w:tcPr>
          <w:p w14:paraId="41C699C2" w14:textId="3FB476A4" w:rsidR="008C4B88" w:rsidRDefault="008C4B88" w:rsidP="002F6A97">
            <w:pPr>
              <w:jc w:val="center"/>
            </w:pPr>
            <w:r>
              <w:t>200 ml</w:t>
            </w:r>
          </w:p>
        </w:tc>
        <w:tc>
          <w:tcPr>
            <w:tcW w:w="1179" w:type="dxa"/>
          </w:tcPr>
          <w:p w14:paraId="20A01218" w14:textId="0E496DF5" w:rsidR="008C4B88" w:rsidRDefault="008C4B88" w:rsidP="002F6A97">
            <w:pPr>
              <w:jc w:val="center"/>
            </w:pPr>
            <w:r>
              <w:t>250 ml</w:t>
            </w:r>
          </w:p>
        </w:tc>
        <w:tc>
          <w:tcPr>
            <w:tcW w:w="1241" w:type="dxa"/>
          </w:tcPr>
          <w:p w14:paraId="7B057CBE" w14:textId="7A54CA6A" w:rsidR="008C4B88" w:rsidRDefault="008C4B88" w:rsidP="002F6A97">
            <w:pPr>
              <w:jc w:val="center"/>
            </w:pPr>
            <w:r>
              <w:t>300 ml</w:t>
            </w:r>
          </w:p>
        </w:tc>
      </w:tr>
      <w:tr w:rsidR="008C4B88" w14:paraId="62B86EDA" w14:textId="77777777" w:rsidTr="00C459DC">
        <w:tc>
          <w:tcPr>
            <w:tcW w:w="2218" w:type="dxa"/>
          </w:tcPr>
          <w:p w14:paraId="4747A737" w14:textId="1BB865E2" w:rsidR="008C4B88" w:rsidRDefault="004D47A5" w:rsidP="00C459DC">
            <w:r>
              <w:t>Diameter</w:t>
            </w:r>
            <w:r w:rsidR="00C459DC">
              <w:t xml:space="preserve"> (cm)</w:t>
            </w:r>
          </w:p>
        </w:tc>
        <w:tc>
          <w:tcPr>
            <w:tcW w:w="1221" w:type="dxa"/>
          </w:tcPr>
          <w:p w14:paraId="22E6CDB0" w14:textId="29A0DDE6" w:rsidR="008C4B88" w:rsidRDefault="00C459DC" w:rsidP="002F6A97">
            <w:pPr>
              <w:jc w:val="center"/>
            </w:pPr>
            <w:r>
              <w:t>3.9</w:t>
            </w:r>
          </w:p>
        </w:tc>
        <w:tc>
          <w:tcPr>
            <w:tcW w:w="1241" w:type="dxa"/>
          </w:tcPr>
          <w:p w14:paraId="0B6D9136" w14:textId="6B345748" w:rsidR="008C4B88" w:rsidRDefault="00C459DC" w:rsidP="002F6A97">
            <w:pPr>
              <w:jc w:val="center"/>
            </w:pPr>
            <w:r>
              <w:t>4.8</w:t>
            </w:r>
          </w:p>
        </w:tc>
        <w:tc>
          <w:tcPr>
            <w:tcW w:w="1241" w:type="dxa"/>
          </w:tcPr>
          <w:p w14:paraId="056887E8" w14:textId="6F9E3ECF" w:rsidR="008C4B88" w:rsidRDefault="00C459DC" w:rsidP="002F6A97">
            <w:pPr>
              <w:jc w:val="center"/>
            </w:pPr>
            <w:r>
              <w:t>5.5</w:t>
            </w:r>
          </w:p>
        </w:tc>
        <w:tc>
          <w:tcPr>
            <w:tcW w:w="1241" w:type="dxa"/>
          </w:tcPr>
          <w:p w14:paraId="1632871B" w14:textId="4A501C84" w:rsidR="008C4B88" w:rsidRDefault="00C459DC" w:rsidP="002F6A97">
            <w:pPr>
              <w:jc w:val="center"/>
            </w:pPr>
            <w:r>
              <w:t>6.4</w:t>
            </w:r>
          </w:p>
        </w:tc>
        <w:tc>
          <w:tcPr>
            <w:tcW w:w="1179" w:type="dxa"/>
          </w:tcPr>
          <w:p w14:paraId="1442EDB6" w14:textId="0268A7EC" w:rsidR="008C4B88" w:rsidRDefault="00C459DC" w:rsidP="002F6A97">
            <w:pPr>
              <w:jc w:val="center"/>
            </w:pPr>
            <w:r>
              <w:t>6.6</w:t>
            </w:r>
          </w:p>
        </w:tc>
        <w:tc>
          <w:tcPr>
            <w:tcW w:w="1241" w:type="dxa"/>
          </w:tcPr>
          <w:p w14:paraId="2B75D6A6" w14:textId="3902D061" w:rsidR="008C4B88" w:rsidRDefault="00C459DC" w:rsidP="002F6A97">
            <w:pPr>
              <w:jc w:val="center"/>
            </w:pPr>
            <w:r>
              <w:t>7.2</w:t>
            </w:r>
          </w:p>
        </w:tc>
      </w:tr>
      <w:tr w:rsidR="008C4B88" w14:paraId="040DB0FB" w14:textId="77777777" w:rsidTr="00C459DC">
        <w:tc>
          <w:tcPr>
            <w:tcW w:w="2218" w:type="dxa"/>
          </w:tcPr>
          <w:p w14:paraId="58818526" w14:textId="75D9B321" w:rsidR="008C4B88" w:rsidRDefault="00C459DC" w:rsidP="00C459DC">
            <w:r>
              <w:t>Length (cm)</w:t>
            </w:r>
          </w:p>
        </w:tc>
        <w:tc>
          <w:tcPr>
            <w:tcW w:w="1221" w:type="dxa"/>
          </w:tcPr>
          <w:p w14:paraId="7BDDE87B" w14:textId="0A893B0A" w:rsidR="008C4B88" w:rsidRDefault="00C459DC" w:rsidP="002F6A97">
            <w:pPr>
              <w:jc w:val="center"/>
            </w:pPr>
            <w:r>
              <w:t>6.8</w:t>
            </w:r>
          </w:p>
        </w:tc>
        <w:tc>
          <w:tcPr>
            <w:tcW w:w="1241" w:type="dxa"/>
          </w:tcPr>
          <w:p w14:paraId="0B2CA32F" w14:textId="62D4C454" w:rsidR="008C4B88" w:rsidRDefault="00C459DC" w:rsidP="002F6A97">
            <w:pPr>
              <w:jc w:val="center"/>
            </w:pPr>
            <w:r>
              <w:t>6.8</w:t>
            </w:r>
          </w:p>
        </w:tc>
        <w:tc>
          <w:tcPr>
            <w:tcW w:w="1241" w:type="dxa"/>
          </w:tcPr>
          <w:p w14:paraId="4A7CF626" w14:textId="6D90FBA0" w:rsidR="008C4B88" w:rsidRDefault="00C459DC" w:rsidP="002F6A97">
            <w:pPr>
              <w:jc w:val="center"/>
            </w:pPr>
            <w:r>
              <w:t>7.2</w:t>
            </w:r>
          </w:p>
        </w:tc>
        <w:tc>
          <w:tcPr>
            <w:tcW w:w="1241" w:type="dxa"/>
          </w:tcPr>
          <w:p w14:paraId="36FBF2DC" w14:textId="6B2F3C35" w:rsidR="008C4B88" w:rsidRDefault="00C459DC" w:rsidP="002F6A97">
            <w:pPr>
              <w:jc w:val="center"/>
            </w:pPr>
            <w:r>
              <w:t>7.5</w:t>
            </w:r>
          </w:p>
        </w:tc>
        <w:tc>
          <w:tcPr>
            <w:tcW w:w="1179" w:type="dxa"/>
          </w:tcPr>
          <w:p w14:paraId="0B74CAC8" w14:textId="6DF7C375" w:rsidR="008C4B88" w:rsidRDefault="00C459DC" w:rsidP="002F6A97">
            <w:pPr>
              <w:jc w:val="center"/>
            </w:pPr>
            <w:r>
              <w:t>7.6</w:t>
            </w:r>
          </w:p>
        </w:tc>
        <w:tc>
          <w:tcPr>
            <w:tcW w:w="1241" w:type="dxa"/>
          </w:tcPr>
          <w:p w14:paraId="7AA0C0B4" w14:textId="767F06BF" w:rsidR="008C4B88" w:rsidRDefault="00C459DC" w:rsidP="002F6A97">
            <w:pPr>
              <w:jc w:val="center"/>
            </w:pPr>
            <w:r>
              <w:t>7.6</w:t>
            </w:r>
          </w:p>
        </w:tc>
      </w:tr>
      <w:tr w:rsidR="008C4B88" w14:paraId="574BA0B7" w14:textId="77777777" w:rsidTr="00C459DC">
        <w:tc>
          <w:tcPr>
            <w:tcW w:w="2218" w:type="dxa"/>
          </w:tcPr>
          <w:p w14:paraId="1C4B3CC4" w14:textId="74BAA39F" w:rsidR="008C4B88" w:rsidRDefault="00C459DC" w:rsidP="00C459DC">
            <w:r>
              <w:t>Circumference (cm)</w:t>
            </w:r>
          </w:p>
        </w:tc>
        <w:tc>
          <w:tcPr>
            <w:tcW w:w="1221" w:type="dxa"/>
          </w:tcPr>
          <w:p w14:paraId="0D66EBCB" w14:textId="7E967124" w:rsidR="008C4B88" w:rsidRDefault="00C459DC" w:rsidP="002F6A97">
            <w:pPr>
              <w:jc w:val="center"/>
            </w:pPr>
            <w:r>
              <w:t>13.6</w:t>
            </w:r>
          </w:p>
        </w:tc>
        <w:tc>
          <w:tcPr>
            <w:tcW w:w="1241" w:type="dxa"/>
          </w:tcPr>
          <w:p w14:paraId="40709440" w14:textId="6F199C9C" w:rsidR="008C4B88" w:rsidRDefault="00C459DC" w:rsidP="002F6A97">
            <w:pPr>
              <w:jc w:val="center"/>
            </w:pPr>
            <w:r>
              <w:t>16.0</w:t>
            </w:r>
          </w:p>
        </w:tc>
        <w:tc>
          <w:tcPr>
            <w:tcW w:w="1241" w:type="dxa"/>
          </w:tcPr>
          <w:p w14:paraId="39F43C5C" w14:textId="781D404A" w:rsidR="008C4B88" w:rsidRDefault="00C459DC" w:rsidP="002F6A97">
            <w:pPr>
              <w:jc w:val="center"/>
            </w:pPr>
            <w:r>
              <w:t>19.6</w:t>
            </w:r>
          </w:p>
        </w:tc>
        <w:tc>
          <w:tcPr>
            <w:tcW w:w="1241" w:type="dxa"/>
          </w:tcPr>
          <w:p w14:paraId="69BC587B" w14:textId="048B6F2A" w:rsidR="008C4B88" w:rsidRDefault="00C459DC" w:rsidP="002F6A97">
            <w:pPr>
              <w:jc w:val="center"/>
            </w:pPr>
            <w:r>
              <w:t>20.6</w:t>
            </w:r>
          </w:p>
        </w:tc>
        <w:tc>
          <w:tcPr>
            <w:tcW w:w="1179" w:type="dxa"/>
          </w:tcPr>
          <w:p w14:paraId="400B3C33" w14:textId="2F28354E" w:rsidR="008C4B88" w:rsidRDefault="00C459DC" w:rsidP="002F6A97">
            <w:pPr>
              <w:jc w:val="center"/>
            </w:pPr>
            <w:r>
              <w:t>22.5</w:t>
            </w:r>
          </w:p>
        </w:tc>
        <w:tc>
          <w:tcPr>
            <w:tcW w:w="1241" w:type="dxa"/>
          </w:tcPr>
          <w:p w14:paraId="799B5653" w14:textId="0EB51F80" w:rsidR="008C4B88" w:rsidRDefault="00C459DC" w:rsidP="002F6A97">
            <w:pPr>
              <w:jc w:val="center"/>
            </w:pPr>
            <w:r>
              <w:t>24.1</w:t>
            </w:r>
          </w:p>
        </w:tc>
      </w:tr>
      <w:tr w:rsidR="008C4B88" w14:paraId="105C8676" w14:textId="77777777" w:rsidTr="00C459DC">
        <w:tc>
          <w:tcPr>
            <w:tcW w:w="2218" w:type="dxa"/>
          </w:tcPr>
          <w:p w14:paraId="67469344" w14:textId="3BBBBB76" w:rsidR="008C4B88" w:rsidRDefault="008C4B88" w:rsidP="00C459DC">
            <w:r>
              <w:t>Intra-balloon pressure</w:t>
            </w:r>
          </w:p>
        </w:tc>
        <w:tc>
          <w:tcPr>
            <w:tcW w:w="1221" w:type="dxa"/>
          </w:tcPr>
          <w:p w14:paraId="198C7C42" w14:textId="07BDEFA9" w:rsidR="008C4B88" w:rsidRDefault="008C4B88" w:rsidP="002F6A97">
            <w:pPr>
              <w:jc w:val="center"/>
            </w:pPr>
            <w:r>
              <w:t>5 mmHg</w:t>
            </w:r>
          </w:p>
        </w:tc>
        <w:tc>
          <w:tcPr>
            <w:tcW w:w="1241" w:type="dxa"/>
          </w:tcPr>
          <w:p w14:paraId="3D87C0AD" w14:textId="1708A86C" w:rsidR="008C4B88" w:rsidRDefault="008C4B88" w:rsidP="002F6A97">
            <w:pPr>
              <w:jc w:val="center"/>
            </w:pPr>
            <w:r>
              <w:t>52 mmHg</w:t>
            </w:r>
          </w:p>
        </w:tc>
        <w:tc>
          <w:tcPr>
            <w:tcW w:w="1241" w:type="dxa"/>
          </w:tcPr>
          <w:p w14:paraId="1BF77861" w14:textId="1AE08870" w:rsidR="008C4B88" w:rsidRDefault="008C4B88" w:rsidP="002F6A97">
            <w:pPr>
              <w:jc w:val="center"/>
            </w:pPr>
            <w:r>
              <w:t>56 mmHg</w:t>
            </w:r>
          </w:p>
        </w:tc>
        <w:tc>
          <w:tcPr>
            <w:tcW w:w="1241" w:type="dxa"/>
          </w:tcPr>
          <w:p w14:paraId="7FD1D84F" w14:textId="70A106E5" w:rsidR="008C4B88" w:rsidRDefault="008C4B88" w:rsidP="002F6A97">
            <w:pPr>
              <w:jc w:val="center"/>
            </w:pPr>
            <w:r>
              <w:t>58 mmHg</w:t>
            </w:r>
          </w:p>
        </w:tc>
        <w:tc>
          <w:tcPr>
            <w:tcW w:w="1179" w:type="dxa"/>
          </w:tcPr>
          <w:p w14:paraId="7367EFE4" w14:textId="0B4C1A67" w:rsidR="008C4B88" w:rsidRDefault="008C4B88" w:rsidP="002F6A97">
            <w:pPr>
              <w:jc w:val="center"/>
            </w:pPr>
            <w:r>
              <w:t>60 mmHg</w:t>
            </w:r>
          </w:p>
        </w:tc>
        <w:tc>
          <w:tcPr>
            <w:tcW w:w="1241" w:type="dxa"/>
          </w:tcPr>
          <w:p w14:paraId="30643BF2" w14:textId="058E7242" w:rsidR="008C4B88" w:rsidRDefault="008C4B88" w:rsidP="002F6A97">
            <w:pPr>
              <w:jc w:val="center"/>
            </w:pPr>
            <w:r>
              <w:t>62 mmHg</w:t>
            </w:r>
          </w:p>
        </w:tc>
      </w:tr>
    </w:tbl>
    <w:p w14:paraId="77D3E303" w14:textId="4C2907E9" w:rsidR="00C459DC" w:rsidRDefault="00C459DC" w:rsidP="002F6A97">
      <w:r>
        <w:t xml:space="preserve">Table. </w:t>
      </w:r>
      <w:r w:rsidR="004D47A5">
        <w:t>Supplementa</w:t>
      </w:r>
      <w:r w:rsidR="009319FF">
        <w:t>l Digital</w:t>
      </w:r>
      <w:r w:rsidR="004D47A5">
        <w:t xml:space="preserve"> </w:t>
      </w:r>
      <w:r w:rsidR="0056352F">
        <w:t>Content</w:t>
      </w:r>
      <w:r w:rsidR="004D47A5">
        <w:t xml:space="preserve"> </w:t>
      </w:r>
      <w:r w:rsidR="00964B0F">
        <w:t>2</w:t>
      </w:r>
      <w:r w:rsidR="004D47A5">
        <w:t xml:space="preserve">. </w:t>
      </w:r>
      <w:r>
        <w:t>Rectal balloon dimensions and pressure</w:t>
      </w:r>
      <w:r w:rsidR="009319FF">
        <w:t>s</w:t>
      </w:r>
      <w:r>
        <w:t xml:space="preserve"> </w:t>
      </w:r>
      <w:r w:rsidR="004D47A5">
        <w:t>at</w:t>
      </w:r>
      <w:r>
        <w:t xml:space="preserve"> 50 ml increments</w:t>
      </w:r>
      <w:r w:rsidR="009319FF">
        <w:t>.</w:t>
      </w:r>
    </w:p>
    <w:sectPr w:rsidR="00C459DC" w:rsidSect="00A001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88"/>
    <w:rsid w:val="000023B0"/>
    <w:rsid w:val="00014BDE"/>
    <w:rsid w:val="00035795"/>
    <w:rsid w:val="00046CAD"/>
    <w:rsid w:val="0004757C"/>
    <w:rsid w:val="000509CF"/>
    <w:rsid w:val="00056AAB"/>
    <w:rsid w:val="000602F5"/>
    <w:rsid w:val="00062316"/>
    <w:rsid w:val="00067331"/>
    <w:rsid w:val="00076288"/>
    <w:rsid w:val="000A4A15"/>
    <w:rsid w:val="000B0EB0"/>
    <w:rsid w:val="000F1509"/>
    <w:rsid w:val="000F791F"/>
    <w:rsid w:val="00102C73"/>
    <w:rsid w:val="00106A21"/>
    <w:rsid w:val="00133F6E"/>
    <w:rsid w:val="001352C9"/>
    <w:rsid w:val="0014189A"/>
    <w:rsid w:val="00142657"/>
    <w:rsid w:val="0014449F"/>
    <w:rsid w:val="00155217"/>
    <w:rsid w:val="00155C05"/>
    <w:rsid w:val="00160C4E"/>
    <w:rsid w:val="001669C9"/>
    <w:rsid w:val="00173E94"/>
    <w:rsid w:val="0017589C"/>
    <w:rsid w:val="00180A8F"/>
    <w:rsid w:val="00195018"/>
    <w:rsid w:val="0019728A"/>
    <w:rsid w:val="001A5FCB"/>
    <w:rsid w:val="001A6887"/>
    <w:rsid w:val="001B14C7"/>
    <w:rsid w:val="001B7DE5"/>
    <w:rsid w:val="001C2F84"/>
    <w:rsid w:val="001D0CFB"/>
    <w:rsid w:val="001D52D8"/>
    <w:rsid w:val="001E3704"/>
    <w:rsid w:val="001F11A8"/>
    <w:rsid w:val="001F792B"/>
    <w:rsid w:val="001F7FA3"/>
    <w:rsid w:val="00204F28"/>
    <w:rsid w:val="002054C4"/>
    <w:rsid w:val="002074F8"/>
    <w:rsid w:val="00214CC5"/>
    <w:rsid w:val="00227072"/>
    <w:rsid w:val="002271F7"/>
    <w:rsid w:val="00235D71"/>
    <w:rsid w:val="00240478"/>
    <w:rsid w:val="002437D5"/>
    <w:rsid w:val="00251F2D"/>
    <w:rsid w:val="002547AE"/>
    <w:rsid w:val="00261AA7"/>
    <w:rsid w:val="0026452B"/>
    <w:rsid w:val="002711E2"/>
    <w:rsid w:val="0029388C"/>
    <w:rsid w:val="0029540B"/>
    <w:rsid w:val="00296CFD"/>
    <w:rsid w:val="002A1A69"/>
    <w:rsid w:val="002B296B"/>
    <w:rsid w:val="002C05BC"/>
    <w:rsid w:val="002C16FD"/>
    <w:rsid w:val="002F6A97"/>
    <w:rsid w:val="002F7A1C"/>
    <w:rsid w:val="003246C2"/>
    <w:rsid w:val="00335A44"/>
    <w:rsid w:val="003648DE"/>
    <w:rsid w:val="0038016B"/>
    <w:rsid w:val="00383046"/>
    <w:rsid w:val="00385EF2"/>
    <w:rsid w:val="00387AFC"/>
    <w:rsid w:val="00390056"/>
    <w:rsid w:val="003A2B2A"/>
    <w:rsid w:val="003B2089"/>
    <w:rsid w:val="003D137A"/>
    <w:rsid w:val="003F68DA"/>
    <w:rsid w:val="00417FE3"/>
    <w:rsid w:val="00425700"/>
    <w:rsid w:val="0043170A"/>
    <w:rsid w:val="00435FA8"/>
    <w:rsid w:val="0045123C"/>
    <w:rsid w:val="00453872"/>
    <w:rsid w:val="00474029"/>
    <w:rsid w:val="00481C29"/>
    <w:rsid w:val="00490044"/>
    <w:rsid w:val="00491079"/>
    <w:rsid w:val="0049382A"/>
    <w:rsid w:val="00494472"/>
    <w:rsid w:val="004A7634"/>
    <w:rsid w:val="004C0ECB"/>
    <w:rsid w:val="004D47A5"/>
    <w:rsid w:val="004E7174"/>
    <w:rsid w:val="00505BE6"/>
    <w:rsid w:val="005273C8"/>
    <w:rsid w:val="00533EFB"/>
    <w:rsid w:val="0053493E"/>
    <w:rsid w:val="005464F0"/>
    <w:rsid w:val="005505A7"/>
    <w:rsid w:val="00554518"/>
    <w:rsid w:val="0056352F"/>
    <w:rsid w:val="00574CE0"/>
    <w:rsid w:val="005760D3"/>
    <w:rsid w:val="00576662"/>
    <w:rsid w:val="00577F3B"/>
    <w:rsid w:val="00580C79"/>
    <w:rsid w:val="0058114D"/>
    <w:rsid w:val="00590B82"/>
    <w:rsid w:val="00591FAE"/>
    <w:rsid w:val="00592874"/>
    <w:rsid w:val="005A06EB"/>
    <w:rsid w:val="005A3959"/>
    <w:rsid w:val="005B3934"/>
    <w:rsid w:val="005C097D"/>
    <w:rsid w:val="005D2B44"/>
    <w:rsid w:val="005D4D01"/>
    <w:rsid w:val="005E130C"/>
    <w:rsid w:val="005E239F"/>
    <w:rsid w:val="005E3986"/>
    <w:rsid w:val="005F572F"/>
    <w:rsid w:val="006074D3"/>
    <w:rsid w:val="006145B5"/>
    <w:rsid w:val="00625186"/>
    <w:rsid w:val="0066291D"/>
    <w:rsid w:val="006710A3"/>
    <w:rsid w:val="00673934"/>
    <w:rsid w:val="00680992"/>
    <w:rsid w:val="006942AE"/>
    <w:rsid w:val="0069518E"/>
    <w:rsid w:val="006B25C0"/>
    <w:rsid w:val="006B28D8"/>
    <w:rsid w:val="006B4B70"/>
    <w:rsid w:val="006B7946"/>
    <w:rsid w:val="006C4043"/>
    <w:rsid w:val="006E09F6"/>
    <w:rsid w:val="006E2E1D"/>
    <w:rsid w:val="006F2F7F"/>
    <w:rsid w:val="0075376D"/>
    <w:rsid w:val="00753CCF"/>
    <w:rsid w:val="007666A1"/>
    <w:rsid w:val="007724B6"/>
    <w:rsid w:val="007770D8"/>
    <w:rsid w:val="00785C24"/>
    <w:rsid w:val="007A05CD"/>
    <w:rsid w:val="007A1FF8"/>
    <w:rsid w:val="007B0678"/>
    <w:rsid w:val="007C38F7"/>
    <w:rsid w:val="007D0F9E"/>
    <w:rsid w:val="007D1DF0"/>
    <w:rsid w:val="00816650"/>
    <w:rsid w:val="00830817"/>
    <w:rsid w:val="00831883"/>
    <w:rsid w:val="008375B0"/>
    <w:rsid w:val="0084539F"/>
    <w:rsid w:val="0086637C"/>
    <w:rsid w:val="00877C07"/>
    <w:rsid w:val="00880955"/>
    <w:rsid w:val="008817FA"/>
    <w:rsid w:val="00881E25"/>
    <w:rsid w:val="008825FA"/>
    <w:rsid w:val="00897522"/>
    <w:rsid w:val="00897D1C"/>
    <w:rsid w:val="008A0C1D"/>
    <w:rsid w:val="008A1502"/>
    <w:rsid w:val="008A2CBC"/>
    <w:rsid w:val="008A7348"/>
    <w:rsid w:val="008B5B38"/>
    <w:rsid w:val="008C35EF"/>
    <w:rsid w:val="008C4B88"/>
    <w:rsid w:val="008F106E"/>
    <w:rsid w:val="00917039"/>
    <w:rsid w:val="009272B2"/>
    <w:rsid w:val="009319FF"/>
    <w:rsid w:val="009507FA"/>
    <w:rsid w:val="009616FA"/>
    <w:rsid w:val="00961CF3"/>
    <w:rsid w:val="00964B0F"/>
    <w:rsid w:val="00997FB6"/>
    <w:rsid w:val="009A5A12"/>
    <w:rsid w:val="009B3C62"/>
    <w:rsid w:val="009C37F3"/>
    <w:rsid w:val="009D05D9"/>
    <w:rsid w:val="009D166E"/>
    <w:rsid w:val="009D2423"/>
    <w:rsid w:val="009D6181"/>
    <w:rsid w:val="009E46B6"/>
    <w:rsid w:val="009F4B83"/>
    <w:rsid w:val="00A001D4"/>
    <w:rsid w:val="00A117B4"/>
    <w:rsid w:val="00A14408"/>
    <w:rsid w:val="00A1499D"/>
    <w:rsid w:val="00A26D38"/>
    <w:rsid w:val="00A35FA6"/>
    <w:rsid w:val="00A36E15"/>
    <w:rsid w:val="00A7442A"/>
    <w:rsid w:val="00A766CB"/>
    <w:rsid w:val="00A7670C"/>
    <w:rsid w:val="00A91CC0"/>
    <w:rsid w:val="00AB115A"/>
    <w:rsid w:val="00AE1412"/>
    <w:rsid w:val="00AF50B6"/>
    <w:rsid w:val="00B014B4"/>
    <w:rsid w:val="00B057CE"/>
    <w:rsid w:val="00B1153B"/>
    <w:rsid w:val="00B26871"/>
    <w:rsid w:val="00B4459A"/>
    <w:rsid w:val="00B53675"/>
    <w:rsid w:val="00B55D3C"/>
    <w:rsid w:val="00B61B7E"/>
    <w:rsid w:val="00B818BA"/>
    <w:rsid w:val="00B97EC8"/>
    <w:rsid w:val="00BB0205"/>
    <w:rsid w:val="00BB1CAE"/>
    <w:rsid w:val="00BC4BD6"/>
    <w:rsid w:val="00BD41B9"/>
    <w:rsid w:val="00BE1C19"/>
    <w:rsid w:val="00BE320D"/>
    <w:rsid w:val="00BF0E52"/>
    <w:rsid w:val="00C03DAD"/>
    <w:rsid w:val="00C0528A"/>
    <w:rsid w:val="00C07D34"/>
    <w:rsid w:val="00C16B88"/>
    <w:rsid w:val="00C459DC"/>
    <w:rsid w:val="00C47D7A"/>
    <w:rsid w:val="00C63E28"/>
    <w:rsid w:val="00C767CB"/>
    <w:rsid w:val="00C80A82"/>
    <w:rsid w:val="00CB318A"/>
    <w:rsid w:val="00CE7CE8"/>
    <w:rsid w:val="00CF2A22"/>
    <w:rsid w:val="00CF5255"/>
    <w:rsid w:val="00D13AB0"/>
    <w:rsid w:val="00D24600"/>
    <w:rsid w:val="00D420A0"/>
    <w:rsid w:val="00D44A15"/>
    <w:rsid w:val="00D61B3A"/>
    <w:rsid w:val="00D66774"/>
    <w:rsid w:val="00D82838"/>
    <w:rsid w:val="00D935D9"/>
    <w:rsid w:val="00DA6DB7"/>
    <w:rsid w:val="00DB682E"/>
    <w:rsid w:val="00DD32E7"/>
    <w:rsid w:val="00DE42E8"/>
    <w:rsid w:val="00E02258"/>
    <w:rsid w:val="00E05FA6"/>
    <w:rsid w:val="00E15C8D"/>
    <w:rsid w:val="00E21269"/>
    <w:rsid w:val="00E23FDF"/>
    <w:rsid w:val="00E753F0"/>
    <w:rsid w:val="00E92D58"/>
    <w:rsid w:val="00E9696F"/>
    <w:rsid w:val="00ED0D38"/>
    <w:rsid w:val="00ED1C9D"/>
    <w:rsid w:val="00EE298A"/>
    <w:rsid w:val="00EE5D35"/>
    <w:rsid w:val="00EE7152"/>
    <w:rsid w:val="00EF12E8"/>
    <w:rsid w:val="00F026CA"/>
    <w:rsid w:val="00F05DB5"/>
    <w:rsid w:val="00F07BD1"/>
    <w:rsid w:val="00F15447"/>
    <w:rsid w:val="00F234A8"/>
    <w:rsid w:val="00F2356C"/>
    <w:rsid w:val="00F23845"/>
    <w:rsid w:val="00F37D30"/>
    <w:rsid w:val="00F4554E"/>
    <w:rsid w:val="00F74170"/>
    <w:rsid w:val="00F75745"/>
    <w:rsid w:val="00F82034"/>
    <w:rsid w:val="00F86954"/>
    <w:rsid w:val="00F86F34"/>
    <w:rsid w:val="00FA38DE"/>
    <w:rsid w:val="00FA5D04"/>
    <w:rsid w:val="00FB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40746B"/>
  <w14:defaultImageDpi w14:val="32767"/>
  <w15:chartTrackingRefBased/>
  <w15:docId w15:val="{880EEE26-B992-AE48-B5CC-CB4B0AB2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1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E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C4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Yoav Mazor</dc:creator>
  <cp:keywords/>
  <dc:description/>
  <cp:lastModifiedBy>Yoav Mazor</cp:lastModifiedBy>
  <cp:revision>3</cp:revision>
  <dcterms:created xsi:type="dcterms:W3CDTF">2021-07-03T16:58:00Z</dcterms:created>
  <dcterms:modified xsi:type="dcterms:W3CDTF">2021-07-03T16:58:00Z</dcterms:modified>
</cp:coreProperties>
</file>