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3880" w14:textId="77777777" w:rsidR="00A91371" w:rsidRDefault="00A91371" w:rsidP="00A91371">
      <w:pPr>
        <w:numPr>
          <w:ilvl w:val="255"/>
          <w:numId w:val="0"/>
        </w:numPr>
        <w:spacing w:after="7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Supplementary table 1</w:t>
      </w:r>
      <w:r>
        <w:rPr>
          <w:rFonts w:ascii="Times New Roman" w:hAnsi="Times New Roman" w:cs="Times New Roman"/>
          <w:kern w:val="0"/>
          <w:szCs w:val="21"/>
        </w:rPr>
        <w:t>.</w:t>
      </w:r>
      <w:r>
        <w:rPr>
          <w:rFonts w:ascii="Times New Roman" w:hAnsi="Times New Roman" w:cs="Times New Roman" w:hint="eastAsia"/>
          <w:kern w:val="0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Cs w:val="21"/>
        </w:rPr>
        <w:t>Patient follow-up data</w:t>
      </w:r>
    </w:p>
    <w:p w14:paraId="38314477" w14:textId="77777777" w:rsidR="00A91371" w:rsidRDefault="00A91371" w:rsidP="00A91371"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.</w:t>
      </w:r>
    </w:p>
    <w:tbl>
      <w:tblPr>
        <w:tblW w:w="13614" w:type="dxa"/>
        <w:jc w:val="center"/>
        <w:tblLayout w:type="fixed"/>
        <w:tblLook w:val="04A0" w:firstRow="1" w:lastRow="0" w:firstColumn="1" w:lastColumn="0" w:noHBand="0" w:noVBand="1"/>
      </w:tblPr>
      <w:tblGrid>
        <w:gridCol w:w="876"/>
        <w:gridCol w:w="876"/>
        <w:gridCol w:w="1536"/>
        <w:gridCol w:w="1176"/>
        <w:gridCol w:w="1252"/>
        <w:gridCol w:w="1575"/>
        <w:gridCol w:w="1253"/>
        <w:gridCol w:w="1125"/>
        <w:gridCol w:w="1575"/>
        <w:gridCol w:w="1192"/>
        <w:gridCol w:w="1178"/>
      </w:tblGrid>
      <w:tr w:rsidR="00A91371" w14:paraId="4DF7E748" w14:textId="77777777" w:rsidTr="00681A5D">
        <w:trPr>
          <w:trHeight w:val="340"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C6B63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number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08CDB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gender</w:t>
            </w:r>
          </w:p>
        </w:tc>
        <w:tc>
          <w:tcPr>
            <w:tcW w:w="396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3889DF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length-for-age (cm/days)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E0176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head circumference-for-age (cm/days)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5AD05B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weight-for-age (Kg/days)</w:t>
            </w:r>
          </w:p>
        </w:tc>
      </w:tr>
      <w:tr w:rsidR="00A91371" w14:paraId="6F6C90FA" w14:textId="77777777" w:rsidTr="00681A5D">
        <w:trPr>
          <w:trHeight w:val="1200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0A626" w14:textId="77777777" w:rsidR="00A91371" w:rsidRDefault="00A91371" w:rsidP="00681A5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2D65A" w14:textId="77777777" w:rsidR="00A91371" w:rsidRDefault="00A91371" w:rsidP="00681A5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5E64E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 xml:space="preserve">preoperative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10D3D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 xml:space="preserve">1 month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br/>
              <w:t xml:space="preserve">after G-POEM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59AE6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 xml:space="preserve">3 months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br/>
              <w:t xml:space="preserve">after G-POEM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45D2B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 xml:space="preserve">preoperative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71EE0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 xml:space="preserve">1 month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br/>
              <w:t xml:space="preserve">after G-POEM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852B6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 xml:space="preserve">3 months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br/>
              <w:t xml:space="preserve">after G-POEM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9FA11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 xml:space="preserve">preoperative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B31DF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 xml:space="preserve">1 month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br/>
              <w:t xml:space="preserve">after G-POEM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50DBB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 xml:space="preserve">3 months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br/>
              <w:t xml:space="preserve">after G-POEM </w:t>
            </w:r>
          </w:p>
        </w:tc>
      </w:tr>
      <w:tr w:rsidR="00A91371" w14:paraId="5DA66D99" w14:textId="77777777" w:rsidTr="00681A5D">
        <w:trPr>
          <w:trHeight w:val="315"/>
          <w:jc w:val="center"/>
        </w:trPr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2C30D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1A9DC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en-US" w:bidi="ar"/>
              </w:rPr>
              <w:t>male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E121F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58/84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A07C2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61/115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83E71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66/175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07241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39/84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C23EC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40.9/115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AD566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42.3/175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97A86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4.5/84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E6A08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5.5/115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6786C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8/175</w:t>
            </w:r>
          </w:p>
        </w:tc>
      </w:tr>
      <w:tr w:rsidR="00A91371" w14:paraId="0A482FBE" w14:textId="77777777" w:rsidTr="00681A5D">
        <w:trPr>
          <w:trHeight w:val="315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7606C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AE0E7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en-US" w:bidi="ar"/>
              </w:rPr>
              <w:t>male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2FDAC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57/69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A7DC9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60/101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85ABD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65/161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DF2E2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38.5/69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B8313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40.5/101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02181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43.2/161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23525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4.5/69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D99C4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5.5/101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0DF6D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7.5/161</w:t>
            </w:r>
          </w:p>
        </w:tc>
      </w:tr>
      <w:tr w:rsidR="00A91371" w14:paraId="2F80B26C" w14:textId="77777777" w:rsidTr="00681A5D">
        <w:trPr>
          <w:trHeight w:val="315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C4905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9F2C0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en-US" w:bidi="ar"/>
              </w:rPr>
              <w:t>female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2707D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val="en-US" w:bidi="ar"/>
              </w:rPr>
              <w:t>53/40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242DA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val="en-US" w:bidi="ar"/>
              </w:rPr>
              <w:t>55/72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B7E0F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val="en-US" w:bidi="ar"/>
              </w:rPr>
              <w:t>62/132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FEF9F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val="en-US" w:bidi="ar"/>
              </w:rPr>
              <w:t>37/40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88F71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val="en-US" w:bidi="ar"/>
              </w:rPr>
              <w:t>38/72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38C15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val="en-US" w:bidi="ar"/>
              </w:rPr>
              <w:t>41.5/132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1FE02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val="en-US" w:bidi="ar"/>
              </w:rPr>
              <w:t>3.4/40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A80A6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val="en-US" w:bidi="ar"/>
              </w:rPr>
              <w:t>5/72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625B1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val="en-US" w:bidi="ar"/>
              </w:rPr>
              <w:t>6/132</w:t>
            </w:r>
          </w:p>
        </w:tc>
      </w:tr>
      <w:tr w:rsidR="00A91371" w14:paraId="595B1842" w14:textId="77777777" w:rsidTr="00681A5D">
        <w:trPr>
          <w:trHeight w:val="315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998C6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6CA78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en-US" w:bidi="ar"/>
              </w:rPr>
              <w:t>male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23A6E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53/27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869D2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57/60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091A8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63/128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090E0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38/27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2E015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39.7/60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B3F19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41.3/128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08822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3.9/27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36953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5/60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C8159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7/128</w:t>
            </w:r>
          </w:p>
        </w:tc>
      </w:tr>
      <w:tr w:rsidR="00A91371" w14:paraId="719A1BA7" w14:textId="77777777" w:rsidTr="00681A5D">
        <w:trPr>
          <w:trHeight w:val="315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E8F85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4983E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en-US" w:bidi="ar"/>
              </w:rPr>
              <w:t>male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13B79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60/130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3463B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64/163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A24E4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68/223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62866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40/130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8CEB5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41.5/163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EE71E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43.5/223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56348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4.5/130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EA4E3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5.5/163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8693C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8/223</w:t>
            </w:r>
          </w:p>
        </w:tc>
      </w:tr>
      <w:tr w:rsidR="00A91371" w14:paraId="69F8CB5E" w14:textId="77777777" w:rsidTr="00681A5D">
        <w:trPr>
          <w:trHeight w:val="315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3D559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C7E97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en-US" w:bidi="ar"/>
              </w:rPr>
              <w:t>male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136BB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54/33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D6F89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58/64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CBF2C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65/125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EE41D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38/33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1D9F2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39.5/64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2CF3D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42.5/125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52517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4/33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CA1A0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4.4/64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1286F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7.5/125</w:t>
            </w:r>
          </w:p>
        </w:tc>
      </w:tr>
      <w:tr w:rsidR="00A91371" w14:paraId="1D3F0E0C" w14:textId="77777777" w:rsidTr="00681A5D">
        <w:trPr>
          <w:trHeight w:val="315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EB2F6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44ABA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en-US" w:bidi="ar"/>
              </w:rPr>
              <w:t>male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3A6BA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56/54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FE94A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60/86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58CCD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65/146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79B46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38.5/54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C7736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39.8/86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647F5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42.3/146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346DD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5/54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2635B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7/86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A5015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8/146</w:t>
            </w:r>
          </w:p>
        </w:tc>
      </w:tr>
      <w:tr w:rsidR="00A91371" w14:paraId="4B6D9FDA" w14:textId="77777777" w:rsidTr="00681A5D">
        <w:trPr>
          <w:trHeight w:val="315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AA2BA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16E2C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en-US" w:bidi="ar"/>
              </w:rPr>
              <w:t>male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C5517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55/58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93BA8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59/102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26FE0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64/162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AC808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39/58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8A4B7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40/102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3B0BD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42.5/162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FF53D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4/58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FEFF0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5/102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4AEAB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7.4/162</w:t>
            </w:r>
          </w:p>
        </w:tc>
      </w:tr>
      <w:tr w:rsidR="00A91371" w14:paraId="78193B59" w14:textId="77777777" w:rsidTr="00681A5D">
        <w:trPr>
          <w:trHeight w:val="315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A3DD8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36489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en-US" w:bidi="ar"/>
              </w:rPr>
              <w:t>male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47FCF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56/41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81034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60/72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269DF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64/132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42E5C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39/41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3488D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40.5/72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33950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43/132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AA813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4/41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EBDF7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4/72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A7723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6.6/132</w:t>
            </w:r>
          </w:p>
        </w:tc>
      </w:tr>
      <w:tr w:rsidR="00A91371" w14:paraId="5519EFD3" w14:textId="77777777" w:rsidTr="00681A5D">
        <w:trPr>
          <w:trHeight w:val="315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6CA07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162C2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en-US" w:bidi="ar"/>
              </w:rPr>
              <w:t>male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67BD3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60/58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93533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64/91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AE6C8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68/151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446DF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39.2/58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FA60A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40.5/91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19CFC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43.2/151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030BC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5.2/58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A772F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5.5/91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B2C94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7.6/151</w:t>
            </w:r>
          </w:p>
        </w:tc>
      </w:tr>
      <w:tr w:rsidR="00A91371" w14:paraId="500CF698" w14:textId="77777777" w:rsidTr="00681A5D">
        <w:trPr>
          <w:trHeight w:val="315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2451F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29D70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en-US" w:bidi="ar"/>
              </w:rPr>
              <w:t>male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EB019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53.5/31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683D4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57/63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C2033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62/123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C299C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38/31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4FA6D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40/63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7D647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42.5/123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441DB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3.6/31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F1CC9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4.6/63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04DFF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6.6/123</w:t>
            </w:r>
          </w:p>
        </w:tc>
      </w:tr>
      <w:tr w:rsidR="00A91371" w14:paraId="0C65D6BE" w14:textId="77777777" w:rsidTr="00681A5D">
        <w:trPr>
          <w:trHeight w:val="315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CFF96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5D337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en-US" w:bidi="ar"/>
              </w:rPr>
              <w:t>male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4C7E2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55/49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52051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59.5/81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57687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66.5/141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0EE3D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39/49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061CA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40.6/81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47519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42/141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D1D71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3.75/49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F5E54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4.8/81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29409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7.0/141</w:t>
            </w:r>
          </w:p>
        </w:tc>
      </w:tr>
      <w:tr w:rsidR="00A91371" w14:paraId="23A1631E" w14:textId="77777777" w:rsidTr="00681A5D">
        <w:trPr>
          <w:trHeight w:val="315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BF6B7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9898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en-US" w:bidi="ar"/>
              </w:rPr>
              <w:t>male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ED3BD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61/64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DCF4E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62/98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6AE6B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68/158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DF27E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38/64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CD1BF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39.5/98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75D88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42.5/158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C1FBE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5.2/64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AA718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6.5/98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9334A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7.8/158</w:t>
            </w:r>
          </w:p>
        </w:tc>
      </w:tr>
      <w:tr w:rsidR="00A91371" w14:paraId="2F4FF29E" w14:textId="77777777" w:rsidTr="00681A5D">
        <w:trPr>
          <w:trHeight w:val="315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44973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lastRenderedPageBreak/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26231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en-US" w:bidi="ar"/>
              </w:rPr>
              <w:t>male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DF273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60/76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B2CE0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62.6/114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55409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67/174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59BC4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39.5/76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54E0C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41/114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01AC2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43.5/174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F716B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4.6/76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F1A44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5.7/114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FA169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7.4/174</w:t>
            </w:r>
          </w:p>
        </w:tc>
      </w:tr>
      <w:tr w:rsidR="00A91371" w14:paraId="3323AC50" w14:textId="77777777" w:rsidTr="00681A5D">
        <w:trPr>
          <w:trHeight w:val="315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B5717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8CFF8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en-US" w:bidi="ar"/>
              </w:rPr>
              <w:t>male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F22EE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51/24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BC307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56/59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5B0B8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62/119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96021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37/24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9B14D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39/59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38C3F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42/119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82C58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3.4/24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A158C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4.6/59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94CCA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6.6/119</w:t>
            </w:r>
          </w:p>
        </w:tc>
      </w:tr>
      <w:tr w:rsidR="00A91371" w14:paraId="3FC9106B" w14:textId="77777777" w:rsidTr="00681A5D">
        <w:trPr>
          <w:trHeight w:val="315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6451D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65162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en-US" w:bidi="ar"/>
              </w:rPr>
              <w:t>male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D1384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56/35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26C9E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59/74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DD60B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64.5/132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94C86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37.3/35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97312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39.5/74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02A78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41.8/132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A0885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5.35/35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5C8BB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6/74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295CA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7.8/132</w:t>
            </w:r>
          </w:p>
        </w:tc>
      </w:tr>
      <w:tr w:rsidR="00A91371" w14:paraId="78D98536" w14:textId="77777777" w:rsidTr="00681A5D">
        <w:trPr>
          <w:trHeight w:val="315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7AEE4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D2863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en-US" w:bidi="ar"/>
              </w:rPr>
              <w:t>male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3235A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57/56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FEED1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60.5/99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98777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67/170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EBB44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38/56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31424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39.5/99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88D68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41.3/170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5B0F1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4.5/56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1BF15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5.1/99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C3E95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7.2/170</w:t>
            </w:r>
          </w:p>
        </w:tc>
      </w:tr>
      <w:tr w:rsidR="00A91371" w14:paraId="41229D33" w14:textId="77777777" w:rsidTr="00681A5D">
        <w:trPr>
          <w:trHeight w:val="315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85377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6D6F8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en-US" w:bidi="ar"/>
              </w:rPr>
              <w:t>male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1C0A9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59.5/70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8E1B2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63.5/101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73C62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68.5/161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469D3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39.8/70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C7E9F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41.6/101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271BA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43.3/161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1CFD9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3/70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FAB85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4.5/101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3F889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7.1/161</w:t>
            </w:r>
          </w:p>
        </w:tc>
      </w:tr>
      <w:tr w:rsidR="00A91371" w14:paraId="4F56CAB9" w14:textId="77777777" w:rsidTr="00681A5D">
        <w:trPr>
          <w:trHeight w:val="315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589E9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8AE6C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en-US" w:bidi="ar"/>
              </w:rPr>
              <w:t>male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84BF6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57/55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6F755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61/87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B3EFD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66/148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C31D8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38.5/55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125AD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40.2/87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F4180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42.5/148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0BBAB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4.94/55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C65BD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6.9/87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7DC99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8.5/148</w:t>
            </w:r>
          </w:p>
        </w:tc>
      </w:tr>
      <w:tr w:rsidR="00A91371" w14:paraId="3472FD23" w14:textId="77777777" w:rsidTr="00681A5D">
        <w:trPr>
          <w:trHeight w:val="315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BFFAF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CCCAC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en-US" w:bidi="ar"/>
              </w:rPr>
              <w:t>male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48BC6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59/83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2E1A1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63.5/115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6A7E4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68/180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3BDD5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39.3/83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64C5A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41/115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BE679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43.5/180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57843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6.13/83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3870C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6.8/115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08FA2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8.0/180</w:t>
            </w:r>
          </w:p>
        </w:tc>
      </w:tr>
      <w:tr w:rsidR="00A91371" w14:paraId="6D898912" w14:textId="77777777" w:rsidTr="00681A5D">
        <w:trPr>
          <w:trHeight w:val="315"/>
          <w:jc w:val="center"/>
        </w:trPr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A6605E6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6FD2EC1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en-US" w:bidi="ar"/>
              </w:rPr>
              <w:t>male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9F79906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55.5/47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AB65F35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59.5/80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16F60E7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64/80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8E53FEE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38.5/47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DD26847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40.2/80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BF724F7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42.6/80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351E1E9" w14:textId="77777777" w:rsidR="00A91371" w:rsidRDefault="00A91371" w:rsidP="00681A5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5.3/47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7547ABE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6/80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EF58F5C" w14:textId="77777777" w:rsidR="00A91371" w:rsidRDefault="00A91371" w:rsidP="00681A5D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7.8/140</w:t>
            </w:r>
          </w:p>
        </w:tc>
      </w:tr>
    </w:tbl>
    <w:p w14:paraId="505C70C6" w14:textId="77777777" w:rsidR="00A91371" w:rsidRDefault="00A91371" w:rsidP="00A91371">
      <w:pPr>
        <w:rPr>
          <w:rFonts w:ascii="Times New Roman" w:hAnsi="Times New Roman" w:cs="Times New Roman"/>
          <w:kern w:val="0"/>
          <w:szCs w:val="21"/>
        </w:rPr>
      </w:pPr>
    </w:p>
    <w:p w14:paraId="5E861445" w14:textId="77777777" w:rsidR="00A91371" w:rsidRDefault="00A91371">
      <w:pPr>
        <w:numPr>
          <w:ilvl w:val="255"/>
          <w:numId w:val="0"/>
        </w:numPr>
        <w:spacing w:after="75"/>
        <w:rPr>
          <w:rFonts w:ascii="Times New Roman" w:hAnsi="Times New Roman" w:cs="Times New Roman"/>
          <w:szCs w:val="21"/>
        </w:rPr>
      </w:pPr>
    </w:p>
    <w:p w14:paraId="07C50BEB" w14:textId="77777777" w:rsidR="00A91371" w:rsidRDefault="00A91371">
      <w:pPr>
        <w:numPr>
          <w:ilvl w:val="255"/>
          <w:numId w:val="0"/>
        </w:numPr>
        <w:spacing w:after="75"/>
        <w:rPr>
          <w:rFonts w:ascii="Times New Roman" w:hAnsi="Times New Roman" w:cs="Times New Roman"/>
          <w:szCs w:val="21"/>
        </w:rPr>
      </w:pPr>
    </w:p>
    <w:p w14:paraId="5EB04C51" w14:textId="77777777" w:rsidR="00A91371" w:rsidRDefault="00A91371">
      <w:pPr>
        <w:numPr>
          <w:ilvl w:val="255"/>
          <w:numId w:val="0"/>
        </w:numPr>
        <w:spacing w:after="75"/>
        <w:rPr>
          <w:rFonts w:ascii="Times New Roman" w:hAnsi="Times New Roman" w:cs="Times New Roman"/>
          <w:szCs w:val="21"/>
        </w:rPr>
      </w:pPr>
    </w:p>
    <w:p w14:paraId="5CFB9A7A" w14:textId="68F5B33C" w:rsidR="00A91371" w:rsidRDefault="00A91371">
      <w:pPr>
        <w:numPr>
          <w:ilvl w:val="255"/>
          <w:numId w:val="0"/>
        </w:numPr>
        <w:spacing w:after="75"/>
        <w:rPr>
          <w:rFonts w:ascii="Times New Roman" w:hAnsi="Times New Roman" w:cs="Times New Roman"/>
          <w:szCs w:val="21"/>
        </w:rPr>
      </w:pPr>
    </w:p>
    <w:p w14:paraId="34E9E5E8" w14:textId="0C25B858" w:rsidR="00A91371" w:rsidRDefault="00A91371">
      <w:pPr>
        <w:numPr>
          <w:ilvl w:val="255"/>
          <w:numId w:val="0"/>
        </w:numPr>
        <w:spacing w:after="75"/>
        <w:rPr>
          <w:rFonts w:ascii="Times New Roman" w:hAnsi="Times New Roman" w:cs="Times New Roman"/>
          <w:szCs w:val="21"/>
        </w:rPr>
      </w:pPr>
    </w:p>
    <w:p w14:paraId="1E1DD140" w14:textId="78F15073" w:rsidR="00A91371" w:rsidRDefault="00A91371">
      <w:pPr>
        <w:numPr>
          <w:ilvl w:val="255"/>
          <w:numId w:val="0"/>
        </w:numPr>
        <w:spacing w:after="75"/>
        <w:rPr>
          <w:rFonts w:ascii="Times New Roman" w:hAnsi="Times New Roman" w:cs="Times New Roman"/>
          <w:szCs w:val="21"/>
        </w:rPr>
      </w:pPr>
    </w:p>
    <w:p w14:paraId="5CA84190" w14:textId="3DE81FD5" w:rsidR="00A91371" w:rsidRDefault="00A91371">
      <w:pPr>
        <w:numPr>
          <w:ilvl w:val="255"/>
          <w:numId w:val="0"/>
        </w:numPr>
        <w:spacing w:after="75"/>
        <w:rPr>
          <w:rFonts w:ascii="Times New Roman" w:hAnsi="Times New Roman" w:cs="Times New Roman"/>
          <w:szCs w:val="21"/>
        </w:rPr>
      </w:pPr>
    </w:p>
    <w:p w14:paraId="0D1A0526" w14:textId="3A444352" w:rsidR="00A91371" w:rsidRDefault="00A91371">
      <w:pPr>
        <w:numPr>
          <w:ilvl w:val="255"/>
          <w:numId w:val="0"/>
        </w:numPr>
        <w:spacing w:after="75"/>
        <w:rPr>
          <w:rFonts w:ascii="Times New Roman" w:hAnsi="Times New Roman" w:cs="Times New Roman"/>
          <w:szCs w:val="21"/>
        </w:rPr>
      </w:pPr>
    </w:p>
    <w:p w14:paraId="67D76353" w14:textId="4D0A4C61" w:rsidR="00A91371" w:rsidRDefault="00A91371">
      <w:pPr>
        <w:numPr>
          <w:ilvl w:val="255"/>
          <w:numId w:val="0"/>
        </w:numPr>
        <w:spacing w:after="75"/>
        <w:rPr>
          <w:rFonts w:ascii="Times New Roman" w:hAnsi="Times New Roman" w:cs="Times New Roman"/>
          <w:szCs w:val="21"/>
        </w:rPr>
      </w:pPr>
    </w:p>
    <w:p w14:paraId="1F210E4A" w14:textId="77777777" w:rsidR="00A91371" w:rsidRDefault="00A91371">
      <w:pPr>
        <w:numPr>
          <w:ilvl w:val="255"/>
          <w:numId w:val="0"/>
        </w:numPr>
        <w:spacing w:after="75"/>
        <w:rPr>
          <w:rFonts w:ascii="Times New Roman" w:hAnsi="Times New Roman" w:cs="Times New Roman" w:hint="eastAsia"/>
          <w:szCs w:val="21"/>
        </w:rPr>
      </w:pPr>
    </w:p>
    <w:p w14:paraId="3FEDD510" w14:textId="77777777" w:rsidR="00A91371" w:rsidRDefault="00A91371">
      <w:pPr>
        <w:numPr>
          <w:ilvl w:val="255"/>
          <w:numId w:val="0"/>
        </w:numPr>
        <w:spacing w:after="75"/>
        <w:rPr>
          <w:rFonts w:ascii="Times New Roman" w:hAnsi="Times New Roman" w:cs="Times New Roman"/>
          <w:szCs w:val="21"/>
        </w:rPr>
      </w:pPr>
    </w:p>
    <w:p w14:paraId="00F01B3A" w14:textId="3B6229E4" w:rsidR="00B460B1" w:rsidRDefault="00AC1740">
      <w:pPr>
        <w:numPr>
          <w:ilvl w:val="255"/>
          <w:numId w:val="0"/>
        </w:numPr>
        <w:spacing w:after="7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Supplementary</w:t>
      </w:r>
      <w:bookmarkStart w:id="0" w:name="OLE_LINK2"/>
      <w:r>
        <w:rPr>
          <w:rFonts w:ascii="Times New Roman" w:hAnsi="Times New Roman" w:cs="Times New Roman"/>
          <w:szCs w:val="21"/>
        </w:rPr>
        <w:t xml:space="preserve"> table </w:t>
      </w:r>
      <w:bookmarkEnd w:id="0"/>
      <w:r w:rsidR="00A1696B"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kern w:val="0"/>
          <w:szCs w:val="21"/>
        </w:rPr>
        <w:t>.</w:t>
      </w:r>
      <w:r>
        <w:rPr>
          <w:rFonts w:ascii="Times New Roman" w:hAnsi="Times New Roman" w:cs="Times New Roman" w:hint="eastAsia"/>
          <w:kern w:val="0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Cs w:val="21"/>
        </w:rPr>
        <w:t>Patient follow-</w:t>
      </w:r>
      <w:proofErr w:type="gramStart"/>
      <w:r>
        <w:rPr>
          <w:rFonts w:ascii="Times New Roman" w:hAnsi="Times New Roman" w:cs="Times New Roman"/>
          <w:szCs w:val="21"/>
        </w:rPr>
        <w:t xml:space="preserve">up </w:t>
      </w:r>
      <w:r w:rsidR="00447B1E">
        <w:rPr>
          <w:rFonts w:ascii="Times New Roman" w:hAnsi="Times New Roman" w:cs="Times New Roman"/>
          <w:szCs w:val="21"/>
        </w:rPr>
        <w:t xml:space="preserve"> </w:t>
      </w:r>
      <w:r w:rsidR="00447B1E">
        <w:rPr>
          <w:rFonts w:ascii="Times New Roman" w:hAnsi="Times New Roman" w:cs="Times New Roman" w:hint="eastAsia"/>
          <w:szCs w:val="21"/>
        </w:rPr>
        <w:t>at</w:t>
      </w:r>
      <w:proofErr w:type="gramEnd"/>
      <w:r w:rsidR="00447B1E">
        <w:rPr>
          <w:rFonts w:ascii="Times New Roman" w:hAnsi="Times New Roman" w:cs="Times New Roman"/>
          <w:szCs w:val="21"/>
        </w:rPr>
        <w:t xml:space="preserve"> </w:t>
      </w:r>
      <w:r w:rsidR="00447B1E">
        <w:rPr>
          <w:rFonts w:ascii="Times New Roman" w:hAnsi="Times New Roman" w:cs="Times New Roman" w:hint="eastAsia"/>
          <w:szCs w:val="21"/>
        </w:rPr>
        <w:t>January</w:t>
      </w:r>
      <w:r w:rsidR="00447B1E">
        <w:rPr>
          <w:rFonts w:ascii="Times New Roman" w:hAnsi="Times New Roman" w:cs="Times New Roman"/>
          <w:szCs w:val="21"/>
        </w:rPr>
        <w:t xml:space="preserve"> </w:t>
      </w:r>
      <w:r w:rsidR="00CA110E" w:rsidRPr="00447B1E">
        <w:rPr>
          <w:rFonts w:ascii="Times New Roman" w:hAnsi="Times New Roman" w:cs="Times New Roman"/>
          <w:szCs w:val="21"/>
        </w:rPr>
        <w:t>2022</w:t>
      </w:r>
    </w:p>
    <w:p w14:paraId="1651205E" w14:textId="77777777" w:rsidR="00B460B1" w:rsidRDefault="00AC1740"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.</w:t>
      </w:r>
    </w:p>
    <w:tbl>
      <w:tblPr>
        <w:tblW w:w="10729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126"/>
        <w:gridCol w:w="1289"/>
        <w:gridCol w:w="624"/>
        <w:gridCol w:w="2295"/>
        <w:gridCol w:w="1985"/>
      </w:tblGrid>
      <w:tr w:rsidR="00447B1E" w:rsidRPr="00A91371" w14:paraId="12D05EA2" w14:textId="77777777" w:rsidTr="00A1696B">
        <w:trPr>
          <w:trHeight w:val="1200"/>
          <w:jc w:val="center"/>
        </w:trPr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2B591" w14:textId="07F4C402" w:rsidR="00447B1E" w:rsidRPr="00A91371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en-US" w:bidi="ar"/>
              </w:rPr>
              <w:t>Number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C639A" w14:textId="5410340D" w:rsidR="00447B1E" w:rsidRPr="00A91371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en-US" w:bidi="ar"/>
              </w:rPr>
              <w:t>Gender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ACBA67" w14:textId="767F1F04" w:rsidR="00447B1E" w:rsidRDefault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A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en-US" w:bidi="ar"/>
              </w:rPr>
              <w:t>ge(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months)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5E263" w14:textId="30E75187" w:rsidR="00447B1E" w:rsidRDefault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length (cm)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AC8D5" w14:textId="352F8481" w:rsidR="00447B1E" w:rsidRDefault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head circumference (cm)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75731" w14:textId="1043DB7F" w:rsidR="00447B1E" w:rsidRDefault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weight (Kg)</w:t>
            </w:r>
          </w:p>
        </w:tc>
      </w:tr>
      <w:tr w:rsidR="00447B1E" w:rsidRPr="00A91371" w14:paraId="18A3E3A2" w14:textId="77777777" w:rsidTr="00A1696B">
        <w:trPr>
          <w:trHeight w:val="315"/>
          <w:jc w:val="center"/>
        </w:trPr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10A55" w14:textId="77777777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611C0" w14:textId="77777777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en-US" w:bidi="ar"/>
              </w:rPr>
              <w:t>male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E17EA5" w14:textId="1B5B31C8" w:rsidR="00447B1E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35.5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E43FFC3" w14:textId="6526B940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103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1B7D65A" w14:textId="4AF7BAB0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4A6ED92" w14:textId="4460731C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17</w:t>
            </w:r>
          </w:p>
        </w:tc>
      </w:tr>
      <w:tr w:rsidR="00447B1E" w:rsidRPr="00A91371" w14:paraId="0D72E7B6" w14:textId="77777777" w:rsidTr="00A1696B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07FB6" w14:textId="77777777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05C5C" w14:textId="77777777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en-US" w:bidi="ar"/>
              </w:rPr>
              <w:t>male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E4B3223" w14:textId="149198D4" w:rsidR="00447B1E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33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3F6D6" w14:textId="4FF3D249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95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11392B" w14:textId="5470C369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CB271F" w14:textId="2A62C35B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15</w:t>
            </w:r>
          </w:p>
        </w:tc>
      </w:tr>
      <w:tr w:rsidR="00447B1E" w:rsidRPr="00A91371" w14:paraId="3D55A44A" w14:textId="77777777" w:rsidTr="00A1696B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FE831" w14:textId="77777777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B66AF" w14:textId="77777777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en-US" w:bidi="ar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A58DD58" w14:textId="30A0C852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CF1AF7" w14:textId="725FD1A4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94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4A7C4E" w14:textId="3AEB1FF6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8F7881" w14:textId="10C10FD7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13</w:t>
            </w:r>
          </w:p>
        </w:tc>
      </w:tr>
      <w:tr w:rsidR="00447B1E" w:rsidRPr="00A91371" w14:paraId="271D4B35" w14:textId="77777777" w:rsidTr="00A1696B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C8A92" w14:textId="77777777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CB4CB" w14:textId="77777777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en-US" w:bidi="ar"/>
              </w:rPr>
              <w:t>male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102088F" w14:textId="2331BA52" w:rsidR="00447B1E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28.5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A09A99" w14:textId="041D1690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100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57CB08" w14:textId="58258568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14B783" w14:textId="09D27FB4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15.2</w:t>
            </w:r>
          </w:p>
        </w:tc>
      </w:tr>
      <w:tr w:rsidR="00447B1E" w:rsidRPr="00A91371" w14:paraId="46095EDF" w14:textId="77777777" w:rsidTr="00A1696B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AF50A" w14:textId="77777777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750BB" w14:textId="77777777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en-US" w:bidi="ar"/>
              </w:rPr>
              <w:t>male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E7877C4" w14:textId="45C5AF09" w:rsidR="00447B1E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E0F671" w14:textId="2CC6F657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96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5B2518" w14:textId="51291EF7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AACD9B" w14:textId="3D3651A7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11</w:t>
            </w:r>
          </w:p>
        </w:tc>
      </w:tr>
      <w:tr w:rsidR="00447B1E" w:rsidRPr="00A91371" w14:paraId="2D80CC4D" w14:textId="77777777" w:rsidTr="00A1696B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95DF6" w14:textId="77777777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6951C" w14:textId="77777777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en-US" w:bidi="ar"/>
              </w:rPr>
              <w:t>male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FB3C50D" w14:textId="4BD8BE8A" w:rsidR="00447B1E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F33EFF" w14:textId="5CDF3432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96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47EB8" w14:textId="5D08E0D8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3E60FC" w14:textId="317DEFEA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16</w:t>
            </w:r>
          </w:p>
        </w:tc>
      </w:tr>
      <w:tr w:rsidR="00447B1E" w:rsidRPr="00A91371" w14:paraId="5C491553" w14:textId="77777777" w:rsidTr="00A1696B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A789E" w14:textId="77777777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22CA7" w14:textId="77777777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en-US" w:bidi="ar"/>
              </w:rPr>
              <w:t>male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B77D6ED" w14:textId="55129EE8" w:rsidR="00447B1E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25.5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57C1AE" w14:textId="76DA0765" w:rsidR="00447B1E" w:rsidRPr="00A91371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94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AE2733" w14:textId="6A6D1D86" w:rsidR="00447B1E" w:rsidRPr="00A91371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229416" w14:textId="3D12919C" w:rsidR="00447B1E" w:rsidRPr="00A91371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15</w:t>
            </w:r>
          </w:p>
        </w:tc>
      </w:tr>
      <w:tr w:rsidR="00447B1E" w:rsidRPr="00A91371" w14:paraId="7E93A120" w14:textId="77777777" w:rsidTr="00A1696B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3ECDC" w14:textId="77777777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2C0B6" w14:textId="77777777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en-US" w:bidi="ar"/>
              </w:rPr>
              <w:t>male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370D534" w14:textId="4666FDE7" w:rsidR="00447B1E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87EBA5" w14:textId="218C0A6D" w:rsidR="00447B1E" w:rsidRPr="00A91371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86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67F780" w14:textId="1E17D19B" w:rsidR="00447B1E" w:rsidRPr="00A91371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8ECC54" w14:textId="2FAE9C74" w:rsidR="00447B1E" w:rsidRPr="00A91371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14</w:t>
            </w:r>
          </w:p>
        </w:tc>
      </w:tr>
      <w:tr w:rsidR="00447B1E" w:rsidRPr="00A91371" w14:paraId="573C9F61" w14:textId="77777777" w:rsidTr="00A1696B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93E31" w14:textId="77777777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39121" w14:textId="77777777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en-US" w:bidi="ar"/>
              </w:rPr>
              <w:t>male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C5D39AE" w14:textId="782755AA" w:rsidR="00447B1E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1362B9" w14:textId="756FDC40" w:rsidR="00447B1E" w:rsidRPr="00A91371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85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BF4057" w14:textId="74F279D2" w:rsidR="00447B1E" w:rsidRPr="00A91371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1425C5" w14:textId="2C3D7C00" w:rsidR="00447B1E" w:rsidRPr="00A91371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12.5</w:t>
            </w:r>
          </w:p>
        </w:tc>
      </w:tr>
      <w:tr w:rsidR="00447B1E" w:rsidRPr="00A91371" w14:paraId="7C81DAAE" w14:textId="77777777" w:rsidTr="00A1696B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B39C8" w14:textId="77777777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49CEC" w14:textId="77777777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en-US" w:bidi="ar"/>
              </w:rPr>
              <w:t>male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9DF157C" w14:textId="180E574B" w:rsidR="00447B1E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24FFD3" w14:textId="3A8CAFDB" w:rsidR="00447B1E" w:rsidRPr="00A91371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84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6FF52" w14:textId="310C89AD" w:rsidR="00447B1E" w:rsidRPr="00A91371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2DB313" w14:textId="782025F8" w:rsidR="00447B1E" w:rsidRPr="00A91371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13</w:t>
            </w:r>
          </w:p>
        </w:tc>
      </w:tr>
      <w:tr w:rsidR="00447B1E" w:rsidRPr="00A91371" w14:paraId="40FE9001" w14:textId="77777777" w:rsidTr="00A1696B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F3E73" w14:textId="77777777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B715C" w14:textId="77777777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en-US" w:bidi="ar"/>
              </w:rPr>
              <w:t>male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1E6177B" w14:textId="79378786" w:rsidR="00447B1E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89703" w14:textId="29C334F6" w:rsidR="00447B1E" w:rsidRPr="00A91371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83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061799" w14:textId="33811D6A" w:rsidR="00447B1E" w:rsidRPr="00A91371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C40354" w14:textId="15580D27" w:rsidR="00447B1E" w:rsidRPr="00A91371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12</w:t>
            </w:r>
          </w:p>
        </w:tc>
      </w:tr>
      <w:tr w:rsidR="00447B1E" w:rsidRPr="00A91371" w14:paraId="66DC251F" w14:textId="77777777" w:rsidTr="00A1696B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743D8" w14:textId="77777777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278E8" w14:textId="77777777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en-US" w:bidi="ar"/>
              </w:rPr>
              <w:t>male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89030E6" w14:textId="6257111F" w:rsidR="00447B1E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85220B" w14:textId="0C6FA60C" w:rsidR="00447B1E" w:rsidRPr="00A91371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82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77C30F" w14:textId="1C1071F7" w:rsidR="00447B1E" w:rsidRPr="00A91371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82DFBB" w14:textId="2AF9C030" w:rsidR="00447B1E" w:rsidRPr="00A91371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13</w:t>
            </w:r>
          </w:p>
        </w:tc>
      </w:tr>
      <w:tr w:rsidR="00447B1E" w:rsidRPr="00A91371" w14:paraId="63466B08" w14:textId="77777777" w:rsidTr="00A1696B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8FBF1" w14:textId="77777777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612AE" w14:textId="77777777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en-US" w:bidi="ar"/>
              </w:rPr>
              <w:t>male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A6BBA3C" w14:textId="4138AC67" w:rsidR="00447B1E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779E03" w14:textId="231D69EC" w:rsidR="00447B1E" w:rsidRPr="00A91371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81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F5BC39" w14:textId="5CCB8713" w:rsidR="00447B1E" w:rsidRPr="00A91371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429619" w14:textId="4B327BF7" w:rsidR="00447B1E" w:rsidRPr="00A91371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11</w:t>
            </w:r>
          </w:p>
        </w:tc>
      </w:tr>
      <w:tr w:rsidR="00447B1E" w:rsidRPr="00A91371" w14:paraId="2538EAA0" w14:textId="77777777" w:rsidTr="00A1696B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50DD7" w14:textId="77777777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0B537" w14:textId="77777777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en-US" w:bidi="ar"/>
              </w:rPr>
              <w:t>male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6C3EA80" w14:textId="363AB29A" w:rsidR="00447B1E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E4DD17" w14:textId="41483DC7" w:rsidR="00447B1E" w:rsidRPr="00A91371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83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029A96" w14:textId="1D2563A9" w:rsidR="00447B1E" w:rsidRPr="00A91371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F16786" w14:textId="78C18039" w:rsidR="00447B1E" w:rsidRPr="00A91371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13</w:t>
            </w:r>
          </w:p>
        </w:tc>
      </w:tr>
      <w:tr w:rsidR="00447B1E" w:rsidRPr="00A91371" w14:paraId="5466598C" w14:textId="77777777" w:rsidTr="00A1696B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DBA2B" w14:textId="77777777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BC662" w14:textId="77777777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en-US" w:bidi="ar"/>
              </w:rPr>
              <w:t>male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E709512" w14:textId="04E286DB" w:rsidR="00447B1E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667160" w14:textId="66040BBE" w:rsidR="00447B1E" w:rsidRPr="00A91371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85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182633" w14:textId="7A2B3973" w:rsidR="00447B1E" w:rsidRPr="00A91371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7E4073" w14:textId="4FB2E0FA" w:rsidR="00447B1E" w:rsidRPr="00A91371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12.5</w:t>
            </w:r>
          </w:p>
        </w:tc>
      </w:tr>
      <w:tr w:rsidR="00447B1E" w:rsidRPr="00A91371" w14:paraId="7191A25C" w14:textId="77777777" w:rsidTr="00A1696B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620C7" w14:textId="77777777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47917" w14:textId="77777777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en-US" w:bidi="ar"/>
              </w:rPr>
              <w:t>male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244C211" w14:textId="015C28EC" w:rsidR="00447B1E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35.5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C63882" w14:textId="669CB1F6" w:rsidR="00447B1E" w:rsidRPr="00A91371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104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727BD7" w14:textId="4F648E60" w:rsidR="00447B1E" w:rsidRPr="00A91371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05ABD1" w14:textId="38F39FFD" w:rsidR="00447B1E" w:rsidRPr="00A91371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18</w:t>
            </w:r>
          </w:p>
        </w:tc>
      </w:tr>
      <w:tr w:rsidR="00447B1E" w:rsidRPr="00A91371" w14:paraId="257EDCCC" w14:textId="77777777" w:rsidTr="00A1696B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E8905" w14:textId="77777777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B90B4" w14:textId="77777777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en-US" w:bidi="ar"/>
              </w:rPr>
              <w:t>male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0509E86" w14:textId="479AA366" w:rsidR="00447B1E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DB4E64" w14:textId="30F01E27" w:rsidR="00447B1E" w:rsidRPr="00A91371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92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5B15B0" w14:textId="06288C5A" w:rsidR="00447B1E" w:rsidRPr="00A91371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5BE616" w14:textId="3737C7F4" w:rsidR="00447B1E" w:rsidRPr="00A91371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14</w:t>
            </w:r>
          </w:p>
        </w:tc>
      </w:tr>
      <w:tr w:rsidR="00447B1E" w:rsidRPr="00A91371" w14:paraId="7521E4C0" w14:textId="77777777" w:rsidTr="00A1696B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95388" w14:textId="77777777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63E95" w14:textId="77777777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en-US" w:bidi="ar"/>
              </w:rPr>
              <w:t>male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FF2BD43" w14:textId="127B6CB4" w:rsidR="00447B1E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0B9A1E" w14:textId="4AF741A6" w:rsidR="00447B1E" w:rsidRPr="00A91371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102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244F63" w14:textId="0F4AACC6" w:rsidR="00447B1E" w:rsidRPr="00A91371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063E50" w14:textId="51A21715" w:rsidR="00447B1E" w:rsidRPr="00A91371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18</w:t>
            </w:r>
          </w:p>
        </w:tc>
      </w:tr>
      <w:tr w:rsidR="00447B1E" w:rsidRPr="00A91371" w14:paraId="737925A6" w14:textId="77777777" w:rsidTr="00A1696B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19070" w14:textId="77777777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EE7BD" w14:textId="77777777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en-US" w:bidi="ar"/>
              </w:rPr>
              <w:t>male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8B1D47C" w14:textId="240602DE" w:rsidR="00447B1E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33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AD0956" w14:textId="796D81FF" w:rsidR="00447B1E" w:rsidRPr="00A91371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99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4C139D" w14:textId="399F9D4F" w:rsidR="00447B1E" w:rsidRPr="00A91371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99531D" w14:textId="3C40FCAE" w:rsidR="00447B1E" w:rsidRPr="00A91371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16</w:t>
            </w:r>
          </w:p>
        </w:tc>
      </w:tr>
      <w:tr w:rsidR="00447B1E" w:rsidRPr="00A91371" w14:paraId="0ABBD2C4" w14:textId="77777777" w:rsidTr="00A1696B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64CB7" w14:textId="77777777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9C240" w14:textId="77777777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en-US" w:bidi="ar"/>
              </w:rPr>
              <w:t>male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70617AD" w14:textId="15A8D172" w:rsidR="00447B1E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DECCF" w14:textId="02D26A00" w:rsidR="00447B1E" w:rsidRPr="00A91371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92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72C00D" w14:textId="53A029E2" w:rsidR="00447B1E" w:rsidRPr="00A91371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3EA07E" w14:textId="0B870401" w:rsidR="00447B1E" w:rsidRPr="00A91371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15</w:t>
            </w:r>
          </w:p>
        </w:tc>
      </w:tr>
      <w:tr w:rsidR="00447B1E" w:rsidRPr="00A91371" w14:paraId="1C255B35" w14:textId="77777777" w:rsidTr="00A1696B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2917135" w14:textId="77777777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0B0ED74" w14:textId="77777777" w:rsidR="00447B1E" w:rsidRPr="00A91371" w:rsidRDefault="00447B1E" w:rsidP="00447B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en-US" w:bidi="ar"/>
              </w:rPr>
              <w:t>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BDCD22" w14:textId="0877D13E" w:rsidR="00447B1E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E921D89" w14:textId="76695F21" w:rsidR="00447B1E" w:rsidRPr="00A91371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93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683D28E" w14:textId="6B359A3E" w:rsidR="00447B1E" w:rsidRPr="00A91371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A31895B" w14:textId="0CD9103B" w:rsidR="00447B1E" w:rsidRPr="00A91371" w:rsidRDefault="00447B1E" w:rsidP="00A913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</w:pPr>
            <w:r w:rsidRPr="00A9137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US" w:bidi="ar"/>
              </w:rPr>
              <w:t>14</w:t>
            </w:r>
          </w:p>
        </w:tc>
      </w:tr>
    </w:tbl>
    <w:p w14:paraId="6028BEAB" w14:textId="77777777" w:rsidR="00B460B1" w:rsidRPr="00A91371" w:rsidRDefault="00B460B1" w:rsidP="00A91371">
      <w:pPr>
        <w:widowControl/>
        <w:jc w:val="center"/>
        <w:textAlignment w:val="center"/>
        <w:rPr>
          <w:rFonts w:ascii="Times New Roman" w:eastAsia="宋体" w:hAnsi="Times New Roman" w:cs="Times New Roman"/>
          <w:color w:val="000000"/>
          <w:kern w:val="0"/>
          <w:szCs w:val="21"/>
          <w:lang w:val="en-US" w:bidi="ar"/>
        </w:rPr>
      </w:pPr>
    </w:p>
    <w:p w14:paraId="16278BBA" w14:textId="77777777" w:rsidR="00B460B1" w:rsidRPr="00A91371" w:rsidRDefault="00B460B1" w:rsidP="00A91371">
      <w:pPr>
        <w:widowControl/>
        <w:jc w:val="center"/>
        <w:textAlignment w:val="center"/>
        <w:rPr>
          <w:rFonts w:ascii="Times New Roman" w:eastAsia="宋体" w:hAnsi="Times New Roman" w:cs="Times New Roman"/>
          <w:color w:val="000000"/>
          <w:kern w:val="0"/>
          <w:szCs w:val="21"/>
          <w:lang w:val="en-US" w:bidi="ar"/>
        </w:rPr>
      </w:pPr>
    </w:p>
    <w:p w14:paraId="06281DBD" w14:textId="77777777" w:rsidR="00B460B1" w:rsidRPr="00A91371" w:rsidRDefault="00B460B1" w:rsidP="00A91371">
      <w:pPr>
        <w:widowControl/>
        <w:jc w:val="center"/>
        <w:textAlignment w:val="center"/>
        <w:rPr>
          <w:rFonts w:ascii="Times New Roman" w:eastAsia="宋体" w:hAnsi="Times New Roman" w:cs="Times New Roman"/>
          <w:color w:val="000000"/>
          <w:kern w:val="0"/>
          <w:szCs w:val="21"/>
          <w:lang w:val="en-US" w:bidi="ar"/>
        </w:rPr>
      </w:pPr>
    </w:p>
    <w:sectPr w:rsidR="00B460B1" w:rsidRPr="00A913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86BF" w14:textId="77777777" w:rsidR="00E13491" w:rsidRDefault="00E13491">
      <w:pPr>
        <w:spacing w:line="240" w:lineRule="auto"/>
      </w:pPr>
      <w:r>
        <w:separator/>
      </w:r>
    </w:p>
  </w:endnote>
  <w:endnote w:type="continuationSeparator" w:id="0">
    <w:p w14:paraId="15337E0A" w14:textId="77777777" w:rsidR="00E13491" w:rsidRDefault="00E134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E6827" w14:textId="77777777" w:rsidR="00E13491" w:rsidRDefault="00E13491">
      <w:pPr>
        <w:spacing w:after="0"/>
      </w:pPr>
      <w:r>
        <w:separator/>
      </w:r>
    </w:p>
  </w:footnote>
  <w:footnote w:type="continuationSeparator" w:id="0">
    <w:p w14:paraId="6019B4CB" w14:textId="77777777" w:rsidR="00E13491" w:rsidRDefault="00E1349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9A27EBE"/>
    <w:rsid w:val="00447B1E"/>
    <w:rsid w:val="00781E58"/>
    <w:rsid w:val="007A44CF"/>
    <w:rsid w:val="00A1696B"/>
    <w:rsid w:val="00A91371"/>
    <w:rsid w:val="00AC1740"/>
    <w:rsid w:val="00B460B1"/>
    <w:rsid w:val="00CA110E"/>
    <w:rsid w:val="00D22FB2"/>
    <w:rsid w:val="00E13491"/>
    <w:rsid w:val="09A2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8F7F3"/>
  <w15:docId w15:val="{43340958-D6AF-4C42-8969-162DADC0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1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91371"/>
    <w:rPr>
      <w:kern w:val="2"/>
      <w:sz w:val="18"/>
      <w:szCs w:val="18"/>
      <w:lang w:val="en-GB"/>
    </w:rPr>
  </w:style>
  <w:style w:type="paragraph" w:styleId="a5">
    <w:name w:val="footer"/>
    <w:basedOn w:val="a"/>
    <w:link w:val="a6"/>
    <w:rsid w:val="00A9137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91371"/>
    <w:rPr>
      <w:kern w:val="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果子</dc:creator>
  <cp:keywords/>
  <dc:description/>
  <cp:lastModifiedBy>Liu huanyu</cp:lastModifiedBy>
  <cp:revision>2</cp:revision>
  <dcterms:created xsi:type="dcterms:W3CDTF">2022-05-05T13:59:00Z</dcterms:created>
  <dcterms:modified xsi:type="dcterms:W3CDTF">2022-05-05T13:59:00Z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4BBEFB5EE486407EB285A71ECDBC5A22</vt:lpwstr>
  </property>
</Properties>
</file>