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810"/>
        <w:gridCol w:w="990"/>
      </w:tblGrid>
      <w:tr w:rsidR="00BC4354" w:rsidRPr="007A7AFF" w14:paraId="09C9B860" w14:textId="77777777" w:rsidTr="0043454D">
        <w:tc>
          <w:tcPr>
            <w:tcW w:w="2965" w:type="dxa"/>
            <w:shd w:val="clear" w:color="auto" w:fill="D9D9D9" w:themeFill="background1" w:themeFillShade="D9"/>
          </w:tcPr>
          <w:p w14:paraId="10205E63" w14:textId="77777777" w:rsidR="00BC4354" w:rsidRPr="006021C0" w:rsidRDefault="00BC4354" w:rsidP="00376B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21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Characteristic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4D1C219" w14:textId="2D6E68AA" w:rsidR="00BC4354" w:rsidRPr="006021C0" w:rsidRDefault="00BC4354" w:rsidP="0043454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21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E101385" w14:textId="21E57587" w:rsidR="00BC4354" w:rsidRPr="006021C0" w:rsidRDefault="00BC4354" w:rsidP="0043454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21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% </w:t>
            </w:r>
          </w:p>
        </w:tc>
      </w:tr>
      <w:tr w:rsidR="00BC4354" w:rsidRPr="007A7AFF" w14:paraId="2BBCE0BE" w14:textId="77777777" w:rsidTr="0043454D">
        <w:tc>
          <w:tcPr>
            <w:tcW w:w="2965" w:type="dxa"/>
            <w:shd w:val="clear" w:color="auto" w:fill="auto"/>
          </w:tcPr>
          <w:p w14:paraId="1AB2F34C" w14:textId="77777777" w:rsidR="00BC4354" w:rsidRPr="006021C0" w:rsidRDefault="00BC4354" w:rsidP="00376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21C0">
              <w:rPr>
                <w:rFonts w:ascii="Times New Roman" w:hAnsi="Times New Roman" w:cs="Times New Roman"/>
                <w:sz w:val="16"/>
                <w:szCs w:val="16"/>
              </w:rPr>
              <w:t>Number of members</w:t>
            </w:r>
          </w:p>
        </w:tc>
        <w:tc>
          <w:tcPr>
            <w:tcW w:w="810" w:type="dxa"/>
            <w:shd w:val="clear" w:color="auto" w:fill="auto"/>
          </w:tcPr>
          <w:p w14:paraId="5E2C7BD5" w14:textId="1FA7BF08" w:rsidR="00BC4354" w:rsidRPr="006021C0" w:rsidRDefault="00615DE4" w:rsidP="00434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983</w:t>
            </w:r>
          </w:p>
        </w:tc>
        <w:tc>
          <w:tcPr>
            <w:tcW w:w="990" w:type="dxa"/>
            <w:shd w:val="clear" w:color="auto" w:fill="auto"/>
          </w:tcPr>
          <w:p w14:paraId="6B977052" w14:textId="24733361" w:rsidR="00BC4354" w:rsidRPr="0043454D" w:rsidRDefault="0043454D" w:rsidP="00434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45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C4354" w:rsidRPr="007A7AFF" w14:paraId="39CEB61F" w14:textId="77777777" w:rsidTr="0043454D">
        <w:tc>
          <w:tcPr>
            <w:tcW w:w="2965" w:type="dxa"/>
          </w:tcPr>
          <w:p w14:paraId="0806A2AF" w14:textId="5E8BAA40" w:rsidR="00BC4354" w:rsidRPr="006021C0" w:rsidRDefault="00BC4354" w:rsidP="00376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21C0">
              <w:rPr>
                <w:rFonts w:ascii="Times New Roman" w:hAnsi="Times New Roman" w:cs="Times New Roman"/>
                <w:sz w:val="16"/>
                <w:szCs w:val="16"/>
              </w:rPr>
              <w:t xml:space="preserve">Age </w:t>
            </w:r>
            <w:r w:rsidR="00F074A1" w:rsidRPr="006021C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years </w:t>
            </w:r>
            <w:r w:rsidRPr="006021C0">
              <w:rPr>
                <w:rFonts w:ascii="Times New Roman" w:hAnsi="Times New Roman" w:cs="Times New Roman"/>
                <w:sz w:val="16"/>
                <w:szCs w:val="16"/>
              </w:rPr>
              <w:t>(median, IQR)</w:t>
            </w:r>
          </w:p>
        </w:tc>
        <w:tc>
          <w:tcPr>
            <w:tcW w:w="810" w:type="dxa"/>
          </w:tcPr>
          <w:p w14:paraId="019BB5E5" w14:textId="17CC032D" w:rsidR="00BC4354" w:rsidRPr="002F4C03" w:rsidRDefault="00F074A1" w:rsidP="00434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0" w:type="dxa"/>
          </w:tcPr>
          <w:p w14:paraId="4D9DCD02" w14:textId="402DEE3B" w:rsidR="00BC4354" w:rsidRPr="002F4C03" w:rsidRDefault="008C7776" w:rsidP="00434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11,</w:t>
            </w:r>
            <w:r w:rsidR="002737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BC4354" w:rsidRPr="007A7AFF" w14:paraId="7ABF8C9C" w14:textId="77777777" w:rsidTr="0043454D">
        <w:tc>
          <w:tcPr>
            <w:tcW w:w="2965" w:type="dxa"/>
          </w:tcPr>
          <w:p w14:paraId="4A2D93E2" w14:textId="77777777" w:rsidR="00BC4354" w:rsidRPr="006021C0" w:rsidRDefault="00BC4354" w:rsidP="00376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21C0">
              <w:rPr>
                <w:rFonts w:ascii="Times New Roman" w:hAnsi="Times New Roman" w:cs="Times New Roman"/>
                <w:sz w:val="16"/>
                <w:szCs w:val="16"/>
              </w:rPr>
              <w:t>Sex</w:t>
            </w:r>
          </w:p>
          <w:p w14:paraId="518F3006" w14:textId="77777777" w:rsidR="00BC4354" w:rsidRPr="006021C0" w:rsidRDefault="00BC4354" w:rsidP="00376B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21C0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14:paraId="76753C06" w14:textId="77777777" w:rsidR="00BC4354" w:rsidRPr="002F4C03" w:rsidRDefault="00BC4354" w:rsidP="00434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3237BC" w14:textId="676939AC" w:rsidR="00F074A1" w:rsidRPr="002F4C03" w:rsidRDefault="00A92BA0" w:rsidP="00434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428</w:t>
            </w:r>
          </w:p>
        </w:tc>
        <w:tc>
          <w:tcPr>
            <w:tcW w:w="990" w:type="dxa"/>
          </w:tcPr>
          <w:p w14:paraId="4B2D2418" w14:textId="77777777" w:rsidR="00BC4354" w:rsidRPr="002F4C03" w:rsidRDefault="00BC4354" w:rsidP="004345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91142C" w14:textId="15078E8A" w:rsidR="008F6531" w:rsidRPr="002F4C03" w:rsidRDefault="00A92BA0" w:rsidP="00434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BC4354" w:rsidRPr="007A7AFF" w14:paraId="185164E7" w14:textId="77777777" w:rsidTr="0043454D">
        <w:tc>
          <w:tcPr>
            <w:tcW w:w="2965" w:type="dxa"/>
          </w:tcPr>
          <w:p w14:paraId="21823875" w14:textId="77777777" w:rsidR="00BC4354" w:rsidRPr="006021C0" w:rsidRDefault="00BC4354" w:rsidP="00376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21C0">
              <w:rPr>
                <w:rFonts w:ascii="Times New Roman" w:hAnsi="Times New Roman" w:cs="Times New Roman"/>
                <w:sz w:val="16"/>
                <w:szCs w:val="16"/>
              </w:rPr>
              <w:t>Disease Type</w:t>
            </w:r>
          </w:p>
          <w:p w14:paraId="1BBC96AE" w14:textId="77777777" w:rsidR="00BC4354" w:rsidRPr="006021C0" w:rsidRDefault="00BC4354" w:rsidP="00376B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21C0">
              <w:rPr>
                <w:rFonts w:ascii="Times New Roman" w:hAnsi="Times New Roman" w:cs="Times New Roman"/>
                <w:sz w:val="16"/>
                <w:szCs w:val="16"/>
              </w:rPr>
              <w:t>Crohn’s Disease</w:t>
            </w:r>
          </w:p>
          <w:p w14:paraId="2CED5134" w14:textId="77777777" w:rsidR="00BC4354" w:rsidRPr="006021C0" w:rsidRDefault="00BC4354" w:rsidP="00376B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21C0">
              <w:rPr>
                <w:rFonts w:ascii="Times New Roman" w:hAnsi="Times New Roman" w:cs="Times New Roman"/>
                <w:sz w:val="16"/>
                <w:szCs w:val="16"/>
              </w:rPr>
              <w:t>Ulcerative colitis</w:t>
            </w:r>
          </w:p>
        </w:tc>
        <w:tc>
          <w:tcPr>
            <w:tcW w:w="810" w:type="dxa"/>
          </w:tcPr>
          <w:p w14:paraId="56001935" w14:textId="77777777" w:rsidR="00BC4354" w:rsidRPr="002F4C03" w:rsidRDefault="00BC4354" w:rsidP="00434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AEE23F" w14:textId="28178BE5" w:rsidR="008F6531" w:rsidRPr="002F4C03" w:rsidRDefault="008F6531" w:rsidP="00434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92BA0" w:rsidRPr="002F4C0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2750F004" w14:textId="1A2C65AD" w:rsidR="008F6531" w:rsidRPr="002F4C03" w:rsidRDefault="00A92BA0" w:rsidP="00434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990" w:type="dxa"/>
          </w:tcPr>
          <w:p w14:paraId="426BC44E" w14:textId="77777777" w:rsidR="00BC4354" w:rsidRPr="002F4C03" w:rsidRDefault="00BC4354" w:rsidP="004345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6F9A72" w14:textId="63C63DE1" w:rsidR="00515B38" w:rsidRPr="002F4C03" w:rsidRDefault="00515B38" w:rsidP="00434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92BA0" w:rsidRPr="002F4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7147ECD" w14:textId="1E86B4C9" w:rsidR="00515B38" w:rsidRPr="002F4C03" w:rsidRDefault="00515B38" w:rsidP="00434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92BA0" w:rsidRPr="002F4C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C4354" w:rsidRPr="007A7AFF" w14:paraId="3C807CA5" w14:textId="77777777" w:rsidTr="0043454D">
        <w:tc>
          <w:tcPr>
            <w:tcW w:w="2965" w:type="dxa"/>
          </w:tcPr>
          <w:p w14:paraId="0598B103" w14:textId="77777777" w:rsidR="00BC4354" w:rsidRPr="006021C0" w:rsidRDefault="00BC4354" w:rsidP="00376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21C0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</w:p>
          <w:p w14:paraId="4DCB7151" w14:textId="77777777" w:rsidR="00BC4354" w:rsidRPr="006021C0" w:rsidRDefault="00BC4354" w:rsidP="00376B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21C0">
              <w:rPr>
                <w:rFonts w:ascii="Times New Roman" w:hAnsi="Times New Roman" w:cs="Times New Roman"/>
                <w:sz w:val="16"/>
                <w:szCs w:val="16"/>
              </w:rPr>
              <w:t>Northeast</w:t>
            </w:r>
          </w:p>
          <w:p w14:paraId="10C7173B" w14:textId="77777777" w:rsidR="00BC4354" w:rsidRPr="006021C0" w:rsidRDefault="00BC4354" w:rsidP="00376B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21C0">
              <w:rPr>
                <w:rFonts w:ascii="Times New Roman" w:hAnsi="Times New Roman" w:cs="Times New Roman"/>
                <w:sz w:val="16"/>
                <w:szCs w:val="16"/>
              </w:rPr>
              <w:t>Midwest</w:t>
            </w:r>
          </w:p>
          <w:p w14:paraId="40D2EE00" w14:textId="77777777" w:rsidR="00BC4354" w:rsidRPr="006021C0" w:rsidRDefault="00BC4354" w:rsidP="00376B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21C0">
              <w:rPr>
                <w:rFonts w:ascii="Times New Roman" w:hAnsi="Times New Roman" w:cs="Times New Roman"/>
                <w:sz w:val="16"/>
                <w:szCs w:val="16"/>
              </w:rPr>
              <w:t xml:space="preserve">South </w:t>
            </w:r>
          </w:p>
          <w:p w14:paraId="77015F59" w14:textId="52C7568B" w:rsidR="007E0B4D" w:rsidRPr="007E0B4D" w:rsidRDefault="00BC4354" w:rsidP="003D14A5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021C0">
              <w:rPr>
                <w:rFonts w:ascii="Times New Roman" w:hAnsi="Times New Roman" w:cs="Times New Roman"/>
                <w:sz w:val="16"/>
                <w:szCs w:val="16"/>
              </w:rPr>
              <w:t>West</w:t>
            </w:r>
          </w:p>
        </w:tc>
        <w:tc>
          <w:tcPr>
            <w:tcW w:w="810" w:type="dxa"/>
          </w:tcPr>
          <w:p w14:paraId="1A5990AE" w14:textId="77777777" w:rsidR="00BC4354" w:rsidRPr="002F4C03" w:rsidRDefault="00BC4354" w:rsidP="00434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1FDF5D" w14:textId="607DBE18" w:rsidR="00FF4F77" w:rsidRPr="002F4C03" w:rsidRDefault="007155EE" w:rsidP="00434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D14A5" w:rsidRPr="002F4C03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E3CF88C" w14:textId="2EEEE094" w:rsidR="007155EE" w:rsidRPr="002F4C03" w:rsidRDefault="007155EE" w:rsidP="00434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D14A5" w:rsidRPr="002F4C0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46FEED9" w14:textId="62E24629" w:rsidR="007155EE" w:rsidRPr="002F4C03" w:rsidRDefault="003D14A5" w:rsidP="00434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  <w:p w14:paraId="0AB3C203" w14:textId="2E4A0D2C" w:rsidR="006460E1" w:rsidRPr="002F4C03" w:rsidRDefault="003D14A5" w:rsidP="003D14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990" w:type="dxa"/>
          </w:tcPr>
          <w:p w14:paraId="4D7A6DE7" w14:textId="77777777" w:rsidR="00BC4354" w:rsidRPr="002F4C03" w:rsidRDefault="00BC4354" w:rsidP="004345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8C18BF" w14:textId="110B0D13" w:rsidR="00D07EDA" w:rsidRPr="002F4C03" w:rsidRDefault="00020490" w:rsidP="00434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14:paraId="702B2E2C" w14:textId="5EA4948B" w:rsidR="00D07EDA" w:rsidRPr="002F4C03" w:rsidRDefault="00020490" w:rsidP="00434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14:paraId="096D1612" w14:textId="77777777" w:rsidR="006460E1" w:rsidRPr="002F4C03" w:rsidRDefault="00020490" w:rsidP="00020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2D269720" w14:textId="14CFE68E" w:rsidR="00020490" w:rsidRPr="002F4C03" w:rsidRDefault="00020490" w:rsidP="00020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C4354" w:rsidRPr="007A7AFF" w14:paraId="1F1D2F94" w14:textId="77777777" w:rsidTr="0043454D">
        <w:tc>
          <w:tcPr>
            <w:tcW w:w="2965" w:type="dxa"/>
          </w:tcPr>
          <w:p w14:paraId="283A8D80" w14:textId="77777777" w:rsidR="00BC4354" w:rsidRPr="006021C0" w:rsidRDefault="00BC4354" w:rsidP="00376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21C0">
              <w:rPr>
                <w:rFonts w:ascii="Times New Roman" w:hAnsi="Times New Roman" w:cs="Times New Roman"/>
                <w:sz w:val="16"/>
                <w:szCs w:val="16"/>
              </w:rPr>
              <w:t>Plan Type</w:t>
            </w:r>
          </w:p>
          <w:p w14:paraId="69532CE2" w14:textId="77777777" w:rsidR="00BC4354" w:rsidRPr="006021C0" w:rsidRDefault="00BC4354" w:rsidP="00376B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21C0">
              <w:rPr>
                <w:rFonts w:ascii="Times New Roman" w:hAnsi="Times New Roman" w:cs="Times New Roman"/>
                <w:sz w:val="16"/>
                <w:szCs w:val="16"/>
              </w:rPr>
              <w:t>Preferred Provider Organization</w:t>
            </w:r>
          </w:p>
          <w:p w14:paraId="36EDBB96" w14:textId="77777777" w:rsidR="00BC4354" w:rsidRPr="006021C0" w:rsidRDefault="00BC4354" w:rsidP="00376B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21C0">
              <w:rPr>
                <w:rFonts w:ascii="Times New Roman" w:hAnsi="Times New Roman" w:cs="Times New Roman"/>
                <w:sz w:val="16"/>
                <w:szCs w:val="16"/>
              </w:rPr>
              <w:t>Health Maintenance Organization</w:t>
            </w:r>
          </w:p>
          <w:p w14:paraId="59422908" w14:textId="77777777" w:rsidR="00BC4354" w:rsidRPr="006021C0" w:rsidRDefault="00BC4354" w:rsidP="00376B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21C0">
              <w:rPr>
                <w:rFonts w:ascii="Times New Roman" w:hAnsi="Times New Roman" w:cs="Times New Roman"/>
                <w:sz w:val="16"/>
                <w:szCs w:val="16"/>
              </w:rPr>
              <w:t>Consumer Directed Health Care</w:t>
            </w:r>
          </w:p>
          <w:p w14:paraId="5A2CF2F1" w14:textId="77777777" w:rsidR="00BC4354" w:rsidRPr="006021C0" w:rsidRDefault="00BC4354" w:rsidP="00376B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21C0">
              <w:rPr>
                <w:rFonts w:ascii="Times New Roman" w:hAnsi="Times New Roman" w:cs="Times New Roman"/>
                <w:sz w:val="16"/>
                <w:szCs w:val="16"/>
              </w:rPr>
              <w:t>Other*</w:t>
            </w:r>
          </w:p>
        </w:tc>
        <w:tc>
          <w:tcPr>
            <w:tcW w:w="810" w:type="dxa"/>
          </w:tcPr>
          <w:p w14:paraId="03B07512" w14:textId="77777777" w:rsidR="00144D0F" w:rsidRPr="002F4C03" w:rsidRDefault="00144D0F" w:rsidP="00434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B1CBF7" w14:textId="77777777" w:rsidR="008C7776" w:rsidRPr="002F4C03" w:rsidRDefault="008C7776" w:rsidP="008C77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595</w:t>
            </w:r>
          </w:p>
          <w:p w14:paraId="274A0D34" w14:textId="77777777" w:rsidR="008C7776" w:rsidRPr="002F4C03" w:rsidRDefault="008C7776" w:rsidP="008C77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  <w:p w14:paraId="06401978" w14:textId="77777777" w:rsidR="008C7776" w:rsidRPr="002F4C03" w:rsidRDefault="008C7776" w:rsidP="008C77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14:paraId="0970FBFE" w14:textId="3B7786A7" w:rsidR="00020490" w:rsidRPr="002F4C03" w:rsidRDefault="008C7776" w:rsidP="00434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990" w:type="dxa"/>
          </w:tcPr>
          <w:p w14:paraId="777364D4" w14:textId="77777777" w:rsidR="008C7776" w:rsidRPr="002F4C03" w:rsidRDefault="008C7776" w:rsidP="008C7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E7CEE9" w14:textId="72E78D1C" w:rsidR="008C7776" w:rsidRPr="002F4C03" w:rsidRDefault="008C7776" w:rsidP="008C7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  <w:p w14:paraId="3EF98A86" w14:textId="381D6BE6" w:rsidR="008C7776" w:rsidRPr="002F4C03" w:rsidRDefault="008C7776" w:rsidP="008C7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14:paraId="37183EAD" w14:textId="1DC6603A" w:rsidR="00144D0F" w:rsidRPr="002F4C03" w:rsidRDefault="008C7776" w:rsidP="008C7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E7FFD17" w14:textId="5BC132CA" w:rsidR="008C7776" w:rsidRPr="002F4C03" w:rsidRDefault="008C7776" w:rsidP="008C7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C4354" w:rsidRPr="007A7AFF" w14:paraId="3244F13C" w14:textId="77777777" w:rsidTr="0043454D">
        <w:tc>
          <w:tcPr>
            <w:tcW w:w="2965" w:type="dxa"/>
          </w:tcPr>
          <w:p w14:paraId="0A2D86C9" w14:textId="65926179" w:rsidR="00BC4354" w:rsidRPr="006021C0" w:rsidRDefault="00BC4354" w:rsidP="00376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21C0">
              <w:rPr>
                <w:rFonts w:ascii="Times New Roman" w:hAnsi="Times New Roman" w:cs="Times New Roman"/>
                <w:sz w:val="16"/>
                <w:szCs w:val="16"/>
              </w:rPr>
              <w:t xml:space="preserve">Follow-up </w:t>
            </w:r>
            <w:r w:rsidR="008F5C92" w:rsidRPr="006021C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months </w:t>
            </w:r>
            <w:r w:rsidR="008F5C92" w:rsidRPr="006021C0">
              <w:rPr>
                <w:rFonts w:ascii="Times New Roman" w:hAnsi="Times New Roman" w:cs="Times New Roman"/>
                <w:sz w:val="16"/>
                <w:szCs w:val="16"/>
              </w:rPr>
              <w:t>(median, IQR)</w:t>
            </w:r>
          </w:p>
        </w:tc>
        <w:tc>
          <w:tcPr>
            <w:tcW w:w="810" w:type="dxa"/>
          </w:tcPr>
          <w:p w14:paraId="0F9888F7" w14:textId="42F130F9" w:rsidR="00BC4354" w:rsidRPr="002F4C03" w:rsidRDefault="008F5C92" w:rsidP="004345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0" w:type="dxa"/>
          </w:tcPr>
          <w:p w14:paraId="69CB2B31" w14:textId="12982C48" w:rsidR="00BC4354" w:rsidRPr="002F4C03" w:rsidRDefault="008C7776" w:rsidP="00434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10,</w:t>
            </w:r>
            <w:r w:rsidR="002737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C0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</w:tbl>
    <w:p w14:paraId="69853D22" w14:textId="66854539" w:rsidR="00BC4354" w:rsidRPr="007A7AFF" w:rsidRDefault="006504BE" w:rsidP="00BC435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Supplemental </w:t>
      </w:r>
      <w:r w:rsidR="00BC4354" w:rsidRPr="007A7AFF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926804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BC4354" w:rsidRPr="007A7AFF">
        <w:rPr>
          <w:rFonts w:ascii="Times New Roman" w:hAnsi="Times New Roman" w:cs="Times New Roman"/>
          <w:sz w:val="20"/>
          <w:szCs w:val="20"/>
        </w:rPr>
        <w:t xml:space="preserve">: </w:t>
      </w:r>
      <w:r w:rsidR="00BC4354">
        <w:rPr>
          <w:rFonts w:ascii="Times New Roman" w:hAnsi="Times New Roman" w:cs="Times New Roman"/>
          <w:sz w:val="20"/>
          <w:szCs w:val="20"/>
        </w:rPr>
        <w:t>Cohort c</w:t>
      </w:r>
      <w:r w:rsidR="00BC4354" w:rsidRPr="007A7AFF">
        <w:rPr>
          <w:rFonts w:ascii="Times New Roman" w:hAnsi="Times New Roman" w:cs="Times New Roman"/>
          <w:sz w:val="20"/>
          <w:szCs w:val="20"/>
        </w:rPr>
        <w:t xml:space="preserve">haracteristics </w:t>
      </w:r>
      <w:r w:rsidR="005D41F6">
        <w:rPr>
          <w:rFonts w:ascii="Times New Roman" w:hAnsi="Times New Roman" w:cs="Times New Roman"/>
          <w:sz w:val="20"/>
          <w:szCs w:val="20"/>
        </w:rPr>
        <w:t>at cohort enrollment</w:t>
      </w:r>
      <w:r w:rsidR="000C764A">
        <w:rPr>
          <w:rFonts w:ascii="Times New Roman" w:hAnsi="Times New Roman" w:cs="Times New Roman"/>
          <w:sz w:val="20"/>
          <w:szCs w:val="20"/>
        </w:rPr>
        <w:t xml:space="preserve"> </w:t>
      </w:r>
      <w:r w:rsidR="006C5737">
        <w:rPr>
          <w:rFonts w:ascii="Times New Roman" w:hAnsi="Times New Roman" w:cs="Times New Roman"/>
          <w:sz w:val="20"/>
          <w:szCs w:val="20"/>
        </w:rPr>
        <w:t xml:space="preserve">for </w:t>
      </w:r>
      <w:r w:rsidR="00BC4354" w:rsidRPr="007A7AFF">
        <w:rPr>
          <w:rFonts w:ascii="Times New Roman" w:hAnsi="Times New Roman" w:cs="Times New Roman"/>
          <w:sz w:val="20"/>
          <w:szCs w:val="20"/>
        </w:rPr>
        <w:t>pediatric patients with Crohn’s disease and</w:t>
      </w:r>
      <w:r w:rsidR="005D41F6">
        <w:rPr>
          <w:rFonts w:ascii="Times New Roman" w:hAnsi="Times New Roman" w:cs="Times New Roman"/>
          <w:sz w:val="20"/>
          <w:szCs w:val="20"/>
        </w:rPr>
        <w:t>/or</w:t>
      </w:r>
      <w:r w:rsidR="00BC4354" w:rsidRPr="007A7AFF">
        <w:rPr>
          <w:rFonts w:ascii="Times New Roman" w:hAnsi="Times New Roman" w:cs="Times New Roman"/>
          <w:sz w:val="20"/>
          <w:szCs w:val="20"/>
        </w:rPr>
        <w:t xml:space="preserve"> ulcerative colitis </w:t>
      </w:r>
      <w:r>
        <w:rPr>
          <w:rFonts w:ascii="Times New Roman" w:hAnsi="Times New Roman" w:cs="Times New Roman"/>
          <w:sz w:val="20"/>
          <w:szCs w:val="20"/>
        </w:rPr>
        <w:t xml:space="preserve">without pharmacy claims for </w:t>
      </w:r>
      <w:r w:rsidR="00615DE4">
        <w:rPr>
          <w:rFonts w:ascii="Times New Roman" w:hAnsi="Times New Roman" w:cs="Times New Roman"/>
          <w:sz w:val="20"/>
          <w:szCs w:val="20"/>
        </w:rPr>
        <w:t xml:space="preserve">treatment </w:t>
      </w:r>
      <w:r w:rsidR="00BC4354" w:rsidRPr="007A7AFF">
        <w:rPr>
          <w:rFonts w:ascii="Times New Roman" w:hAnsi="Times New Roman" w:cs="Times New Roman"/>
          <w:sz w:val="20"/>
          <w:szCs w:val="20"/>
        </w:rPr>
        <w:t xml:space="preserve">analyzed from the IQVIA Legacy PharMetrics </w:t>
      </w:r>
      <w:r w:rsidR="006C5737">
        <w:rPr>
          <w:rFonts w:ascii="Times New Roman" w:hAnsi="Times New Roman" w:cs="Times New Roman"/>
          <w:sz w:val="20"/>
          <w:szCs w:val="20"/>
        </w:rPr>
        <w:t xml:space="preserve">Commercial Claims </w:t>
      </w:r>
      <w:r w:rsidR="00BC4354" w:rsidRPr="007A7AFF">
        <w:rPr>
          <w:rFonts w:ascii="Times New Roman" w:hAnsi="Times New Roman" w:cs="Times New Roman"/>
          <w:sz w:val="20"/>
          <w:szCs w:val="20"/>
        </w:rPr>
        <w:t>database 2007 to 2018.</w:t>
      </w:r>
      <w:r w:rsidR="008F5C92">
        <w:rPr>
          <w:rFonts w:ascii="Times New Roman" w:hAnsi="Times New Roman" w:cs="Times New Roman"/>
          <w:sz w:val="20"/>
          <w:szCs w:val="20"/>
        </w:rPr>
        <w:t xml:space="preserve"> </w:t>
      </w:r>
      <w:r w:rsidR="0021140C">
        <w:rPr>
          <w:rFonts w:ascii="Times New Roman" w:hAnsi="Times New Roman" w:cs="Times New Roman"/>
          <w:sz w:val="20"/>
          <w:szCs w:val="20"/>
        </w:rPr>
        <w:t xml:space="preserve">IQR = Interquartile Range </w:t>
      </w:r>
    </w:p>
    <w:p w14:paraId="37872B73" w14:textId="7B7ED237" w:rsidR="00BC4354" w:rsidRDefault="00BC4354" w:rsidP="00BC435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A7AFF">
        <w:rPr>
          <w:rFonts w:ascii="Times New Roman" w:hAnsi="Times New Roman" w:cs="Times New Roman"/>
          <w:sz w:val="20"/>
          <w:szCs w:val="20"/>
        </w:rPr>
        <w:t>*Other includes Indemnity Plan, Point of Service, Missing or Unknown</w:t>
      </w:r>
    </w:p>
    <w:p w14:paraId="4B53845C" w14:textId="77777777" w:rsidR="008F5C92" w:rsidRPr="007A7AFF" w:rsidRDefault="008F5C92" w:rsidP="00BC435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979CFAB" w14:textId="77777777" w:rsidR="006A4941" w:rsidRDefault="006A4941"/>
    <w:sectPr w:rsidR="006A4941" w:rsidSect="00BC4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86"/>
    <w:rsid w:val="00020490"/>
    <w:rsid w:val="000A256D"/>
    <w:rsid w:val="000C764A"/>
    <w:rsid w:val="00127FF2"/>
    <w:rsid w:val="00144D0F"/>
    <w:rsid w:val="001F3B86"/>
    <w:rsid w:val="0021140C"/>
    <w:rsid w:val="002737D9"/>
    <w:rsid w:val="002D458F"/>
    <w:rsid w:val="002F4C03"/>
    <w:rsid w:val="00341819"/>
    <w:rsid w:val="003711E7"/>
    <w:rsid w:val="003D14A5"/>
    <w:rsid w:val="0043454D"/>
    <w:rsid w:val="00515B38"/>
    <w:rsid w:val="005D41F6"/>
    <w:rsid w:val="006021C0"/>
    <w:rsid w:val="00615DE4"/>
    <w:rsid w:val="006460E1"/>
    <w:rsid w:val="006504BE"/>
    <w:rsid w:val="006A4941"/>
    <w:rsid w:val="006C5737"/>
    <w:rsid w:val="007155EE"/>
    <w:rsid w:val="007E0B4D"/>
    <w:rsid w:val="00846873"/>
    <w:rsid w:val="00856748"/>
    <w:rsid w:val="00871A64"/>
    <w:rsid w:val="008C7776"/>
    <w:rsid w:val="008F5C92"/>
    <w:rsid w:val="008F6531"/>
    <w:rsid w:val="00926804"/>
    <w:rsid w:val="00A340A9"/>
    <w:rsid w:val="00A92BA0"/>
    <w:rsid w:val="00AC36B8"/>
    <w:rsid w:val="00AE0AEB"/>
    <w:rsid w:val="00B25212"/>
    <w:rsid w:val="00B675BF"/>
    <w:rsid w:val="00B83169"/>
    <w:rsid w:val="00BC4354"/>
    <w:rsid w:val="00C56E5B"/>
    <w:rsid w:val="00D07EDA"/>
    <w:rsid w:val="00D229CD"/>
    <w:rsid w:val="00D333B3"/>
    <w:rsid w:val="00DA194A"/>
    <w:rsid w:val="00ED774C"/>
    <w:rsid w:val="00EF2BFC"/>
    <w:rsid w:val="00F074A1"/>
    <w:rsid w:val="00F27995"/>
    <w:rsid w:val="00FE4B24"/>
    <w:rsid w:val="00FE7D73"/>
    <w:rsid w:val="00FF4F77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8FCC"/>
  <w15:chartTrackingRefBased/>
  <w15:docId w15:val="{73E903CC-9B66-442C-BC71-F4C1CA6D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Egberg, Matthew David</dc:creator>
  <cp:keywords/>
  <dc:description/>
  <cp:lastModifiedBy>Egberg, Matthew David</cp:lastModifiedBy>
  <cp:revision>2</cp:revision>
  <dcterms:created xsi:type="dcterms:W3CDTF">2022-09-19T17:06:00Z</dcterms:created>
  <dcterms:modified xsi:type="dcterms:W3CDTF">2022-09-19T17:06:00Z</dcterms:modified>
</cp:coreProperties>
</file>