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7DF4" w14:textId="45209A98" w:rsidR="00DC7C92" w:rsidRPr="00AA3930" w:rsidRDefault="00DC7C92" w:rsidP="00167997">
      <w:pPr>
        <w:rPr>
          <w:rFonts w:cstheme="minorHAnsi"/>
          <w:color w:val="000000"/>
          <w:lang w:val="en-US"/>
        </w:rPr>
      </w:pPr>
      <w:r w:rsidRPr="00AA3930">
        <w:rPr>
          <w:lang w:val="en-US"/>
        </w:rPr>
        <w:t>Supplementary Figure 1.</w:t>
      </w:r>
      <w:r w:rsidR="00C522CB" w:rsidRPr="00AA3930">
        <w:rPr>
          <w:lang w:val="en-US"/>
        </w:rPr>
        <w:t xml:space="preserve"> </w:t>
      </w:r>
      <w:r w:rsidR="00C522CB" w:rsidRPr="00AA3930">
        <w:rPr>
          <w:rFonts w:cstheme="minorHAnsi"/>
          <w:color w:val="000000"/>
          <w:lang w:val="en-US"/>
        </w:rPr>
        <w:t>Physical activity routines recommended by the Rehabilitation Department.</w:t>
      </w:r>
    </w:p>
    <w:p w14:paraId="6EFC8197" w14:textId="1BEB8411" w:rsidR="00DC7C92" w:rsidRPr="00AA3930" w:rsidRDefault="00C522CB" w:rsidP="00167997">
      <w:pPr>
        <w:rPr>
          <w:lang w:val="en-US"/>
        </w:rPr>
      </w:pPr>
      <w:r w:rsidRPr="00AA3930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A9C0" wp14:editId="38ED1825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400040" cy="5487670"/>
                <wp:effectExtent l="0" t="0" r="35560" b="16510"/>
                <wp:wrapSquare wrapText="bothSides"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5487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46B583" w14:textId="46DFA630" w:rsidR="00C522CB" w:rsidRDefault="00C522CB" w:rsidP="00C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 New Roman"/>
                                <w:b/>
                                <w:szCs w:val="20"/>
                                <w:u w:val="single"/>
                                <w:lang w:val="en-US" w:eastAsia="es-ES_tradnl"/>
                              </w:rPr>
                            </w:pPr>
                            <w:r w:rsidRPr="00C522CB">
                              <w:rPr>
                                <w:rFonts w:eastAsia="Times New Roman"/>
                                <w:b/>
                                <w:szCs w:val="20"/>
                                <w:u w:val="single"/>
                                <w:lang w:val="en-US" w:eastAsia="es-ES_tradnl"/>
                              </w:rPr>
                              <w:t>RECOMMENDATIONS:</w:t>
                            </w:r>
                            <w:r>
                              <w:rPr>
                                <w:rFonts w:eastAsia="Times New Roman"/>
                                <w:b/>
                                <w:szCs w:val="20"/>
                                <w:u w:val="single"/>
                                <w:lang w:val="en-US" w:eastAsia="es-ES_tradnl"/>
                              </w:rPr>
                              <w:t xml:space="preserve"> PHYSICAL ACTIVITY ROUTINES</w:t>
                            </w:r>
                            <w:r w:rsidRPr="00C522CB">
                              <w:rPr>
                                <w:rFonts w:eastAsia="Times New Roman"/>
                                <w:b/>
                                <w:szCs w:val="20"/>
                                <w:u w:val="single"/>
                                <w:lang w:val="en-US" w:eastAsia="es-ES_tradnl"/>
                              </w:rPr>
                              <w:t xml:space="preserve"> FOR PATIENTS WITH SARCOPENIA</w:t>
                            </w:r>
                          </w:p>
                          <w:p w14:paraId="0CF75C6D" w14:textId="77777777" w:rsidR="00C522CB" w:rsidRPr="00C522CB" w:rsidRDefault="00C522CB" w:rsidP="00C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 New Roman"/>
                                <w:lang w:val="en-US" w:eastAsia="es-ES_tradnl"/>
                              </w:rPr>
                            </w:pPr>
                          </w:p>
                          <w:p w14:paraId="12E203BE" w14:textId="432AE6FF" w:rsidR="00C522CB" w:rsidRPr="004E683E" w:rsidRDefault="00C522CB" w:rsidP="004E683E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>These exercises should be done at least 3 days a week.</w:t>
                            </w:r>
                          </w:p>
                          <w:p w14:paraId="51D7A060" w14:textId="12468E7B" w:rsidR="00C522CB" w:rsidRPr="004E683E" w:rsidRDefault="00C522CB" w:rsidP="004E683E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>The warm-up exercises for 10 minutes by cycling with light resistance or walking at a brisk pace.</w:t>
                            </w:r>
                          </w:p>
                          <w:p w14:paraId="37D4B8E9" w14:textId="495110D7" w:rsidR="00B121C3" w:rsidRPr="004E683E" w:rsidRDefault="00B121C3" w:rsidP="004E683E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>The exercises will be free (without weight), with ballast weight or weights that will be placed according to the strength of the patient</w:t>
                            </w:r>
                          </w:p>
                          <w:p w14:paraId="45FFD894" w14:textId="6CBBCBF7" w:rsidR="00B121C3" w:rsidRPr="004E683E" w:rsidRDefault="00B121C3" w:rsidP="004E683E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>There will be 3 series of 10 repetitions with a 1-minute pause between each series. If you are able to achieve 10 repetitions without muscle fatigue</w:t>
                            </w:r>
                            <w:r w:rsidR="004E683E"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 xml:space="preserve">, the weight </w:t>
                            </w:r>
                            <w:r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 xml:space="preserve">will </w:t>
                            </w:r>
                            <w:r w:rsidR="004E683E"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 xml:space="preserve">be </w:t>
                            </w:r>
                            <w:r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>increase</w:t>
                            </w:r>
                            <w:r w:rsidR="004E683E"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>d</w:t>
                            </w:r>
                            <w:r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 xml:space="preserve"> (half a kilo)</w:t>
                            </w:r>
                          </w:p>
                          <w:p w14:paraId="67DFBC10" w14:textId="77777777" w:rsidR="00C522CB" w:rsidRPr="00AA3930" w:rsidRDefault="00C522CB" w:rsidP="004E68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 New Roman"/>
                                <w:lang w:val="en-US" w:eastAsia="es-ES_tradnl"/>
                              </w:rPr>
                            </w:pPr>
                          </w:p>
                          <w:p w14:paraId="37A5079F" w14:textId="7C395353" w:rsidR="00C522CB" w:rsidRPr="004E683E" w:rsidRDefault="004E683E" w:rsidP="004E683E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>• Supine position:</w:t>
                            </w:r>
                          </w:p>
                          <w:p w14:paraId="3370DF07" w14:textId="03306484" w:rsidR="004E683E" w:rsidRPr="004E683E" w:rsidRDefault="00C522CB" w:rsidP="004E68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 xml:space="preserve">1.- </w:t>
                            </w:r>
                            <w:r w:rsidR="004E683E"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>Starting position: legs bent at 90</w:t>
                            </w:r>
                            <w:r w:rsid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sym w:font="Symbol" w:char="F0B0"/>
                            </w:r>
                            <w:r w:rsidR="004E683E"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 xml:space="preserve"> and hips bent at 45</w:t>
                            </w:r>
                            <w:r w:rsid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sym w:font="Symbol" w:char="F0B0"/>
                            </w:r>
                            <w:r w:rsidR="004E683E"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 xml:space="preserve"> bring knees to chest (for psoas and abdominals)</w:t>
                            </w:r>
                          </w:p>
                          <w:p w14:paraId="53E8BB04" w14:textId="77777777" w:rsidR="004E683E" w:rsidRDefault="00C522CB" w:rsidP="004E68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 xml:space="preserve">2.- </w:t>
                            </w:r>
                            <w:r w:rsidR="004E683E"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>Starting position: legs bent, hips bent at 45</w:t>
                            </w:r>
                            <w:r w:rsid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sym w:font="Symbol" w:char="F0B0"/>
                            </w:r>
                            <w:r w:rsidR="004E683E"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 xml:space="preserve"> and feet resting on the ground, lift the buttocks off the ground (gluteus maximus)</w:t>
                            </w:r>
                          </w:p>
                          <w:p w14:paraId="12B795E5" w14:textId="77777777" w:rsidR="004E683E" w:rsidRPr="004E683E" w:rsidRDefault="00C522CB" w:rsidP="004E68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>3.- </w:t>
                            </w:r>
                            <w:r w:rsidR="004E683E"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>Starting position: start with shoulder abduction with elbows straight and finish with shoulder adduction (pectoralis major)</w:t>
                            </w:r>
                          </w:p>
                          <w:p w14:paraId="3CBA5316" w14:textId="1AE8CD7D" w:rsidR="00C522CB" w:rsidRPr="004E683E" w:rsidRDefault="00C522CB" w:rsidP="004E68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>4.-</w:t>
                            </w:r>
                            <w:r w:rsidR="004E683E" w:rsidRPr="004E683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E683E"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>Starting position: shoulder flexed at 90</w:t>
                            </w:r>
                            <w:r w:rsid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sym w:font="Symbol" w:char="F0B0"/>
                            </w:r>
                            <w:r w:rsidR="004E683E"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 xml:space="preserve"> and elbow flexed at 90</w:t>
                            </w:r>
                            <w:r w:rsid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sym w:font="Symbol" w:char="F0B0"/>
                            </w:r>
                            <w:r w:rsidR="004E683E"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>, stretch the elbow (triceps)</w:t>
                            </w:r>
                          </w:p>
                          <w:p w14:paraId="5312548C" w14:textId="77777777" w:rsidR="00C522CB" w:rsidRPr="004E683E" w:rsidRDefault="00C522CB" w:rsidP="004E68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 New Roman"/>
                                <w:lang w:val="en-US" w:eastAsia="es-ES_tradnl"/>
                              </w:rPr>
                            </w:pPr>
                          </w:p>
                          <w:p w14:paraId="6C2BBBD9" w14:textId="090F668D" w:rsidR="00C522CB" w:rsidRPr="004E683E" w:rsidRDefault="004E683E" w:rsidP="004E683E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8"/>
                              <w:jc w:val="both"/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  <w:t>• Standing exercises:</w:t>
                            </w:r>
                          </w:p>
                          <w:p w14:paraId="2EDDDB82" w14:textId="77777777" w:rsidR="004E683E" w:rsidRPr="004E683E" w:rsidRDefault="004E683E" w:rsidP="004E683E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8"/>
                              <w:jc w:val="both"/>
                              <w:rPr>
                                <w:rFonts w:ascii="Times New Roman" w:hAnsi="Times New Roman" w:cs="Times New Roman"/>
                                <w:lang w:val="en-US" w:eastAsia="es-ES_tradnl"/>
                              </w:rPr>
                            </w:pPr>
                          </w:p>
                          <w:p w14:paraId="09B82A7A" w14:textId="77777777" w:rsidR="004E683E" w:rsidRPr="004E683E" w:rsidRDefault="00C522CB" w:rsidP="004E68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48"/>
                              <w:jc w:val="both"/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 xml:space="preserve">5.- </w:t>
                            </w:r>
                            <w:r w:rsidR="004E683E"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>Starting position: shoulders relaxed, arms close to the body, elbow stretched and forearm in supination, elbow flexes (biceps)</w:t>
                            </w:r>
                          </w:p>
                          <w:p w14:paraId="77056E36" w14:textId="09E04B89" w:rsidR="00C522CB" w:rsidRPr="004E683E" w:rsidRDefault="00C522CB" w:rsidP="004E68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48"/>
                              <w:jc w:val="both"/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</w:pPr>
                            <w:r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 xml:space="preserve">6.- </w:t>
                            </w:r>
                            <w:r w:rsidR="004E683E" w:rsidRPr="004E683E"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  <w:t>Get up and sit down from a chair</w:t>
                            </w:r>
                          </w:p>
                          <w:p w14:paraId="2661F984" w14:textId="77777777" w:rsidR="00C522CB" w:rsidRPr="004E683E" w:rsidRDefault="00C522CB" w:rsidP="00C52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8"/>
                              <w:jc w:val="both"/>
                              <w:rPr>
                                <w:rFonts w:eastAsia="Times New Roman"/>
                                <w:sz w:val="22"/>
                                <w:lang w:val="en-US" w:eastAsia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21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0A9C0" id="_x0000_t202" coordsize="21600,21600" o:spt="202" path="m,l,21600r21600,l21600,xe">
                <v:stroke joinstyle="miter"/>
                <v:path gradientshapeok="t" o:connecttype="rect"/>
              </v:shapetype>
              <v:shape id="Cuadro de texto 93" o:spid="_x0000_s1026" type="#_x0000_t202" style="position:absolute;margin-left:0;margin-top:14.55pt;width:425.2pt;height:4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hK2TAIAAIoEAAAOAAAAZHJzL2Uyb0RvYy54bWysVN9v2jAQfp+0/8Hy+0hgQDtEqBgV06Sq&#13;&#10;rdROfTaOA5Ecn2cbku6v32cHKOr2NO3FuV8+333fXeY3XaPZQTlfkyn4cJBzpoyksjbbgv94Xn+6&#13;&#10;5swHYUqhyaiCvyrPbxYfP8xbO1Mj2pEulWNIYvystQXfhWBnWeblTjXCD8gqA2dFrhEBqttmpRMt&#13;&#10;sjc6G+X5NGvJldaRVN7Dets7+SLlryolw0NVeRWYLjhqC+l06dzEM1vMxWzrhN3V8liG+IcqGlEb&#13;&#10;PHpOdSuCYHtX/5GqqaUjT1UYSGoyqqpaqtQDuhnm77p52gmrUi8Ax9szTP7/pZX3h0fH6rLgXz5z&#13;&#10;ZkQDjlZ7UTpipWJBdYEYPICptX6G6CeL+NB9pQ50n+wexth9V7kmftEXgx+Av55BRiomYZyM8zwf&#13;&#10;wyXhm4yvr6ZXiYbs7bp1PnxT1LAoFNyBxQSuONz5gFIQegqJrxla11onJrWJBk+6LqMtKXGU1Eo7&#13;&#10;dhAYgtClqpHiIgpaf1OlkTm+EjvuO4tS6DbdEYYNla9AwVE/Tt7KdY1K74QPj8JhftAddiI84Kg0&#13;&#10;tQWno8TZjtyvv9ljPGiFl7MW81hw/3MvnOJMfzcgfJhfAzdMcNLGk6sRFJeU0XCaXJtLl9k3K0K/&#13;&#10;Q+yflUmMF4I+iZWj5gXLs4zvwiWMxOsA6CSuQr8nWD6plssUhKG1ItyZJytj6ohvZOK5exHOHumK&#13;&#10;Q3NPp9kVs3es9bGJGbvcB3CXKI0Q97iC36hg4BPTx+WMG3Wpp6i3X8jiNwAAAP//AwBQSwMEFAAG&#13;&#10;AAgAAAAhAE9i2uXhAAAADAEAAA8AAABkcnMvZG93bnJldi54bWxMj81OwzAQhO9IvIO1SFwQdfoD&#13;&#10;atM4FRQQ5xQkcnTtbRw1Xkex24a3ZznBZbWr0czOV2xG34kzDrENpGA6yUAgmWBbahR8frzdL0HE&#13;&#10;pMnqLhAq+MYIm/L6qtC5DReq8LxLjeAQirlW4FLqcymjceh1nIQeibVDGLxOfA6NtIO+cLjv5CzL&#13;&#10;HqXXLfEHp3vcOjTH3ckrOL5+Ne/14q4+aHyuRlsZt62NUrc348uax9MaRMIx/Tngl4H7Q8nF9uFE&#13;&#10;NopOAdMkBbPVFASry4dsAWLPy2o+B1kW8j9E+QMAAP//AwBQSwECLQAUAAYACAAAACEAtoM4kv4A&#13;&#10;AADhAQAAEwAAAAAAAAAAAAAAAAAAAAAAW0NvbnRlbnRfVHlwZXNdLnhtbFBLAQItABQABgAIAAAA&#13;&#10;IQA4/SH/1gAAAJQBAAALAAAAAAAAAAAAAAAAAC8BAABfcmVscy8ucmVsc1BLAQItABQABgAIAAAA&#13;&#10;IQDochK2TAIAAIoEAAAOAAAAAAAAAAAAAAAAAC4CAABkcnMvZTJvRG9jLnhtbFBLAQItABQABgAI&#13;&#10;AAAAIQBPYtrl4QAAAAwBAAAPAAAAAAAAAAAAAAAAAKYEAABkcnMvZG93bnJldi54bWxQSwUGAAAA&#13;&#10;AAQABADzAAAAtAUAAAAA&#13;&#10;" filled="f" strokecolor="black [3213]">
                <v:textbox style="mso-fit-shape-to-text:t" inset="3mm,,6mm">
                  <w:txbxContent>
                    <w:p w14:paraId="0346B583" w14:textId="46DFA630" w:rsidR="00C522CB" w:rsidRDefault="00C522CB" w:rsidP="00C522CB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Times New Roman"/>
                          <w:b/>
                          <w:szCs w:val="20"/>
                          <w:u w:val="single"/>
                          <w:lang w:val="en-US" w:eastAsia="es-ES_tradnl"/>
                        </w:rPr>
                      </w:pPr>
                      <w:r w:rsidRPr="00C522CB">
                        <w:rPr>
                          <w:rFonts w:eastAsia="Times New Roman"/>
                          <w:b/>
                          <w:szCs w:val="20"/>
                          <w:u w:val="single"/>
                          <w:lang w:val="en-US" w:eastAsia="es-ES_tradnl"/>
                        </w:rPr>
                        <w:t>RECOMMENDATIONS:</w:t>
                      </w:r>
                      <w:r>
                        <w:rPr>
                          <w:rFonts w:eastAsia="Times New Roman"/>
                          <w:b/>
                          <w:szCs w:val="20"/>
                          <w:u w:val="single"/>
                          <w:lang w:val="en-US" w:eastAsia="es-ES_tradnl"/>
                        </w:rPr>
                        <w:t xml:space="preserve"> PHYSICAL ACTIVITY ROUTINES</w:t>
                      </w:r>
                      <w:r w:rsidRPr="00C522CB">
                        <w:rPr>
                          <w:rFonts w:eastAsia="Times New Roman"/>
                          <w:b/>
                          <w:szCs w:val="20"/>
                          <w:u w:val="single"/>
                          <w:lang w:val="en-US" w:eastAsia="es-ES_tradnl"/>
                        </w:rPr>
                        <w:t xml:space="preserve"> FOR PATIENTS WITH SARCOPENIA</w:t>
                      </w:r>
                    </w:p>
                    <w:p w14:paraId="0CF75C6D" w14:textId="77777777" w:rsidR="00C522CB" w:rsidRPr="00C522CB" w:rsidRDefault="00C522CB" w:rsidP="00C522CB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Times New Roman"/>
                          <w:lang w:val="en-US" w:eastAsia="es-ES_tradnl"/>
                        </w:rPr>
                      </w:pPr>
                    </w:p>
                    <w:p w14:paraId="12E203BE" w14:textId="432AE6FF" w:rsidR="00C522CB" w:rsidRPr="004E683E" w:rsidRDefault="00C522CB" w:rsidP="004E683E">
                      <w:pPr>
                        <w:pStyle w:val="Prrafodelista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lang w:val="en-US" w:eastAsia="es-ES_tradnl"/>
                        </w:rPr>
                      </w:pPr>
                      <w:r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>These exercises should be done at least 3 days a week.</w:t>
                      </w:r>
                    </w:p>
                    <w:p w14:paraId="51D7A060" w14:textId="12468E7B" w:rsidR="00C522CB" w:rsidRPr="004E683E" w:rsidRDefault="00C522CB" w:rsidP="004E683E">
                      <w:pPr>
                        <w:pStyle w:val="Prrafodelista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lang w:val="en-US" w:eastAsia="es-ES_tradnl"/>
                        </w:rPr>
                      </w:pPr>
                      <w:r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>The warm-up exercises for 10 minutes by cycling with light resistance or walking at a brisk pace.</w:t>
                      </w:r>
                    </w:p>
                    <w:p w14:paraId="37D4B8E9" w14:textId="495110D7" w:rsidR="00B121C3" w:rsidRPr="004E683E" w:rsidRDefault="00B121C3" w:rsidP="004E683E">
                      <w:pPr>
                        <w:pStyle w:val="Prrafodelista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lang w:val="en-US" w:eastAsia="es-ES_tradnl"/>
                        </w:rPr>
                      </w:pPr>
                      <w:r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>The exercises will be free (without weight), with ballast weight or weights that will be placed according to the strength of the patient</w:t>
                      </w:r>
                    </w:p>
                    <w:p w14:paraId="45FFD894" w14:textId="6CBBCBF7" w:rsidR="00B121C3" w:rsidRPr="004E683E" w:rsidRDefault="00B121C3" w:rsidP="004E683E">
                      <w:pPr>
                        <w:pStyle w:val="Prrafodelista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lang w:val="en-US" w:eastAsia="es-ES_tradnl"/>
                        </w:rPr>
                      </w:pPr>
                      <w:r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>There will be 3 series of 10 repetitions with a 1-minute pause between each series. If you are able to achieve 10 repetitions without muscle fatigue</w:t>
                      </w:r>
                      <w:r w:rsidR="004E683E"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 xml:space="preserve">, the weight </w:t>
                      </w:r>
                      <w:r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 xml:space="preserve">will </w:t>
                      </w:r>
                      <w:r w:rsidR="004E683E"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 xml:space="preserve">be </w:t>
                      </w:r>
                      <w:r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>increase</w:t>
                      </w:r>
                      <w:r w:rsidR="004E683E"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>d</w:t>
                      </w:r>
                      <w:r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 xml:space="preserve"> (half a kilo)</w:t>
                      </w:r>
                    </w:p>
                    <w:p w14:paraId="67DFBC10" w14:textId="77777777" w:rsidR="00C522CB" w:rsidRPr="00AA3930" w:rsidRDefault="00C522CB" w:rsidP="004E68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Times New Roman"/>
                          <w:lang w:val="en-US" w:eastAsia="es-ES_tradnl"/>
                        </w:rPr>
                      </w:pPr>
                    </w:p>
                    <w:p w14:paraId="37A5079F" w14:textId="7C395353" w:rsidR="00C522CB" w:rsidRPr="004E683E" w:rsidRDefault="004E683E" w:rsidP="004E683E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lang w:val="en-US" w:eastAsia="es-ES_tradnl"/>
                        </w:rPr>
                      </w:pPr>
                      <w:r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>• Supine position:</w:t>
                      </w:r>
                    </w:p>
                    <w:p w14:paraId="3370DF07" w14:textId="03306484" w:rsidR="004E683E" w:rsidRPr="004E683E" w:rsidRDefault="00C522CB" w:rsidP="004E683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eastAsia="Times New Roman"/>
                          <w:sz w:val="22"/>
                          <w:lang w:val="en-US" w:eastAsia="es-ES_tradnl"/>
                        </w:rPr>
                      </w:pPr>
                      <w:r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 xml:space="preserve">1.- </w:t>
                      </w:r>
                      <w:r w:rsidR="004E683E"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>Starting position: legs bent at 90</w:t>
                      </w:r>
                      <w:r w:rsid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sym w:font="Symbol" w:char="F0B0"/>
                      </w:r>
                      <w:r w:rsidR="004E683E"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 xml:space="preserve"> and hips bent at 45</w:t>
                      </w:r>
                      <w:r w:rsid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sym w:font="Symbol" w:char="F0B0"/>
                      </w:r>
                      <w:r w:rsidR="004E683E"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 xml:space="preserve"> bring knees to chest (for psoas and abdominals)</w:t>
                      </w:r>
                    </w:p>
                    <w:p w14:paraId="53E8BB04" w14:textId="77777777" w:rsidR="004E683E" w:rsidRDefault="00C522CB" w:rsidP="004E683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eastAsia="Times New Roman"/>
                          <w:sz w:val="22"/>
                          <w:lang w:val="en-US" w:eastAsia="es-ES_tradnl"/>
                        </w:rPr>
                      </w:pPr>
                      <w:r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 xml:space="preserve">2.- </w:t>
                      </w:r>
                      <w:r w:rsidR="004E683E"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>Starting position: legs bent, hips bent at 45</w:t>
                      </w:r>
                      <w:r w:rsid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sym w:font="Symbol" w:char="F0B0"/>
                      </w:r>
                      <w:r w:rsidR="004E683E"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 xml:space="preserve"> and feet resting on the ground, lift the buttocks off the ground (gluteus maximus)</w:t>
                      </w:r>
                    </w:p>
                    <w:p w14:paraId="12B795E5" w14:textId="77777777" w:rsidR="004E683E" w:rsidRPr="004E683E" w:rsidRDefault="00C522CB" w:rsidP="004E683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eastAsia="Times New Roman"/>
                          <w:sz w:val="22"/>
                          <w:lang w:val="en-US" w:eastAsia="es-ES_tradnl"/>
                        </w:rPr>
                      </w:pPr>
                      <w:r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>3.- </w:t>
                      </w:r>
                      <w:r w:rsidR="004E683E"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>Starting position: start with shoulder abduction with elbows straight and finish with shoulder adduction (pectoralis major)</w:t>
                      </w:r>
                    </w:p>
                    <w:p w14:paraId="3CBA5316" w14:textId="1AE8CD7D" w:rsidR="00C522CB" w:rsidRPr="004E683E" w:rsidRDefault="00C522CB" w:rsidP="004E683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eastAsia="Times New Roman"/>
                          <w:sz w:val="22"/>
                          <w:lang w:val="en-US" w:eastAsia="es-ES_tradnl"/>
                        </w:rPr>
                      </w:pPr>
                      <w:r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>4.-</w:t>
                      </w:r>
                      <w:r w:rsidR="004E683E" w:rsidRPr="004E683E">
                        <w:rPr>
                          <w:lang w:val="en-US"/>
                        </w:rPr>
                        <w:t xml:space="preserve"> </w:t>
                      </w:r>
                      <w:r w:rsidR="004E683E"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>Starting position: shoulder flexed at 90</w:t>
                      </w:r>
                      <w:r w:rsid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sym w:font="Symbol" w:char="F0B0"/>
                      </w:r>
                      <w:r w:rsidR="004E683E"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 xml:space="preserve"> and elbow flexed at 90</w:t>
                      </w:r>
                      <w:r w:rsid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sym w:font="Symbol" w:char="F0B0"/>
                      </w:r>
                      <w:r w:rsidR="004E683E"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>, stretch the elbow (triceps)</w:t>
                      </w:r>
                    </w:p>
                    <w:p w14:paraId="5312548C" w14:textId="77777777" w:rsidR="00C522CB" w:rsidRPr="004E683E" w:rsidRDefault="00C522CB" w:rsidP="004E68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Times New Roman"/>
                          <w:lang w:val="en-US" w:eastAsia="es-ES_tradnl"/>
                        </w:rPr>
                      </w:pPr>
                    </w:p>
                    <w:p w14:paraId="6C2BBBD9" w14:textId="090F668D" w:rsidR="00C522CB" w:rsidRPr="004E683E" w:rsidRDefault="004E683E" w:rsidP="004E683E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ind w:left="708"/>
                        <w:jc w:val="both"/>
                        <w:rPr>
                          <w:rFonts w:ascii="Times New Roman" w:hAnsi="Times New Roman" w:cs="Times New Roman"/>
                          <w:lang w:val="en-US" w:eastAsia="es-ES_tradnl"/>
                        </w:rPr>
                      </w:pPr>
                      <w:r w:rsidRPr="004E683E">
                        <w:rPr>
                          <w:rFonts w:ascii="Times New Roman" w:hAnsi="Times New Roman" w:cs="Times New Roman"/>
                          <w:lang w:val="en-US" w:eastAsia="es-ES_tradnl"/>
                        </w:rPr>
                        <w:t>• Standing exercises:</w:t>
                      </w:r>
                    </w:p>
                    <w:p w14:paraId="2EDDDB82" w14:textId="77777777" w:rsidR="004E683E" w:rsidRPr="004E683E" w:rsidRDefault="004E683E" w:rsidP="004E683E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ind w:left="708"/>
                        <w:jc w:val="both"/>
                        <w:rPr>
                          <w:rFonts w:ascii="Times New Roman" w:hAnsi="Times New Roman" w:cs="Times New Roman"/>
                          <w:lang w:val="en-US" w:eastAsia="es-ES_tradnl"/>
                        </w:rPr>
                      </w:pPr>
                    </w:p>
                    <w:p w14:paraId="09B82A7A" w14:textId="77777777" w:rsidR="004E683E" w:rsidRPr="004E683E" w:rsidRDefault="00C522CB" w:rsidP="004E683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48"/>
                        <w:jc w:val="both"/>
                        <w:rPr>
                          <w:rFonts w:eastAsia="Times New Roman"/>
                          <w:sz w:val="22"/>
                          <w:lang w:val="en-US" w:eastAsia="es-ES_tradnl"/>
                        </w:rPr>
                      </w:pPr>
                      <w:r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 xml:space="preserve">5.- </w:t>
                      </w:r>
                      <w:r w:rsidR="004E683E"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>Starting position: shoulders relaxed, arms close to the body, elbow stretched and forearm in supination, elbow flexes (biceps)</w:t>
                      </w:r>
                    </w:p>
                    <w:p w14:paraId="77056E36" w14:textId="09E04B89" w:rsidR="00C522CB" w:rsidRPr="004E683E" w:rsidRDefault="00C522CB" w:rsidP="004E683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48"/>
                        <w:jc w:val="both"/>
                        <w:rPr>
                          <w:rFonts w:eastAsia="Times New Roman"/>
                          <w:sz w:val="22"/>
                          <w:lang w:val="en-US" w:eastAsia="es-ES_tradnl"/>
                        </w:rPr>
                      </w:pPr>
                      <w:r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 xml:space="preserve">6.- </w:t>
                      </w:r>
                      <w:r w:rsidR="004E683E" w:rsidRPr="004E683E">
                        <w:rPr>
                          <w:rFonts w:eastAsia="Times New Roman"/>
                          <w:sz w:val="22"/>
                          <w:lang w:val="en-US" w:eastAsia="es-ES_tradnl"/>
                        </w:rPr>
                        <w:t>Get up and sit down from a chair</w:t>
                      </w:r>
                    </w:p>
                    <w:p w14:paraId="2661F984" w14:textId="77777777" w:rsidR="00C522CB" w:rsidRPr="004E683E" w:rsidRDefault="00C522CB" w:rsidP="00C522C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08"/>
                        <w:jc w:val="both"/>
                        <w:rPr>
                          <w:rFonts w:eastAsia="Times New Roman"/>
                          <w:sz w:val="22"/>
                          <w:lang w:val="en-US" w:eastAsia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1FD3DE" w14:textId="69FF66B1" w:rsidR="009E196B" w:rsidRPr="00AA3930" w:rsidRDefault="009E196B" w:rsidP="00167997">
      <w:pPr>
        <w:rPr>
          <w:lang w:val="en-US"/>
        </w:rPr>
      </w:pPr>
      <w:r w:rsidRPr="00AA3930">
        <w:rPr>
          <w:lang w:val="en-US"/>
        </w:rPr>
        <w:t xml:space="preserve">Supplementary Figure </w:t>
      </w:r>
      <w:r w:rsidR="00DC7C92" w:rsidRPr="00AA3930">
        <w:rPr>
          <w:lang w:val="en-US"/>
        </w:rPr>
        <w:t>2</w:t>
      </w:r>
      <w:r w:rsidRPr="00AA3930">
        <w:rPr>
          <w:lang w:val="en-US"/>
        </w:rPr>
        <w:t>. Daily questionnaires that patients had to fill out.</w:t>
      </w:r>
    </w:p>
    <w:p w14:paraId="640FC81C" w14:textId="77777777" w:rsidR="009E196B" w:rsidRPr="00AA3930" w:rsidRDefault="009E196B" w:rsidP="00167997">
      <w:pPr>
        <w:rPr>
          <w:lang w:val="en-US"/>
        </w:rPr>
      </w:pPr>
      <w:r w:rsidRPr="00AA3930">
        <w:rPr>
          <w:noProof/>
          <w:lang w:val="en-US"/>
        </w:rPr>
        <w:lastRenderedPageBreak/>
        <w:drawing>
          <wp:inline distT="0" distB="0" distL="0" distR="0" wp14:anchorId="4B9A26DC" wp14:editId="73D197F7">
            <wp:extent cx="5396230" cy="38131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B98E" w14:textId="77777777" w:rsidR="009E196B" w:rsidRPr="00AA3930" w:rsidRDefault="009E196B" w:rsidP="00167997">
      <w:pPr>
        <w:rPr>
          <w:lang w:val="en-US"/>
        </w:rPr>
      </w:pPr>
      <w:r w:rsidRPr="00AA3930">
        <w:rPr>
          <w:noProof/>
          <w:lang w:val="en-US"/>
        </w:rPr>
        <w:drawing>
          <wp:inline distT="0" distB="0" distL="0" distR="0" wp14:anchorId="4ABFDAF6" wp14:editId="3D3FEF80">
            <wp:extent cx="5396230" cy="3813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E0B54" w14:textId="77777777" w:rsidR="00DC7C92" w:rsidRPr="00AA3930" w:rsidRDefault="00DC7C92" w:rsidP="00167997">
      <w:pPr>
        <w:rPr>
          <w:lang w:val="en-US"/>
        </w:rPr>
      </w:pPr>
    </w:p>
    <w:p w14:paraId="67E75F31" w14:textId="42E93E24" w:rsidR="00167997" w:rsidRPr="00AA3930" w:rsidRDefault="00A60AE6" w:rsidP="00167997">
      <w:pPr>
        <w:rPr>
          <w:lang w:val="en-US"/>
        </w:rPr>
      </w:pPr>
      <w:r w:rsidRPr="00AA3930">
        <w:rPr>
          <w:lang w:val="en-US"/>
        </w:rPr>
        <w:t xml:space="preserve">Supplementary </w:t>
      </w:r>
      <w:r w:rsidR="00167997" w:rsidRPr="00AA3930">
        <w:rPr>
          <w:lang w:val="en-US"/>
        </w:rPr>
        <w:t>Figure</w:t>
      </w:r>
      <w:r w:rsidR="007A10BA" w:rsidRPr="00AA3930">
        <w:rPr>
          <w:lang w:val="en-US"/>
        </w:rPr>
        <w:t xml:space="preserve"> </w:t>
      </w:r>
      <w:r w:rsidR="00DC7C92" w:rsidRPr="00AA3930">
        <w:rPr>
          <w:lang w:val="en-US"/>
        </w:rPr>
        <w:t>3</w:t>
      </w:r>
      <w:r w:rsidRPr="00AA3930">
        <w:rPr>
          <w:lang w:val="en-US"/>
        </w:rPr>
        <w:t>.</w:t>
      </w:r>
      <w:r w:rsidR="00167997" w:rsidRPr="00AA3930">
        <w:rPr>
          <w:lang w:val="en-US"/>
        </w:rPr>
        <w:t xml:space="preserve"> Frequency of improvement in muscle mass according to the randomized group. </w:t>
      </w:r>
    </w:p>
    <w:p w14:paraId="323BB624" w14:textId="77777777" w:rsidR="00167997" w:rsidRPr="00015895" w:rsidRDefault="00167997" w:rsidP="00167997">
      <w:pPr>
        <w:rPr>
          <w:lang w:val="en-US"/>
        </w:rPr>
      </w:pPr>
      <w:r w:rsidRPr="00AA3930">
        <w:rPr>
          <w:noProof/>
          <w:lang w:val="es-ES" w:eastAsia="es-ES"/>
        </w:rPr>
        <w:lastRenderedPageBreak/>
        <w:drawing>
          <wp:inline distT="0" distB="0" distL="0" distR="0" wp14:anchorId="58D3DD10" wp14:editId="52D4874D">
            <wp:extent cx="4186238" cy="3044537"/>
            <wp:effectExtent l="0" t="0" r="508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4691" cy="30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46AA" w14:textId="77777777" w:rsidR="00167997" w:rsidRDefault="00167997" w:rsidP="000C171F">
      <w:pPr>
        <w:rPr>
          <w:lang w:val="en-US"/>
        </w:rPr>
      </w:pPr>
    </w:p>
    <w:p w14:paraId="72EEBB73" w14:textId="77777777" w:rsidR="004D2DF6" w:rsidRPr="000C171F" w:rsidRDefault="00872584">
      <w:pPr>
        <w:rPr>
          <w:lang w:val="en-US"/>
        </w:rPr>
      </w:pPr>
    </w:p>
    <w:sectPr w:rsidR="004D2DF6" w:rsidRPr="000C171F" w:rsidSect="00186C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9B614" w14:textId="77777777" w:rsidR="00872584" w:rsidRDefault="00872584" w:rsidP="009E196B">
      <w:r>
        <w:separator/>
      </w:r>
    </w:p>
  </w:endnote>
  <w:endnote w:type="continuationSeparator" w:id="0">
    <w:p w14:paraId="6A15C514" w14:textId="77777777" w:rsidR="00872584" w:rsidRDefault="00872584" w:rsidP="009E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C2A9" w14:textId="77777777" w:rsidR="00872584" w:rsidRDefault="00872584" w:rsidP="009E196B">
      <w:r>
        <w:separator/>
      </w:r>
    </w:p>
  </w:footnote>
  <w:footnote w:type="continuationSeparator" w:id="0">
    <w:p w14:paraId="49FC65FC" w14:textId="77777777" w:rsidR="00872584" w:rsidRDefault="00872584" w:rsidP="009E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075FD"/>
    <w:multiLevelType w:val="hybridMultilevel"/>
    <w:tmpl w:val="6F8E314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692B"/>
    <w:multiLevelType w:val="hybridMultilevel"/>
    <w:tmpl w:val="CC86C1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D094C"/>
    <w:multiLevelType w:val="hybridMultilevel"/>
    <w:tmpl w:val="D6AC43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060DF2"/>
    <w:multiLevelType w:val="hybridMultilevel"/>
    <w:tmpl w:val="4EEE98E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BD321F"/>
    <w:multiLevelType w:val="hybridMultilevel"/>
    <w:tmpl w:val="0214F86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F"/>
    <w:rsid w:val="00005448"/>
    <w:rsid w:val="00010051"/>
    <w:rsid w:val="00017F2D"/>
    <w:rsid w:val="0002458E"/>
    <w:rsid w:val="000317BC"/>
    <w:rsid w:val="00040685"/>
    <w:rsid w:val="0004137C"/>
    <w:rsid w:val="000432F0"/>
    <w:rsid w:val="00047FA6"/>
    <w:rsid w:val="000556EA"/>
    <w:rsid w:val="00056536"/>
    <w:rsid w:val="00066598"/>
    <w:rsid w:val="00067F99"/>
    <w:rsid w:val="00075813"/>
    <w:rsid w:val="00082047"/>
    <w:rsid w:val="00085213"/>
    <w:rsid w:val="00087676"/>
    <w:rsid w:val="0009125D"/>
    <w:rsid w:val="000A3699"/>
    <w:rsid w:val="000A4CB3"/>
    <w:rsid w:val="000C171F"/>
    <w:rsid w:val="000C1BB8"/>
    <w:rsid w:val="000C2F8D"/>
    <w:rsid w:val="000D5875"/>
    <w:rsid w:val="000D692A"/>
    <w:rsid w:val="00112C72"/>
    <w:rsid w:val="00124E43"/>
    <w:rsid w:val="001305E1"/>
    <w:rsid w:val="00133592"/>
    <w:rsid w:val="001370B8"/>
    <w:rsid w:val="00147DCE"/>
    <w:rsid w:val="00160853"/>
    <w:rsid w:val="00164761"/>
    <w:rsid w:val="00167997"/>
    <w:rsid w:val="001777EE"/>
    <w:rsid w:val="00186C83"/>
    <w:rsid w:val="00191E99"/>
    <w:rsid w:val="00194935"/>
    <w:rsid w:val="001B3C3A"/>
    <w:rsid w:val="001C74BD"/>
    <w:rsid w:val="001D711F"/>
    <w:rsid w:val="001E1933"/>
    <w:rsid w:val="001E678D"/>
    <w:rsid w:val="001F1B05"/>
    <w:rsid w:val="001F507F"/>
    <w:rsid w:val="002014F4"/>
    <w:rsid w:val="002054A4"/>
    <w:rsid w:val="00207C63"/>
    <w:rsid w:val="00215577"/>
    <w:rsid w:val="002233ED"/>
    <w:rsid w:val="002266E8"/>
    <w:rsid w:val="00227576"/>
    <w:rsid w:val="00230BC2"/>
    <w:rsid w:val="00232900"/>
    <w:rsid w:val="0023763F"/>
    <w:rsid w:val="002501A2"/>
    <w:rsid w:val="00256489"/>
    <w:rsid w:val="00257E48"/>
    <w:rsid w:val="002607DC"/>
    <w:rsid w:val="00260ED8"/>
    <w:rsid w:val="00261651"/>
    <w:rsid w:val="00272A9D"/>
    <w:rsid w:val="002746DA"/>
    <w:rsid w:val="00275E3E"/>
    <w:rsid w:val="00284083"/>
    <w:rsid w:val="0028652D"/>
    <w:rsid w:val="00291ABB"/>
    <w:rsid w:val="00292CE4"/>
    <w:rsid w:val="00293B3E"/>
    <w:rsid w:val="002B3CFF"/>
    <w:rsid w:val="002C0145"/>
    <w:rsid w:val="002C62BD"/>
    <w:rsid w:val="002D6DD0"/>
    <w:rsid w:val="002D6FC1"/>
    <w:rsid w:val="002E00FA"/>
    <w:rsid w:val="002E2EFC"/>
    <w:rsid w:val="002E4645"/>
    <w:rsid w:val="002E6499"/>
    <w:rsid w:val="002E693D"/>
    <w:rsid w:val="002F4FA9"/>
    <w:rsid w:val="00305FBE"/>
    <w:rsid w:val="003104F4"/>
    <w:rsid w:val="003119DB"/>
    <w:rsid w:val="00314A10"/>
    <w:rsid w:val="00321120"/>
    <w:rsid w:val="0032716A"/>
    <w:rsid w:val="00334417"/>
    <w:rsid w:val="00346D39"/>
    <w:rsid w:val="00347ED4"/>
    <w:rsid w:val="00352EE1"/>
    <w:rsid w:val="00353415"/>
    <w:rsid w:val="00354E45"/>
    <w:rsid w:val="003551BC"/>
    <w:rsid w:val="003575AB"/>
    <w:rsid w:val="00362E53"/>
    <w:rsid w:val="0036459C"/>
    <w:rsid w:val="003729B9"/>
    <w:rsid w:val="00380D01"/>
    <w:rsid w:val="00380EA5"/>
    <w:rsid w:val="00381D27"/>
    <w:rsid w:val="0038486F"/>
    <w:rsid w:val="0038781E"/>
    <w:rsid w:val="00390EFC"/>
    <w:rsid w:val="003B308B"/>
    <w:rsid w:val="003C5616"/>
    <w:rsid w:val="003E052D"/>
    <w:rsid w:val="003E15BE"/>
    <w:rsid w:val="003F0A6E"/>
    <w:rsid w:val="003F2183"/>
    <w:rsid w:val="003F3D9F"/>
    <w:rsid w:val="003F70BD"/>
    <w:rsid w:val="004044EC"/>
    <w:rsid w:val="0041130D"/>
    <w:rsid w:val="00415BEB"/>
    <w:rsid w:val="00416025"/>
    <w:rsid w:val="004213AF"/>
    <w:rsid w:val="00421F49"/>
    <w:rsid w:val="00421F5F"/>
    <w:rsid w:val="004242B0"/>
    <w:rsid w:val="004262CE"/>
    <w:rsid w:val="00427E59"/>
    <w:rsid w:val="004328B4"/>
    <w:rsid w:val="00435962"/>
    <w:rsid w:val="00437597"/>
    <w:rsid w:val="00444F6C"/>
    <w:rsid w:val="00445BAE"/>
    <w:rsid w:val="00450D4F"/>
    <w:rsid w:val="00451A2E"/>
    <w:rsid w:val="00462EC6"/>
    <w:rsid w:val="00473913"/>
    <w:rsid w:val="00483FD6"/>
    <w:rsid w:val="00484F78"/>
    <w:rsid w:val="00494B0A"/>
    <w:rsid w:val="004A00B5"/>
    <w:rsid w:val="004A483A"/>
    <w:rsid w:val="004A60C4"/>
    <w:rsid w:val="004B57BB"/>
    <w:rsid w:val="004C2415"/>
    <w:rsid w:val="004C328F"/>
    <w:rsid w:val="004C33D8"/>
    <w:rsid w:val="004C53FB"/>
    <w:rsid w:val="004C65DA"/>
    <w:rsid w:val="004C6667"/>
    <w:rsid w:val="004D2E65"/>
    <w:rsid w:val="004D3521"/>
    <w:rsid w:val="004D36F5"/>
    <w:rsid w:val="004D4B8A"/>
    <w:rsid w:val="004E0271"/>
    <w:rsid w:val="004E0576"/>
    <w:rsid w:val="004E683E"/>
    <w:rsid w:val="004F37EE"/>
    <w:rsid w:val="004F70A5"/>
    <w:rsid w:val="0050083B"/>
    <w:rsid w:val="00502B7C"/>
    <w:rsid w:val="00505652"/>
    <w:rsid w:val="00514A2F"/>
    <w:rsid w:val="00517121"/>
    <w:rsid w:val="00520478"/>
    <w:rsid w:val="00521A71"/>
    <w:rsid w:val="00526A39"/>
    <w:rsid w:val="005275BE"/>
    <w:rsid w:val="00527AEF"/>
    <w:rsid w:val="00535F91"/>
    <w:rsid w:val="0053647B"/>
    <w:rsid w:val="00536D68"/>
    <w:rsid w:val="00537BC6"/>
    <w:rsid w:val="00546A63"/>
    <w:rsid w:val="00556B10"/>
    <w:rsid w:val="00561AE8"/>
    <w:rsid w:val="00571477"/>
    <w:rsid w:val="00573EAB"/>
    <w:rsid w:val="00574111"/>
    <w:rsid w:val="005808BD"/>
    <w:rsid w:val="00581CAC"/>
    <w:rsid w:val="00584500"/>
    <w:rsid w:val="00586220"/>
    <w:rsid w:val="005A2240"/>
    <w:rsid w:val="005A778B"/>
    <w:rsid w:val="005B1F9C"/>
    <w:rsid w:val="005B4FD8"/>
    <w:rsid w:val="005B5AA7"/>
    <w:rsid w:val="005C00B5"/>
    <w:rsid w:val="005C02D5"/>
    <w:rsid w:val="005D10DE"/>
    <w:rsid w:val="005E7EC0"/>
    <w:rsid w:val="005F12D6"/>
    <w:rsid w:val="005F3272"/>
    <w:rsid w:val="00605552"/>
    <w:rsid w:val="00610DCF"/>
    <w:rsid w:val="0061646C"/>
    <w:rsid w:val="00633E1E"/>
    <w:rsid w:val="00640326"/>
    <w:rsid w:val="00643B12"/>
    <w:rsid w:val="00647E48"/>
    <w:rsid w:val="00655D1A"/>
    <w:rsid w:val="00657866"/>
    <w:rsid w:val="00661F4E"/>
    <w:rsid w:val="00663CA9"/>
    <w:rsid w:val="0067231C"/>
    <w:rsid w:val="00684281"/>
    <w:rsid w:val="00691771"/>
    <w:rsid w:val="006960AC"/>
    <w:rsid w:val="006A29D2"/>
    <w:rsid w:val="006A2BF7"/>
    <w:rsid w:val="006A440D"/>
    <w:rsid w:val="006A5428"/>
    <w:rsid w:val="006C2028"/>
    <w:rsid w:val="006C6585"/>
    <w:rsid w:val="006C6CEC"/>
    <w:rsid w:val="006D2A1F"/>
    <w:rsid w:val="006D4970"/>
    <w:rsid w:val="006D7533"/>
    <w:rsid w:val="006F059B"/>
    <w:rsid w:val="006F5ED8"/>
    <w:rsid w:val="00705B10"/>
    <w:rsid w:val="007063A8"/>
    <w:rsid w:val="00706D17"/>
    <w:rsid w:val="00710F52"/>
    <w:rsid w:val="0071223C"/>
    <w:rsid w:val="00720B8E"/>
    <w:rsid w:val="0072470C"/>
    <w:rsid w:val="00725FB1"/>
    <w:rsid w:val="0073014D"/>
    <w:rsid w:val="007310E4"/>
    <w:rsid w:val="00740934"/>
    <w:rsid w:val="0074745F"/>
    <w:rsid w:val="00747E04"/>
    <w:rsid w:val="0075308F"/>
    <w:rsid w:val="00756D34"/>
    <w:rsid w:val="007646F2"/>
    <w:rsid w:val="00777175"/>
    <w:rsid w:val="007806A0"/>
    <w:rsid w:val="00785775"/>
    <w:rsid w:val="00791F83"/>
    <w:rsid w:val="00793C52"/>
    <w:rsid w:val="00794BF1"/>
    <w:rsid w:val="00797F66"/>
    <w:rsid w:val="007A10BA"/>
    <w:rsid w:val="007A6729"/>
    <w:rsid w:val="007B02AD"/>
    <w:rsid w:val="007B36C2"/>
    <w:rsid w:val="007B72F9"/>
    <w:rsid w:val="007C3870"/>
    <w:rsid w:val="007D7F6F"/>
    <w:rsid w:val="007E1D10"/>
    <w:rsid w:val="007F5D52"/>
    <w:rsid w:val="00800747"/>
    <w:rsid w:val="00803E7D"/>
    <w:rsid w:val="0081226E"/>
    <w:rsid w:val="00822B99"/>
    <w:rsid w:val="00823C5A"/>
    <w:rsid w:val="00832EF0"/>
    <w:rsid w:val="008446EC"/>
    <w:rsid w:val="00854741"/>
    <w:rsid w:val="00854DC7"/>
    <w:rsid w:val="00862662"/>
    <w:rsid w:val="008632E1"/>
    <w:rsid w:val="00865381"/>
    <w:rsid w:val="00872584"/>
    <w:rsid w:val="00874557"/>
    <w:rsid w:val="00876337"/>
    <w:rsid w:val="00887101"/>
    <w:rsid w:val="008877AA"/>
    <w:rsid w:val="00897832"/>
    <w:rsid w:val="008A21E4"/>
    <w:rsid w:val="008B11CD"/>
    <w:rsid w:val="008B3E4D"/>
    <w:rsid w:val="008B7443"/>
    <w:rsid w:val="008B7C93"/>
    <w:rsid w:val="008C09B0"/>
    <w:rsid w:val="008C6A4D"/>
    <w:rsid w:val="008D2700"/>
    <w:rsid w:val="008D72FB"/>
    <w:rsid w:val="008E20FD"/>
    <w:rsid w:val="008F48DA"/>
    <w:rsid w:val="008F63BE"/>
    <w:rsid w:val="00915A6A"/>
    <w:rsid w:val="0091688D"/>
    <w:rsid w:val="00920F76"/>
    <w:rsid w:val="00921DDF"/>
    <w:rsid w:val="00924DEE"/>
    <w:rsid w:val="00930659"/>
    <w:rsid w:val="009408CB"/>
    <w:rsid w:val="00942621"/>
    <w:rsid w:val="00947F18"/>
    <w:rsid w:val="009675F2"/>
    <w:rsid w:val="00974505"/>
    <w:rsid w:val="00976C01"/>
    <w:rsid w:val="00997B9D"/>
    <w:rsid w:val="009B4777"/>
    <w:rsid w:val="009B4B05"/>
    <w:rsid w:val="009C1E25"/>
    <w:rsid w:val="009C4735"/>
    <w:rsid w:val="009C68AD"/>
    <w:rsid w:val="009C6EB6"/>
    <w:rsid w:val="009C7594"/>
    <w:rsid w:val="009D63D1"/>
    <w:rsid w:val="009E196B"/>
    <w:rsid w:val="009E3644"/>
    <w:rsid w:val="009E495B"/>
    <w:rsid w:val="009F6CBD"/>
    <w:rsid w:val="00A0130F"/>
    <w:rsid w:val="00A10192"/>
    <w:rsid w:val="00A22108"/>
    <w:rsid w:val="00A239BE"/>
    <w:rsid w:val="00A241F3"/>
    <w:rsid w:val="00A3064F"/>
    <w:rsid w:val="00A33E0B"/>
    <w:rsid w:val="00A361C7"/>
    <w:rsid w:val="00A52933"/>
    <w:rsid w:val="00A60AE6"/>
    <w:rsid w:val="00A67DA1"/>
    <w:rsid w:val="00A848EB"/>
    <w:rsid w:val="00A86B9C"/>
    <w:rsid w:val="00A86F35"/>
    <w:rsid w:val="00A94157"/>
    <w:rsid w:val="00A94452"/>
    <w:rsid w:val="00A96C03"/>
    <w:rsid w:val="00AA14F2"/>
    <w:rsid w:val="00AA3930"/>
    <w:rsid w:val="00AA46B9"/>
    <w:rsid w:val="00AA679F"/>
    <w:rsid w:val="00AB1334"/>
    <w:rsid w:val="00AC4B04"/>
    <w:rsid w:val="00AC521A"/>
    <w:rsid w:val="00AD243D"/>
    <w:rsid w:val="00AD5EC9"/>
    <w:rsid w:val="00AE04C9"/>
    <w:rsid w:val="00AE2A03"/>
    <w:rsid w:val="00AE6F38"/>
    <w:rsid w:val="00AF689E"/>
    <w:rsid w:val="00B00662"/>
    <w:rsid w:val="00B00B33"/>
    <w:rsid w:val="00B07FFC"/>
    <w:rsid w:val="00B121C3"/>
    <w:rsid w:val="00B1427D"/>
    <w:rsid w:val="00B2014B"/>
    <w:rsid w:val="00B31171"/>
    <w:rsid w:val="00B419C1"/>
    <w:rsid w:val="00B5080F"/>
    <w:rsid w:val="00B5118F"/>
    <w:rsid w:val="00B54DBF"/>
    <w:rsid w:val="00B600D4"/>
    <w:rsid w:val="00B669FC"/>
    <w:rsid w:val="00B800C9"/>
    <w:rsid w:val="00B80C7D"/>
    <w:rsid w:val="00B824E3"/>
    <w:rsid w:val="00B84333"/>
    <w:rsid w:val="00B86BCB"/>
    <w:rsid w:val="00B932CE"/>
    <w:rsid w:val="00BB1DD8"/>
    <w:rsid w:val="00BB3724"/>
    <w:rsid w:val="00BB64DD"/>
    <w:rsid w:val="00BB777A"/>
    <w:rsid w:val="00BC29F2"/>
    <w:rsid w:val="00BD0C17"/>
    <w:rsid w:val="00BD2D1C"/>
    <w:rsid w:val="00BE30D6"/>
    <w:rsid w:val="00BF1280"/>
    <w:rsid w:val="00BF3BF7"/>
    <w:rsid w:val="00C05D21"/>
    <w:rsid w:val="00C13667"/>
    <w:rsid w:val="00C165DC"/>
    <w:rsid w:val="00C1674F"/>
    <w:rsid w:val="00C32365"/>
    <w:rsid w:val="00C3300A"/>
    <w:rsid w:val="00C348FC"/>
    <w:rsid w:val="00C37718"/>
    <w:rsid w:val="00C46E5B"/>
    <w:rsid w:val="00C516B8"/>
    <w:rsid w:val="00C51E9F"/>
    <w:rsid w:val="00C522CB"/>
    <w:rsid w:val="00C52309"/>
    <w:rsid w:val="00C52F7C"/>
    <w:rsid w:val="00C5431B"/>
    <w:rsid w:val="00C634EE"/>
    <w:rsid w:val="00C664FB"/>
    <w:rsid w:val="00C72052"/>
    <w:rsid w:val="00C81C6B"/>
    <w:rsid w:val="00C8638C"/>
    <w:rsid w:val="00C96B4F"/>
    <w:rsid w:val="00CB25E8"/>
    <w:rsid w:val="00CB6060"/>
    <w:rsid w:val="00CC5F00"/>
    <w:rsid w:val="00CD1DB0"/>
    <w:rsid w:val="00CD7861"/>
    <w:rsid w:val="00CE6D1C"/>
    <w:rsid w:val="00D02630"/>
    <w:rsid w:val="00D04183"/>
    <w:rsid w:val="00D11B7D"/>
    <w:rsid w:val="00D15F4F"/>
    <w:rsid w:val="00D22023"/>
    <w:rsid w:val="00D26121"/>
    <w:rsid w:val="00D26B35"/>
    <w:rsid w:val="00D27DC0"/>
    <w:rsid w:val="00D30999"/>
    <w:rsid w:val="00D37F7F"/>
    <w:rsid w:val="00D51C74"/>
    <w:rsid w:val="00D573F6"/>
    <w:rsid w:val="00D627F4"/>
    <w:rsid w:val="00D6371F"/>
    <w:rsid w:val="00D651DA"/>
    <w:rsid w:val="00D73509"/>
    <w:rsid w:val="00D80D05"/>
    <w:rsid w:val="00D879D7"/>
    <w:rsid w:val="00DA3164"/>
    <w:rsid w:val="00DA5D08"/>
    <w:rsid w:val="00DA6B01"/>
    <w:rsid w:val="00DC2F22"/>
    <w:rsid w:val="00DC7C92"/>
    <w:rsid w:val="00DD6069"/>
    <w:rsid w:val="00DE1615"/>
    <w:rsid w:val="00DE5CFC"/>
    <w:rsid w:val="00DF1457"/>
    <w:rsid w:val="00DF3296"/>
    <w:rsid w:val="00DF5728"/>
    <w:rsid w:val="00E007CF"/>
    <w:rsid w:val="00E10E6D"/>
    <w:rsid w:val="00E11361"/>
    <w:rsid w:val="00E12506"/>
    <w:rsid w:val="00E1277A"/>
    <w:rsid w:val="00E13EC2"/>
    <w:rsid w:val="00E16A0B"/>
    <w:rsid w:val="00E16BFD"/>
    <w:rsid w:val="00E21FAC"/>
    <w:rsid w:val="00E24BCE"/>
    <w:rsid w:val="00E34E26"/>
    <w:rsid w:val="00E3564E"/>
    <w:rsid w:val="00E47355"/>
    <w:rsid w:val="00E547DF"/>
    <w:rsid w:val="00E67A7F"/>
    <w:rsid w:val="00E73246"/>
    <w:rsid w:val="00E735B4"/>
    <w:rsid w:val="00E90366"/>
    <w:rsid w:val="00E94A96"/>
    <w:rsid w:val="00E96AF3"/>
    <w:rsid w:val="00EA22F0"/>
    <w:rsid w:val="00EB1677"/>
    <w:rsid w:val="00EB5A4F"/>
    <w:rsid w:val="00EB6F01"/>
    <w:rsid w:val="00ED4F92"/>
    <w:rsid w:val="00EE1EA9"/>
    <w:rsid w:val="00EE5AF0"/>
    <w:rsid w:val="00EF5A0B"/>
    <w:rsid w:val="00F04127"/>
    <w:rsid w:val="00F25078"/>
    <w:rsid w:val="00F40481"/>
    <w:rsid w:val="00F4173F"/>
    <w:rsid w:val="00F446E2"/>
    <w:rsid w:val="00F53063"/>
    <w:rsid w:val="00F5359F"/>
    <w:rsid w:val="00F54EB7"/>
    <w:rsid w:val="00F57D79"/>
    <w:rsid w:val="00F64426"/>
    <w:rsid w:val="00F70D19"/>
    <w:rsid w:val="00F76C37"/>
    <w:rsid w:val="00F822F4"/>
    <w:rsid w:val="00F90A10"/>
    <w:rsid w:val="00F911BD"/>
    <w:rsid w:val="00F95AFC"/>
    <w:rsid w:val="00F95E99"/>
    <w:rsid w:val="00FA0C50"/>
    <w:rsid w:val="00FB0C7C"/>
    <w:rsid w:val="00FB3AE2"/>
    <w:rsid w:val="00FB43BC"/>
    <w:rsid w:val="00FB4724"/>
    <w:rsid w:val="00FC1368"/>
    <w:rsid w:val="00FC34D9"/>
    <w:rsid w:val="00FC769F"/>
    <w:rsid w:val="00FD226D"/>
    <w:rsid w:val="00FD6B2F"/>
    <w:rsid w:val="00FD7192"/>
    <w:rsid w:val="00FE20E2"/>
    <w:rsid w:val="00FE7A2D"/>
    <w:rsid w:val="00FF0EE3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50C6"/>
  <w14:defaultImageDpi w14:val="32767"/>
  <w15:chartTrackingRefBased/>
  <w15:docId w15:val="{DBFABCD6-81A1-5E4D-91AF-539EA440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1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5">
    <w:name w:val="Grid Table 4 Accent 5"/>
    <w:basedOn w:val="Tablanormal"/>
    <w:uiPriority w:val="49"/>
    <w:rsid w:val="000C171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7DC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DCE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E1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96B"/>
  </w:style>
  <w:style w:type="paragraph" w:styleId="Piedepgina">
    <w:name w:val="footer"/>
    <w:basedOn w:val="Normal"/>
    <w:link w:val="PiedepginaCar"/>
    <w:uiPriority w:val="99"/>
    <w:unhideWhenUsed/>
    <w:rsid w:val="009E1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6B"/>
  </w:style>
  <w:style w:type="paragraph" w:styleId="Prrafodelista">
    <w:name w:val="List Paragraph"/>
    <w:basedOn w:val="Normal"/>
    <w:uiPriority w:val="34"/>
    <w:qFormat/>
    <w:rsid w:val="00C5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hernandez</dc:creator>
  <cp:keywords/>
  <dc:description/>
  <cp:lastModifiedBy>marta hernandez</cp:lastModifiedBy>
  <cp:revision>2</cp:revision>
  <dcterms:created xsi:type="dcterms:W3CDTF">2021-03-03T23:59:00Z</dcterms:created>
  <dcterms:modified xsi:type="dcterms:W3CDTF">2021-03-03T23:59:00Z</dcterms:modified>
</cp:coreProperties>
</file>