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190"/>
      </w:tblGrid>
      <w:tr w:rsidR="002622AA" w:rsidRPr="002622AA" w14:paraId="6E2FB83E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0E4E586F" w14:textId="5C668309" w:rsidR="002622AA" w:rsidRPr="002622AA" w:rsidRDefault="002622AA">
            <w:pPr>
              <w:rPr>
                <w:b/>
              </w:rPr>
            </w:pPr>
            <w:bookmarkStart w:id="0" w:name="_GoBack"/>
            <w:bookmarkEnd w:id="0"/>
            <w:r w:rsidRPr="002622AA">
              <w:rPr>
                <w:b/>
              </w:rPr>
              <w:t xml:space="preserve">Data </w:t>
            </w:r>
            <w:r w:rsidR="008B48B7">
              <w:rPr>
                <w:b/>
              </w:rPr>
              <w:t>START</w:t>
            </w:r>
          </w:p>
        </w:tc>
        <w:tc>
          <w:tcPr>
            <w:tcW w:w="10290" w:type="dxa"/>
            <w:gridSpan w:val="8"/>
            <w:noWrap/>
            <w:hideMark/>
          </w:tcPr>
          <w:p w14:paraId="128E0A59" w14:textId="527A5CAA" w:rsidR="002622AA" w:rsidRPr="002622AA" w:rsidRDefault="002622AA" w:rsidP="002622AA">
            <w:pPr>
              <w:jc w:val="center"/>
              <w:rPr>
                <w:b/>
              </w:rPr>
            </w:pPr>
            <w:r w:rsidRPr="002622AA">
              <w:rPr>
                <w:b/>
              </w:rPr>
              <w:t>Extubation Success</w:t>
            </w:r>
          </w:p>
        </w:tc>
      </w:tr>
      <w:tr w:rsidR="002622AA" w:rsidRPr="002622AA" w14:paraId="22FC4FF0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37BC2067" w14:textId="77777777" w:rsidR="002622AA" w:rsidRPr="002622AA" w:rsidRDefault="002622AA"/>
        </w:tc>
        <w:tc>
          <w:tcPr>
            <w:tcW w:w="1300" w:type="dxa"/>
            <w:noWrap/>
            <w:hideMark/>
          </w:tcPr>
          <w:p w14:paraId="2E6E504E" w14:textId="77777777" w:rsidR="002622AA" w:rsidRPr="002622AA" w:rsidRDefault="002622AA">
            <w:r w:rsidRPr="002622AA">
              <w:t>Missing</w:t>
            </w:r>
          </w:p>
        </w:tc>
        <w:tc>
          <w:tcPr>
            <w:tcW w:w="1300" w:type="dxa"/>
            <w:noWrap/>
            <w:hideMark/>
          </w:tcPr>
          <w:p w14:paraId="590B82F2" w14:textId="77777777" w:rsidR="002622AA" w:rsidRPr="002622AA" w:rsidRDefault="002622AA">
            <w:r w:rsidRPr="002622AA">
              <w:t>Mean</w:t>
            </w:r>
          </w:p>
        </w:tc>
        <w:tc>
          <w:tcPr>
            <w:tcW w:w="1300" w:type="dxa"/>
            <w:noWrap/>
            <w:hideMark/>
          </w:tcPr>
          <w:p w14:paraId="29AB6A1D" w14:textId="77777777" w:rsidR="002622AA" w:rsidRPr="002622AA" w:rsidRDefault="002622AA">
            <w:r w:rsidRPr="002622AA">
              <w:t>Median</w:t>
            </w:r>
          </w:p>
        </w:tc>
        <w:tc>
          <w:tcPr>
            <w:tcW w:w="1300" w:type="dxa"/>
            <w:noWrap/>
            <w:hideMark/>
          </w:tcPr>
          <w:p w14:paraId="3012991A" w14:textId="77777777" w:rsidR="002622AA" w:rsidRPr="002622AA" w:rsidRDefault="002622AA">
            <w:r w:rsidRPr="002622AA">
              <w:t>Std. Deviation</w:t>
            </w:r>
          </w:p>
        </w:tc>
        <w:tc>
          <w:tcPr>
            <w:tcW w:w="1300" w:type="dxa"/>
            <w:noWrap/>
            <w:hideMark/>
          </w:tcPr>
          <w:p w14:paraId="5488479F" w14:textId="77777777" w:rsidR="002622AA" w:rsidRPr="002622AA" w:rsidRDefault="002622AA">
            <w:r w:rsidRPr="002622AA">
              <w:t>Minimum</w:t>
            </w:r>
          </w:p>
        </w:tc>
        <w:tc>
          <w:tcPr>
            <w:tcW w:w="1300" w:type="dxa"/>
            <w:noWrap/>
            <w:hideMark/>
          </w:tcPr>
          <w:p w14:paraId="0B307C0D" w14:textId="77777777" w:rsidR="002622AA" w:rsidRPr="002622AA" w:rsidRDefault="002622AA">
            <w:r w:rsidRPr="002622AA">
              <w:t>Maximum</w:t>
            </w:r>
          </w:p>
        </w:tc>
        <w:tc>
          <w:tcPr>
            <w:tcW w:w="1300" w:type="dxa"/>
            <w:noWrap/>
            <w:hideMark/>
          </w:tcPr>
          <w:p w14:paraId="5E13B7AB" w14:textId="5C8C32D8" w:rsidR="002622AA" w:rsidRPr="002622AA" w:rsidRDefault="009C32E8">
            <w:r>
              <w:t>IQ</w:t>
            </w:r>
            <w:r w:rsidR="002622AA" w:rsidRPr="002622AA">
              <w:t>25</w:t>
            </w:r>
          </w:p>
        </w:tc>
        <w:tc>
          <w:tcPr>
            <w:tcW w:w="1190" w:type="dxa"/>
            <w:noWrap/>
            <w:hideMark/>
          </w:tcPr>
          <w:p w14:paraId="3579F6C2" w14:textId="2D45BAAB" w:rsidR="002622AA" w:rsidRPr="002622AA" w:rsidRDefault="009C32E8">
            <w:r>
              <w:t>IQ</w:t>
            </w:r>
            <w:r w:rsidR="002622AA" w:rsidRPr="002622AA">
              <w:t>75</w:t>
            </w:r>
          </w:p>
        </w:tc>
      </w:tr>
      <w:tr w:rsidR="002622AA" w:rsidRPr="002622AA" w14:paraId="2A0C16DB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4936D66" w14:textId="77777777" w:rsidR="002622AA" w:rsidRPr="002622AA" w:rsidRDefault="002622AA">
            <w:proofErr w:type="spellStart"/>
            <w:r w:rsidRPr="002622AA">
              <w:t>sumA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3487664" w14:textId="5BC4466D" w:rsidR="002622AA" w:rsidRPr="002622AA" w:rsidRDefault="001856FE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2DF2AA81" w14:textId="61B54C82" w:rsidR="002622AA" w:rsidRPr="002622AA" w:rsidRDefault="002622AA" w:rsidP="002622AA">
            <w:r w:rsidRPr="002622AA">
              <w:t>6.84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5183D7FA" w14:textId="69A9B12E" w:rsidR="002622AA" w:rsidRPr="002622AA" w:rsidRDefault="00952722" w:rsidP="002622AA">
            <w:r>
              <w:t>8</w:t>
            </w:r>
          </w:p>
        </w:tc>
        <w:tc>
          <w:tcPr>
            <w:tcW w:w="1300" w:type="dxa"/>
            <w:noWrap/>
            <w:hideMark/>
          </w:tcPr>
          <w:p w14:paraId="4A0165BD" w14:textId="6801A7F5" w:rsidR="002622AA" w:rsidRPr="002622AA" w:rsidRDefault="002622AA" w:rsidP="002622AA">
            <w:r w:rsidRPr="002622AA">
              <w:t>2.78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32A8EE49" w14:textId="272F1AEA" w:rsidR="002622AA" w:rsidRPr="002622AA" w:rsidRDefault="00952722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15CA2C35" w14:textId="6DE1CE78" w:rsidR="002622AA" w:rsidRPr="002622AA" w:rsidRDefault="002E03B9" w:rsidP="002622AA">
            <w:r>
              <w:t>12</w:t>
            </w:r>
          </w:p>
        </w:tc>
        <w:tc>
          <w:tcPr>
            <w:tcW w:w="1300" w:type="dxa"/>
            <w:noWrap/>
            <w:hideMark/>
          </w:tcPr>
          <w:p w14:paraId="080E9DE3" w14:textId="1FD4E127" w:rsidR="002622AA" w:rsidRPr="002622AA" w:rsidRDefault="002E03B9" w:rsidP="002622AA">
            <w:r>
              <w:t>5</w:t>
            </w:r>
          </w:p>
        </w:tc>
        <w:tc>
          <w:tcPr>
            <w:tcW w:w="1190" w:type="dxa"/>
            <w:noWrap/>
            <w:hideMark/>
          </w:tcPr>
          <w:p w14:paraId="33CBBC85" w14:textId="6B2A9B57" w:rsidR="002622AA" w:rsidRPr="002622AA" w:rsidRDefault="002E03B9" w:rsidP="002622AA">
            <w:r>
              <w:t>9</w:t>
            </w:r>
          </w:p>
        </w:tc>
      </w:tr>
      <w:tr w:rsidR="002622AA" w:rsidRPr="002622AA" w14:paraId="3A6EA48E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2CD58F8D" w14:textId="77777777" w:rsidR="002622AA" w:rsidRPr="002622AA" w:rsidRDefault="002622AA">
            <w:r w:rsidRPr="002622AA">
              <w:t>sumB1</w:t>
            </w:r>
          </w:p>
        </w:tc>
        <w:tc>
          <w:tcPr>
            <w:tcW w:w="1300" w:type="dxa"/>
            <w:noWrap/>
            <w:hideMark/>
          </w:tcPr>
          <w:p w14:paraId="0BDC27AF" w14:textId="27997118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17EB24A4" w14:textId="034501EE" w:rsidR="002622AA" w:rsidRPr="002622AA" w:rsidRDefault="002622AA" w:rsidP="002622AA">
            <w:r w:rsidRPr="002622AA">
              <w:t>2.52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32E966AB" w14:textId="5221AE29" w:rsidR="002622AA" w:rsidRPr="002622AA" w:rsidRDefault="002622AA" w:rsidP="002622AA">
            <w:r w:rsidRPr="002622AA">
              <w:t>3</w:t>
            </w:r>
          </w:p>
        </w:tc>
        <w:tc>
          <w:tcPr>
            <w:tcW w:w="1300" w:type="dxa"/>
            <w:noWrap/>
            <w:hideMark/>
          </w:tcPr>
          <w:p w14:paraId="3F1485B6" w14:textId="22955505" w:rsidR="002622AA" w:rsidRPr="002622AA" w:rsidRDefault="002622AA" w:rsidP="002622AA">
            <w:r w:rsidRPr="002622AA">
              <w:t>1.67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115A7DEC" w14:textId="02ED02A7" w:rsidR="002622AA" w:rsidRPr="002622AA" w:rsidRDefault="00952722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579D824D" w14:textId="3912B342" w:rsidR="002622AA" w:rsidRPr="002622AA" w:rsidRDefault="002E03B9" w:rsidP="002622AA">
            <w:r>
              <w:t>8</w:t>
            </w:r>
          </w:p>
        </w:tc>
        <w:tc>
          <w:tcPr>
            <w:tcW w:w="1300" w:type="dxa"/>
            <w:noWrap/>
            <w:hideMark/>
          </w:tcPr>
          <w:p w14:paraId="509CAD52" w14:textId="3D65FE55" w:rsidR="002622AA" w:rsidRPr="002622AA" w:rsidRDefault="002E03B9" w:rsidP="002622AA">
            <w:r>
              <w:t>1</w:t>
            </w:r>
          </w:p>
        </w:tc>
        <w:tc>
          <w:tcPr>
            <w:tcW w:w="1190" w:type="dxa"/>
            <w:noWrap/>
            <w:hideMark/>
          </w:tcPr>
          <w:p w14:paraId="25B20B77" w14:textId="0DA63CB6" w:rsidR="002622AA" w:rsidRPr="002622AA" w:rsidRDefault="002E03B9" w:rsidP="002622AA">
            <w:r>
              <w:t>4</w:t>
            </w:r>
          </w:p>
        </w:tc>
      </w:tr>
      <w:tr w:rsidR="002622AA" w:rsidRPr="002622AA" w14:paraId="200BD208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1ABAAA3" w14:textId="77777777" w:rsidR="002622AA" w:rsidRPr="002622AA" w:rsidRDefault="002622AA">
            <w:r w:rsidRPr="002622AA">
              <w:t>sumB2</w:t>
            </w:r>
          </w:p>
        </w:tc>
        <w:tc>
          <w:tcPr>
            <w:tcW w:w="1300" w:type="dxa"/>
            <w:noWrap/>
            <w:hideMark/>
          </w:tcPr>
          <w:p w14:paraId="204EE834" w14:textId="53AC8864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0E2ED19C" w14:textId="0967ADC1" w:rsidR="002622AA" w:rsidRPr="002622AA" w:rsidRDefault="002622AA" w:rsidP="002622AA">
            <w:r w:rsidRPr="002622AA">
              <w:t>0.56</w:t>
            </w:r>
            <w:r w:rsidR="0073312D">
              <w:t>3</w:t>
            </w:r>
          </w:p>
        </w:tc>
        <w:tc>
          <w:tcPr>
            <w:tcW w:w="1300" w:type="dxa"/>
            <w:noWrap/>
            <w:hideMark/>
          </w:tcPr>
          <w:p w14:paraId="352C026C" w14:textId="3A595454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7465BE46" w14:textId="55EB73B0" w:rsidR="002622AA" w:rsidRPr="002622AA" w:rsidRDefault="002622AA" w:rsidP="002622AA">
            <w:r w:rsidRPr="002622AA">
              <w:t>1.04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7E4189D9" w14:textId="57802F44" w:rsidR="002622AA" w:rsidRPr="002622AA" w:rsidRDefault="00952722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335244F1" w14:textId="1D73BB01" w:rsidR="002622AA" w:rsidRPr="002622AA" w:rsidRDefault="002622AA" w:rsidP="002622AA">
            <w:r w:rsidRPr="002622AA">
              <w:t>5</w:t>
            </w:r>
          </w:p>
        </w:tc>
        <w:tc>
          <w:tcPr>
            <w:tcW w:w="1300" w:type="dxa"/>
            <w:noWrap/>
            <w:hideMark/>
          </w:tcPr>
          <w:p w14:paraId="762B95CF" w14:textId="41C5A25D" w:rsidR="002622AA" w:rsidRPr="002622AA" w:rsidRDefault="002E03B9" w:rsidP="002622AA">
            <w:r>
              <w:t>0</w:t>
            </w:r>
          </w:p>
        </w:tc>
        <w:tc>
          <w:tcPr>
            <w:tcW w:w="1190" w:type="dxa"/>
            <w:noWrap/>
            <w:hideMark/>
          </w:tcPr>
          <w:p w14:paraId="011F1240" w14:textId="203629F3" w:rsidR="002622AA" w:rsidRPr="002622AA" w:rsidRDefault="002E03B9" w:rsidP="002622AA">
            <w:r>
              <w:t>1</w:t>
            </w:r>
          </w:p>
        </w:tc>
      </w:tr>
      <w:tr w:rsidR="002622AA" w:rsidRPr="002622AA" w14:paraId="4057EBB0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008539E7" w14:textId="77777777" w:rsidR="002622AA" w:rsidRPr="002622AA" w:rsidRDefault="002622AA">
            <w:proofErr w:type="spellStart"/>
            <w:r w:rsidRPr="002622AA">
              <w:t>sumC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CE5A815" w14:textId="71459CD5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216E10FC" w14:textId="6981719F" w:rsidR="002622AA" w:rsidRPr="002622AA" w:rsidRDefault="002622AA" w:rsidP="002622AA">
            <w:r w:rsidRPr="002622AA">
              <w:t>2.06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168E67D8" w14:textId="19CD76D1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70328A34" w14:textId="44C1FCBB" w:rsidR="002622AA" w:rsidRPr="002622AA" w:rsidRDefault="002622AA" w:rsidP="002622AA">
            <w:r w:rsidRPr="002622AA">
              <w:t>2.37</w:t>
            </w:r>
            <w:r w:rsidR="00952722">
              <w:t>5</w:t>
            </w:r>
          </w:p>
        </w:tc>
        <w:tc>
          <w:tcPr>
            <w:tcW w:w="1300" w:type="dxa"/>
            <w:noWrap/>
            <w:hideMark/>
          </w:tcPr>
          <w:p w14:paraId="5DECEAB2" w14:textId="49B81C9A" w:rsidR="002622AA" w:rsidRPr="002622AA" w:rsidRDefault="00952722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64F4879A" w14:textId="6CEF324B" w:rsidR="002622AA" w:rsidRPr="002622AA" w:rsidRDefault="002E03B9" w:rsidP="002622AA">
            <w:r>
              <w:t>9</w:t>
            </w:r>
          </w:p>
        </w:tc>
        <w:tc>
          <w:tcPr>
            <w:tcW w:w="1300" w:type="dxa"/>
            <w:noWrap/>
            <w:hideMark/>
          </w:tcPr>
          <w:p w14:paraId="14031017" w14:textId="57680F36" w:rsidR="002622AA" w:rsidRPr="002622AA" w:rsidRDefault="002E03B9" w:rsidP="002622AA">
            <w:r>
              <w:t>0</w:t>
            </w:r>
          </w:p>
        </w:tc>
        <w:tc>
          <w:tcPr>
            <w:tcW w:w="1190" w:type="dxa"/>
            <w:noWrap/>
            <w:hideMark/>
          </w:tcPr>
          <w:p w14:paraId="548D0078" w14:textId="26B839A7" w:rsidR="002622AA" w:rsidRPr="002622AA" w:rsidRDefault="002E03B9" w:rsidP="002622AA">
            <w:r>
              <w:t>3</w:t>
            </w:r>
          </w:p>
        </w:tc>
      </w:tr>
      <w:tr w:rsidR="002622AA" w:rsidRPr="002622AA" w14:paraId="00E773F0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07F98E97" w14:textId="71FB5CB7" w:rsidR="002622AA" w:rsidRPr="002622AA" w:rsidRDefault="00C836C3">
            <w:r>
              <w:t>Mean D</w:t>
            </w:r>
          </w:p>
        </w:tc>
        <w:tc>
          <w:tcPr>
            <w:tcW w:w="1300" w:type="dxa"/>
            <w:noWrap/>
            <w:hideMark/>
          </w:tcPr>
          <w:p w14:paraId="28A92AFE" w14:textId="1678A2B1" w:rsidR="002622AA" w:rsidRPr="002622AA" w:rsidRDefault="002622AA" w:rsidP="002622AA">
            <w:r w:rsidRPr="002622AA">
              <w:t>3</w:t>
            </w:r>
          </w:p>
        </w:tc>
        <w:tc>
          <w:tcPr>
            <w:tcW w:w="1300" w:type="dxa"/>
            <w:noWrap/>
            <w:hideMark/>
          </w:tcPr>
          <w:p w14:paraId="7CE313E8" w14:textId="25F0CD8D" w:rsidR="002622AA" w:rsidRPr="002622AA" w:rsidRDefault="002622AA" w:rsidP="002622AA">
            <w:r w:rsidRPr="002622AA">
              <w:t>18.44</w:t>
            </w:r>
            <w:r w:rsidR="0073312D">
              <w:t>3</w:t>
            </w:r>
          </w:p>
        </w:tc>
        <w:tc>
          <w:tcPr>
            <w:tcW w:w="1300" w:type="dxa"/>
            <w:noWrap/>
            <w:hideMark/>
          </w:tcPr>
          <w:p w14:paraId="2E7FAFFB" w14:textId="7E9E1FB7" w:rsidR="002622AA" w:rsidRPr="002622AA" w:rsidRDefault="00952722" w:rsidP="002622AA">
            <w:r>
              <w:t>19</w:t>
            </w:r>
          </w:p>
        </w:tc>
        <w:tc>
          <w:tcPr>
            <w:tcW w:w="1300" w:type="dxa"/>
            <w:noWrap/>
            <w:hideMark/>
          </w:tcPr>
          <w:p w14:paraId="738EFE08" w14:textId="61096AF2" w:rsidR="002622AA" w:rsidRPr="002622AA" w:rsidRDefault="002622AA" w:rsidP="002622AA">
            <w:r w:rsidRPr="002622AA">
              <w:t>6.42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4FB46E8B" w14:textId="7E8EC677" w:rsidR="002622AA" w:rsidRPr="002622AA" w:rsidRDefault="00952722" w:rsidP="002622AA">
            <w:r>
              <w:t>4</w:t>
            </w:r>
          </w:p>
        </w:tc>
        <w:tc>
          <w:tcPr>
            <w:tcW w:w="1300" w:type="dxa"/>
            <w:noWrap/>
            <w:hideMark/>
          </w:tcPr>
          <w:p w14:paraId="5801AB3A" w14:textId="765F9ECD" w:rsidR="002622AA" w:rsidRPr="002622AA" w:rsidRDefault="002E03B9" w:rsidP="002622AA">
            <w:r>
              <w:t>32</w:t>
            </w:r>
          </w:p>
        </w:tc>
        <w:tc>
          <w:tcPr>
            <w:tcW w:w="1300" w:type="dxa"/>
            <w:noWrap/>
            <w:hideMark/>
          </w:tcPr>
          <w:p w14:paraId="5312BD04" w14:textId="4E1C6FFF" w:rsidR="002622AA" w:rsidRPr="002622AA" w:rsidRDefault="002622AA" w:rsidP="002622AA">
            <w:r w:rsidRPr="002622AA">
              <w:t>13.80</w:t>
            </w:r>
            <w:r w:rsidR="002E03B9">
              <w:t>1</w:t>
            </w:r>
          </w:p>
        </w:tc>
        <w:tc>
          <w:tcPr>
            <w:tcW w:w="1190" w:type="dxa"/>
            <w:noWrap/>
            <w:hideMark/>
          </w:tcPr>
          <w:p w14:paraId="10EA2057" w14:textId="06A0109E" w:rsidR="002622AA" w:rsidRPr="002622AA" w:rsidRDefault="002E03B9" w:rsidP="002622AA">
            <w:r>
              <w:t>23</w:t>
            </w:r>
          </w:p>
        </w:tc>
      </w:tr>
      <w:tr w:rsidR="002622AA" w:rsidRPr="002622AA" w14:paraId="205BE64B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A5778DB" w14:textId="77777777" w:rsidR="002622AA" w:rsidRPr="002622AA" w:rsidRDefault="002622AA">
            <w:r w:rsidRPr="002622AA">
              <w:t>E</w:t>
            </w:r>
          </w:p>
        </w:tc>
        <w:tc>
          <w:tcPr>
            <w:tcW w:w="1300" w:type="dxa"/>
            <w:noWrap/>
            <w:hideMark/>
          </w:tcPr>
          <w:p w14:paraId="3DA50E52" w14:textId="116236F1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0023239A" w14:textId="220A5AE3" w:rsidR="002622AA" w:rsidRPr="002622AA" w:rsidRDefault="002622AA" w:rsidP="002622AA">
            <w:r w:rsidRPr="002622AA">
              <w:t>86.31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5F198D2E" w14:textId="42CA8898" w:rsidR="002622AA" w:rsidRPr="002622AA" w:rsidRDefault="00952722" w:rsidP="002622AA">
            <w:r>
              <w:t>88</w:t>
            </w:r>
          </w:p>
        </w:tc>
        <w:tc>
          <w:tcPr>
            <w:tcW w:w="1300" w:type="dxa"/>
            <w:noWrap/>
            <w:hideMark/>
          </w:tcPr>
          <w:p w14:paraId="724A0D6E" w14:textId="4158BE06" w:rsidR="002622AA" w:rsidRPr="002622AA" w:rsidRDefault="002622AA" w:rsidP="002622AA">
            <w:r w:rsidRPr="002622AA">
              <w:t>14.76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1DF21685" w14:textId="0719E363" w:rsidR="002622AA" w:rsidRPr="002622AA" w:rsidRDefault="00952722" w:rsidP="002622AA">
            <w:r>
              <w:t>47</w:t>
            </w:r>
          </w:p>
        </w:tc>
        <w:tc>
          <w:tcPr>
            <w:tcW w:w="1300" w:type="dxa"/>
            <w:noWrap/>
            <w:hideMark/>
          </w:tcPr>
          <w:p w14:paraId="6B56B2F9" w14:textId="61E0C6DE" w:rsidR="002622AA" w:rsidRPr="002622AA" w:rsidRDefault="002E03B9" w:rsidP="002622AA">
            <w:r>
              <w:t>130</w:t>
            </w:r>
          </w:p>
        </w:tc>
        <w:tc>
          <w:tcPr>
            <w:tcW w:w="1300" w:type="dxa"/>
            <w:noWrap/>
            <w:hideMark/>
          </w:tcPr>
          <w:p w14:paraId="781CDF4F" w14:textId="32F080E6" w:rsidR="002622AA" w:rsidRPr="002622AA" w:rsidRDefault="002E03B9" w:rsidP="002622AA">
            <w:r>
              <w:t>76</w:t>
            </w:r>
          </w:p>
        </w:tc>
        <w:tc>
          <w:tcPr>
            <w:tcW w:w="1190" w:type="dxa"/>
            <w:noWrap/>
            <w:hideMark/>
          </w:tcPr>
          <w:p w14:paraId="06AFC66D" w14:textId="2E8922E2" w:rsidR="002622AA" w:rsidRPr="002622AA" w:rsidRDefault="002E03B9" w:rsidP="002622AA">
            <w:r>
              <w:t>98</w:t>
            </w:r>
          </w:p>
        </w:tc>
      </w:tr>
      <w:tr w:rsidR="002622AA" w:rsidRPr="002622AA" w14:paraId="00C6372D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009E828C" w14:textId="77777777" w:rsidR="002622AA" w:rsidRPr="002622AA" w:rsidRDefault="002622AA">
            <w:r w:rsidRPr="002622AA">
              <w:t>A</w:t>
            </w:r>
          </w:p>
        </w:tc>
        <w:tc>
          <w:tcPr>
            <w:tcW w:w="1300" w:type="dxa"/>
            <w:noWrap/>
            <w:hideMark/>
          </w:tcPr>
          <w:p w14:paraId="76E2B98D" w14:textId="55E31676" w:rsidR="002622AA" w:rsidRPr="002622AA" w:rsidRDefault="002622AA" w:rsidP="002622AA">
            <w:r w:rsidRPr="002622AA">
              <w:t>2</w:t>
            </w:r>
          </w:p>
        </w:tc>
        <w:tc>
          <w:tcPr>
            <w:tcW w:w="1300" w:type="dxa"/>
            <w:noWrap/>
            <w:hideMark/>
          </w:tcPr>
          <w:p w14:paraId="72F54304" w14:textId="024D86F1" w:rsidR="002622AA" w:rsidRPr="002622AA" w:rsidRDefault="002622AA" w:rsidP="002622AA">
            <w:r w:rsidRPr="002622AA">
              <w:t>75.66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4618E6C4" w14:textId="6EE70DC7" w:rsidR="002622AA" w:rsidRPr="002622AA" w:rsidRDefault="002622AA" w:rsidP="002622AA">
            <w:r w:rsidRPr="002622AA">
              <w:t>73.40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4459BFD9" w14:textId="047ECC8B" w:rsidR="002622AA" w:rsidRPr="002622AA" w:rsidRDefault="002622AA" w:rsidP="002622AA">
            <w:r w:rsidRPr="002622AA">
              <w:t>18.83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4221CF15" w14:textId="1978488B" w:rsidR="002622AA" w:rsidRPr="002622AA" w:rsidRDefault="00952722" w:rsidP="002622AA">
            <w:r>
              <w:t>36</w:t>
            </w:r>
          </w:p>
        </w:tc>
        <w:tc>
          <w:tcPr>
            <w:tcW w:w="1300" w:type="dxa"/>
            <w:noWrap/>
            <w:hideMark/>
          </w:tcPr>
          <w:p w14:paraId="26123E02" w14:textId="5A037D50" w:rsidR="002622AA" w:rsidRPr="002622AA" w:rsidRDefault="002E03B9" w:rsidP="002622AA">
            <w:r>
              <w:t>150</w:t>
            </w:r>
          </w:p>
        </w:tc>
        <w:tc>
          <w:tcPr>
            <w:tcW w:w="1300" w:type="dxa"/>
            <w:noWrap/>
            <w:hideMark/>
          </w:tcPr>
          <w:p w14:paraId="24E1A35A" w14:textId="0FCEF40C" w:rsidR="002622AA" w:rsidRPr="002622AA" w:rsidRDefault="002E03B9" w:rsidP="002622AA">
            <w:r>
              <w:t>61</w:t>
            </w:r>
          </w:p>
        </w:tc>
        <w:tc>
          <w:tcPr>
            <w:tcW w:w="1190" w:type="dxa"/>
            <w:noWrap/>
            <w:hideMark/>
          </w:tcPr>
          <w:p w14:paraId="7F447840" w14:textId="0D925953" w:rsidR="002622AA" w:rsidRPr="002622AA" w:rsidRDefault="002E03B9" w:rsidP="002622AA">
            <w:r>
              <w:t>85</w:t>
            </w:r>
          </w:p>
        </w:tc>
      </w:tr>
      <w:tr w:rsidR="002622AA" w:rsidRPr="002622AA" w14:paraId="4D0F061F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F3F59A4" w14:textId="2D762B49" w:rsidR="002622AA" w:rsidRPr="002622AA" w:rsidRDefault="00C836C3">
            <w:proofErr w:type="spellStart"/>
            <w:r>
              <w:t>Ea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BFBECFE" w14:textId="71BD46DB" w:rsidR="002622AA" w:rsidRPr="002622AA" w:rsidRDefault="001856FE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3ABFCC07" w14:textId="2AF09063" w:rsidR="002622AA" w:rsidRPr="002622AA" w:rsidRDefault="002622AA" w:rsidP="002622AA">
            <w:r w:rsidRPr="002622AA">
              <w:t>12.60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6B02F6D7" w14:textId="2B6FCBD7" w:rsidR="002622AA" w:rsidRPr="002622AA" w:rsidRDefault="00952722" w:rsidP="002622AA">
            <w:r>
              <w:t>12</w:t>
            </w:r>
          </w:p>
        </w:tc>
        <w:tc>
          <w:tcPr>
            <w:tcW w:w="1300" w:type="dxa"/>
            <w:noWrap/>
            <w:hideMark/>
          </w:tcPr>
          <w:p w14:paraId="6BC48F30" w14:textId="0F79943D" w:rsidR="002622AA" w:rsidRPr="002622AA" w:rsidRDefault="002622AA" w:rsidP="002622AA">
            <w:r w:rsidRPr="002622AA">
              <w:t>3.44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6EB612A8" w14:textId="74701BB9" w:rsidR="002622AA" w:rsidRPr="002622AA" w:rsidRDefault="00952722" w:rsidP="002622AA">
            <w:r>
              <w:t>5</w:t>
            </w:r>
          </w:p>
        </w:tc>
        <w:tc>
          <w:tcPr>
            <w:tcW w:w="1300" w:type="dxa"/>
            <w:noWrap/>
            <w:hideMark/>
          </w:tcPr>
          <w:p w14:paraId="59F6985D" w14:textId="2738A47F" w:rsidR="002622AA" w:rsidRPr="002622AA" w:rsidRDefault="002E03B9" w:rsidP="002622AA">
            <w:r>
              <w:t>26</w:t>
            </w:r>
          </w:p>
        </w:tc>
        <w:tc>
          <w:tcPr>
            <w:tcW w:w="1300" w:type="dxa"/>
            <w:noWrap/>
            <w:hideMark/>
          </w:tcPr>
          <w:p w14:paraId="643FFFD3" w14:textId="557C7F75" w:rsidR="002622AA" w:rsidRPr="002622AA" w:rsidRDefault="002E03B9" w:rsidP="002622AA">
            <w:r>
              <w:t>10</w:t>
            </w:r>
          </w:p>
        </w:tc>
        <w:tc>
          <w:tcPr>
            <w:tcW w:w="1190" w:type="dxa"/>
            <w:noWrap/>
            <w:hideMark/>
          </w:tcPr>
          <w:p w14:paraId="06462BE8" w14:textId="42797EB3" w:rsidR="002622AA" w:rsidRPr="002622AA" w:rsidRDefault="002622AA" w:rsidP="002622AA">
            <w:r w:rsidRPr="002622AA">
              <w:t>14.78</w:t>
            </w:r>
            <w:r w:rsidR="002E03B9">
              <w:t>2</w:t>
            </w:r>
          </w:p>
        </w:tc>
      </w:tr>
      <w:tr w:rsidR="002622AA" w:rsidRPr="002622AA" w14:paraId="66AD5EF4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546ABEDC" w14:textId="77777777" w:rsidR="002622AA" w:rsidRPr="002622AA" w:rsidRDefault="002622AA">
            <w:r w:rsidRPr="002622AA">
              <w:t>VTI</w:t>
            </w:r>
          </w:p>
        </w:tc>
        <w:tc>
          <w:tcPr>
            <w:tcW w:w="1300" w:type="dxa"/>
            <w:noWrap/>
            <w:hideMark/>
          </w:tcPr>
          <w:p w14:paraId="1EF8B061" w14:textId="4ADF532D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45932D2A" w14:textId="69DFEAD2" w:rsidR="002622AA" w:rsidRPr="002622AA" w:rsidRDefault="002622AA" w:rsidP="002622AA">
            <w:r w:rsidRPr="002622AA">
              <w:t>19.86</w:t>
            </w:r>
            <w:r w:rsidR="0073312D">
              <w:t>5</w:t>
            </w:r>
          </w:p>
        </w:tc>
        <w:tc>
          <w:tcPr>
            <w:tcW w:w="1300" w:type="dxa"/>
            <w:noWrap/>
            <w:hideMark/>
          </w:tcPr>
          <w:p w14:paraId="3A387961" w14:textId="40D32715" w:rsidR="002622AA" w:rsidRPr="002622AA" w:rsidRDefault="00952722" w:rsidP="002622AA">
            <w:r>
              <w:t>20</w:t>
            </w:r>
          </w:p>
        </w:tc>
        <w:tc>
          <w:tcPr>
            <w:tcW w:w="1300" w:type="dxa"/>
            <w:noWrap/>
            <w:hideMark/>
          </w:tcPr>
          <w:p w14:paraId="23953EE7" w14:textId="4638B44A" w:rsidR="002622AA" w:rsidRPr="002622AA" w:rsidRDefault="002622AA" w:rsidP="002622AA">
            <w:r w:rsidRPr="002622AA">
              <w:t>4.84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2F9AF464" w14:textId="56413945" w:rsidR="002622AA" w:rsidRPr="002622AA" w:rsidRDefault="00952722" w:rsidP="002622AA">
            <w:r>
              <w:t>10</w:t>
            </w:r>
          </w:p>
        </w:tc>
        <w:tc>
          <w:tcPr>
            <w:tcW w:w="1300" w:type="dxa"/>
            <w:noWrap/>
            <w:hideMark/>
          </w:tcPr>
          <w:p w14:paraId="669E7D50" w14:textId="25951937" w:rsidR="002622AA" w:rsidRPr="002622AA" w:rsidRDefault="002E03B9" w:rsidP="002622AA">
            <w:r>
              <w:t>35</w:t>
            </w:r>
          </w:p>
        </w:tc>
        <w:tc>
          <w:tcPr>
            <w:tcW w:w="1300" w:type="dxa"/>
            <w:noWrap/>
            <w:hideMark/>
          </w:tcPr>
          <w:p w14:paraId="693A4FDC" w14:textId="4237E6DF" w:rsidR="002622AA" w:rsidRPr="002622AA" w:rsidRDefault="002E03B9" w:rsidP="002622AA">
            <w:r>
              <w:t>17</w:t>
            </w:r>
          </w:p>
        </w:tc>
        <w:tc>
          <w:tcPr>
            <w:tcW w:w="1190" w:type="dxa"/>
            <w:noWrap/>
            <w:hideMark/>
          </w:tcPr>
          <w:p w14:paraId="7D16970A" w14:textId="3EA9A16E" w:rsidR="002622AA" w:rsidRPr="002622AA" w:rsidRDefault="002E03B9" w:rsidP="002622AA">
            <w:r>
              <w:t>22</w:t>
            </w:r>
          </w:p>
        </w:tc>
      </w:tr>
      <w:tr w:rsidR="002622AA" w:rsidRPr="002622AA" w14:paraId="55CCA3A6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2420AE74" w14:textId="77777777" w:rsidR="002622AA" w:rsidRPr="002622AA" w:rsidRDefault="002622AA">
            <w:r w:rsidRPr="002622AA">
              <w:t>FE</w:t>
            </w:r>
          </w:p>
        </w:tc>
        <w:tc>
          <w:tcPr>
            <w:tcW w:w="1300" w:type="dxa"/>
            <w:noWrap/>
            <w:hideMark/>
          </w:tcPr>
          <w:p w14:paraId="3EDB40B7" w14:textId="41CC9758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7C4E771B" w14:textId="4E4077B8" w:rsidR="002622AA" w:rsidRPr="002622AA" w:rsidRDefault="002622AA" w:rsidP="002622AA">
            <w:r w:rsidRPr="002622AA">
              <w:t>0.70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693C43B6" w14:textId="31491BAF" w:rsidR="002622AA" w:rsidRPr="002622AA" w:rsidRDefault="00952722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47FE9587" w14:textId="08694358" w:rsidR="002622AA" w:rsidRPr="002622AA" w:rsidRDefault="002622AA" w:rsidP="002622AA">
            <w:r w:rsidRPr="002622AA">
              <w:t>0.46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0CBB31EA" w14:textId="4EEC3A14" w:rsidR="002622AA" w:rsidRPr="002622AA" w:rsidRDefault="00952722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047697A2" w14:textId="4DA03EA9" w:rsidR="002622AA" w:rsidRPr="002622AA" w:rsidRDefault="002E03B9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54A3C91D" w14:textId="36FF18C6" w:rsidR="002622AA" w:rsidRPr="002622AA" w:rsidRDefault="002E03B9" w:rsidP="002622AA">
            <w:r>
              <w:t>0</w:t>
            </w:r>
          </w:p>
        </w:tc>
        <w:tc>
          <w:tcPr>
            <w:tcW w:w="1190" w:type="dxa"/>
            <w:noWrap/>
            <w:hideMark/>
          </w:tcPr>
          <w:p w14:paraId="2A673E45" w14:textId="639D0CC4" w:rsidR="002622AA" w:rsidRPr="002622AA" w:rsidRDefault="002622AA" w:rsidP="002622AA">
            <w:r w:rsidRPr="002622AA">
              <w:t>1</w:t>
            </w:r>
          </w:p>
        </w:tc>
      </w:tr>
      <w:tr w:rsidR="002622AA" w:rsidRPr="002622AA" w14:paraId="777D5B3F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26AEF531" w14:textId="296765B0" w:rsidR="002622AA" w:rsidRPr="002622AA" w:rsidRDefault="002622AA">
            <w:r w:rsidRPr="002622AA">
              <w:t>E</w:t>
            </w:r>
            <w:r w:rsidR="00C836C3">
              <w:t>/</w:t>
            </w:r>
            <w:r w:rsidRPr="002622AA">
              <w:t>A</w:t>
            </w:r>
          </w:p>
        </w:tc>
        <w:tc>
          <w:tcPr>
            <w:tcW w:w="1300" w:type="dxa"/>
            <w:noWrap/>
            <w:hideMark/>
          </w:tcPr>
          <w:p w14:paraId="43AD8A05" w14:textId="4D1D2705" w:rsidR="002622AA" w:rsidRPr="002622AA" w:rsidRDefault="002622AA" w:rsidP="002622AA">
            <w:r w:rsidRPr="002622AA">
              <w:t>2</w:t>
            </w:r>
          </w:p>
        </w:tc>
        <w:tc>
          <w:tcPr>
            <w:tcW w:w="1300" w:type="dxa"/>
            <w:noWrap/>
            <w:hideMark/>
          </w:tcPr>
          <w:p w14:paraId="7394C445" w14:textId="1A3DAA3C" w:rsidR="002622AA" w:rsidRPr="002622AA" w:rsidRDefault="002622AA" w:rsidP="002622AA">
            <w:r w:rsidRPr="002622AA">
              <w:t>1.30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2D3A7ED5" w14:textId="5CB7C7BD" w:rsidR="002622AA" w:rsidRPr="002622AA" w:rsidRDefault="002622AA" w:rsidP="002622AA">
            <w:r w:rsidRPr="002622AA">
              <w:t>1.14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38207D48" w14:textId="49492CE2" w:rsidR="002622AA" w:rsidRPr="002622AA" w:rsidRDefault="002622AA" w:rsidP="002622AA">
            <w:r w:rsidRPr="002622AA">
              <w:t>0.95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51730D12" w14:textId="577CE017" w:rsidR="002622AA" w:rsidRPr="002622AA" w:rsidRDefault="002622AA" w:rsidP="002622AA">
            <w:r w:rsidRPr="002622AA">
              <w:t>0.64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45C9442E" w14:textId="282154FA" w:rsidR="002622AA" w:rsidRPr="002622AA" w:rsidRDefault="002E03B9" w:rsidP="002622AA">
            <w:r>
              <w:t>8</w:t>
            </w:r>
          </w:p>
        </w:tc>
        <w:tc>
          <w:tcPr>
            <w:tcW w:w="1300" w:type="dxa"/>
            <w:noWrap/>
            <w:hideMark/>
          </w:tcPr>
          <w:p w14:paraId="55496DFA" w14:textId="73662231" w:rsidR="002622AA" w:rsidRPr="002622AA" w:rsidRDefault="002622AA" w:rsidP="002622AA">
            <w:r w:rsidRPr="002622AA">
              <w:t>0.99</w:t>
            </w:r>
            <w:r w:rsidR="002E03B9">
              <w:t>8</w:t>
            </w:r>
          </w:p>
        </w:tc>
        <w:tc>
          <w:tcPr>
            <w:tcW w:w="1190" w:type="dxa"/>
            <w:noWrap/>
            <w:hideMark/>
          </w:tcPr>
          <w:p w14:paraId="7D0D04C8" w14:textId="1AFFAA54" w:rsidR="002622AA" w:rsidRPr="002622AA" w:rsidRDefault="002622AA" w:rsidP="002622AA">
            <w:r w:rsidRPr="002622AA">
              <w:t>1.31</w:t>
            </w:r>
            <w:r w:rsidR="002E03B9">
              <w:t>2</w:t>
            </w:r>
          </w:p>
        </w:tc>
      </w:tr>
      <w:tr w:rsidR="002622AA" w:rsidRPr="002622AA" w14:paraId="00F27871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1F2283FD" w14:textId="7CF8ED76" w:rsidR="002622AA" w:rsidRPr="002622AA" w:rsidRDefault="002622AA">
            <w:r w:rsidRPr="002622AA">
              <w:t>E</w:t>
            </w:r>
            <w:r w:rsidR="00C836C3">
              <w:t>/</w:t>
            </w:r>
            <w:proofErr w:type="spellStart"/>
            <w:r w:rsidR="00C836C3">
              <w:t>Ea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AF57C1F" w14:textId="6B5012EF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26A7687C" w14:textId="751B98D5" w:rsidR="002622AA" w:rsidRPr="002622AA" w:rsidRDefault="002622AA" w:rsidP="002622AA">
            <w:r w:rsidRPr="002622AA">
              <w:t>7.30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7F6031DD" w14:textId="11767C39" w:rsidR="002622AA" w:rsidRPr="002622AA" w:rsidRDefault="002622AA" w:rsidP="002622AA">
            <w:r w:rsidRPr="002622AA">
              <w:t>7.04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2865DCCE" w14:textId="174BB07F" w:rsidR="002622AA" w:rsidRPr="002622AA" w:rsidRDefault="002622AA" w:rsidP="002622AA">
            <w:r w:rsidRPr="002622AA">
              <w:t>2.39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66D48581" w14:textId="6CADAF7D" w:rsidR="002622AA" w:rsidRPr="002622AA" w:rsidRDefault="002622AA" w:rsidP="002622AA">
            <w:r w:rsidRPr="002622AA">
              <w:t>3.50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02128853" w14:textId="38B0C04A" w:rsidR="002622AA" w:rsidRPr="002622AA" w:rsidRDefault="002E03B9" w:rsidP="002622AA">
            <w:r>
              <w:t>24</w:t>
            </w:r>
          </w:p>
        </w:tc>
        <w:tc>
          <w:tcPr>
            <w:tcW w:w="1300" w:type="dxa"/>
            <w:noWrap/>
            <w:hideMark/>
          </w:tcPr>
          <w:p w14:paraId="1C047F31" w14:textId="0A920008" w:rsidR="002622AA" w:rsidRPr="002622AA" w:rsidRDefault="002622AA" w:rsidP="002622AA">
            <w:r w:rsidRPr="002622AA">
              <w:t>5.88</w:t>
            </w:r>
            <w:r w:rsidR="002E03B9">
              <w:t>2</w:t>
            </w:r>
          </w:p>
        </w:tc>
        <w:tc>
          <w:tcPr>
            <w:tcW w:w="1190" w:type="dxa"/>
            <w:noWrap/>
            <w:hideMark/>
          </w:tcPr>
          <w:p w14:paraId="739046A1" w14:textId="2264C19F" w:rsidR="002622AA" w:rsidRPr="002622AA" w:rsidRDefault="002622AA" w:rsidP="002622AA">
            <w:r w:rsidRPr="002622AA">
              <w:t>8.38</w:t>
            </w:r>
            <w:r w:rsidR="002E03B9">
              <w:t>2</w:t>
            </w:r>
          </w:p>
        </w:tc>
      </w:tr>
      <w:tr w:rsidR="002622AA" w:rsidRPr="002622AA" w14:paraId="7082DD94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71033488" w14:textId="77777777" w:rsidR="002622AA" w:rsidRPr="002622AA" w:rsidRDefault="002622AA">
            <w:proofErr w:type="spellStart"/>
            <w:r w:rsidRPr="002622AA">
              <w:t>Vte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B4B2028" w14:textId="4F5FF15B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1C1D741A" w14:textId="3EC31D96" w:rsidR="002622AA" w:rsidRPr="002622AA" w:rsidRDefault="002622AA" w:rsidP="002622AA">
            <w:r w:rsidRPr="002622AA">
              <w:t>536.60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30FBCD8E" w14:textId="09885307" w:rsidR="002622AA" w:rsidRPr="002622AA" w:rsidRDefault="002622AA" w:rsidP="002622AA">
            <w:r w:rsidRPr="002622AA">
              <w:t>536.50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47099EB2" w14:textId="4DBEBC2C" w:rsidR="002622AA" w:rsidRPr="002622AA" w:rsidRDefault="002622AA" w:rsidP="002622AA">
            <w:r w:rsidRPr="002622AA">
              <w:t>125.27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5719F1E6" w14:textId="49B9DD78" w:rsidR="002622AA" w:rsidRPr="002622AA" w:rsidRDefault="00952722" w:rsidP="002622AA">
            <w:r>
              <w:t>320</w:t>
            </w:r>
          </w:p>
        </w:tc>
        <w:tc>
          <w:tcPr>
            <w:tcW w:w="1300" w:type="dxa"/>
            <w:noWrap/>
            <w:hideMark/>
          </w:tcPr>
          <w:p w14:paraId="1961D93A" w14:textId="402FA452" w:rsidR="002622AA" w:rsidRPr="002622AA" w:rsidRDefault="002E03B9" w:rsidP="002622AA">
            <w:r>
              <w:t>1179</w:t>
            </w:r>
          </w:p>
        </w:tc>
        <w:tc>
          <w:tcPr>
            <w:tcW w:w="1300" w:type="dxa"/>
            <w:noWrap/>
            <w:hideMark/>
          </w:tcPr>
          <w:p w14:paraId="59D74349" w14:textId="151958D9" w:rsidR="002622AA" w:rsidRPr="002622AA" w:rsidRDefault="002E03B9" w:rsidP="002622AA">
            <w:r>
              <w:t>456</w:t>
            </w:r>
          </w:p>
        </w:tc>
        <w:tc>
          <w:tcPr>
            <w:tcW w:w="1190" w:type="dxa"/>
            <w:noWrap/>
            <w:hideMark/>
          </w:tcPr>
          <w:p w14:paraId="323D30B8" w14:textId="0E64B10E" w:rsidR="002622AA" w:rsidRPr="002622AA" w:rsidRDefault="002622AA" w:rsidP="002622AA">
            <w:r w:rsidRPr="002622AA">
              <w:t>576.75</w:t>
            </w:r>
            <w:r w:rsidR="002E03B9">
              <w:t>1</w:t>
            </w:r>
          </w:p>
        </w:tc>
      </w:tr>
      <w:tr w:rsidR="002622AA" w:rsidRPr="002622AA" w14:paraId="7BF0D9B3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677B75B1" w14:textId="77777777" w:rsidR="002622AA" w:rsidRPr="002622AA" w:rsidRDefault="002622AA">
            <w:r w:rsidRPr="002622AA">
              <w:t>FR</w:t>
            </w:r>
          </w:p>
        </w:tc>
        <w:tc>
          <w:tcPr>
            <w:tcW w:w="1300" w:type="dxa"/>
            <w:noWrap/>
            <w:hideMark/>
          </w:tcPr>
          <w:p w14:paraId="04FAC532" w14:textId="7D3AC923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236BCEC8" w14:textId="5E52E738" w:rsidR="002622AA" w:rsidRPr="002622AA" w:rsidRDefault="002622AA" w:rsidP="002622AA">
            <w:r w:rsidRPr="002622AA">
              <w:t>19.63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79E88A4C" w14:textId="5DB55E71" w:rsidR="002622AA" w:rsidRPr="002622AA" w:rsidRDefault="002622AA" w:rsidP="002622AA">
            <w:r w:rsidRPr="002622AA">
              <w:t>20</w:t>
            </w:r>
          </w:p>
        </w:tc>
        <w:tc>
          <w:tcPr>
            <w:tcW w:w="1300" w:type="dxa"/>
            <w:noWrap/>
            <w:hideMark/>
          </w:tcPr>
          <w:p w14:paraId="690E75ED" w14:textId="2945BB21" w:rsidR="002622AA" w:rsidRPr="002622AA" w:rsidRDefault="002622AA" w:rsidP="002622AA">
            <w:r w:rsidRPr="002622AA">
              <w:t>5.04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6ACEE9B9" w14:textId="38C137A9" w:rsidR="002622AA" w:rsidRPr="002622AA" w:rsidRDefault="002622AA" w:rsidP="002622AA">
            <w:r w:rsidRPr="002622AA">
              <w:t>10</w:t>
            </w:r>
          </w:p>
        </w:tc>
        <w:tc>
          <w:tcPr>
            <w:tcW w:w="1300" w:type="dxa"/>
            <w:noWrap/>
            <w:hideMark/>
          </w:tcPr>
          <w:p w14:paraId="1EE95C3D" w14:textId="1AFD3849" w:rsidR="002622AA" w:rsidRPr="002622AA" w:rsidRDefault="002E03B9" w:rsidP="002622AA">
            <w:r>
              <w:t>34</w:t>
            </w:r>
          </w:p>
        </w:tc>
        <w:tc>
          <w:tcPr>
            <w:tcW w:w="1300" w:type="dxa"/>
            <w:noWrap/>
            <w:hideMark/>
          </w:tcPr>
          <w:p w14:paraId="798457B7" w14:textId="1F581C83" w:rsidR="002622AA" w:rsidRPr="002622AA" w:rsidRDefault="002E03B9" w:rsidP="002622AA">
            <w:r>
              <w:t>16</w:t>
            </w:r>
          </w:p>
        </w:tc>
        <w:tc>
          <w:tcPr>
            <w:tcW w:w="1190" w:type="dxa"/>
            <w:noWrap/>
            <w:hideMark/>
          </w:tcPr>
          <w:p w14:paraId="6525F33A" w14:textId="53A64512" w:rsidR="002622AA" w:rsidRPr="002622AA" w:rsidRDefault="002E03B9" w:rsidP="002622AA">
            <w:r>
              <w:t>23</w:t>
            </w:r>
          </w:p>
        </w:tc>
      </w:tr>
      <w:tr w:rsidR="002622AA" w:rsidRPr="002622AA" w14:paraId="077B86FA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61DC9BDD" w14:textId="77777777" w:rsidR="002622AA" w:rsidRPr="002622AA" w:rsidRDefault="002622AA">
            <w:r w:rsidRPr="002622AA">
              <w:t>pH</w:t>
            </w:r>
          </w:p>
        </w:tc>
        <w:tc>
          <w:tcPr>
            <w:tcW w:w="1300" w:type="dxa"/>
            <w:noWrap/>
            <w:hideMark/>
          </w:tcPr>
          <w:p w14:paraId="2BF0B1FB" w14:textId="4204DD90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4BE8BF14" w14:textId="2D7D467B" w:rsidR="002622AA" w:rsidRPr="002622AA" w:rsidRDefault="002622AA" w:rsidP="002622AA">
            <w:r w:rsidRPr="002622AA">
              <w:t>7.45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3AF73463" w14:textId="11F50D9D" w:rsidR="002622AA" w:rsidRPr="002622AA" w:rsidRDefault="002622AA" w:rsidP="002622AA">
            <w:r w:rsidRPr="002622AA">
              <w:t>7.45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38A196CD" w14:textId="73289DFA" w:rsidR="002622AA" w:rsidRPr="002622AA" w:rsidRDefault="002622AA" w:rsidP="002622AA">
            <w:r w:rsidRPr="002622AA">
              <w:t>0.04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2A231256" w14:textId="67810E88" w:rsidR="002622AA" w:rsidRPr="002622AA" w:rsidRDefault="002622AA" w:rsidP="002622AA">
            <w:r w:rsidRPr="002622AA">
              <w:t>7.35</w:t>
            </w:r>
            <w:r w:rsidR="00952722">
              <w:t>5</w:t>
            </w:r>
          </w:p>
        </w:tc>
        <w:tc>
          <w:tcPr>
            <w:tcW w:w="1300" w:type="dxa"/>
            <w:noWrap/>
            <w:hideMark/>
          </w:tcPr>
          <w:p w14:paraId="1E833B3F" w14:textId="7F6504AF" w:rsidR="002622AA" w:rsidRPr="002622AA" w:rsidRDefault="002622AA" w:rsidP="002622AA">
            <w:r w:rsidRPr="002622AA">
              <w:t>7.56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2B8496BC" w14:textId="70ACEB04" w:rsidR="002622AA" w:rsidRPr="002622AA" w:rsidRDefault="002622AA" w:rsidP="002622AA">
            <w:r w:rsidRPr="002622AA">
              <w:t>7.42</w:t>
            </w:r>
            <w:r w:rsidR="002E03B9">
              <w:t>3</w:t>
            </w:r>
          </w:p>
        </w:tc>
        <w:tc>
          <w:tcPr>
            <w:tcW w:w="1190" w:type="dxa"/>
            <w:noWrap/>
            <w:hideMark/>
          </w:tcPr>
          <w:p w14:paraId="189782A4" w14:textId="2CB4AB77" w:rsidR="002622AA" w:rsidRPr="002622AA" w:rsidRDefault="002622AA" w:rsidP="002622AA">
            <w:r w:rsidRPr="002622AA">
              <w:t>7.47</w:t>
            </w:r>
            <w:r w:rsidR="002E03B9">
              <w:t>5</w:t>
            </w:r>
          </w:p>
        </w:tc>
      </w:tr>
      <w:tr w:rsidR="002622AA" w:rsidRPr="002622AA" w14:paraId="5ACFAF3F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28F5DD8B" w14:textId="77777777" w:rsidR="002622AA" w:rsidRPr="002622AA" w:rsidRDefault="002622AA">
            <w:r w:rsidRPr="002622AA">
              <w:t>PaCO2</w:t>
            </w:r>
          </w:p>
        </w:tc>
        <w:tc>
          <w:tcPr>
            <w:tcW w:w="1300" w:type="dxa"/>
            <w:noWrap/>
            <w:hideMark/>
          </w:tcPr>
          <w:p w14:paraId="038070E5" w14:textId="025FF006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7177C35A" w14:textId="3A05AF2E" w:rsidR="002622AA" w:rsidRPr="002622AA" w:rsidRDefault="002622AA" w:rsidP="002622AA">
            <w:r w:rsidRPr="002622AA">
              <w:t>38.31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1A8E3C73" w14:textId="68BC7930" w:rsidR="002622AA" w:rsidRPr="002622AA" w:rsidRDefault="002622AA" w:rsidP="002622AA">
            <w:r w:rsidRPr="002622AA">
              <w:t>38</w:t>
            </w:r>
          </w:p>
        </w:tc>
        <w:tc>
          <w:tcPr>
            <w:tcW w:w="1300" w:type="dxa"/>
            <w:noWrap/>
            <w:hideMark/>
          </w:tcPr>
          <w:p w14:paraId="5DB1B8DB" w14:textId="78417A7A" w:rsidR="002622AA" w:rsidRPr="002622AA" w:rsidRDefault="002622AA" w:rsidP="002622AA">
            <w:r w:rsidRPr="002622AA">
              <w:t>5.62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060D826D" w14:textId="51566F39" w:rsidR="002622AA" w:rsidRPr="002622AA" w:rsidRDefault="002622AA" w:rsidP="002622AA">
            <w:r w:rsidRPr="002622AA">
              <w:t>25</w:t>
            </w:r>
          </w:p>
        </w:tc>
        <w:tc>
          <w:tcPr>
            <w:tcW w:w="1300" w:type="dxa"/>
            <w:noWrap/>
            <w:hideMark/>
          </w:tcPr>
          <w:p w14:paraId="4F515368" w14:textId="6052A68E" w:rsidR="002622AA" w:rsidRPr="002622AA" w:rsidRDefault="002E03B9" w:rsidP="002622AA">
            <w:r>
              <w:t>55</w:t>
            </w:r>
          </w:p>
        </w:tc>
        <w:tc>
          <w:tcPr>
            <w:tcW w:w="1300" w:type="dxa"/>
            <w:noWrap/>
            <w:hideMark/>
          </w:tcPr>
          <w:p w14:paraId="7DF9A561" w14:textId="34C0E759" w:rsidR="002622AA" w:rsidRPr="002622AA" w:rsidRDefault="002E03B9" w:rsidP="002622AA">
            <w:r>
              <w:t>34</w:t>
            </w:r>
          </w:p>
        </w:tc>
        <w:tc>
          <w:tcPr>
            <w:tcW w:w="1190" w:type="dxa"/>
            <w:noWrap/>
            <w:hideMark/>
          </w:tcPr>
          <w:p w14:paraId="6D4A69F4" w14:textId="13E97E7B" w:rsidR="002622AA" w:rsidRPr="002622AA" w:rsidRDefault="002E03B9" w:rsidP="002622AA">
            <w:r>
              <w:t>41</w:t>
            </w:r>
          </w:p>
        </w:tc>
      </w:tr>
      <w:tr w:rsidR="002622AA" w:rsidRPr="002622AA" w14:paraId="567106FD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6C82FC98" w14:textId="407020B5" w:rsidR="002622AA" w:rsidRPr="002622AA" w:rsidRDefault="002622AA">
            <w:r w:rsidRPr="002622AA">
              <w:t>P</w:t>
            </w:r>
            <w:r w:rsidR="00C836C3">
              <w:t>As</w:t>
            </w:r>
          </w:p>
        </w:tc>
        <w:tc>
          <w:tcPr>
            <w:tcW w:w="1300" w:type="dxa"/>
            <w:noWrap/>
            <w:hideMark/>
          </w:tcPr>
          <w:p w14:paraId="2F5F6104" w14:textId="7F626862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7919B396" w14:textId="071E5107" w:rsidR="002622AA" w:rsidRPr="002622AA" w:rsidRDefault="002622AA" w:rsidP="002622AA">
            <w:r w:rsidRPr="002622AA">
              <w:t>134.27</w:t>
            </w:r>
            <w:r w:rsidR="0073312D">
              <w:t>3</w:t>
            </w:r>
          </w:p>
        </w:tc>
        <w:tc>
          <w:tcPr>
            <w:tcW w:w="1300" w:type="dxa"/>
            <w:noWrap/>
            <w:hideMark/>
          </w:tcPr>
          <w:p w14:paraId="6A0B793A" w14:textId="79C149FD" w:rsidR="002622AA" w:rsidRPr="002622AA" w:rsidRDefault="002622AA" w:rsidP="002622AA">
            <w:r w:rsidRPr="002622AA">
              <w:t>135</w:t>
            </w:r>
          </w:p>
        </w:tc>
        <w:tc>
          <w:tcPr>
            <w:tcW w:w="1300" w:type="dxa"/>
            <w:noWrap/>
            <w:hideMark/>
          </w:tcPr>
          <w:p w14:paraId="55368A19" w14:textId="03048180" w:rsidR="002622AA" w:rsidRPr="002622AA" w:rsidRDefault="002622AA" w:rsidP="002622AA">
            <w:r w:rsidRPr="002622AA">
              <w:t>15.01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285CCDBB" w14:textId="067F4134" w:rsidR="002622AA" w:rsidRPr="002622AA" w:rsidRDefault="002622AA" w:rsidP="002622AA">
            <w:r w:rsidRPr="002622AA">
              <w:t>93</w:t>
            </w:r>
          </w:p>
        </w:tc>
        <w:tc>
          <w:tcPr>
            <w:tcW w:w="1300" w:type="dxa"/>
            <w:noWrap/>
            <w:hideMark/>
          </w:tcPr>
          <w:p w14:paraId="0B4D40F3" w14:textId="07F80D78" w:rsidR="002622AA" w:rsidRPr="002622AA" w:rsidRDefault="002E03B9" w:rsidP="002622AA">
            <w:r>
              <w:t>168</w:t>
            </w:r>
          </w:p>
        </w:tc>
        <w:tc>
          <w:tcPr>
            <w:tcW w:w="1300" w:type="dxa"/>
            <w:noWrap/>
            <w:hideMark/>
          </w:tcPr>
          <w:p w14:paraId="2DC15EBB" w14:textId="04BA440A" w:rsidR="002622AA" w:rsidRPr="002622AA" w:rsidRDefault="002E03B9" w:rsidP="002622AA">
            <w:r>
              <w:t>125</w:t>
            </w:r>
          </w:p>
        </w:tc>
        <w:tc>
          <w:tcPr>
            <w:tcW w:w="1190" w:type="dxa"/>
            <w:noWrap/>
            <w:hideMark/>
          </w:tcPr>
          <w:p w14:paraId="6E5BE51A" w14:textId="1DD8FB43" w:rsidR="002622AA" w:rsidRPr="002622AA" w:rsidRDefault="002E03B9" w:rsidP="002622AA">
            <w:r>
              <w:t>145</w:t>
            </w:r>
          </w:p>
        </w:tc>
      </w:tr>
      <w:tr w:rsidR="002622AA" w:rsidRPr="002622AA" w14:paraId="1BD49C91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925EB28" w14:textId="77777777" w:rsidR="002622AA" w:rsidRPr="002622AA" w:rsidRDefault="002622AA">
            <w:proofErr w:type="spellStart"/>
            <w:r w:rsidRPr="002622AA">
              <w:t>PAd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E25B63E" w14:textId="4892DFAA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07CD6283" w14:textId="311740CD" w:rsidR="002622AA" w:rsidRPr="002622AA" w:rsidRDefault="002622AA" w:rsidP="002622AA">
            <w:r w:rsidRPr="002622AA">
              <w:t>66.39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6D48E3F9" w14:textId="6E071E7C" w:rsidR="002622AA" w:rsidRPr="002622AA" w:rsidRDefault="002622AA" w:rsidP="002622AA">
            <w:r w:rsidRPr="002622AA">
              <w:t>67</w:t>
            </w:r>
          </w:p>
        </w:tc>
        <w:tc>
          <w:tcPr>
            <w:tcW w:w="1300" w:type="dxa"/>
            <w:noWrap/>
            <w:hideMark/>
          </w:tcPr>
          <w:p w14:paraId="205EC3FD" w14:textId="5EE8C39F" w:rsidR="002622AA" w:rsidRPr="002622AA" w:rsidRDefault="002622AA" w:rsidP="002622AA">
            <w:r w:rsidRPr="002622AA">
              <w:t>11.08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6E91968D" w14:textId="2373F31D" w:rsidR="002622AA" w:rsidRPr="002622AA" w:rsidRDefault="002622AA" w:rsidP="002622AA">
            <w:r w:rsidRPr="002622AA">
              <w:t>42</w:t>
            </w:r>
          </w:p>
        </w:tc>
        <w:tc>
          <w:tcPr>
            <w:tcW w:w="1300" w:type="dxa"/>
            <w:noWrap/>
            <w:hideMark/>
          </w:tcPr>
          <w:p w14:paraId="624990AA" w14:textId="1B9294CE" w:rsidR="002622AA" w:rsidRPr="002622AA" w:rsidRDefault="002E03B9" w:rsidP="002622AA">
            <w:r>
              <w:t>105</w:t>
            </w:r>
          </w:p>
        </w:tc>
        <w:tc>
          <w:tcPr>
            <w:tcW w:w="1300" w:type="dxa"/>
            <w:noWrap/>
            <w:hideMark/>
          </w:tcPr>
          <w:p w14:paraId="3B3FA3E6" w14:textId="03C8919F" w:rsidR="002622AA" w:rsidRPr="002622AA" w:rsidRDefault="002E03B9" w:rsidP="002622AA">
            <w:r>
              <w:t>58</w:t>
            </w:r>
          </w:p>
        </w:tc>
        <w:tc>
          <w:tcPr>
            <w:tcW w:w="1190" w:type="dxa"/>
            <w:noWrap/>
            <w:hideMark/>
          </w:tcPr>
          <w:p w14:paraId="137F75BD" w14:textId="3BFA33A1" w:rsidR="002622AA" w:rsidRPr="002622AA" w:rsidRDefault="002E03B9" w:rsidP="002622AA">
            <w:r>
              <w:t>73</w:t>
            </w:r>
          </w:p>
        </w:tc>
      </w:tr>
      <w:tr w:rsidR="002622AA" w:rsidRPr="002622AA" w14:paraId="20C6D49B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46873666" w14:textId="77777777" w:rsidR="002622AA" w:rsidRPr="002622AA" w:rsidRDefault="002622AA">
            <w:proofErr w:type="spellStart"/>
            <w:r w:rsidRPr="002622AA">
              <w:t>PAm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001D147" w14:textId="76023FFC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00C652CF" w14:textId="641DC858" w:rsidR="002622AA" w:rsidRPr="002622AA" w:rsidRDefault="002622AA" w:rsidP="002622AA">
            <w:r w:rsidRPr="002622AA">
              <w:t>84.49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536383A6" w14:textId="407E3C85" w:rsidR="002622AA" w:rsidRPr="002622AA" w:rsidRDefault="002622AA" w:rsidP="002622AA">
            <w:r w:rsidRPr="002622AA">
              <w:t>82</w:t>
            </w:r>
          </w:p>
        </w:tc>
        <w:tc>
          <w:tcPr>
            <w:tcW w:w="1300" w:type="dxa"/>
            <w:noWrap/>
            <w:hideMark/>
          </w:tcPr>
          <w:p w14:paraId="2BBE56D7" w14:textId="22A5867A" w:rsidR="002622AA" w:rsidRPr="002622AA" w:rsidRDefault="002622AA" w:rsidP="002622AA">
            <w:r w:rsidRPr="002622AA">
              <w:t>14.38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40164BC0" w14:textId="4354D54B" w:rsidR="002622AA" w:rsidRPr="002622AA" w:rsidRDefault="002622AA" w:rsidP="002622AA">
            <w:r w:rsidRPr="002622AA">
              <w:t>55</w:t>
            </w:r>
          </w:p>
        </w:tc>
        <w:tc>
          <w:tcPr>
            <w:tcW w:w="1300" w:type="dxa"/>
            <w:noWrap/>
            <w:hideMark/>
          </w:tcPr>
          <w:p w14:paraId="3264CFD4" w14:textId="3E1508A7" w:rsidR="002622AA" w:rsidRPr="002622AA" w:rsidRDefault="002E03B9" w:rsidP="002622AA">
            <w:r>
              <w:t>125</w:t>
            </w:r>
          </w:p>
        </w:tc>
        <w:tc>
          <w:tcPr>
            <w:tcW w:w="1300" w:type="dxa"/>
            <w:noWrap/>
            <w:hideMark/>
          </w:tcPr>
          <w:p w14:paraId="6085D201" w14:textId="1C426CFA" w:rsidR="002622AA" w:rsidRPr="002622AA" w:rsidRDefault="002E03B9" w:rsidP="002622AA">
            <w:r>
              <w:t>73</w:t>
            </w:r>
          </w:p>
        </w:tc>
        <w:tc>
          <w:tcPr>
            <w:tcW w:w="1190" w:type="dxa"/>
            <w:noWrap/>
            <w:hideMark/>
          </w:tcPr>
          <w:p w14:paraId="08D64FFA" w14:textId="4DA9A89F" w:rsidR="002622AA" w:rsidRPr="002622AA" w:rsidRDefault="002E03B9" w:rsidP="002622AA">
            <w:r>
              <w:t>94</w:t>
            </w:r>
          </w:p>
        </w:tc>
      </w:tr>
      <w:tr w:rsidR="002622AA" w:rsidRPr="002622AA" w14:paraId="19B21DBC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06D70D49" w14:textId="77777777" w:rsidR="002622AA" w:rsidRPr="002622AA" w:rsidRDefault="002622AA">
            <w:r w:rsidRPr="002622AA">
              <w:t>FC</w:t>
            </w:r>
          </w:p>
        </w:tc>
        <w:tc>
          <w:tcPr>
            <w:tcW w:w="1300" w:type="dxa"/>
            <w:noWrap/>
            <w:hideMark/>
          </w:tcPr>
          <w:p w14:paraId="4E029690" w14:textId="24BCBC60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5456F6F1" w14:textId="659BC9EF" w:rsidR="002622AA" w:rsidRPr="002622AA" w:rsidRDefault="002622AA" w:rsidP="002622AA">
            <w:r w:rsidRPr="002622AA">
              <w:t>91.15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274C6A39" w14:textId="3E1D0FE6" w:rsidR="002622AA" w:rsidRPr="002622AA" w:rsidRDefault="002622AA" w:rsidP="002622AA">
            <w:r w:rsidRPr="002622AA">
              <w:t>90</w:t>
            </w:r>
          </w:p>
        </w:tc>
        <w:tc>
          <w:tcPr>
            <w:tcW w:w="1300" w:type="dxa"/>
            <w:noWrap/>
            <w:hideMark/>
          </w:tcPr>
          <w:p w14:paraId="3993CB0C" w14:textId="4324CD63" w:rsidR="002622AA" w:rsidRPr="002622AA" w:rsidRDefault="002622AA" w:rsidP="002622AA">
            <w:r w:rsidRPr="002622AA">
              <w:t>12.08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75E169FE" w14:textId="77246B69" w:rsidR="002622AA" w:rsidRPr="002622AA" w:rsidRDefault="002622AA" w:rsidP="002622AA">
            <w:r w:rsidRPr="002622AA">
              <w:t>62</w:t>
            </w:r>
          </w:p>
        </w:tc>
        <w:tc>
          <w:tcPr>
            <w:tcW w:w="1300" w:type="dxa"/>
            <w:noWrap/>
            <w:hideMark/>
          </w:tcPr>
          <w:p w14:paraId="63AC1EEC" w14:textId="54A7D3BC" w:rsidR="002622AA" w:rsidRPr="002622AA" w:rsidRDefault="002E03B9" w:rsidP="002622AA">
            <w:r>
              <w:t>114</w:t>
            </w:r>
          </w:p>
        </w:tc>
        <w:tc>
          <w:tcPr>
            <w:tcW w:w="1300" w:type="dxa"/>
            <w:noWrap/>
            <w:hideMark/>
          </w:tcPr>
          <w:p w14:paraId="5D2B2211" w14:textId="3BC98AC8" w:rsidR="002622AA" w:rsidRPr="002622AA" w:rsidRDefault="002E03B9" w:rsidP="002622AA">
            <w:r>
              <w:t>82</w:t>
            </w:r>
          </w:p>
        </w:tc>
        <w:tc>
          <w:tcPr>
            <w:tcW w:w="1190" w:type="dxa"/>
            <w:noWrap/>
            <w:hideMark/>
          </w:tcPr>
          <w:p w14:paraId="5AC6DA50" w14:textId="7ECE8AAE" w:rsidR="002622AA" w:rsidRPr="002622AA" w:rsidRDefault="002E03B9" w:rsidP="002622AA">
            <w:r>
              <w:t>100</w:t>
            </w:r>
          </w:p>
        </w:tc>
      </w:tr>
      <w:tr w:rsidR="002622AA" w:rsidRPr="002622AA" w14:paraId="5F8A9FF0" w14:textId="77777777" w:rsidTr="002622AA">
        <w:trPr>
          <w:trHeight w:val="280"/>
        </w:trPr>
        <w:tc>
          <w:tcPr>
            <w:tcW w:w="1300" w:type="dxa"/>
            <w:noWrap/>
            <w:hideMark/>
          </w:tcPr>
          <w:p w14:paraId="612B73A3" w14:textId="77777777" w:rsidR="002622AA" w:rsidRPr="002622AA" w:rsidRDefault="002622AA">
            <w:r w:rsidRPr="002622AA">
              <w:t>PF</w:t>
            </w:r>
          </w:p>
        </w:tc>
        <w:tc>
          <w:tcPr>
            <w:tcW w:w="1300" w:type="dxa"/>
            <w:noWrap/>
            <w:hideMark/>
          </w:tcPr>
          <w:p w14:paraId="2CDFF87B" w14:textId="2A9488E6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274C64DF" w14:textId="249EBA3B" w:rsidR="002622AA" w:rsidRPr="002622AA" w:rsidRDefault="002622AA" w:rsidP="002622AA">
            <w:r w:rsidRPr="002622AA">
              <w:t>253.96</w:t>
            </w:r>
            <w:r w:rsidR="0073312D">
              <w:t>5</w:t>
            </w:r>
          </w:p>
        </w:tc>
        <w:tc>
          <w:tcPr>
            <w:tcW w:w="1300" w:type="dxa"/>
            <w:noWrap/>
            <w:hideMark/>
          </w:tcPr>
          <w:p w14:paraId="38C67EDA" w14:textId="7BF7B495" w:rsidR="002622AA" w:rsidRPr="002622AA" w:rsidRDefault="002622AA" w:rsidP="002622AA">
            <w:r w:rsidRPr="002622AA">
              <w:t>252.25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31FD41BF" w14:textId="75E82B59" w:rsidR="002622AA" w:rsidRPr="002622AA" w:rsidRDefault="002622AA" w:rsidP="002622AA">
            <w:r w:rsidRPr="002622AA">
              <w:t>61.22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5BCFF9FA" w14:textId="027685B0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54B5D17F" w14:textId="4572ADF6" w:rsidR="002622AA" w:rsidRPr="002622AA" w:rsidRDefault="002622AA" w:rsidP="002622AA">
            <w:r w:rsidRPr="002622AA">
              <w:t>436.67</w:t>
            </w:r>
            <w:r w:rsidR="002E03B9">
              <w:t>3</w:t>
            </w:r>
          </w:p>
        </w:tc>
        <w:tc>
          <w:tcPr>
            <w:tcW w:w="1300" w:type="dxa"/>
            <w:noWrap/>
            <w:hideMark/>
          </w:tcPr>
          <w:p w14:paraId="5E32E1A2" w14:textId="3DDDFCE3" w:rsidR="002622AA" w:rsidRPr="002622AA" w:rsidRDefault="002622AA" w:rsidP="002622AA">
            <w:r w:rsidRPr="002622AA">
              <w:t>222.11</w:t>
            </w:r>
            <w:r w:rsidR="002E03B9">
              <w:t>3</w:t>
            </w:r>
          </w:p>
        </w:tc>
        <w:tc>
          <w:tcPr>
            <w:tcW w:w="1190" w:type="dxa"/>
            <w:noWrap/>
            <w:hideMark/>
          </w:tcPr>
          <w:p w14:paraId="6106DE4A" w14:textId="54AB2D2C" w:rsidR="002622AA" w:rsidRPr="002622AA" w:rsidRDefault="002622AA" w:rsidP="002622AA">
            <w:r w:rsidRPr="002622AA">
              <w:t>285.71</w:t>
            </w:r>
            <w:r w:rsidR="002E03B9">
              <w:t>1</w:t>
            </w:r>
          </w:p>
        </w:tc>
      </w:tr>
    </w:tbl>
    <w:p w14:paraId="7F608BD4" w14:textId="179713F4" w:rsidR="002622AA" w:rsidRDefault="002622AA" w:rsidP="002622AA"/>
    <w:p w14:paraId="19E547BE" w14:textId="77777777" w:rsidR="002622AA" w:rsidRDefault="002622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487"/>
        <w:gridCol w:w="1342"/>
        <w:gridCol w:w="1300"/>
        <w:gridCol w:w="1300"/>
        <w:gridCol w:w="1300"/>
        <w:gridCol w:w="1300"/>
        <w:gridCol w:w="1300"/>
        <w:gridCol w:w="1300"/>
        <w:gridCol w:w="1918"/>
      </w:tblGrid>
      <w:tr w:rsidR="002622AA" w:rsidRPr="002622AA" w14:paraId="0051CEFF" w14:textId="77777777" w:rsidTr="002622AA">
        <w:trPr>
          <w:trHeight w:val="280"/>
        </w:trPr>
        <w:tc>
          <w:tcPr>
            <w:tcW w:w="2600" w:type="dxa"/>
            <w:gridSpan w:val="2"/>
            <w:noWrap/>
            <w:hideMark/>
          </w:tcPr>
          <w:p w14:paraId="67A827E5" w14:textId="28815F85" w:rsidR="002622AA" w:rsidRPr="00C836C3" w:rsidRDefault="002622AA">
            <w:pPr>
              <w:rPr>
                <w:b/>
              </w:rPr>
            </w:pPr>
            <w:r w:rsidRPr="00C836C3">
              <w:rPr>
                <w:b/>
              </w:rPr>
              <w:lastRenderedPageBreak/>
              <w:t xml:space="preserve">Data </w:t>
            </w:r>
            <w:r w:rsidR="008B48B7">
              <w:rPr>
                <w:b/>
              </w:rPr>
              <w:t>START</w:t>
            </w:r>
          </w:p>
        </w:tc>
        <w:tc>
          <w:tcPr>
            <w:tcW w:w="9142" w:type="dxa"/>
            <w:gridSpan w:val="7"/>
            <w:noWrap/>
            <w:hideMark/>
          </w:tcPr>
          <w:p w14:paraId="12254BB0" w14:textId="1C15D458" w:rsidR="002622AA" w:rsidRPr="002622AA" w:rsidRDefault="008B48B7" w:rsidP="002622AA">
            <w:pPr>
              <w:jc w:val="center"/>
              <w:rPr>
                <w:b/>
              </w:rPr>
            </w:pPr>
            <w:r>
              <w:rPr>
                <w:b/>
              </w:rPr>
              <w:t>Postextubation distress</w:t>
            </w:r>
          </w:p>
        </w:tc>
        <w:tc>
          <w:tcPr>
            <w:tcW w:w="1918" w:type="dxa"/>
            <w:noWrap/>
            <w:hideMark/>
          </w:tcPr>
          <w:p w14:paraId="3BD548AC" w14:textId="1D739D8F" w:rsidR="002622AA" w:rsidRPr="002622AA" w:rsidRDefault="002622AA">
            <w:pPr>
              <w:rPr>
                <w:b/>
              </w:rPr>
            </w:pPr>
            <w:r w:rsidRPr="002622AA">
              <w:rPr>
                <w:b/>
              </w:rPr>
              <w:t>Success vs. Failure</w:t>
            </w:r>
          </w:p>
        </w:tc>
      </w:tr>
      <w:tr w:rsidR="002622AA" w:rsidRPr="002622AA" w14:paraId="6B0F9EC4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5D7EBE50" w14:textId="157EC5DF" w:rsidR="002622AA" w:rsidRPr="002622AA" w:rsidRDefault="002622AA"/>
        </w:tc>
        <w:tc>
          <w:tcPr>
            <w:tcW w:w="1487" w:type="dxa"/>
            <w:noWrap/>
            <w:hideMark/>
          </w:tcPr>
          <w:p w14:paraId="6257ED4F" w14:textId="77777777" w:rsidR="002622AA" w:rsidRPr="002622AA" w:rsidRDefault="002622AA">
            <w:r w:rsidRPr="002622AA">
              <w:t>Missing</w:t>
            </w:r>
          </w:p>
        </w:tc>
        <w:tc>
          <w:tcPr>
            <w:tcW w:w="1342" w:type="dxa"/>
            <w:noWrap/>
            <w:hideMark/>
          </w:tcPr>
          <w:p w14:paraId="6237EDA7" w14:textId="77777777" w:rsidR="002622AA" w:rsidRPr="002622AA" w:rsidRDefault="002622AA">
            <w:r w:rsidRPr="002622AA">
              <w:t>Mean</w:t>
            </w:r>
          </w:p>
        </w:tc>
        <w:tc>
          <w:tcPr>
            <w:tcW w:w="1300" w:type="dxa"/>
            <w:noWrap/>
            <w:hideMark/>
          </w:tcPr>
          <w:p w14:paraId="16A50679" w14:textId="77777777" w:rsidR="002622AA" w:rsidRPr="002622AA" w:rsidRDefault="002622AA">
            <w:r w:rsidRPr="002622AA">
              <w:t>Median</w:t>
            </w:r>
          </w:p>
        </w:tc>
        <w:tc>
          <w:tcPr>
            <w:tcW w:w="1300" w:type="dxa"/>
            <w:noWrap/>
            <w:hideMark/>
          </w:tcPr>
          <w:p w14:paraId="53F60B86" w14:textId="77777777" w:rsidR="002622AA" w:rsidRPr="002622AA" w:rsidRDefault="002622AA">
            <w:r w:rsidRPr="002622AA">
              <w:t>Std. Deviation</w:t>
            </w:r>
          </w:p>
        </w:tc>
        <w:tc>
          <w:tcPr>
            <w:tcW w:w="1300" w:type="dxa"/>
            <w:noWrap/>
            <w:hideMark/>
          </w:tcPr>
          <w:p w14:paraId="2124FD08" w14:textId="77777777" w:rsidR="002622AA" w:rsidRPr="002622AA" w:rsidRDefault="002622AA">
            <w:r w:rsidRPr="002622AA">
              <w:t>Minimum</w:t>
            </w:r>
          </w:p>
        </w:tc>
        <w:tc>
          <w:tcPr>
            <w:tcW w:w="1300" w:type="dxa"/>
            <w:noWrap/>
            <w:hideMark/>
          </w:tcPr>
          <w:p w14:paraId="230BDE38" w14:textId="77777777" w:rsidR="002622AA" w:rsidRPr="002622AA" w:rsidRDefault="002622AA">
            <w:r w:rsidRPr="002622AA">
              <w:t>Maximum</w:t>
            </w:r>
          </w:p>
        </w:tc>
        <w:tc>
          <w:tcPr>
            <w:tcW w:w="1300" w:type="dxa"/>
            <w:noWrap/>
            <w:hideMark/>
          </w:tcPr>
          <w:p w14:paraId="1958DAAB" w14:textId="7A410D64" w:rsidR="002622AA" w:rsidRPr="002622AA" w:rsidRDefault="009C32E8">
            <w:r>
              <w:t>IQ</w:t>
            </w:r>
            <w:r w:rsidR="002622AA" w:rsidRPr="002622AA">
              <w:t>25</w:t>
            </w:r>
          </w:p>
        </w:tc>
        <w:tc>
          <w:tcPr>
            <w:tcW w:w="1300" w:type="dxa"/>
            <w:noWrap/>
            <w:hideMark/>
          </w:tcPr>
          <w:p w14:paraId="00C9A12D" w14:textId="4F383891" w:rsidR="002622AA" w:rsidRPr="002622AA" w:rsidRDefault="009C32E8">
            <w:r>
              <w:t>IQ</w:t>
            </w:r>
            <w:r w:rsidR="002622AA" w:rsidRPr="002622AA">
              <w:t>75</w:t>
            </w:r>
          </w:p>
        </w:tc>
        <w:tc>
          <w:tcPr>
            <w:tcW w:w="1918" w:type="dxa"/>
            <w:noWrap/>
            <w:hideMark/>
          </w:tcPr>
          <w:p w14:paraId="5238E0A9" w14:textId="695E43E3" w:rsidR="002622AA" w:rsidRPr="002622AA" w:rsidRDefault="002622AA">
            <w:r>
              <w:t>p value</w:t>
            </w:r>
          </w:p>
        </w:tc>
      </w:tr>
      <w:tr w:rsidR="002622AA" w:rsidRPr="002622AA" w14:paraId="372CC3A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514AB5AB" w14:textId="509B5065" w:rsidR="002622AA" w:rsidRPr="002622AA" w:rsidRDefault="00C836C3" w:rsidP="002622AA">
            <w:proofErr w:type="spellStart"/>
            <w:r w:rsidRPr="002622AA">
              <w:t>sumA</w:t>
            </w:r>
            <w:proofErr w:type="spellEnd"/>
          </w:p>
        </w:tc>
        <w:tc>
          <w:tcPr>
            <w:tcW w:w="1487" w:type="dxa"/>
            <w:noWrap/>
            <w:hideMark/>
          </w:tcPr>
          <w:p w14:paraId="3A2853B0" w14:textId="3A4471BA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381F565D" w14:textId="785B2C31" w:rsidR="002622AA" w:rsidRPr="002622AA" w:rsidRDefault="002622AA" w:rsidP="002622AA">
            <w:r w:rsidRPr="002622AA">
              <w:t>2.22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2540F5F1" w14:textId="36CEBEA9" w:rsidR="002622AA" w:rsidRPr="002622AA" w:rsidRDefault="002622AA" w:rsidP="002622AA">
            <w:r w:rsidRPr="002622AA">
              <w:t>2</w:t>
            </w:r>
          </w:p>
        </w:tc>
        <w:tc>
          <w:tcPr>
            <w:tcW w:w="1300" w:type="dxa"/>
            <w:noWrap/>
            <w:hideMark/>
          </w:tcPr>
          <w:p w14:paraId="4827F551" w14:textId="66D3F41C" w:rsidR="002622AA" w:rsidRPr="002622AA" w:rsidRDefault="002622AA" w:rsidP="002622AA">
            <w:r w:rsidRPr="002622AA">
              <w:t>1.42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3FFB0B4D" w14:textId="21B3C01A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1CED71E0" w14:textId="4242CB15" w:rsidR="002622AA" w:rsidRPr="002622AA" w:rsidRDefault="002E03B9" w:rsidP="002622AA">
            <w:r>
              <w:t>7</w:t>
            </w:r>
          </w:p>
        </w:tc>
        <w:tc>
          <w:tcPr>
            <w:tcW w:w="1300" w:type="dxa"/>
            <w:noWrap/>
            <w:hideMark/>
          </w:tcPr>
          <w:p w14:paraId="5C365D3D" w14:textId="2D825E6B" w:rsidR="002622AA" w:rsidRPr="002622AA" w:rsidRDefault="002E03B9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2CA3D636" w14:textId="4742F24B" w:rsidR="002622AA" w:rsidRPr="002622AA" w:rsidRDefault="002E03B9" w:rsidP="002622AA">
            <w:r>
              <w:t>3</w:t>
            </w:r>
          </w:p>
        </w:tc>
        <w:tc>
          <w:tcPr>
            <w:tcW w:w="1918" w:type="dxa"/>
            <w:noWrap/>
            <w:hideMark/>
          </w:tcPr>
          <w:p w14:paraId="245DA26C" w14:textId="3129C8F5" w:rsidR="002622AA" w:rsidRPr="002622AA" w:rsidRDefault="002622AA" w:rsidP="002622AA">
            <w:r w:rsidRPr="002622AA">
              <w:t>0.00</w:t>
            </w:r>
            <w:r w:rsidR="00077DB7">
              <w:t>1</w:t>
            </w:r>
            <w:r w:rsidR="00DB7C02">
              <w:t>*</w:t>
            </w:r>
          </w:p>
        </w:tc>
      </w:tr>
      <w:tr w:rsidR="002622AA" w:rsidRPr="002622AA" w14:paraId="76320629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4B5BB7C3" w14:textId="453CE91A" w:rsidR="002622AA" w:rsidRPr="002622AA" w:rsidRDefault="00C836C3" w:rsidP="002622AA">
            <w:r>
              <w:t>sumB1</w:t>
            </w:r>
          </w:p>
        </w:tc>
        <w:tc>
          <w:tcPr>
            <w:tcW w:w="1487" w:type="dxa"/>
            <w:noWrap/>
            <w:hideMark/>
          </w:tcPr>
          <w:p w14:paraId="18A58D9B" w14:textId="79EDE728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22363E04" w14:textId="5CBB4DEF" w:rsidR="002622AA" w:rsidRPr="002622AA" w:rsidRDefault="002622AA" w:rsidP="002622AA">
            <w:r w:rsidRPr="002622AA">
              <w:t>3.36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15F5D69A" w14:textId="2F96BCE4" w:rsidR="002622AA" w:rsidRPr="002622AA" w:rsidRDefault="002622AA" w:rsidP="002622AA">
            <w:r w:rsidRPr="002622AA">
              <w:t>3</w:t>
            </w:r>
          </w:p>
        </w:tc>
        <w:tc>
          <w:tcPr>
            <w:tcW w:w="1300" w:type="dxa"/>
            <w:noWrap/>
            <w:hideMark/>
          </w:tcPr>
          <w:p w14:paraId="13369FCD" w14:textId="6C48BCE5" w:rsidR="002622AA" w:rsidRPr="002622AA" w:rsidRDefault="002622AA" w:rsidP="002622AA">
            <w:r w:rsidRPr="002622AA">
              <w:t>2.09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319D2462" w14:textId="62A4ECB3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7489A42E" w14:textId="1AF09514" w:rsidR="002622AA" w:rsidRPr="002622AA" w:rsidRDefault="002E03B9" w:rsidP="002622AA">
            <w:r>
              <w:t>8</w:t>
            </w:r>
          </w:p>
        </w:tc>
        <w:tc>
          <w:tcPr>
            <w:tcW w:w="1300" w:type="dxa"/>
            <w:noWrap/>
            <w:hideMark/>
          </w:tcPr>
          <w:p w14:paraId="5F6C7E15" w14:textId="59EE6B8E" w:rsidR="002622AA" w:rsidRPr="002622AA" w:rsidRDefault="002E03B9" w:rsidP="002622AA">
            <w:r>
              <w:t>2</w:t>
            </w:r>
          </w:p>
        </w:tc>
        <w:tc>
          <w:tcPr>
            <w:tcW w:w="1300" w:type="dxa"/>
            <w:noWrap/>
            <w:hideMark/>
          </w:tcPr>
          <w:p w14:paraId="602DD1C1" w14:textId="6E56135D" w:rsidR="002622AA" w:rsidRPr="002622AA" w:rsidRDefault="002622AA" w:rsidP="002622AA">
            <w:r w:rsidRPr="002622AA">
              <w:t>4.75</w:t>
            </w:r>
            <w:r w:rsidR="002E03B9">
              <w:t>1</w:t>
            </w:r>
          </w:p>
        </w:tc>
        <w:tc>
          <w:tcPr>
            <w:tcW w:w="1918" w:type="dxa"/>
            <w:noWrap/>
            <w:hideMark/>
          </w:tcPr>
          <w:p w14:paraId="58D4C90E" w14:textId="2B0F2A75" w:rsidR="002622AA" w:rsidRPr="002622AA" w:rsidRDefault="002622AA" w:rsidP="002622AA">
            <w:r w:rsidRPr="002622AA">
              <w:t>0.05</w:t>
            </w:r>
            <w:r w:rsidR="00077DB7">
              <w:t>0</w:t>
            </w:r>
            <w:r w:rsidR="00DB7C02">
              <w:t>*</w:t>
            </w:r>
          </w:p>
        </w:tc>
      </w:tr>
      <w:tr w:rsidR="002622AA" w:rsidRPr="002622AA" w14:paraId="4B43DC9B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78233832" w14:textId="4CC75C6B" w:rsidR="002622AA" w:rsidRPr="002622AA" w:rsidRDefault="00C836C3" w:rsidP="002622AA">
            <w:r>
              <w:t>sumB2</w:t>
            </w:r>
          </w:p>
        </w:tc>
        <w:tc>
          <w:tcPr>
            <w:tcW w:w="1487" w:type="dxa"/>
            <w:noWrap/>
            <w:hideMark/>
          </w:tcPr>
          <w:p w14:paraId="7A2FC62E" w14:textId="55BD6FD6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15D2C1D5" w14:textId="18A9A6AA" w:rsidR="002622AA" w:rsidRPr="002622AA" w:rsidRDefault="002622AA" w:rsidP="002622AA">
            <w:r w:rsidRPr="002622AA">
              <w:t>3.61</w:t>
            </w:r>
            <w:r w:rsidR="0073312D">
              <w:t>0</w:t>
            </w:r>
          </w:p>
        </w:tc>
        <w:tc>
          <w:tcPr>
            <w:tcW w:w="1300" w:type="dxa"/>
            <w:noWrap/>
            <w:hideMark/>
          </w:tcPr>
          <w:p w14:paraId="5162CA3D" w14:textId="48B2569A" w:rsidR="002622AA" w:rsidRPr="002622AA" w:rsidRDefault="002622AA" w:rsidP="002622AA">
            <w:r w:rsidRPr="002622AA">
              <w:t>3</w:t>
            </w:r>
          </w:p>
        </w:tc>
        <w:tc>
          <w:tcPr>
            <w:tcW w:w="1300" w:type="dxa"/>
            <w:noWrap/>
            <w:hideMark/>
          </w:tcPr>
          <w:p w14:paraId="55F57966" w14:textId="3D839E85" w:rsidR="002622AA" w:rsidRPr="002622AA" w:rsidRDefault="002622AA" w:rsidP="002622AA">
            <w:r w:rsidRPr="002622AA">
              <w:t>2.09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453F25D5" w14:textId="2730F0B7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229B25D0" w14:textId="3703511B" w:rsidR="002622AA" w:rsidRPr="002622AA" w:rsidRDefault="002E03B9" w:rsidP="002622AA">
            <w:r>
              <w:t>8</w:t>
            </w:r>
          </w:p>
        </w:tc>
        <w:tc>
          <w:tcPr>
            <w:tcW w:w="1300" w:type="dxa"/>
            <w:noWrap/>
            <w:hideMark/>
          </w:tcPr>
          <w:p w14:paraId="35065057" w14:textId="0200F494" w:rsidR="002622AA" w:rsidRPr="002622AA" w:rsidRDefault="002E03B9" w:rsidP="002622AA">
            <w:r>
              <w:t>2</w:t>
            </w:r>
          </w:p>
        </w:tc>
        <w:tc>
          <w:tcPr>
            <w:tcW w:w="1300" w:type="dxa"/>
            <w:noWrap/>
            <w:hideMark/>
          </w:tcPr>
          <w:p w14:paraId="4E44E0C9" w14:textId="4EAF929E" w:rsidR="002622AA" w:rsidRPr="002622AA" w:rsidRDefault="002E03B9" w:rsidP="002622AA">
            <w:r>
              <w:t>5</w:t>
            </w:r>
          </w:p>
        </w:tc>
        <w:tc>
          <w:tcPr>
            <w:tcW w:w="1918" w:type="dxa"/>
            <w:noWrap/>
            <w:hideMark/>
          </w:tcPr>
          <w:p w14:paraId="43706E4A" w14:textId="7FDCA0F8" w:rsidR="002622AA" w:rsidRPr="002622AA" w:rsidRDefault="002622AA" w:rsidP="002622AA">
            <w:r w:rsidRPr="002622AA">
              <w:t>0.00</w:t>
            </w:r>
            <w:r w:rsidR="00077DB7">
              <w:t>2</w:t>
            </w:r>
            <w:r w:rsidR="00DB7C02">
              <w:t>*</w:t>
            </w:r>
          </w:p>
        </w:tc>
      </w:tr>
      <w:tr w:rsidR="002622AA" w:rsidRPr="002622AA" w14:paraId="1E2FF83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05730A57" w14:textId="173143C6" w:rsidR="002622AA" w:rsidRPr="002622AA" w:rsidRDefault="00C836C3" w:rsidP="002622AA">
            <w:proofErr w:type="spellStart"/>
            <w:r>
              <w:t>sumC</w:t>
            </w:r>
            <w:proofErr w:type="spellEnd"/>
          </w:p>
        </w:tc>
        <w:tc>
          <w:tcPr>
            <w:tcW w:w="1487" w:type="dxa"/>
            <w:noWrap/>
            <w:hideMark/>
          </w:tcPr>
          <w:p w14:paraId="296071E4" w14:textId="25E804AC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73FDF9D6" w14:textId="3F6B7D42" w:rsidR="002622AA" w:rsidRPr="002622AA" w:rsidRDefault="002622AA" w:rsidP="002622AA">
            <w:r w:rsidRPr="002622AA">
              <w:t>2.81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716687EA" w14:textId="3F3E243A" w:rsidR="002622AA" w:rsidRPr="002622AA" w:rsidRDefault="002622AA" w:rsidP="002622AA">
            <w:r w:rsidRPr="002622AA">
              <w:t>2</w:t>
            </w:r>
          </w:p>
        </w:tc>
        <w:tc>
          <w:tcPr>
            <w:tcW w:w="1300" w:type="dxa"/>
            <w:noWrap/>
            <w:hideMark/>
          </w:tcPr>
          <w:p w14:paraId="057921E9" w14:textId="7D651B92" w:rsidR="002622AA" w:rsidRPr="002622AA" w:rsidRDefault="002622AA" w:rsidP="002622AA">
            <w:r w:rsidRPr="002622AA">
              <w:t>2.36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13168B8A" w14:textId="7C52DDDC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62F3E0D5" w14:textId="0535C16A" w:rsidR="002622AA" w:rsidRPr="002622AA" w:rsidRDefault="002E03B9" w:rsidP="002622AA">
            <w:r>
              <w:t>7</w:t>
            </w:r>
          </w:p>
        </w:tc>
        <w:tc>
          <w:tcPr>
            <w:tcW w:w="1300" w:type="dxa"/>
            <w:noWrap/>
            <w:hideMark/>
          </w:tcPr>
          <w:p w14:paraId="410531F5" w14:textId="76593536" w:rsidR="002622AA" w:rsidRPr="002622AA" w:rsidRDefault="002E03B9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7F5A5107" w14:textId="3A980559" w:rsidR="002622AA" w:rsidRPr="002622AA" w:rsidRDefault="002E03B9" w:rsidP="002622AA">
            <w:r>
              <w:t>5</w:t>
            </w:r>
          </w:p>
        </w:tc>
        <w:tc>
          <w:tcPr>
            <w:tcW w:w="1918" w:type="dxa"/>
            <w:noWrap/>
            <w:hideMark/>
          </w:tcPr>
          <w:p w14:paraId="46E36F41" w14:textId="4E183B76" w:rsidR="002622AA" w:rsidRPr="002622AA" w:rsidRDefault="002622AA" w:rsidP="002622AA">
            <w:r w:rsidRPr="002622AA">
              <w:t>0.05</w:t>
            </w:r>
            <w:r w:rsidR="00077DB7">
              <w:t>4</w:t>
            </w:r>
            <w:r w:rsidR="00DB7C02">
              <w:t>*</w:t>
            </w:r>
          </w:p>
        </w:tc>
      </w:tr>
      <w:tr w:rsidR="002622AA" w:rsidRPr="002622AA" w14:paraId="680F847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31531E05" w14:textId="5801C0AB" w:rsidR="002622AA" w:rsidRPr="002622AA" w:rsidRDefault="00C836C3" w:rsidP="002622AA">
            <w:r>
              <w:t>Mean D</w:t>
            </w:r>
          </w:p>
        </w:tc>
        <w:tc>
          <w:tcPr>
            <w:tcW w:w="1487" w:type="dxa"/>
            <w:noWrap/>
            <w:hideMark/>
          </w:tcPr>
          <w:p w14:paraId="5CB361D5" w14:textId="60C5170C" w:rsidR="002622AA" w:rsidRPr="002622AA" w:rsidRDefault="002622AA" w:rsidP="002622AA">
            <w:r w:rsidRPr="002622AA">
              <w:t>1</w:t>
            </w:r>
          </w:p>
        </w:tc>
        <w:tc>
          <w:tcPr>
            <w:tcW w:w="1342" w:type="dxa"/>
            <w:noWrap/>
            <w:hideMark/>
          </w:tcPr>
          <w:p w14:paraId="68BD152C" w14:textId="19B11AFB" w:rsidR="002622AA" w:rsidRPr="002622AA" w:rsidRDefault="002622AA" w:rsidP="002622AA">
            <w:r w:rsidRPr="002622AA">
              <w:t>15.55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38E22F4C" w14:textId="4E00970B" w:rsidR="002622AA" w:rsidRPr="002622AA" w:rsidRDefault="002622AA" w:rsidP="002622AA">
            <w:r w:rsidRPr="002622AA">
              <w:t>14.50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583D492E" w14:textId="2ADFA647" w:rsidR="002622AA" w:rsidRPr="002622AA" w:rsidRDefault="002622AA" w:rsidP="002622AA">
            <w:r w:rsidRPr="002622AA">
              <w:t>8.12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422D49FE" w14:textId="0B103CDE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5E7C7EC5" w14:textId="7A499FCC" w:rsidR="002622AA" w:rsidRPr="002622AA" w:rsidRDefault="002622AA" w:rsidP="002622AA">
            <w:r w:rsidRPr="002622AA">
              <w:t>36.10</w:t>
            </w:r>
            <w:r w:rsidR="002E03B9">
              <w:t>1</w:t>
            </w:r>
          </w:p>
        </w:tc>
        <w:tc>
          <w:tcPr>
            <w:tcW w:w="1300" w:type="dxa"/>
            <w:noWrap/>
            <w:hideMark/>
          </w:tcPr>
          <w:p w14:paraId="6918422D" w14:textId="575B6269" w:rsidR="002622AA" w:rsidRPr="002622AA" w:rsidRDefault="002622AA" w:rsidP="002622AA">
            <w:r w:rsidRPr="002622AA">
              <w:t>11.50</w:t>
            </w:r>
            <w:r w:rsidR="002E03B9">
              <w:t>4</w:t>
            </w:r>
          </w:p>
        </w:tc>
        <w:tc>
          <w:tcPr>
            <w:tcW w:w="1300" w:type="dxa"/>
            <w:noWrap/>
            <w:hideMark/>
          </w:tcPr>
          <w:p w14:paraId="62AFA6CA" w14:textId="7511EDD6" w:rsidR="002622AA" w:rsidRPr="002622AA" w:rsidRDefault="002622AA" w:rsidP="002622AA">
            <w:r w:rsidRPr="002622AA">
              <w:t>20.65</w:t>
            </w:r>
            <w:r w:rsidR="002E03B9">
              <w:t>3</w:t>
            </w:r>
          </w:p>
        </w:tc>
        <w:tc>
          <w:tcPr>
            <w:tcW w:w="1918" w:type="dxa"/>
            <w:noWrap/>
            <w:hideMark/>
          </w:tcPr>
          <w:p w14:paraId="079E898C" w14:textId="12ADF0F7" w:rsidR="002622AA" w:rsidRPr="002622AA" w:rsidRDefault="002622AA" w:rsidP="002622AA">
            <w:r w:rsidRPr="002622AA">
              <w:t>0.04</w:t>
            </w:r>
            <w:r w:rsidR="00077DB7">
              <w:t>2</w:t>
            </w:r>
            <w:r w:rsidR="00DB7C02">
              <w:t>*</w:t>
            </w:r>
          </w:p>
        </w:tc>
      </w:tr>
      <w:tr w:rsidR="002622AA" w:rsidRPr="002622AA" w14:paraId="435BCEA3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365ABE4D" w14:textId="564953BC" w:rsidR="002622AA" w:rsidRPr="002622AA" w:rsidRDefault="00C836C3" w:rsidP="002622AA">
            <w:r>
              <w:t>E</w:t>
            </w:r>
          </w:p>
        </w:tc>
        <w:tc>
          <w:tcPr>
            <w:tcW w:w="1487" w:type="dxa"/>
            <w:noWrap/>
            <w:hideMark/>
          </w:tcPr>
          <w:p w14:paraId="5243525C" w14:textId="7313E5F7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7BBB6AB6" w14:textId="3A64C608" w:rsidR="002622AA" w:rsidRPr="002622AA" w:rsidRDefault="002622AA" w:rsidP="002622AA">
            <w:r w:rsidRPr="002622AA">
              <w:t>88.23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5FF9B968" w14:textId="641478DC" w:rsidR="002622AA" w:rsidRPr="002622AA" w:rsidRDefault="002622AA" w:rsidP="002622AA">
            <w:r w:rsidRPr="002622AA">
              <w:t>90</w:t>
            </w:r>
          </w:p>
        </w:tc>
        <w:tc>
          <w:tcPr>
            <w:tcW w:w="1300" w:type="dxa"/>
            <w:noWrap/>
            <w:hideMark/>
          </w:tcPr>
          <w:p w14:paraId="0A4ABD33" w14:textId="60FABD8B" w:rsidR="002622AA" w:rsidRPr="002622AA" w:rsidRDefault="002622AA" w:rsidP="002622AA">
            <w:r w:rsidRPr="002622AA">
              <w:t>14.74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70490F03" w14:textId="0795F6C2" w:rsidR="002622AA" w:rsidRPr="002622AA" w:rsidRDefault="002622AA" w:rsidP="002622AA">
            <w:r w:rsidRPr="002622AA">
              <w:t>59</w:t>
            </w:r>
          </w:p>
        </w:tc>
        <w:tc>
          <w:tcPr>
            <w:tcW w:w="1300" w:type="dxa"/>
            <w:noWrap/>
            <w:hideMark/>
          </w:tcPr>
          <w:p w14:paraId="3DD1DCDA" w14:textId="72703CDF" w:rsidR="002622AA" w:rsidRPr="002622AA" w:rsidRDefault="002E03B9" w:rsidP="002622AA">
            <w:r>
              <w:t>113</w:t>
            </w:r>
          </w:p>
        </w:tc>
        <w:tc>
          <w:tcPr>
            <w:tcW w:w="1300" w:type="dxa"/>
            <w:noWrap/>
            <w:hideMark/>
          </w:tcPr>
          <w:p w14:paraId="37126D4A" w14:textId="67DB317B" w:rsidR="002622AA" w:rsidRPr="002622AA" w:rsidRDefault="002622AA" w:rsidP="002622AA">
            <w:r w:rsidRPr="002622AA">
              <w:t>79.55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58F77E68" w14:textId="4BDE2806" w:rsidR="002622AA" w:rsidRPr="002622AA" w:rsidRDefault="002622AA" w:rsidP="002622AA">
            <w:r w:rsidRPr="002622AA">
              <w:t>97.75</w:t>
            </w:r>
            <w:r w:rsidR="002E03B9">
              <w:t>1</w:t>
            </w:r>
          </w:p>
        </w:tc>
        <w:tc>
          <w:tcPr>
            <w:tcW w:w="1918" w:type="dxa"/>
            <w:noWrap/>
            <w:hideMark/>
          </w:tcPr>
          <w:p w14:paraId="29B94369" w14:textId="3601F811" w:rsidR="002622AA" w:rsidRPr="002622AA" w:rsidRDefault="002622AA" w:rsidP="002622AA">
            <w:r w:rsidRPr="002622AA">
              <w:t>0.30</w:t>
            </w:r>
            <w:r w:rsidR="00077DB7">
              <w:t>1</w:t>
            </w:r>
          </w:p>
        </w:tc>
      </w:tr>
      <w:tr w:rsidR="002622AA" w:rsidRPr="002622AA" w14:paraId="143C2248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34132599" w14:textId="561E378D" w:rsidR="002622AA" w:rsidRPr="002622AA" w:rsidRDefault="00C836C3" w:rsidP="002622AA">
            <w:r>
              <w:t>A</w:t>
            </w:r>
          </w:p>
        </w:tc>
        <w:tc>
          <w:tcPr>
            <w:tcW w:w="1487" w:type="dxa"/>
            <w:noWrap/>
            <w:hideMark/>
          </w:tcPr>
          <w:p w14:paraId="5D962503" w14:textId="68BE0F5C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6416DA66" w14:textId="470DF93F" w:rsidR="002622AA" w:rsidRPr="002622AA" w:rsidRDefault="002622AA" w:rsidP="002622AA">
            <w:r w:rsidRPr="002622AA">
              <w:t>62.39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5BC573FD" w14:textId="78D076AC" w:rsidR="002622AA" w:rsidRPr="002622AA" w:rsidRDefault="002622AA" w:rsidP="002622AA">
            <w:r w:rsidRPr="002622AA">
              <w:t>65</w:t>
            </w:r>
          </w:p>
        </w:tc>
        <w:tc>
          <w:tcPr>
            <w:tcW w:w="1300" w:type="dxa"/>
            <w:noWrap/>
            <w:hideMark/>
          </w:tcPr>
          <w:p w14:paraId="40FF9131" w14:textId="3F3D45A0" w:rsidR="002622AA" w:rsidRPr="002622AA" w:rsidRDefault="00952722" w:rsidP="002622AA">
            <w:r>
              <w:t>27</w:t>
            </w:r>
          </w:p>
        </w:tc>
        <w:tc>
          <w:tcPr>
            <w:tcW w:w="1300" w:type="dxa"/>
            <w:noWrap/>
            <w:hideMark/>
          </w:tcPr>
          <w:p w14:paraId="2771EE4D" w14:textId="645C5DC4" w:rsidR="002622AA" w:rsidRPr="002622AA" w:rsidRDefault="00415014" w:rsidP="002622AA">
            <w:r>
              <w:t>15</w:t>
            </w:r>
          </w:p>
        </w:tc>
        <w:tc>
          <w:tcPr>
            <w:tcW w:w="1300" w:type="dxa"/>
            <w:noWrap/>
            <w:hideMark/>
          </w:tcPr>
          <w:p w14:paraId="58CFD038" w14:textId="56BB27B2" w:rsidR="002622AA" w:rsidRPr="002622AA" w:rsidRDefault="002E03B9" w:rsidP="002622AA">
            <w:r>
              <w:t>100</w:t>
            </w:r>
          </w:p>
        </w:tc>
        <w:tc>
          <w:tcPr>
            <w:tcW w:w="1300" w:type="dxa"/>
            <w:noWrap/>
            <w:hideMark/>
          </w:tcPr>
          <w:p w14:paraId="3773E2CA" w14:textId="09DE8B8D" w:rsidR="002622AA" w:rsidRPr="002622AA" w:rsidRDefault="002E03B9" w:rsidP="002622AA">
            <w:r>
              <w:t>35</w:t>
            </w:r>
          </w:p>
        </w:tc>
        <w:tc>
          <w:tcPr>
            <w:tcW w:w="1300" w:type="dxa"/>
            <w:noWrap/>
            <w:hideMark/>
          </w:tcPr>
          <w:p w14:paraId="73D02F2E" w14:textId="64CCCD25" w:rsidR="002622AA" w:rsidRPr="002622AA" w:rsidRDefault="002E03B9" w:rsidP="002622AA">
            <w:r>
              <w:t>88.502</w:t>
            </w:r>
          </w:p>
        </w:tc>
        <w:tc>
          <w:tcPr>
            <w:tcW w:w="1918" w:type="dxa"/>
            <w:noWrap/>
            <w:hideMark/>
          </w:tcPr>
          <w:p w14:paraId="14AEE2B6" w14:textId="6EB87B99" w:rsidR="002622AA" w:rsidRPr="002622AA" w:rsidRDefault="002622AA" w:rsidP="002622AA">
            <w:r w:rsidRPr="002622AA">
              <w:t>0.04</w:t>
            </w:r>
            <w:r w:rsidR="00077DB7">
              <w:t>1*</w:t>
            </w:r>
          </w:p>
        </w:tc>
      </w:tr>
      <w:tr w:rsidR="002622AA" w:rsidRPr="002622AA" w14:paraId="6818C2DC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61FBE68A" w14:textId="3A500178" w:rsidR="002622AA" w:rsidRPr="002622AA" w:rsidRDefault="00C836C3" w:rsidP="002622AA">
            <w:proofErr w:type="spellStart"/>
            <w:r>
              <w:t>Ea</w:t>
            </w:r>
            <w:proofErr w:type="spellEnd"/>
          </w:p>
        </w:tc>
        <w:tc>
          <w:tcPr>
            <w:tcW w:w="1487" w:type="dxa"/>
            <w:noWrap/>
            <w:hideMark/>
          </w:tcPr>
          <w:p w14:paraId="17C839CA" w14:textId="2C778A07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775DC54F" w14:textId="7E1FC5A4" w:rsidR="002622AA" w:rsidRPr="002622AA" w:rsidRDefault="002622AA" w:rsidP="002622AA">
            <w:r w:rsidRPr="002622AA">
              <w:t>10.66</w:t>
            </w:r>
            <w:r w:rsidR="0073312D">
              <w:t>0</w:t>
            </w:r>
          </w:p>
        </w:tc>
        <w:tc>
          <w:tcPr>
            <w:tcW w:w="1300" w:type="dxa"/>
            <w:noWrap/>
            <w:hideMark/>
          </w:tcPr>
          <w:p w14:paraId="63675A1D" w14:textId="3592FF3C" w:rsidR="002622AA" w:rsidRPr="002622AA" w:rsidRDefault="002622AA" w:rsidP="002622AA">
            <w:r w:rsidRPr="002622AA">
              <w:t>11</w:t>
            </w:r>
          </w:p>
        </w:tc>
        <w:tc>
          <w:tcPr>
            <w:tcW w:w="1300" w:type="dxa"/>
            <w:noWrap/>
            <w:hideMark/>
          </w:tcPr>
          <w:p w14:paraId="0EF8F277" w14:textId="2CA4DFA5" w:rsidR="002622AA" w:rsidRPr="002622AA" w:rsidRDefault="002622AA" w:rsidP="002622AA">
            <w:r w:rsidRPr="002622AA">
              <w:t>3.82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7F7A703B" w14:textId="12E40680" w:rsidR="002622AA" w:rsidRPr="002622AA" w:rsidRDefault="002622AA" w:rsidP="002622AA">
            <w:r w:rsidRPr="002622AA">
              <w:t>4</w:t>
            </w:r>
          </w:p>
        </w:tc>
        <w:tc>
          <w:tcPr>
            <w:tcW w:w="1300" w:type="dxa"/>
            <w:noWrap/>
            <w:hideMark/>
          </w:tcPr>
          <w:p w14:paraId="17307FB2" w14:textId="64EEBA6B" w:rsidR="002622AA" w:rsidRPr="002622AA" w:rsidRDefault="002622AA" w:rsidP="002622AA">
            <w:r w:rsidRPr="002622AA">
              <w:t>18.20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3A9F97AC" w14:textId="399C4F94" w:rsidR="002622AA" w:rsidRPr="002622AA" w:rsidRDefault="002622AA" w:rsidP="002622AA">
            <w:r w:rsidRPr="002622AA">
              <w:t>6.25</w:t>
            </w:r>
            <w:r w:rsidR="002E03B9">
              <w:t>1</w:t>
            </w:r>
          </w:p>
        </w:tc>
        <w:tc>
          <w:tcPr>
            <w:tcW w:w="1300" w:type="dxa"/>
            <w:noWrap/>
            <w:hideMark/>
          </w:tcPr>
          <w:p w14:paraId="178A6A51" w14:textId="1FE6EA6C" w:rsidR="002622AA" w:rsidRPr="002622AA" w:rsidRDefault="002622AA" w:rsidP="002622AA">
            <w:r w:rsidRPr="002622AA">
              <w:t>13.91</w:t>
            </w:r>
            <w:r w:rsidR="002E03B9">
              <w:t>1</w:t>
            </w:r>
          </w:p>
        </w:tc>
        <w:tc>
          <w:tcPr>
            <w:tcW w:w="1918" w:type="dxa"/>
            <w:noWrap/>
            <w:hideMark/>
          </w:tcPr>
          <w:p w14:paraId="341D6E2F" w14:textId="1A7347E4" w:rsidR="002622AA" w:rsidRPr="002622AA" w:rsidRDefault="002622AA" w:rsidP="002622AA">
            <w:r w:rsidRPr="002622AA">
              <w:t>0.03</w:t>
            </w:r>
            <w:r w:rsidR="00077DB7">
              <w:t>3</w:t>
            </w:r>
            <w:r w:rsidR="00DB7C02">
              <w:t>*</w:t>
            </w:r>
          </w:p>
        </w:tc>
      </w:tr>
      <w:tr w:rsidR="002622AA" w:rsidRPr="002622AA" w14:paraId="5683FE54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18F85E32" w14:textId="2A552DA4" w:rsidR="002622AA" w:rsidRPr="002622AA" w:rsidRDefault="00C836C3" w:rsidP="002622AA">
            <w:r>
              <w:t>VTI</w:t>
            </w:r>
          </w:p>
        </w:tc>
        <w:tc>
          <w:tcPr>
            <w:tcW w:w="1487" w:type="dxa"/>
            <w:noWrap/>
            <w:hideMark/>
          </w:tcPr>
          <w:p w14:paraId="0B4269B3" w14:textId="1500786B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0DDDC116" w14:textId="23EE2A07" w:rsidR="002622AA" w:rsidRPr="002622AA" w:rsidRDefault="002622AA" w:rsidP="002622AA">
            <w:r w:rsidRPr="002622AA">
              <w:t>17.55</w:t>
            </w:r>
            <w:r w:rsidR="0073312D">
              <w:t>3</w:t>
            </w:r>
          </w:p>
        </w:tc>
        <w:tc>
          <w:tcPr>
            <w:tcW w:w="1300" w:type="dxa"/>
            <w:noWrap/>
            <w:hideMark/>
          </w:tcPr>
          <w:p w14:paraId="0F45204B" w14:textId="3FCE5F2B" w:rsidR="002622AA" w:rsidRPr="002622AA" w:rsidRDefault="002622AA" w:rsidP="002622AA">
            <w:r w:rsidRPr="002622AA">
              <w:t>18</w:t>
            </w:r>
          </w:p>
        </w:tc>
        <w:tc>
          <w:tcPr>
            <w:tcW w:w="1300" w:type="dxa"/>
            <w:noWrap/>
            <w:hideMark/>
          </w:tcPr>
          <w:p w14:paraId="69F492AB" w14:textId="4C249296" w:rsidR="002622AA" w:rsidRPr="002622AA" w:rsidRDefault="002622AA" w:rsidP="002622AA">
            <w:r w:rsidRPr="002622AA">
              <w:t>3.20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66AB9784" w14:textId="4D5E4D0B" w:rsidR="002622AA" w:rsidRPr="002622AA" w:rsidRDefault="002622AA" w:rsidP="002622AA">
            <w:r w:rsidRPr="002622AA">
              <w:t>10</w:t>
            </w:r>
          </w:p>
        </w:tc>
        <w:tc>
          <w:tcPr>
            <w:tcW w:w="1300" w:type="dxa"/>
            <w:noWrap/>
            <w:hideMark/>
          </w:tcPr>
          <w:p w14:paraId="5FE08449" w14:textId="05446127" w:rsidR="002622AA" w:rsidRPr="002622AA" w:rsidRDefault="002E03B9" w:rsidP="002622AA">
            <w:r>
              <w:t>22.501</w:t>
            </w:r>
          </w:p>
        </w:tc>
        <w:tc>
          <w:tcPr>
            <w:tcW w:w="1300" w:type="dxa"/>
            <w:noWrap/>
            <w:hideMark/>
          </w:tcPr>
          <w:p w14:paraId="433FBC7C" w14:textId="3CA5B2D0" w:rsidR="002622AA" w:rsidRPr="002622AA" w:rsidRDefault="002622AA" w:rsidP="002622AA">
            <w:r w:rsidRPr="002622AA">
              <w:t>15.13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7F2EC453" w14:textId="5C7B3DB1" w:rsidR="002622AA" w:rsidRPr="002622AA" w:rsidRDefault="002E03B9" w:rsidP="002622AA">
            <w:r>
              <w:t>20</w:t>
            </w:r>
          </w:p>
        </w:tc>
        <w:tc>
          <w:tcPr>
            <w:tcW w:w="1918" w:type="dxa"/>
            <w:noWrap/>
            <w:hideMark/>
          </w:tcPr>
          <w:p w14:paraId="402E97D8" w14:textId="5399A542" w:rsidR="002622AA" w:rsidRPr="002622AA" w:rsidRDefault="002622AA" w:rsidP="002622AA">
            <w:r w:rsidRPr="002622AA">
              <w:t>0.01</w:t>
            </w:r>
            <w:r w:rsidR="00077DB7">
              <w:t>2</w:t>
            </w:r>
            <w:r w:rsidR="00DB7C02">
              <w:t>*</w:t>
            </w:r>
          </w:p>
        </w:tc>
      </w:tr>
      <w:tr w:rsidR="002622AA" w:rsidRPr="002622AA" w14:paraId="68037173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20C0B396" w14:textId="20C4A646" w:rsidR="002622AA" w:rsidRPr="002622AA" w:rsidRDefault="00C836C3" w:rsidP="002622AA">
            <w:r>
              <w:t>FE</w:t>
            </w:r>
          </w:p>
        </w:tc>
        <w:tc>
          <w:tcPr>
            <w:tcW w:w="1487" w:type="dxa"/>
            <w:noWrap/>
            <w:hideMark/>
          </w:tcPr>
          <w:p w14:paraId="1BB63785" w14:textId="0B08EBF1" w:rsidR="002622AA" w:rsidRPr="002622AA" w:rsidRDefault="002622AA" w:rsidP="002622AA">
            <w:r w:rsidRPr="002622AA">
              <w:t>1</w:t>
            </w:r>
          </w:p>
        </w:tc>
        <w:tc>
          <w:tcPr>
            <w:tcW w:w="1342" w:type="dxa"/>
            <w:noWrap/>
            <w:hideMark/>
          </w:tcPr>
          <w:p w14:paraId="387C9B5F" w14:textId="02CF155B" w:rsidR="002622AA" w:rsidRPr="002622AA" w:rsidRDefault="002622AA" w:rsidP="002622AA">
            <w:r w:rsidRPr="002622AA">
              <w:t>0.63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1F614BE1" w14:textId="12BFD26D" w:rsidR="002622AA" w:rsidRPr="002622AA" w:rsidRDefault="002622AA" w:rsidP="002622AA">
            <w:r w:rsidRPr="002622AA">
              <w:t>1</w:t>
            </w:r>
          </w:p>
        </w:tc>
        <w:tc>
          <w:tcPr>
            <w:tcW w:w="1300" w:type="dxa"/>
            <w:noWrap/>
            <w:hideMark/>
          </w:tcPr>
          <w:p w14:paraId="72A8AB56" w14:textId="32184F92" w:rsidR="002622AA" w:rsidRPr="002622AA" w:rsidRDefault="002622AA" w:rsidP="002622AA">
            <w:r w:rsidRPr="002622AA">
              <w:t>0.49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4BC1EFB6" w14:textId="20D3B43A" w:rsidR="002622AA" w:rsidRPr="002622AA" w:rsidRDefault="002622AA" w:rsidP="002622AA">
            <w:r w:rsidRPr="002622AA">
              <w:t>0</w:t>
            </w:r>
          </w:p>
        </w:tc>
        <w:tc>
          <w:tcPr>
            <w:tcW w:w="1300" w:type="dxa"/>
            <w:noWrap/>
            <w:hideMark/>
          </w:tcPr>
          <w:p w14:paraId="6A16017D" w14:textId="2E023CED" w:rsidR="002622AA" w:rsidRPr="002622AA" w:rsidRDefault="002E03B9" w:rsidP="002622AA">
            <w:r>
              <w:t>1</w:t>
            </w:r>
          </w:p>
        </w:tc>
        <w:tc>
          <w:tcPr>
            <w:tcW w:w="1300" w:type="dxa"/>
            <w:noWrap/>
            <w:hideMark/>
          </w:tcPr>
          <w:p w14:paraId="69441996" w14:textId="42C27AF2" w:rsidR="002622AA" w:rsidRPr="002622AA" w:rsidRDefault="002E03B9" w:rsidP="002622AA">
            <w:r>
              <w:t>0</w:t>
            </w:r>
          </w:p>
        </w:tc>
        <w:tc>
          <w:tcPr>
            <w:tcW w:w="1300" w:type="dxa"/>
            <w:noWrap/>
            <w:hideMark/>
          </w:tcPr>
          <w:p w14:paraId="74966F06" w14:textId="6E09E920" w:rsidR="002622AA" w:rsidRPr="002622AA" w:rsidRDefault="002E03B9" w:rsidP="002622AA">
            <w:r>
              <w:t>1</w:t>
            </w:r>
          </w:p>
        </w:tc>
        <w:tc>
          <w:tcPr>
            <w:tcW w:w="1918" w:type="dxa"/>
            <w:noWrap/>
            <w:hideMark/>
          </w:tcPr>
          <w:p w14:paraId="4A2E29B9" w14:textId="4865ADFE" w:rsidR="002622AA" w:rsidRPr="002622AA" w:rsidRDefault="002622AA" w:rsidP="002622AA">
            <w:r w:rsidRPr="002622AA">
              <w:t>0.42</w:t>
            </w:r>
            <w:r w:rsidR="00077DB7">
              <w:t>2</w:t>
            </w:r>
          </w:p>
        </w:tc>
      </w:tr>
      <w:tr w:rsidR="002622AA" w:rsidRPr="002622AA" w14:paraId="6EE7CC0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67244169" w14:textId="332BA006" w:rsidR="002622AA" w:rsidRPr="002622AA" w:rsidRDefault="00C836C3" w:rsidP="002622AA">
            <w:r>
              <w:t>E/A</w:t>
            </w:r>
          </w:p>
        </w:tc>
        <w:tc>
          <w:tcPr>
            <w:tcW w:w="1487" w:type="dxa"/>
            <w:noWrap/>
            <w:hideMark/>
          </w:tcPr>
          <w:p w14:paraId="74EE43EA" w14:textId="22F974BC" w:rsidR="002622AA" w:rsidRPr="002622AA" w:rsidRDefault="001856FE" w:rsidP="002622AA">
            <w:r>
              <w:t>0</w:t>
            </w:r>
          </w:p>
        </w:tc>
        <w:tc>
          <w:tcPr>
            <w:tcW w:w="1342" w:type="dxa"/>
            <w:noWrap/>
            <w:hideMark/>
          </w:tcPr>
          <w:p w14:paraId="73B061FD" w14:textId="5D72EA1F" w:rsidR="002622AA" w:rsidRPr="002622AA" w:rsidRDefault="002622AA" w:rsidP="002622AA">
            <w:r w:rsidRPr="002622AA">
              <w:t>1.76</w:t>
            </w:r>
            <w:r w:rsidR="0073312D">
              <w:t>3</w:t>
            </w:r>
          </w:p>
        </w:tc>
        <w:tc>
          <w:tcPr>
            <w:tcW w:w="1300" w:type="dxa"/>
            <w:noWrap/>
            <w:hideMark/>
          </w:tcPr>
          <w:p w14:paraId="50AC1C06" w14:textId="63F84FB3" w:rsidR="002622AA" w:rsidRPr="002622AA" w:rsidRDefault="002622AA" w:rsidP="002622AA">
            <w:r w:rsidRPr="002622AA">
              <w:t>1.27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75BBE86B" w14:textId="69B16E07" w:rsidR="002622AA" w:rsidRPr="002622AA" w:rsidRDefault="002622AA" w:rsidP="002622AA">
            <w:r w:rsidRPr="002622AA">
              <w:t>0.91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44D053B2" w14:textId="74B5CA31" w:rsidR="002622AA" w:rsidRPr="002622AA" w:rsidRDefault="002622AA" w:rsidP="002622AA">
            <w:r w:rsidRPr="002622AA">
              <w:t>0.83</w:t>
            </w:r>
            <w:r w:rsidR="00415014">
              <w:t>2</w:t>
            </w:r>
          </w:p>
        </w:tc>
        <w:tc>
          <w:tcPr>
            <w:tcW w:w="1300" w:type="dxa"/>
            <w:noWrap/>
            <w:hideMark/>
          </w:tcPr>
          <w:p w14:paraId="0727B334" w14:textId="3205803A" w:rsidR="002622AA" w:rsidRPr="002622AA" w:rsidRDefault="002E03B9" w:rsidP="002622AA">
            <w:r>
              <w:t>4</w:t>
            </w:r>
          </w:p>
        </w:tc>
        <w:tc>
          <w:tcPr>
            <w:tcW w:w="1300" w:type="dxa"/>
            <w:noWrap/>
            <w:hideMark/>
          </w:tcPr>
          <w:p w14:paraId="191275B6" w14:textId="39F3638A" w:rsidR="002622AA" w:rsidRPr="002622AA" w:rsidRDefault="002622AA" w:rsidP="002622AA">
            <w:r w:rsidRPr="002622AA">
              <w:t>1.06</w:t>
            </w:r>
            <w:r w:rsidR="002E03B9">
              <w:t>5</w:t>
            </w:r>
          </w:p>
        </w:tc>
        <w:tc>
          <w:tcPr>
            <w:tcW w:w="1300" w:type="dxa"/>
            <w:noWrap/>
            <w:hideMark/>
          </w:tcPr>
          <w:p w14:paraId="743A73D9" w14:textId="0D415E8C" w:rsidR="002622AA" w:rsidRPr="002622AA" w:rsidRDefault="002622AA" w:rsidP="002622AA">
            <w:r w:rsidRPr="002622AA">
              <w:t>2.38</w:t>
            </w:r>
            <w:r w:rsidR="002E03B9">
              <w:t>2</w:t>
            </w:r>
          </w:p>
        </w:tc>
        <w:tc>
          <w:tcPr>
            <w:tcW w:w="1918" w:type="dxa"/>
            <w:noWrap/>
            <w:hideMark/>
          </w:tcPr>
          <w:p w14:paraId="017B3689" w14:textId="7FD0BB04" w:rsidR="002622AA" w:rsidRPr="002622AA" w:rsidRDefault="002622AA" w:rsidP="002622AA">
            <w:r w:rsidRPr="002622AA">
              <w:t>0.01</w:t>
            </w:r>
            <w:r w:rsidR="00077DB7">
              <w:t>4</w:t>
            </w:r>
            <w:r w:rsidR="00DB7C02">
              <w:t>*</w:t>
            </w:r>
          </w:p>
        </w:tc>
      </w:tr>
      <w:tr w:rsidR="002622AA" w:rsidRPr="002622AA" w14:paraId="203C0FD5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4D8C2E52" w14:textId="2BA6E2CB" w:rsidR="002622AA" w:rsidRPr="002622AA" w:rsidRDefault="00C836C3" w:rsidP="002622AA">
            <w:r>
              <w:t>E/</w:t>
            </w:r>
            <w:proofErr w:type="spellStart"/>
            <w:r>
              <w:t>Ea</w:t>
            </w:r>
            <w:proofErr w:type="spellEnd"/>
          </w:p>
        </w:tc>
        <w:tc>
          <w:tcPr>
            <w:tcW w:w="1487" w:type="dxa"/>
            <w:noWrap/>
            <w:hideMark/>
          </w:tcPr>
          <w:p w14:paraId="15D9E120" w14:textId="3B6DE841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629E3A3A" w14:textId="1C8C8B98" w:rsidR="002622AA" w:rsidRPr="002622AA" w:rsidRDefault="002622AA" w:rsidP="002622AA">
            <w:r w:rsidRPr="002622AA">
              <w:t>9.43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6B2CA659" w14:textId="48167765" w:rsidR="002622AA" w:rsidRPr="002622AA" w:rsidRDefault="002622AA" w:rsidP="002622AA">
            <w:r w:rsidRPr="002622AA">
              <w:t>8.45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2AF69806" w14:textId="56D6E227" w:rsidR="002622AA" w:rsidRPr="002622AA" w:rsidRDefault="002622AA" w:rsidP="002622AA">
            <w:r w:rsidRPr="002622AA">
              <w:t>4.12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5132E30A" w14:textId="7D1AB1AF" w:rsidR="002622AA" w:rsidRPr="002622AA" w:rsidRDefault="002622AA" w:rsidP="002622AA">
            <w:r w:rsidRPr="002622AA">
              <w:t>3.63</w:t>
            </w:r>
            <w:r w:rsidR="00415014">
              <w:t>1</w:t>
            </w:r>
          </w:p>
        </w:tc>
        <w:tc>
          <w:tcPr>
            <w:tcW w:w="1300" w:type="dxa"/>
            <w:noWrap/>
            <w:hideMark/>
          </w:tcPr>
          <w:p w14:paraId="283CCDB4" w14:textId="5586A53D" w:rsidR="002622AA" w:rsidRPr="002622AA" w:rsidRDefault="002622AA" w:rsidP="002622AA">
            <w:r w:rsidRPr="002622AA">
              <w:t>24</w:t>
            </w:r>
          </w:p>
        </w:tc>
        <w:tc>
          <w:tcPr>
            <w:tcW w:w="1300" w:type="dxa"/>
            <w:noWrap/>
            <w:hideMark/>
          </w:tcPr>
          <w:p w14:paraId="3FAC286A" w14:textId="7EA25C3A" w:rsidR="002622AA" w:rsidRPr="002622AA" w:rsidRDefault="002E03B9" w:rsidP="002622AA">
            <w:r>
              <w:t>6.452</w:t>
            </w:r>
          </w:p>
        </w:tc>
        <w:tc>
          <w:tcPr>
            <w:tcW w:w="1300" w:type="dxa"/>
            <w:noWrap/>
            <w:hideMark/>
          </w:tcPr>
          <w:p w14:paraId="4A9742EC" w14:textId="1FD4E652" w:rsidR="002622AA" w:rsidRPr="002622AA" w:rsidRDefault="002622AA" w:rsidP="002622AA">
            <w:r w:rsidRPr="002622AA">
              <w:t>10.66</w:t>
            </w:r>
            <w:r w:rsidR="002E03B9">
              <w:t>2</w:t>
            </w:r>
          </w:p>
        </w:tc>
        <w:tc>
          <w:tcPr>
            <w:tcW w:w="1918" w:type="dxa"/>
            <w:noWrap/>
            <w:hideMark/>
          </w:tcPr>
          <w:p w14:paraId="27EF3E76" w14:textId="366A9D03" w:rsidR="002622AA" w:rsidRPr="002622AA" w:rsidRDefault="002622AA" w:rsidP="002622AA">
            <w:r w:rsidRPr="002622AA">
              <w:t>0.00</w:t>
            </w:r>
            <w:r w:rsidR="00077DB7">
              <w:t>1</w:t>
            </w:r>
            <w:r w:rsidR="00DB7C02">
              <w:t>*</w:t>
            </w:r>
          </w:p>
        </w:tc>
      </w:tr>
      <w:tr w:rsidR="002622AA" w:rsidRPr="002622AA" w14:paraId="64BE7171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3B38257D" w14:textId="3C574CB4" w:rsidR="002622AA" w:rsidRPr="002622AA" w:rsidRDefault="00C836C3" w:rsidP="002622AA">
            <w:proofErr w:type="spellStart"/>
            <w:r>
              <w:t>Vte</w:t>
            </w:r>
            <w:proofErr w:type="spellEnd"/>
          </w:p>
        </w:tc>
        <w:tc>
          <w:tcPr>
            <w:tcW w:w="1487" w:type="dxa"/>
            <w:noWrap/>
            <w:hideMark/>
          </w:tcPr>
          <w:p w14:paraId="7402EE58" w14:textId="2E52E86E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2F7EA02E" w14:textId="56D41903" w:rsidR="002622AA" w:rsidRPr="002622AA" w:rsidRDefault="002622AA" w:rsidP="002622AA">
            <w:r w:rsidRPr="002622AA">
              <w:t>500.97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27D3C214" w14:textId="20EF30B7" w:rsidR="002622AA" w:rsidRPr="002622AA" w:rsidRDefault="002622AA" w:rsidP="002622AA">
            <w:r w:rsidRPr="002622AA">
              <w:t>480.50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01C94A0B" w14:textId="0CAEC352" w:rsidR="002622AA" w:rsidRPr="002622AA" w:rsidRDefault="002622AA" w:rsidP="002622AA">
            <w:r w:rsidRPr="002622AA">
              <w:t>109.90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222A3422" w14:textId="6B259872" w:rsidR="002622AA" w:rsidRPr="002622AA" w:rsidRDefault="00415014" w:rsidP="002622AA">
            <w:r>
              <w:t>323</w:t>
            </w:r>
          </w:p>
        </w:tc>
        <w:tc>
          <w:tcPr>
            <w:tcW w:w="1300" w:type="dxa"/>
            <w:noWrap/>
            <w:hideMark/>
          </w:tcPr>
          <w:p w14:paraId="481EAF4E" w14:textId="5EC26A9F" w:rsidR="002622AA" w:rsidRPr="002622AA" w:rsidRDefault="002E03B9" w:rsidP="002622AA">
            <w:r>
              <w:t>770</w:t>
            </w:r>
          </w:p>
        </w:tc>
        <w:tc>
          <w:tcPr>
            <w:tcW w:w="1300" w:type="dxa"/>
            <w:noWrap/>
            <w:hideMark/>
          </w:tcPr>
          <w:p w14:paraId="5C382198" w14:textId="1A401132" w:rsidR="002622AA" w:rsidRPr="002622AA" w:rsidRDefault="002E03B9" w:rsidP="002622AA">
            <w:r>
              <w:t>425</w:t>
            </w:r>
          </w:p>
        </w:tc>
        <w:tc>
          <w:tcPr>
            <w:tcW w:w="1300" w:type="dxa"/>
            <w:noWrap/>
            <w:hideMark/>
          </w:tcPr>
          <w:p w14:paraId="706DB163" w14:textId="459499E0" w:rsidR="002622AA" w:rsidRPr="002622AA" w:rsidRDefault="002622AA" w:rsidP="002622AA">
            <w:r w:rsidRPr="002622AA">
              <w:t>581.75</w:t>
            </w:r>
            <w:r w:rsidR="002E03B9">
              <w:t>2</w:t>
            </w:r>
          </w:p>
        </w:tc>
        <w:tc>
          <w:tcPr>
            <w:tcW w:w="1918" w:type="dxa"/>
            <w:noWrap/>
            <w:hideMark/>
          </w:tcPr>
          <w:p w14:paraId="3B3B15C1" w14:textId="33163C74" w:rsidR="002622AA" w:rsidRPr="002622AA" w:rsidRDefault="002622AA" w:rsidP="002622AA">
            <w:r w:rsidRPr="002622AA">
              <w:t>0.10</w:t>
            </w:r>
            <w:r w:rsidR="00077DB7">
              <w:t>4</w:t>
            </w:r>
          </w:p>
        </w:tc>
      </w:tr>
      <w:tr w:rsidR="002622AA" w:rsidRPr="002622AA" w14:paraId="7E690B3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7912DE34" w14:textId="7C266FC0" w:rsidR="002622AA" w:rsidRPr="002622AA" w:rsidRDefault="00C836C3" w:rsidP="002622AA">
            <w:r>
              <w:t>FR</w:t>
            </w:r>
          </w:p>
        </w:tc>
        <w:tc>
          <w:tcPr>
            <w:tcW w:w="1487" w:type="dxa"/>
            <w:noWrap/>
            <w:hideMark/>
          </w:tcPr>
          <w:p w14:paraId="63E36F25" w14:textId="73195AF8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272BBAD4" w14:textId="21D07D48" w:rsidR="002622AA" w:rsidRPr="002622AA" w:rsidRDefault="002622AA" w:rsidP="002622AA">
            <w:r w:rsidRPr="002622AA">
              <w:t>22.97</w:t>
            </w:r>
            <w:r w:rsidR="0073312D">
              <w:t>5</w:t>
            </w:r>
          </w:p>
        </w:tc>
        <w:tc>
          <w:tcPr>
            <w:tcW w:w="1300" w:type="dxa"/>
            <w:noWrap/>
            <w:hideMark/>
          </w:tcPr>
          <w:p w14:paraId="53AB2F6E" w14:textId="57330ECE" w:rsidR="002622AA" w:rsidRPr="002622AA" w:rsidRDefault="002622AA" w:rsidP="002622AA">
            <w:r w:rsidRPr="002622AA">
              <w:t>23</w:t>
            </w:r>
          </w:p>
        </w:tc>
        <w:tc>
          <w:tcPr>
            <w:tcW w:w="1300" w:type="dxa"/>
            <w:noWrap/>
            <w:hideMark/>
          </w:tcPr>
          <w:p w14:paraId="694775AF" w14:textId="2787C967" w:rsidR="002622AA" w:rsidRPr="002622AA" w:rsidRDefault="002622AA" w:rsidP="002622AA">
            <w:r w:rsidRPr="002622AA">
              <w:t>5.90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757ABBE6" w14:textId="42A206EE" w:rsidR="002622AA" w:rsidRPr="002622AA" w:rsidRDefault="002622AA" w:rsidP="002622AA">
            <w:r w:rsidRPr="002622AA">
              <w:t>13</w:t>
            </w:r>
          </w:p>
        </w:tc>
        <w:tc>
          <w:tcPr>
            <w:tcW w:w="1300" w:type="dxa"/>
            <w:noWrap/>
            <w:hideMark/>
          </w:tcPr>
          <w:p w14:paraId="00875407" w14:textId="6DA47D45" w:rsidR="002622AA" w:rsidRPr="002622AA" w:rsidRDefault="002E03B9" w:rsidP="002622AA">
            <w:r>
              <w:t>34</w:t>
            </w:r>
          </w:p>
        </w:tc>
        <w:tc>
          <w:tcPr>
            <w:tcW w:w="1300" w:type="dxa"/>
            <w:noWrap/>
            <w:hideMark/>
          </w:tcPr>
          <w:p w14:paraId="62AF528E" w14:textId="0ABAD2D0" w:rsidR="002622AA" w:rsidRPr="002622AA" w:rsidRDefault="002E03B9" w:rsidP="002622AA">
            <w:r>
              <w:t>18</w:t>
            </w:r>
          </w:p>
        </w:tc>
        <w:tc>
          <w:tcPr>
            <w:tcW w:w="1300" w:type="dxa"/>
            <w:noWrap/>
            <w:hideMark/>
          </w:tcPr>
          <w:p w14:paraId="7AFEEC66" w14:textId="5DA5C1F1" w:rsidR="002622AA" w:rsidRPr="002622AA" w:rsidRDefault="002E03B9" w:rsidP="002622AA">
            <w:r>
              <w:t>27</w:t>
            </w:r>
          </w:p>
        </w:tc>
        <w:tc>
          <w:tcPr>
            <w:tcW w:w="1918" w:type="dxa"/>
            <w:noWrap/>
            <w:hideMark/>
          </w:tcPr>
          <w:p w14:paraId="20BFF00E" w14:textId="771A091A" w:rsidR="002622AA" w:rsidRPr="002622AA" w:rsidRDefault="002622AA" w:rsidP="002622AA">
            <w:r w:rsidRPr="002622AA">
              <w:t>0.00</w:t>
            </w:r>
            <w:r w:rsidR="00077DB7">
              <w:t>2</w:t>
            </w:r>
            <w:r w:rsidR="00DB7C02">
              <w:t>*</w:t>
            </w:r>
          </w:p>
        </w:tc>
      </w:tr>
      <w:tr w:rsidR="002622AA" w:rsidRPr="002622AA" w14:paraId="4B5E4930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1EE158A4" w14:textId="699A1B33" w:rsidR="002622AA" w:rsidRPr="002622AA" w:rsidRDefault="00C836C3" w:rsidP="002622AA">
            <w:r>
              <w:t>pH</w:t>
            </w:r>
          </w:p>
        </w:tc>
        <w:tc>
          <w:tcPr>
            <w:tcW w:w="1487" w:type="dxa"/>
            <w:noWrap/>
            <w:hideMark/>
          </w:tcPr>
          <w:p w14:paraId="46123CA8" w14:textId="5D3F02D6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44ADD1E5" w14:textId="5662E9EE" w:rsidR="002622AA" w:rsidRPr="002622AA" w:rsidRDefault="002622AA" w:rsidP="002622AA">
            <w:r w:rsidRPr="002622AA">
              <w:t>7.42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5B5A285D" w14:textId="5CCBCE26" w:rsidR="002622AA" w:rsidRPr="002622AA" w:rsidRDefault="002622AA" w:rsidP="002622AA">
            <w:r w:rsidRPr="002622AA">
              <w:t>7.44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2CCB6063" w14:textId="1F463921" w:rsidR="002622AA" w:rsidRPr="002622AA" w:rsidRDefault="002622AA" w:rsidP="002622AA">
            <w:r w:rsidRPr="002622AA">
              <w:t>0.08</w:t>
            </w:r>
            <w:r w:rsidR="00952722">
              <w:t>4</w:t>
            </w:r>
          </w:p>
        </w:tc>
        <w:tc>
          <w:tcPr>
            <w:tcW w:w="1300" w:type="dxa"/>
            <w:noWrap/>
            <w:hideMark/>
          </w:tcPr>
          <w:p w14:paraId="113D7F53" w14:textId="5CF0B3A6" w:rsidR="002622AA" w:rsidRPr="002622AA" w:rsidRDefault="002622AA" w:rsidP="002622AA">
            <w:r w:rsidRPr="002622AA">
              <w:t>7.28</w:t>
            </w:r>
            <w:r w:rsidR="00415014">
              <w:t>3</w:t>
            </w:r>
          </w:p>
        </w:tc>
        <w:tc>
          <w:tcPr>
            <w:tcW w:w="1300" w:type="dxa"/>
            <w:noWrap/>
            <w:hideMark/>
          </w:tcPr>
          <w:p w14:paraId="7F4A3FF5" w14:textId="5A66BAB9" w:rsidR="002622AA" w:rsidRPr="002622AA" w:rsidRDefault="002622AA" w:rsidP="002622AA">
            <w:r w:rsidRPr="002622AA">
              <w:t>7.55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5E848BAB" w14:textId="3C361CFA" w:rsidR="002622AA" w:rsidRPr="002622AA" w:rsidRDefault="002622AA" w:rsidP="002622AA">
            <w:r w:rsidRPr="002622AA">
              <w:t>7.37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1DEF0E18" w14:textId="3B0E2B78" w:rsidR="002622AA" w:rsidRPr="002622AA" w:rsidRDefault="002622AA" w:rsidP="002622AA">
            <w:r w:rsidRPr="002622AA">
              <w:t>7.47</w:t>
            </w:r>
            <w:r w:rsidR="002E03B9">
              <w:t>1</w:t>
            </w:r>
          </w:p>
        </w:tc>
        <w:tc>
          <w:tcPr>
            <w:tcW w:w="1918" w:type="dxa"/>
            <w:noWrap/>
            <w:hideMark/>
          </w:tcPr>
          <w:p w14:paraId="76FC6291" w14:textId="3CDC17EB" w:rsidR="002622AA" w:rsidRPr="002622AA" w:rsidRDefault="002622AA" w:rsidP="002622AA">
            <w:r w:rsidRPr="002622AA">
              <w:t>0.09</w:t>
            </w:r>
            <w:r w:rsidR="00077DB7">
              <w:t>1</w:t>
            </w:r>
          </w:p>
        </w:tc>
      </w:tr>
      <w:tr w:rsidR="002622AA" w:rsidRPr="002622AA" w14:paraId="593BC14F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7B2AA1A8" w14:textId="1C022858" w:rsidR="002622AA" w:rsidRPr="002622AA" w:rsidRDefault="00C836C3" w:rsidP="002622AA">
            <w:r>
              <w:t>PaCO2</w:t>
            </w:r>
          </w:p>
        </w:tc>
        <w:tc>
          <w:tcPr>
            <w:tcW w:w="1487" w:type="dxa"/>
            <w:noWrap/>
            <w:hideMark/>
          </w:tcPr>
          <w:p w14:paraId="2D88A776" w14:textId="51C22709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6E8D3667" w14:textId="2BB520D6" w:rsidR="002622AA" w:rsidRPr="002622AA" w:rsidRDefault="002622AA" w:rsidP="002622AA">
            <w:r w:rsidRPr="002622AA">
              <w:t>40.43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3A6CF3C5" w14:textId="3995A679" w:rsidR="002622AA" w:rsidRPr="002622AA" w:rsidRDefault="002622AA" w:rsidP="002622AA">
            <w:r w:rsidRPr="002622AA">
              <w:t>40.5</w:t>
            </w:r>
            <w:r w:rsidR="00952722">
              <w:t>02</w:t>
            </w:r>
          </w:p>
        </w:tc>
        <w:tc>
          <w:tcPr>
            <w:tcW w:w="1300" w:type="dxa"/>
            <w:noWrap/>
            <w:hideMark/>
          </w:tcPr>
          <w:p w14:paraId="00D0AB34" w14:textId="640A701E" w:rsidR="002622AA" w:rsidRPr="002622AA" w:rsidRDefault="002622AA" w:rsidP="002622AA">
            <w:r w:rsidRPr="002622AA">
              <w:t>6.36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6044AD2D" w14:textId="7F0182C0" w:rsidR="002622AA" w:rsidRPr="002622AA" w:rsidRDefault="002622AA" w:rsidP="002622AA">
            <w:r w:rsidRPr="002622AA">
              <w:t>24</w:t>
            </w:r>
          </w:p>
        </w:tc>
        <w:tc>
          <w:tcPr>
            <w:tcW w:w="1300" w:type="dxa"/>
            <w:noWrap/>
            <w:hideMark/>
          </w:tcPr>
          <w:p w14:paraId="45B47589" w14:textId="1897B804" w:rsidR="002622AA" w:rsidRPr="002622AA" w:rsidRDefault="002E03B9" w:rsidP="002622AA">
            <w:r>
              <w:t>52</w:t>
            </w:r>
          </w:p>
        </w:tc>
        <w:tc>
          <w:tcPr>
            <w:tcW w:w="1300" w:type="dxa"/>
            <w:noWrap/>
            <w:hideMark/>
          </w:tcPr>
          <w:p w14:paraId="370DD413" w14:textId="03026B21" w:rsidR="002622AA" w:rsidRPr="002622AA" w:rsidRDefault="002622AA" w:rsidP="002622AA">
            <w:r w:rsidRPr="002622AA">
              <w:t>36.25</w:t>
            </w:r>
            <w:r w:rsidR="002E03B9">
              <w:t>1</w:t>
            </w:r>
          </w:p>
        </w:tc>
        <w:tc>
          <w:tcPr>
            <w:tcW w:w="1300" w:type="dxa"/>
            <w:noWrap/>
            <w:hideMark/>
          </w:tcPr>
          <w:p w14:paraId="288DA56F" w14:textId="7043C9B6" w:rsidR="002622AA" w:rsidRPr="002622AA" w:rsidRDefault="002E03B9" w:rsidP="002622AA">
            <w:r>
              <w:t>45</w:t>
            </w:r>
          </w:p>
        </w:tc>
        <w:tc>
          <w:tcPr>
            <w:tcW w:w="1918" w:type="dxa"/>
            <w:noWrap/>
            <w:hideMark/>
          </w:tcPr>
          <w:p w14:paraId="5D106691" w14:textId="628E5462" w:rsidR="002622AA" w:rsidRPr="002622AA" w:rsidRDefault="002622AA" w:rsidP="002622AA">
            <w:r w:rsidRPr="002622AA">
              <w:t>0.04</w:t>
            </w:r>
            <w:r w:rsidR="00077DB7">
              <w:t>4</w:t>
            </w:r>
            <w:r w:rsidR="00DB7C02">
              <w:t>*</w:t>
            </w:r>
          </w:p>
        </w:tc>
      </w:tr>
      <w:tr w:rsidR="002622AA" w:rsidRPr="002622AA" w14:paraId="2410DD8E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6473DE78" w14:textId="19D2672D" w:rsidR="002622AA" w:rsidRPr="002622AA" w:rsidRDefault="00C836C3" w:rsidP="002622AA">
            <w:r>
              <w:t>PAs</w:t>
            </w:r>
          </w:p>
        </w:tc>
        <w:tc>
          <w:tcPr>
            <w:tcW w:w="1487" w:type="dxa"/>
            <w:noWrap/>
            <w:hideMark/>
          </w:tcPr>
          <w:p w14:paraId="4C2A9B94" w14:textId="41C7D396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199F4B85" w14:textId="5EB96F42" w:rsidR="002622AA" w:rsidRPr="002622AA" w:rsidRDefault="002622AA" w:rsidP="002622AA">
            <w:r w:rsidRPr="002622AA">
              <w:t>138.81</w:t>
            </w:r>
            <w:r w:rsidR="0073312D">
              <w:t>1</w:t>
            </w:r>
          </w:p>
        </w:tc>
        <w:tc>
          <w:tcPr>
            <w:tcW w:w="1300" w:type="dxa"/>
            <w:noWrap/>
            <w:hideMark/>
          </w:tcPr>
          <w:p w14:paraId="0F20DD20" w14:textId="5D9B82D1" w:rsidR="002622AA" w:rsidRPr="002622AA" w:rsidRDefault="002622AA" w:rsidP="002622AA">
            <w:r w:rsidRPr="002622AA">
              <w:t>138</w:t>
            </w:r>
          </w:p>
        </w:tc>
        <w:tc>
          <w:tcPr>
            <w:tcW w:w="1300" w:type="dxa"/>
            <w:noWrap/>
            <w:hideMark/>
          </w:tcPr>
          <w:p w14:paraId="7ACFC3C0" w14:textId="7F7C1386" w:rsidR="002622AA" w:rsidRPr="002622AA" w:rsidRDefault="002622AA" w:rsidP="002622AA">
            <w:r w:rsidRPr="002622AA">
              <w:t>19.51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0F95A69F" w14:textId="7801FF33" w:rsidR="002622AA" w:rsidRPr="002622AA" w:rsidRDefault="002622AA" w:rsidP="002622AA">
            <w:r w:rsidRPr="002622AA">
              <w:t>95.00</w:t>
            </w:r>
            <w:r w:rsidR="00415014">
              <w:t>2</w:t>
            </w:r>
          </w:p>
        </w:tc>
        <w:tc>
          <w:tcPr>
            <w:tcW w:w="1300" w:type="dxa"/>
            <w:noWrap/>
            <w:hideMark/>
          </w:tcPr>
          <w:p w14:paraId="7B25DDA0" w14:textId="018118EE" w:rsidR="002622AA" w:rsidRPr="002622AA" w:rsidRDefault="002E03B9" w:rsidP="002622AA">
            <w:r>
              <w:t>179</w:t>
            </w:r>
          </w:p>
        </w:tc>
        <w:tc>
          <w:tcPr>
            <w:tcW w:w="1300" w:type="dxa"/>
            <w:noWrap/>
            <w:hideMark/>
          </w:tcPr>
          <w:p w14:paraId="76B44858" w14:textId="0B8B6828" w:rsidR="002622AA" w:rsidRPr="002622AA" w:rsidRDefault="002E03B9" w:rsidP="002622AA">
            <w:r>
              <w:t>122</w:t>
            </w:r>
          </w:p>
        </w:tc>
        <w:tc>
          <w:tcPr>
            <w:tcW w:w="1300" w:type="dxa"/>
            <w:noWrap/>
            <w:hideMark/>
          </w:tcPr>
          <w:p w14:paraId="7D4856AB" w14:textId="190A4DFE" w:rsidR="002622AA" w:rsidRPr="002622AA" w:rsidRDefault="002E03B9" w:rsidP="002622AA">
            <w:r>
              <w:t>158</w:t>
            </w:r>
          </w:p>
        </w:tc>
        <w:tc>
          <w:tcPr>
            <w:tcW w:w="1918" w:type="dxa"/>
            <w:noWrap/>
            <w:hideMark/>
          </w:tcPr>
          <w:p w14:paraId="5B31E451" w14:textId="09480E6B" w:rsidR="002622AA" w:rsidRPr="002622AA" w:rsidRDefault="002622AA" w:rsidP="002622AA">
            <w:r w:rsidRPr="002622AA">
              <w:t>0.24</w:t>
            </w:r>
            <w:r w:rsidR="00077DB7">
              <w:t>1</w:t>
            </w:r>
          </w:p>
        </w:tc>
      </w:tr>
      <w:tr w:rsidR="002622AA" w:rsidRPr="002622AA" w14:paraId="07EC651B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36105A2B" w14:textId="37CCED75" w:rsidR="002622AA" w:rsidRPr="002622AA" w:rsidRDefault="00C836C3" w:rsidP="002622AA">
            <w:proofErr w:type="spellStart"/>
            <w:r>
              <w:t>PAd</w:t>
            </w:r>
            <w:proofErr w:type="spellEnd"/>
          </w:p>
        </w:tc>
        <w:tc>
          <w:tcPr>
            <w:tcW w:w="1487" w:type="dxa"/>
            <w:noWrap/>
            <w:hideMark/>
          </w:tcPr>
          <w:p w14:paraId="2C5FE556" w14:textId="6999A83D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75EDD32E" w14:textId="0AEE15B1" w:rsidR="002622AA" w:rsidRPr="002622AA" w:rsidRDefault="002622AA" w:rsidP="002622AA">
            <w:r w:rsidRPr="002622AA">
              <w:t>68.39</w:t>
            </w:r>
            <w:r w:rsidR="0073312D">
              <w:t>0</w:t>
            </w:r>
          </w:p>
        </w:tc>
        <w:tc>
          <w:tcPr>
            <w:tcW w:w="1300" w:type="dxa"/>
            <w:noWrap/>
            <w:hideMark/>
          </w:tcPr>
          <w:p w14:paraId="3FCB7BBB" w14:textId="31F6860F" w:rsidR="002622AA" w:rsidRPr="002622AA" w:rsidRDefault="002622AA" w:rsidP="002622AA">
            <w:r w:rsidRPr="002622AA">
              <w:t>67.50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7C567DB0" w14:textId="5605F9B5" w:rsidR="002622AA" w:rsidRPr="002622AA" w:rsidRDefault="002622AA" w:rsidP="002622AA">
            <w:r w:rsidRPr="002622AA">
              <w:t>10.39</w:t>
            </w:r>
            <w:r w:rsidR="00952722">
              <w:t>1</w:t>
            </w:r>
          </w:p>
        </w:tc>
        <w:tc>
          <w:tcPr>
            <w:tcW w:w="1300" w:type="dxa"/>
            <w:noWrap/>
            <w:hideMark/>
          </w:tcPr>
          <w:p w14:paraId="1D20B117" w14:textId="7198032C" w:rsidR="002622AA" w:rsidRPr="002622AA" w:rsidRDefault="002622AA" w:rsidP="002622AA">
            <w:r w:rsidRPr="002622AA">
              <w:t>45</w:t>
            </w:r>
          </w:p>
        </w:tc>
        <w:tc>
          <w:tcPr>
            <w:tcW w:w="1300" w:type="dxa"/>
            <w:noWrap/>
            <w:hideMark/>
          </w:tcPr>
          <w:p w14:paraId="0A36856B" w14:textId="10539677" w:rsidR="002622AA" w:rsidRPr="002622AA" w:rsidRDefault="002E03B9" w:rsidP="002622AA">
            <w:r>
              <w:t>92</w:t>
            </w:r>
          </w:p>
        </w:tc>
        <w:tc>
          <w:tcPr>
            <w:tcW w:w="1300" w:type="dxa"/>
            <w:noWrap/>
            <w:hideMark/>
          </w:tcPr>
          <w:p w14:paraId="68A906FA" w14:textId="7E277A74" w:rsidR="002622AA" w:rsidRPr="002622AA" w:rsidRDefault="002622AA" w:rsidP="002622AA">
            <w:r w:rsidRPr="002622AA">
              <w:t>61.25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377D8BFF" w14:textId="3DB25575" w:rsidR="002622AA" w:rsidRPr="002622AA" w:rsidRDefault="002E03B9" w:rsidP="002622AA">
            <w:r>
              <w:t>73</w:t>
            </w:r>
          </w:p>
        </w:tc>
        <w:tc>
          <w:tcPr>
            <w:tcW w:w="1918" w:type="dxa"/>
            <w:noWrap/>
            <w:hideMark/>
          </w:tcPr>
          <w:p w14:paraId="6670940B" w14:textId="2C5DD80B" w:rsidR="002622AA" w:rsidRPr="002622AA" w:rsidRDefault="002622AA" w:rsidP="002622AA">
            <w:r w:rsidRPr="002622AA">
              <w:t>0.28</w:t>
            </w:r>
            <w:r w:rsidR="00077DB7">
              <w:t>2</w:t>
            </w:r>
          </w:p>
        </w:tc>
      </w:tr>
      <w:tr w:rsidR="002622AA" w:rsidRPr="002622AA" w14:paraId="68802C38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12EF80FF" w14:textId="4BBE7F9D" w:rsidR="002622AA" w:rsidRPr="002622AA" w:rsidRDefault="00C836C3" w:rsidP="002622AA">
            <w:proofErr w:type="spellStart"/>
            <w:r>
              <w:t>PAm</w:t>
            </w:r>
            <w:proofErr w:type="spellEnd"/>
          </w:p>
        </w:tc>
        <w:tc>
          <w:tcPr>
            <w:tcW w:w="1487" w:type="dxa"/>
            <w:noWrap/>
            <w:hideMark/>
          </w:tcPr>
          <w:p w14:paraId="0934755B" w14:textId="26443CF8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3C86D8CF" w14:textId="6AC2CB30" w:rsidR="002622AA" w:rsidRPr="002622AA" w:rsidRDefault="002622AA" w:rsidP="002622AA">
            <w:r w:rsidRPr="002622AA">
              <w:t>87.50</w:t>
            </w:r>
            <w:r w:rsidR="0073312D">
              <w:t>4</w:t>
            </w:r>
          </w:p>
        </w:tc>
        <w:tc>
          <w:tcPr>
            <w:tcW w:w="1300" w:type="dxa"/>
            <w:noWrap/>
            <w:hideMark/>
          </w:tcPr>
          <w:p w14:paraId="1C38523F" w14:textId="6D855FD1" w:rsidR="002622AA" w:rsidRPr="002622AA" w:rsidRDefault="002622AA" w:rsidP="002622AA">
            <w:r w:rsidRPr="002622AA">
              <w:t>91</w:t>
            </w:r>
          </w:p>
        </w:tc>
        <w:tc>
          <w:tcPr>
            <w:tcW w:w="1300" w:type="dxa"/>
            <w:noWrap/>
            <w:hideMark/>
          </w:tcPr>
          <w:p w14:paraId="37B7F495" w14:textId="3E4982AD" w:rsidR="002622AA" w:rsidRPr="002622AA" w:rsidRDefault="002622AA" w:rsidP="002622AA">
            <w:r w:rsidRPr="002622AA">
              <w:t>16.17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272ECCBA" w14:textId="5F8C79D8" w:rsidR="002622AA" w:rsidRPr="002622AA" w:rsidRDefault="002622AA" w:rsidP="002622AA">
            <w:r w:rsidRPr="002622AA">
              <w:t>60</w:t>
            </w:r>
          </w:p>
        </w:tc>
        <w:tc>
          <w:tcPr>
            <w:tcW w:w="1300" w:type="dxa"/>
            <w:noWrap/>
            <w:hideMark/>
          </w:tcPr>
          <w:p w14:paraId="4970B1D1" w14:textId="6FCDF3EA" w:rsidR="002622AA" w:rsidRPr="002622AA" w:rsidRDefault="002E03B9" w:rsidP="002622AA">
            <w:r>
              <w:t>119</w:t>
            </w:r>
          </w:p>
        </w:tc>
        <w:tc>
          <w:tcPr>
            <w:tcW w:w="1300" w:type="dxa"/>
            <w:noWrap/>
            <w:hideMark/>
          </w:tcPr>
          <w:p w14:paraId="03628C40" w14:textId="4B91AF9F" w:rsidR="002622AA" w:rsidRPr="002622AA" w:rsidRDefault="002622AA" w:rsidP="002622AA">
            <w:r w:rsidRPr="002622AA">
              <w:t>70.50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76AB273F" w14:textId="7D852BD0" w:rsidR="002622AA" w:rsidRPr="002622AA" w:rsidRDefault="002622AA" w:rsidP="002622AA">
            <w:r w:rsidRPr="002622AA">
              <w:t>100.75</w:t>
            </w:r>
            <w:r w:rsidR="002E03B9">
              <w:t>4</w:t>
            </w:r>
          </w:p>
        </w:tc>
        <w:tc>
          <w:tcPr>
            <w:tcW w:w="1918" w:type="dxa"/>
            <w:noWrap/>
            <w:hideMark/>
          </w:tcPr>
          <w:p w14:paraId="1F0D9E57" w14:textId="2735E82D" w:rsidR="002622AA" w:rsidRPr="002622AA" w:rsidRDefault="002622AA" w:rsidP="002622AA">
            <w:r w:rsidRPr="002622AA">
              <w:t>0.42</w:t>
            </w:r>
            <w:r w:rsidR="00077DB7">
              <w:t>1</w:t>
            </w:r>
          </w:p>
        </w:tc>
      </w:tr>
      <w:tr w:rsidR="002622AA" w:rsidRPr="002622AA" w14:paraId="19AF2540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182D5E87" w14:textId="66328944" w:rsidR="002622AA" w:rsidRPr="002622AA" w:rsidRDefault="00C836C3" w:rsidP="002622AA">
            <w:r>
              <w:t>FC</w:t>
            </w:r>
          </w:p>
        </w:tc>
        <w:tc>
          <w:tcPr>
            <w:tcW w:w="1487" w:type="dxa"/>
            <w:noWrap/>
            <w:hideMark/>
          </w:tcPr>
          <w:p w14:paraId="1F901006" w14:textId="421BBBA3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74C38BBF" w14:textId="4DF9F0DD" w:rsidR="002622AA" w:rsidRPr="002622AA" w:rsidRDefault="002622AA" w:rsidP="002622AA">
            <w:r w:rsidRPr="002622AA">
              <w:t>94.97</w:t>
            </w:r>
            <w:r w:rsidR="0073312D">
              <w:t>5</w:t>
            </w:r>
          </w:p>
        </w:tc>
        <w:tc>
          <w:tcPr>
            <w:tcW w:w="1300" w:type="dxa"/>
            <w:noWrap/>
            <w:hideMark/>
          </w:tcPr>
          <w:p w14:paraId="0CD508DD" w14:textId="065B7AB4" w:rsidR="002622AA" w:rsidRPr="002622AA" w:rsidRDefault="002622AA" w:rsidP="002622AA">
            <w:r w:rsidRPr="002622AA">
              <w:t>96</w:t>
            </w:r>
          </w:p>
        </w:tc>
        <w:tc>
          <w:tcPr>
            <w:tcW w:w="1300" w:type="dxa"/>
            <w:noWrap/>
            <w:hideMark/>
          </w:tcPr>
          <w:p w14:paraId="63C1BE1B" w14:textId="77777777" w:rsidR="002622AA" w:rsidRPr="002622AA" w:rsidRDefault="002622AA" w:rsidP="002622AA">
            <w:r w:rsidRPr="002622AA">
              <w:t>15.57</w:t>
            </w:r>
          </w:p>
        </w:tc>
        <w:tc>
          <w:tcPr>
            <w:tcW w:w="1300" w:type="dxa"/>
            <w:noWrap/>
            <w:hideMark/>
          </w:tcPr>
          <w:p w14:paraId="1AA6F803" w14:textId="7A12594E" w:rsidR="002622AA" w:rsidRPr="002622AA" w:rsidRDefault="002622AA" w:rsidP="002622AA">
            <w:r w:rsidRPr="002622AA">
              <w:t>58</w:t>
            </w:r>
          </w:p>
        </w:tc>
        <w:tc>
          <w:tcPr>
            <w:tcW w:w="1300" w:type="dxa"/>
            <w:noWrap/>
            <w:hideMark/>
          </w:tcPr>
          <w:p w14:paraId="12855BA4" w14:textId="3CE48721" w:rsidR="002622AA" w:rsidRPr="002622AA" w:rsidRDefault="002E03B9" w:rsidP="002622AA">
            <w:r>
              <w:t>134</w:t>
            </w:r>
          </w:p>
        </w:tc>
        <w:tc>
          <w:tcPr>
            <w:tcW w:w="1300" w:type="dxa"/>
            <w:noWrap/>
            <w:hideMark/>
          </w:tcPr>
          <w:p w14:paraId="2119602C" w14:textId="2F0B4DCA" w:rsidR="002622AA" w:rsidRPr="002622AA" w:rsidRDefault="002622AA" w:rsidP="002622AA">
            <w:r w:rsidRPr="002622AA">
              <w:t>82.75</w:t>
            </w:r>
            <w:r w:rsidR="002E03B9">
              <w:t>1</w:t>
            </w:r>
          </w:p>
        </w:tc>
        <w:tc>
          <w:tcPr>
            <w:tcW w:w="1300" w:type="dxa"/>
            <w:noWrap/>
            <w:hideMark/>
          </w:tcPr>
          <w:p w14:paraId="658B374C" w14:textId="78EEC13F" w:rsidR="002622AA" w:rsidRPr="002622AA" w:rsidRDefault="002622AA" w:rsidP="002622AA">
            <w:r w:rsidRPr="002622AA">
              <w:t>100.75</w:t>
            </w:r>
            <w:r w:rsidR="002E03B9">
              <w:t>2</w:t>
            </w:r>
          </w:p>
        </w:tc>
        <w:tc>
          <w:tcPr>
            <w:tcW w:w="1918" w:type="dxa"/>
            <w:noWrap/>
            <w:hideMark/>
          </w:tcPr>
          <w:p w14:paraId="28D54B1B" w14:textId="5A18D971" w:rsidR="002622AA" w:rsidRPr="002622AA" w:rsidRDefault="002622AA" w:rsidP="002622AA">
            <w:r w:rsidRPr="002622AA">
              <w:t>0.20</w:t>
            </w:r>
            <w:r w:rsidR="00077DB7">
              <w:t>5</w:t>
            </w:r>
          </w:p>
        </w:tc>
      </w:tr>
      <w:tr w:rsidR="002622AA" w:rsidRPr="002622AA" w14:paraId="61EE81AD" w14:textId="77777777" w:rsidTr="002622AA">
        <w:trPr>
          <w:trHeight w:val="280"/>
        </w:trPr>
        <w:tc>
          <w:tcPr>
            <w:tcW w:w="1113" w:type="dxa"/>
            <w:noWrap/>
            <w:hideMark/>
          </w:tcPr>
          <w:p w14:paraId="6F34C4F0" w14:textId="3BC8F0BC" w:rsidR="002622AA" w:rsidRPr="002622AA" w:rsidRDefault="00C836C3" w:rsidP="002622AA">
            <w:r>
              <w:t>P/F</w:t>
            </w:r>
          </w:p>
        </w:tc>
        <w:tc>
          <w:tcPr>
            <w:tcW w:w="1487" w:type="dxa"/>
            <w:noWrap/>
            <w:hideMark/>
          </w:tcPr>
          <w:p w14:paraId="56743056" w14:textId="2436B472" w:rsidR="002622AA" w:rsidRPr="002622AA" w:rsidRDefault="002622AA" w:rsidP="002622AA">
            <w:r w:rsidRPr="002622AA">
              <w:t>0</w:t>
            </w:r>
          </w:p>
        </w:tc>
        <w:tc>
          <w:tcPr>
            <w:tcW w:w="1342" w:type="dxa"/>
            <w:noWrap/>
            <w:hideMark/>
          </w:tcPr>
          <w:p w14:paraId="426F248A" w14:textId="089A34DE" w:rsidR="002622AA" w:rsidRPr="002622AA" w:rsidRDefault="002622AA" w:rsidP="002622AA">
            <w:r w:rsidRPr="002622AA">
              <w:t>258.20</w:t>
            </w:r>
            <w:r w:rsidR="0073312D">
              <w:t>2</w:t>
            </w:r>
          </w:p>
        </w:tc>
        <w:tc>
          <w:tcPr>
            <w:tcW w:w="1300" w:type="dxa"/>
            <w:noWrap/>
            <w:hideMark/>
          </w:tcPr>
          <w:p w14:paraId="3CD99F0B" w14:textId="7E7EF81F" w:rsidR="002622AA" w:rsidRPr="002622AA" w:rsidRDefault="002622AA" w:rsidP="002622AA">
            <w:r w:rsidRPr="002622AA">
              <w:t>237.07</w:t>
            </w:r>
            <w:r w:rsidR="00952722">
              <w:t>2</w:t>
            </w:r>
          </w:p>
        </w:tc>
        <w:tc>
          <w:tcPr>
            <w:tcW w:w="1300" w:type="dxa"/>
            <w:noWrap/>
            <w:hideMark/>
          </w:tcPr>
          <w:p w14:paraId="03B74BD5" w14:textId="2526EC3C" w:rsidR="002622AA" w:rsidRPr="002622AA" w:rsidRDefault="002622AA" w:rsidP="002622AA">
            <w:r w:rsidRPr="002622AA">
              <w:t>63.00</w:t>
            </w:r>
            <w:r w:rsidR="00952722">
              <w:t>3</w:t>
            </w:r>
          </w:p>
        </w:tc>
        <w:tc>
          <w:tcPr>
            <w:tcW w:w="1300" w:type="dxa"/>
            <w:noWrap/>
            <w:hideMark/>
          </w:tcPr>
          <w:p w14:paraId="29E4CDE6" w14:textId="65A84F9A" w:rsidR="002622AA" w:rsidRPr="002622AA" w:rsidRDefault="00A91935" w:rsidP="002622AA">
            <w:r>
              <w:t>162.5</w:t>
            </w:r>
            <w:r w:rsidR="002622AA" w:rsidRPr="002622AA">
              <w:t>0</w:t>
            </w:r>
            <w:r w:rsidR="00415014">
              <w:t>3</w:t>
            </w:r>
          </w:p>
        </w:tc>
        <w:tc>
          <w:tcPr>
            <w:tcW w:w="1300" w:type="dxa"/>
            <w:noWrap/>
            <w:hideMark/>
          </w:tcPr>
          <w:p w14:paraId="49BBA7C7" w14:textId="2620C512" w:rsidR="002622AA" w:rsidRPr="002622AA" w:rsidRDefault="002622AA" w:rsidP="002622AA">
            <w:r w:rsidRPr="002622AA">
              <w:t>377.14</w:t>
            </w:r>
            <w:r w:rsidR="002E03B9">
              <w:t>2</w:t>
            </w:r>
          </w:p>
        </w:tc>
        <w:tc>
          <w:tcPr>
            <w:tcW w:w="1300" w:type="dxa"/>
            <w:noWrap/>
            <w:hideMark/>
          </w:tcPr>
          <w:p w14:paraId="3F20521D" w14:textId="5FB40EDB" w:rsidR="002622AA" w:rsidRPr="002622AA" w:rsidRDefault="002622AA" w:rsidP="002622AA">
            <w:r w:rsidRPr="002622AA">
              <w:t>213.50</w:t>
            </w:r>
            <w:r w:rsidR="002E03B9">
              <w:t>4</w:t>
            </w:r>
          </w:p>
        </w:tc>
        <w:tc>
          <w:tcPr>
            <w:tcW w:w="1300" w:type="dxa"/>
            <w:noWrap/>
            <w:hideMark/>
          </w:tcPr>
          <w:p w14:paraId="55FAEDB0" w14:textId="7A78834C" w:rsidR="002622AA" w:rsidRPr="002622AA" w:rsidRDefault="002622AA" w:rsidP="002622AA">
            <w:r w:rsidRPr="002622AA">
              <w:t>289.17</w:t>
            </w:r>
            <w:r w:rsidR="002E03B9">
              <w:t>1</w:t>
            </w:r>
          </w:p>
        </w:tc>
        <w:tc>
          <w:tcPr>
            <w:tcW w:w="1918" w:type="dxa"/>
            <w:noWrap/>
            <w:hideMark/>
          </w:tcPr>
          <w:p w14:paraId="167D59E6" w14:textId="065AAEC1" w:rsidR="002622AA" w:rsidRPr="002622AA" w:rsidRDefault="002622AA" w:rsidP="002622AA">
            <w:r w:rsidRPr="002622AA">
              <w:t>0.84</w:t>
            </w:r>
            <w:r w:rsidR="00077DB7">
              <w:t>2</w:t>
            </w:r>
          </w:p>
        </w:tc>
      </w:tr>
    </w:tbl>
    <w:p w14:paraId="1C80E327" w14:textId="46145D94" w:rsidR="00C836C3" w:rsidRDefault="00C836C3" w:rsidP="002622AA"/>
    <w:p w14:paraId="1656CF55" w14:textId="77777777" w:rsidR="00C836C3" w:rsidRDefault="00C836C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1342"/>
        <w:gridCol w:w="1300"/>
        <w:gridCol w:w="1300"/>
        <w:gridCol w:w="1400"/>
        <w:gridCol w:w="1300"/>
        <w:gridCol w:w="1300"/>
        <w:gridCol w:w="1300"/>
        <w:gridCol w:w="1204"/>
      </w:tblGrid>
      <w:tr w:rsidR="00C836C3" w:rsidRPr="00C836C3" w14:paraId="6AD0DBDD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02011F3C" w14:textId="10408384" w:rsidR="00C836C3" w:rsidRPr="00C836C3" w:rsidRDefault="00C836C3">
            <w:pPr>
              <w:rPr>
                <w:b/>
              </w:rPr>
            </w:pPr>
            <w:r w:rsidRPr="00C836C3">
              <w:rPr>
                <w:b/>
              </w:rPr>
              <w:lastRenderedPageBreak/>
              <w:t xml:space="preserve">Data </w:t>
            </w:r>
            <w:r w:rsidR="008B48B7">
              <w:rPr>
                <w:b/>
              </w:rPr>
              <w:t>END</w:t>
            </w:r>
          </w:p>
        </w:tc>
        <w:tc>
          <w:tcPr>
            <w:tcW w:w="10446" w:type="dxa"/>
            <w:gridSpan w:val="8"/>
            <w:noWrap/>
            <w:hideMark/>
          </w:tcPr>
          <w:p w14:paraId="35DFEE97" w14:textId="1A00F0C3" w:rsidR="00C836C3" w:rsidRPr="00C836C3" w:rsidRDefault="00C836C3" w:rsidP="00C836C3">
            <w:pPr>
              <w:jc w:val="center"/>
              <w:rPr>
                <w:b/>
              </w:rPr>
            </w:pPr>
            <w:r w:rsidRPr="00C836C3">
              <w:rPr>
                <w:b/>
              </w:rPr>
              <w:t>Extubation Success</w:t>
            </w:r>
          </w:p>
        </w:tc>
      </w:tr>
      <w:tr w:rsidR="00C836C3" w:rsidRPr="00C836C3" w14:paraId="3FEE4EC5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698F9249" w14:textId="77777777" w:rsidR="00C836C3" w:rsidRPr="00C836C3" w:rsidRDefault="00C836C3"/>
        </w:tc>
        <w:tc>
          <w:tcPr>
            <w:tcW w:w="1342" w:type="dxa"/>
            <w:noWrap/>
            <w:hideMark/>
          </w:tcPr>
          <w:p w14:paraId="4E23E6B5" w14:textId="77777777" w:rsidR="00C836C3" w:rsidRPr="00C836C3" w:rsidRDefault="00C836C3">
            <w:r w:rsidRPr="00C836C3">
              <w:t>Missing</w:t>
            </w:r>
          </w:p>
        </w:tc>
        <w:tc>
          <w:tcPr>
            <w:tcW w:w="1300" w:type="dxa"/>
            <w:noWrap/>
            <w:hideMark/>
          </w:tcPr>
          <w:p w14:paraId="52568D70" w14:textId="77777777" w:rsidR="00C836C3" w:rsidRPr="00C836C3" w:rsidRDefault="00C836C3">
            <w:r w:rsidRPr="00C836C3">
              <w:t>Mean</w:t>
            </w:r>
          </w:p>
        </w:tc>
        <w:tc>
          <w:tcPr>
            <w:tcW w:w="1300" w:type="dxa"/>
            <w:noWrap/>
            <w:hideMark/>
          </w:tcPr>
          <w:p w14:paraId="5D7CD9CD" w14:textId="77777777" w:rsidR="00C836C3" w:rsidRPr="00C836C3" w:rsidRDefault="00C836C3">
            <w:r w:rsidRPr="00C836C3">
              <w:t>Median</w:t>
            </w:r>
          </w:p>
        </w:tc>
        <w:tc>
          <w:tcPr>
            <w:tcW w:w="1400" w:type="dxa"/>
            <w:noWrap/>
            <w:hideMark/>
          </w:tcPr>
          <w:p w14:paraId="19BC7EB1" w14:textId="77777777" w:rsidR="00C836C3" w:rsidRPr="00C836C3" w:rsidRDefault="00C836C3">
            <w:r w:rsidRPr="00C836C3">
              <w:t>Std. Deviation</w:t>
            </w:r>
          </w:p>
        </w:tc>
        <w:tc>
          <w:tcPr>
            <w:tcW w:w="1300" w:type="dxa"/>
            <w:noWrap/>
            <w:hideMark/>
          </w:tcPr>
          <w:p w14:paraId="6F551162" w14:textId="77777777" w:rsidR="00C836C3" w:rsidRPr="00C836C3" w:rsidRDefault="00C836C3">
            <w:r w:rsidRPr="00C836C3">
              <w:t>Minimum</w:t>
            </w:r>
          </w:p>
        </w:tc>
        <w:tc>
          <w:tcPr>
            <w:tcW w:w="1300" w:type="dxa"/>
            <w:noWrap/>
            <w:hideMark/>
          </w:tcPr>
          <w:p w14:paraId="2D88C893" w14:textId="77777777" w:rsidR="00C836C3" w:rsidRPr="00C836C3" w:rsidRDefault="00C836C3">
            <w:r w:rsidRPr="00C836C3">
              <w:t>Maximum</w:t>
            </w:r>
          </w:p>
        </w:tc>
        <w:tc>
          <w:tcPr>
            <w:tcW w:w="1300" w:type="dxa"/>
            <w:noWrap/>
            <w:hideMark/>
          </w:tcPr>
          <w:p w14:paraId="73837F7F" w14:textId="183AD210" w:rsidR="00C836C3" w:rsidRPr="00C836C3" w:rsidRDefault="009C32E8">
            <w:r>
              <w:t>IQ</w:t>
            </w:r>
            <w:r w:rsidR="00C836C3" w:rsidRPr="00C836C3">
              <w:t>25</w:t>
            </w:r>
          </w:p>
        </w:tc>
        <w:tc>
          <w:tcPr>
            <w:tcW w:w="1204" w:type="dxa"/>
            <w:noWrap/>
            <w:hideMark/>
          </w:tcPr>
          <w:p w14:paraId="16BF3203" w14:textId="511521F0" w:rsidR="00C836C3" w:rsidRPr="00C836C3" w:rsidRDefault="009C32E8">
            <w:r>
              <w:t>IQ</w:t>
            </w:r>
            <w:r w:rsidR="00C836C3" w:rsidRPr="00C836C3">
              <w:t>75</w:t>
            </w:r>
          </w:p>
        </w:tc>
      </w:tr>
      <w:tr w:rsidR="00C836C3" w:rsidRPr="00C836C3" w14:paraId="1DF04B70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34509F74" w14:textId="77777777" w:rsidR="00C836C3" w:rsidRPr="00C836C3" w:rsidRDefault="00C836C3">
            <w:proofErr w:type="spellStart"/>
            <w:r w:rsidRPr="00C836C3">
              <w:t>sumA</w:t>
            </w:r>
            <w:proofErr w:type="spellEnd"/>
          </w:p>
        </w:tc>
        <w:tc>
          <w:tcPr>
            <w:tcW w:w="1342" w:type="dxa"/>
            <w:noWrap/>
            <w:hideMark/>
          </w:tcPr>
          <w:p w14:paraId="29219191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07DA3B39" w14:textId="77777777" w:rsidR="00C836C3" w:rsidRPr="00C836C3" w:rsidRDefault="00C836C3" w:rsidP="00C836C3">
            <w:r w:rsidRPr="00C836C3">
              <w:t>6.70</w:t>
            </w:r>
          </w:p>
        </w:tc>
        <w:tc>
          <w:tcPr>
            <w:tcW w:w="1300" w:type="dxa"/>
            <w:noWrap/>
            <w:hideMark/>
          </w:tcPr>
          <w:p w14:paraId="5A1EC17D" w14:textId="77777777" w:rsidR="00C836C3" w:rsidRPr="00C836C3" w:rsidRDefault="00C836C3" w:rsidP="00C836C3">
            <w:r w:rsidRPr="00C836C3">
              <w:t>7.00</w:t>
            </w:r>
          </w:p>
        </w:tc>
        <w:tc>
          <w:tcPr>
            <w:tcW w:w="1400" w:type="dxa"/>
            <w:noWrap/>
            <w:hideMark/>
          </w:tcPr>
          <w:p w14:paraId="68F1B2B2" w14:textId="77777777" w:rsidR="00C836C3" w:rsidRPr="00C836C3" w:rsidRDefault="00C836C3" w:rsidP="00C836C3">
            <w:r w:rsidRPr="00C836C3">
              <w:t>3.12</w:t>
            </w:r>
          </w:p>
        </w:tc>
        <w:tc>
          <w:tcPr>
            <w:tcW w:w="1300" w:type="dxa"/>
            <w:noWrap/>
            <w:hideMark/>
          </w:tcPr>
          <w:p w14:paraId="1B615226" w14:textId="329FBA86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7F993C77" w14:textId="3FEC569E" w:rsidR="00C836C3" w:rsidRPr="00C836C3" w:rsidRDefault="00DA4B67" w:rsidP="00C836C3">
            <w:r>
              <w:t>12</w:t>
            </w:r>
          </w:p>
        </w:tc>
        <w:tc>
          <w:tcPr>
            <w:tcW w:w="1300" w:type="dxa"/>
            <w:noWrap/>
            <w:hideMark/>
          </w:tcPr>
          <w:p w14:paraId="34B19811" w14:textId="7EEBC230" w:rsidR="00C836C3" w:rsidRPr="00C836C3" w:rsidRDefault="00DA4B67" w:rsidP="00C836C3">
            <w:r>
              <w:t>4</w:t>
            </w:r>
          </w:p>
        </w:tc>
        <w:tc>
          <w:tcPr>
            <w:tcW w:w="1204" w:type="dxa"/>
            <w:noWrap/>
            <w:hideMark/>
          </w:tcPr>
          <w:p w14:paraId="1C23A150" w14:textId="17EDCB0B" w:rsidR="00C836C3" w:rsidRPr="00C836C3" w:rsidRDefault="00DA4B67" w:rsidP="00C836C3">
            <w:r>
              <w:t>9</w:t>
            </w:r>
          </w:p>
        </w:tc>
      </w:tr>
      <w:tr w:rsidR="00C836C3" w:rsidRPr="00C836C3" w14:paraId="4F69C6CB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268AC535" w14:textId="77777777" w:rsidR="00C836C3" w:rsidRPr="00C836C3" w:rsidRDefault="00C836C3">
            <w:r w:rsidRPr="00C836C3">
              <w:t>sumB1</w:t>
            </w:r>
          </w:p>
        </w:tc>
        <w:tc>
          <w:tcPr>
            <w:tcW w:w="1342" w:type="dxa"/>
            <w:noWrap/>
            <w:hideMark/>
          </w:tcPr>
          <w:p w14:paraId="3420F033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6EABAE97" w14:textId="77777777" w:rsidR="00C836C3" w:rsidRPr="00C836C3" w:rsidRDefault="00C836C3" w:rsidP="00C836C3">
            <w:r w:rsidRPr="00C836C3">
              <w:t>2.48</w:t>
            </w:r>
          </w:p>
        </w:tc>
        <w:tc>
          <w:tcPr>
            <w:tcW w:w="1300" w:type="dxa"/>
            <w:noWrap/>
            <w:hideMark/>
          </w:tcPr>
          <w:p w14:paraId="4B55BD6F" w14:textId="77777777" w:rsidR="00C836C3" w:rsidRPr="00C836C3" w:rsidRDefault="00C836C3" w:rsidP="00C836C3">
            <w:r w:rsidRPr="00C836C3">
              <w:t>2.00</w:t>
            </w:r>
          </w:p>
        </w:tc>
        <w:tc>
          <w:tcPr>
            <w:tcW w:w="1400" w:type="dxa"/>
            <w:noWrap/>
            <w:hideMark/>
          </w:tcPr>
          <w:p w14:paraId="3351186D" w14:textId="77777777" w:rsidR="00C836C3" w:rsidRPr="00C836C3" w:rsidRDefault="00C836C3" w:rsidP="00C836C3">
            <w:r w:rsidRPr="00C836C3">
              <w:t>1.61</w:t>
            </w:r>
          </w:p>
        </w:tc>
        <w:tc>
          <w:tcPr>
            <w:tcW w:w="1300" w:type="dxa"/>
            <w:noWrap/>
            <w:hideMark/>
          </w:tcPr>
          <w:p w14:paraId="4922E3EA" w14:textId="3D8C6665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5A8E6B70" w14:textId="4421591F" w:rsidR="00C836C3" w:rsidRPr="00C836C3" w:rsidRDefault="00DA4B67" w:rsidP="00C836C3">
            <w:r>
              <w:t>7</w:t>
            </w:r>
          </w:p>
        </w:tc>
        <w:tc>
          <w:tcPr>
            <w:tcW w:w="1300" w:type="dxa"/>
            <w:noWrap/>
            <w:hideMark/>
          </w:tcPr>
          <w:p w14:paraId="24BC82F4" w14:textId="63F405E0" w:rsidR="00C836C3" w:rsidRPr="00C836C3" w:rsidRDefault="00DA4B67" w:rsidP="00C836C3">
            <w:r>
              <w:t>1</w:t>
            </w:r>
          </w:p>
        </w:tc>
        <w:tc>
          <w:tcPr>
            <w:tcW w:w="1204" w:type="dxa"/>
            <w:noWrap/>
            <w:hideMark/>
          </w:tcPr>
          <w:p w14:paraId="6EF88741" w14:textId="18932044" w:rsidR="00C836C3" w:rsidRPr="00C836C3" w:rsidRDefault="00C836C3" w:rsidP="00C836C3">
            <w:r w:rsidRPr="00C836C3">
              <w:t>3</w:t>
            </w:r>
          </w:p>
        </w:tc>
      </w:tr>
      <w:tr w:rsidR="00C836C3" w:rsidRPr="00C836C3" w14:paraId="7EA6E70B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27FC2F17" w14:textId="77777777" w:rsidR="00C836C3" w:rsidRPr="00C836C3" w:rsidRDefault="00C836C3">
            <w:r w:rsidRPr="00C836C3">
              <w:t>sumB2</w:t>
            </w:r>
          </w:p>
        </w:tc>
        <w:tc>
          <w:tcPr>
            <w:tcW w:w="1342" w:type="dxa"/>
            <w:noWrap/>
            <w:hideMark/>
          </w:tcPr>
          <w:p w14:paraId="7F57FA34" w14:textId="74757A12" w:rsidR="00C836C3" w:rsidRPr="00C836C3" w:rsidRDefault="00C836C3" w:rsidP="00C836C3">
            <w:r>
              <w:t>1</w:t>
            </w:r>
          </w:p>
        </w:tc>
        <w:tc>
          <w:tcPr>
            <w:tcW w:w="1300" w:type="dxa"/>
            <w:noWrap/>
            <w:hideMark/>
          </w:tcPr>
          <w:p w14:paraId="6D26A15D" w14:textId="77777777" w:rsidR="00C836C3" w:rsidRPr="00C836C3" w:rsidRDefault="00C836C3" w:rsidP="00C836C3">
            <w:r w:rsidRPr="00C836C3">
              <w:t>0.62</w:t>
            </w:r>
          </w:p>
        </w:tc>
        <w:tc>
          <w:tcPr>
            <w:tcW w:w="1300" w:type="dxa"/>
            <w:noWrap/>
            <w:hideMark/>
          </w:tcPr>
          <w:p w14:paraId="7E094C04" w14:textId="77777777" w:rsidR="00C836C3" w:rsidRPr="00C836C3" w:rsidRDefault="00C836C3" w:rsidP="00C836C3">
            <w:r w:rsidRPr="00C836C3">
              <w:t>0.00</w:t>
            </w:r>
          </w:p>
        </w:tc>
        <w:tc>
          <w:tcPr>
            <w:tcW w:w="1400" w:type="dxa"/>
            <w:noWrap/>
            <w:hideMark/>
          </w:tcPr>
          <w:p w14:paraId="45B6308F" w14:textId="77777777" w:rsidR="00C836C3" w:rsidRPr="00C836C3" w:rsidRDefault="00C836C3" w:rsidP="00C836C3">
            <w:r w:rsidRPr="00C836C3">
              <w:t>1.22</w:t>
            </w:r>
          </w:p>
        </w:tc>
        <w:tc>
          <w:tcPr>
            <w:tcW w:w="1300" w:type="dxa"/>
            <w:noWrap/>
            <w:hideMark/>
          </w:tcPr>
          <w:p w14:paraId="7971C892" w14:textId="0656FD28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1D287517" w14:textId="0B0A7390" w:rsidR="00C836C3" w:rsidRPr="00C836C3" w:rsidRDefault="00DA4B67" w:rsidP="00C836C3">
            <w:r>
              <w:t>8</w:t>
            </w:r>
          </w:p>
        </w:tc>
        <w:tc>
          <w:tcPr>
            <w:tcW w:w="1300" w:type="dxa"/>
            <w:noWrap/>
            <w:hideMark/>
          </w:tcPr>
          <w:p w14:paraId="3420A423" w14:textId="3EC05D43" w:rsidR="00C836C3" w:rsidRPr="00C836C3" w:rsidRDefault="00DA4B67" w:rsidP="00C836C3">
            <w:r>
              <w:t>0</w:t>
            </w:r>
          </w:p>
        </w:tc>
        <w:tc>
          <w:tcPr>
            <w:tcW w:w="1204" w:type="dxa"/>
            <w:noWrap/>
            <w:hideMark/>
          </w:tcPr>
          <w:p w14:paraId="63458FB4" w14:textId="26461D82" w:rsidR="00C836C3" w:rsidRPr="00C836C3" w:rsidRDefault="00DA4B67" w:rsidP="00C836C3">
            <w:r>
              <w:t>1</w:t>
            </w:r>
          </w:p>
        </w:tc>
      </w:tr>
      <w:tr w:rsidR="00C836C3" w:rsidRPr="00C836C3" w14:paraId="7C04CBD7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63FA9E75" w14:textId="77777777" w:rsidR="00C836C3" w:rsidRPr="00C836C3" w:rsidRDefault="00C836C3">
            <w:proofErr w:type="spellStart"/>
            <w:r w:rsidRPr="00C836C3">
              <w:t>sumC</w:t>
            </w:r>
            <w:proofErr w:type="spellEnd"/>
          </w:p>
        </w:tc>
        <w:tc>
          <w:tcPr>
            <w:tcW w:w="1342" w:type="dxa"/>
            <w:noWrap/>
            <w:hideMark/>
          </w:tcPr>
          <w:p w14:paraId="657F6B90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644E5D7C" w14:textId="77777777" w:rsidR="00C836C3" w:rsidRPr="00C836C3" w:rsidRDefault="00C836C3" w:rsidP="00C836C3">
            <w:r w:rsidRPr="00C836C3">
              <w:t>2.21</w:t>
            </w:r>
          </w:p>
        </w:tc>
        <w:tc>
          <w:tcPr>
            <w:tcW w:w="1300" w:type="dxa"/>
            <w:noWrap/>
            <w:hideMark/>
          </w:tcPr>
          <w:p w14:paraId="2D6546A6" w14:textId="77777777" w:rsidR="00C836C3" w:rsidRPr="00C836C3" w:rsidRDefault="00C836C3" w:rsidP="00C836C3">
            <w:r w:rsidRPr="00C836C3">
              <w:t>1.00</w:t>
            </w:r>
          </w:p>
        </w:tc>
        <w:tc>
          <w:tcPr>
            <w:tcW w:w="1400" w:type="dxa"/>
            <w:noWrap/>
            <w:hideMark/>
          </w:tcPr>
          <w:p w14:paraId="215417A9" w14:textId="77777777" w:rsidR="00C836C3" w:rsidRPr="00C836C3" w:rsidRDefault="00C836C3" w:rsidP="00C836C3">
            <w:r w:rsidRPr="00C836C3">
              <w:t>2.62</w:t>
            </w:r>
          </w:p>
        </w:tc>
        <w:tc>
          <w:tcPr>
            <w:tcW w:w="1300" w:type="dxa"/>
            <w:noWrap/>
            <w:hideMark/>
          </w:tcPr>
          <w:p w14:paraId="321C8191" w14:textId="36F637E8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0AA362FB" w14:textId="3DF079C9" w:rsidR="00C836C3" w:rsidRPr="00C836C3" w:rsidRDefault="00DA4B67" w:rsidP="00C836C3">
            <w:r>
              <w:t>10</w:t>
            </w:r>
          </w:p>
        </w:tc>
        <w:tc>
          <w:tcPr>
            <w:tcW w:w="1300" w:type="dxa"/>
            <w:noWrap/>
            <w:hideMark/>
          </w:tcPr>
          <w:p w14:paraId="3918FFB7" w14:textId="03760054" w:rsidR="00C836C3" w:rsidRPr="00C836C3" w:rsidRDefault="00DA4B67" w:rsidP="00C836C3">
            <w:r>
              <w:t>0</w:t>
            </w:r>
          </w:p>
        </w:tc>
        <w:tc>
          <w:tcPr>
            <w:tcW w:w="1204" w:type="dxa"/>
            <w:noWrap/>
            <w:hideMark/>
          </w:tcPr>
          <w:p w14:paraId="0F16E2BB" w14:textId="343B76DC" w:rsidR="00C836C3" w:rsidRPr="00C836C3" w:rsidRDefault="00DA4B67" w:rsidP="00C836C3">
            <w:r>
              <w:t>4</w:t>
            </w:r>
          </w:p>
        </w:tc>
      </w:tr>
      <w:tr w:rsidR="00C836C3" w:rsidRPr="00C836C3" w14:paraId="501B13F5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5F0CE1E0" w14:textId="65276EFF" w:rsidR="00C836C3" w:rsidRPr="00C836C3" w:rsidRDefault="00C836C3">
            <w:r>
              <w:t>Mean D</w:t>
            </w:r>
          </w:p>
        </w:tc>
        <w:tc>
          <w:tcPr>
            <w:tcW w:w="1342" w:type="dxa"/>
            <w:noWrap/>
            <w:hideMark/>
          </w:tcPr>
          <w:p w14:paraId="65E1A00A" w14:textId="77777777" w:rsidR="00C836C3" w:rsidRPr="00C836C3" w:rsidRDefault="00C836C3" w:rsidP="00C836C3">
            <w:r w:rsidRPr="00C836C3">
              <w:t>4</w:t>
            </w:r>
          </w:p>
        </w:tc>
        <w:tc>
          <w:tcPr>
            <w:tcW w:w="1300" w:type="dxa"/>
            <w:noWrap/>
            <w:hideMark/>
          </w:tcPr>
          <w:p w14:paraId="1BC5980C" w14:textId="77777777" w:rsidR="00C836C3" w:rsidRPr="00C836C3" w:rsidRDefault="00C836C3" w:rsidP="00C836C3">
            <w:r w:rsidRPr="00C836C3">
              <w:t>18.07</w:t>
            </w:r>
          </w:p>
        </w:tc>
        <w:tc>
          <w:tcPr>
            <w:tcW w:w="1300" w:type="dxa"/>
            <w:noWrap/>
            <w:hideMark/>
          </w:tcPr>
          <w:p w14:paraId="0666B3DE" w14:textId="77777777" w:rsidR="00C836C3" w:rsidRPr="00C836C3" w:rsidRDefault="00C836C3" w:rsidP="00C836C3">
            <w:r w:rsidRPr="00C836C3">
              <w:t>19.00</w:t>
            </w:r>
          </w:p>
        </w:tc>
        <w:tc>
          <w:tcPr>
            <w:tcW w:w="1400" w:type="dxa"/>
            <w:noWrap/>
            <w:hideMark/>
          </w:tcPr>
          <w:p w14:paraId="2D0F0545" w14:textId="77777777" w:rsidR="00C836C3" w:rsidRPr="00C836C3" w:rsidRDefault="00C836C3" w:rsidP="00C836C3">
            <w:r w:rsidRPr="00C836C3">
              <w:t>6.08</w:t>
            </w:r>
          </w:p>
        </w:tc>
        <w:tc>
          <w:tcPr>
            <w:tcW w:w="1300" w:type="dxa"/>
            <w:noWrap/>
            <w:hideMark/>
          </w:tcPr>
          <w:p w14:paraId="3449F5B1" w14:textId="1ECB8A96" w:rsidR="00C836C3" w:rsidRPr="00C836C3" w:rsidRDefault="00C836C3" w:rsidP="00C836C3">
            <w:r w:rsidRPr="00C836C3">
              <w:t>4.25</w:t>
            </w:r>
            <w:r w:rsidR="00A05288">
              <w:t>3</w:t>
            </w:r>
          </w:p>
        </w:tc>
        <w:tc>
          <w:tcPr>
            <w:tcW w:w="1300" w:type="dxa"/>
            <w:noWrap/>
            <w:hideMark/>
          </w:tcPr>
          <w:p w14:paraId="14636809" w14:textId="4CA403C2" w:rsidR="00C836C3" w:rsidRPr="00C836C3" w:rsidRDefault="00DA4B67" w:rsidP="00C836C3">
            <w:r>
              <w:t>32</w:t>
            </w:r>
          </w:p>
        </w:tc>
        <w:tc>
          <w:tcPr>
            <w:tcW w:w="1300" w:type="dxa"/>
            <w:noWrap/>
            <w:hideMark/>
          </w:tcPr>
          <w:p w14:paraId="449AE7DA" w14:textId="0A3A62CF" w:rsidR="00C836C3" w:rsidRPr="00C836C3" w:rsidRDefault="00DA4B67" w:rsidP="00C836C3">
            <w:r>
              <w:t>13</w:t>
            </w:r>
          </w:p>
        </w:tc>
        <w:tc>
          <w:tcPr>
            <w:tcW w:w="1204" w:type="dxa"/>
            <w:noWrap/>
            <w:hideMark/>
          </w:tcPr>
          <w:p w14:paraId="05BD7416" w14:textId="3960ABFF" w:rsidR="00C836C3" w:rsidRPr="00C836C3" w:rsidRDefault="00DA4B67" w:rsidP="00C836C3">
            <w:r>
              <w:t>22</w:t>
            </w:r>
          </w:p>
        </w:tc>
      </w:tr>
      <w:tr w:rsidR="00C836C3" w:rsidRPr="00C836C3" w14:paraId="43DA69D8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39D97F09" w14:textId="77777777" w:rsidR="00C836C3" w:rsidRPr="00C836C3" w:rsidRDefault="00C836C3">
            <w:r w:rsidRPr="00C836C3">
              <w:t>E</w:t>
            </w:r>
          </w:p>
        </w:tc>
        <w:tc>
          <w:tcPr>
            <w:tcW w:w="1342" w:type="dxa"/>
            <w:noWrap/>
            <w:hideMark/>
          </w:tcPr>
          <w:p w14:paraId="4B9DD2F9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00B3664A" w14:textId="77777777" w:rsidR="00C836C3" w:rsidRPr="00C836C3" w:rsidRDefault="00C836C3" w:rsidP="00C836C3">
            <w:r w:rsidRPr="00C836C3">
              <w:t>85.69</w:t>
            </w:r>
          </w:p>
        </w:tc>
        <w:tc>
          <w:tcPr>
            <w:tcW w:w="1300" w:type="dxa"/>
            <w:noWrap/>
            <w:hideMark/>
          </w:tcPr>
          <w:p w14:paraId="7D67D176" w14:textId="77777777" w:rsidR="00C836C3" w:rsidRPr="00C836C3" w:rsidRDefault="00C836C3" w:rsidP="00C836C3">
            <w:r w:rsidRPr="00C836C3">
              <w:t>87.00</w:t>
            </w:r>
          </w:p>
        </w:tc>
        <w:tc>
          <w:tcPr>
            <w:tcW w:w="1400" w:type="dxa"/>
            <w:noWrap/>
            <w:hideMark/>
          </w:tcPr>
          <w:p w14:paraId="12DB9EFF" w14:textId="77777777" w:rsidR="00C836C3" w:rsidRPr="00C836C3" w:rsidRDefault="00C836C3" w:rsidP="00C836C3">
            <w:r w:rsidRPr="00C836C3">
              <w:t>14.59</w:t>
            </w:r>
          </w:p>
        </w:tc>
        <w:tc>
          <w:tcPr>
            <w:tcW w:w="1300" w:type="dxa"/>
            <w:noWrap/>
            <w:hideMark/>
          </w:tcPr>
          <w:p w14:paraId="0E6F56B6" w14:textId="44A49FEC" w:rsidR="00C836C3" w:rsidRPr="00C836C3" w:rsidRDefault="00A05288" w:rsidP="00C836C3">
            <w:r>
              <w:t>46</w:t>
            </w:r>
          </w:p>
        </w:tc>
        <w:tc>
          <w:tcPr>
            <w:tcW w:w="1300" w:type="dxa"/>
            <w:noWrap/>
            <w:hideMark/>
          </w:tcPr>
          <w:p w14:paraId="605E2ED3" w14:textId="3216EF13" w:rsidR="00C836C3" w:rsidRPr="00C836C3" w:rsidRDefault="00DA4B67" w:rsidP="00C836C3">
            <w:r>
              <w:t>130</w:t>
            </w:r>
          </w:p>
        </w:tc>
        <w:tc>
          <w:tcPr>
            <w:tcW w:w="1300" w:type="dxa"/>
            <w:noWrap/>
            <w:hideMark/>
          </w:tcPr>
          <w:p w14:paraId="18374306" w14:textId="7CED67CD" w:rsidR="00C836C3" w:rsidRPr="00C836C3" w:rsidRDefault="00C836C3" w:rsidP="00C836C3">
            <w:r w:rsidRPr="00C836C3">
              <w:t>76.50</w:t>
            </w:r>
            <w:r w:rsidR="00DA4B67">
              <w:t>3</w:t>
            </w:r>
          </w:p>
        </w:tc>
        <w:tc>
          <w:tcPr>
            <w:tcW w:w="1204" w:type="dxa"/>
            <w:noWrap/>
            <w:hideMark/>
          </w:tcPr>
          <w:p w14:paraId="1B130603" w14:textId="4CB33039" w:rsidR="00C836C3" w:rsidRPr="00C836C3" w:rsidRDefault="00C836C3" w:rsidP="00C836C3">
            <w:r w:rsidRPr="00C836C3">
              <w:t>96.30</w:t>
            </w:r>
            <w:r w:rsidR="00DA4B67">
              <w:t>3</w:t>
            </w:r>
          </w:p>
        </w:tc>
      </w:tr>
      <w:tr w:rsidR="00C836C3" w:rsidRPr="00C836C3" w14:paraId="75A5F569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2D1B6B9F" w14:textId="77777777" w:rsidR="00C836C3" w:rsidRPr="00C836C3" w:rsidRDefault="00C836C3">
            <w:r w:rsidRPr="00C836C3">
              <w:t>A</w:t>
            </w:r>
          </w:p>
        </w:tc>
        <w:tc>
          <w:tcPr>
            <w:tcW w:w="1342" w:type="dxa"/>
            <w:noWrap/>
            <w:hideMark/>
          </w:tcPr>
          <w:p w14:paraId="63AE2404" w14:textId="77777777" w:rsidR="00C836C3" w:rsidRPr="00C836C3" w:rsidRDefault="00C836C3" w:rsidP="00C836C3">
            <w:r w:rsidRPr="00C836C3">
              <w:t>1</w:t>
            </w:r>
          </w:p>
        </w:tc>
        <w:tc>
          <w:tcPr>
            <w:tcW w:w="1300" w:type="dxa"/>
            <w:noWrap/>
            <w:hideMark/>
          </w:tcPr>
          <w:p w14:paraId="2AA89CE0" w14:textId="77777777" w:rsidR="00C836C3" w:rsidRPr="00C836C3" w:rsidRDefault="00C836C3" w:rsidP="00C836C3">
            <w:r w:rsidRPr="00C836C3">
              <w:t>77.97</w:t>
            </w:r>
          </w:p>
        </w:tc>
        <w:tc>
          <w:tcPr>
            <w:tcW w:w="1300" w:type="dxa"/>
            <w:noWrap/>
            <w:hideMark/>
          </w:tcPr>
          <w:p w14:paraId="2196F4AD" w14:textId="77777777" w:rsidR="00C836C3" w:rsidRPr="00C836C3" w:rsidRDefault="00C836C3" w:rsidP="00C836C3">
            <w:r w:rsidRPr="00C836C3">
              <w:t>78.00</w:t>
            </w:r>
          </w:p>
        </w:tc>
        <w:tc>
          <w:tcPr>
            <w:tcW w:w="1400" w:type="dxa"/>
            <w:noWrap/>
            <w:hideMark/>
          </w:tcPr>
          <w:p w14:paraId="37354646" w14:textId="77777777" w:rsidR="00C836C3" w:rsidRPr="00C836C3" w:rsidRDefault="00C836C3" w:rsidP="00C836C3">
            <w:r w:rsidRPr="00C836C3">
              <w:t>18.47</w:t>
            </w:r>
          </w:p>
        </w:tc>
        <w:tc>
          <w:tcPr>
            <w:tcW w:w="1300" w:type="dxa"/>
            <w:noWrap/>
            <w:hideMark/>
          </w:tcPr>
          <w:p w14:paraId="11D5B277" w14:textId="13C3EA0F" w:rsidR="00C836C3" w:rsidRPr="00C836C3" w:rsidRDefault="00C836C3" w:rsidP="00C836C3">
            <w:r w:rsidRPr="00C836C3">
              <w:t>40</w:t>
            </w:r>
          </w:p>
        </w:tc>
        <w:tc>
          <w:tcPr>
            <w:tcW w:w="1300" w:type="dxa"/>
            <w:noWrap/>
            <w:hideMark/>
          </w:tcPr>
          <w:p w14:paraId="4E2C3A33" w14:textId="54A15F85" w:rsidR="00C836C3" w:rsidRPr="00C836C3" w:rsidRDefault="00DA4B67" w:rsidP="00C836C3">
            <w:r>
              <w:t>150</w:t>
            </w:r>
          </w:p>
        </w:tc>
        <w:tc>
          <w:tcPr>
            <w:tcW w:w="1300" w:type="dxa"/>
            <w:noWrap/>
            <w:hideMark/>
          </w:tcPr>
          <w:p w14:paraId="11C18E7F" w14:textId="3AB4240D" w:rsidR="00C836C3" w:rsidRPr="00C836C3" w:rsidRDefault="00C836C3" w:rsidP="00C836C3">
            <w:r w:rsidRPr="00C836C3">
              <w:t>67.85</w:t>
            </w:r>
            <w:r w:rsidR="00DA4B67">
              <w:t>2</w:t>
            </w:r>
          </w:p>
        </w:tc>
        <w:tc>
          <w:tcPr>
            <w:tcW w:w="1204" w:type="dxa"/>
            <w:noWrap/>
            <w:hideMark/>
          </w:tcPr>
          <w:p w14:paraId="49845B0E" w14:textId="75580891" w:rsidR="00C836C3" w:rsidRPr="00C836C3" w:rsidRDefault="00DA4B67" w:rsidP="00C836C3">
            <w:r>
              <w:t>88.754</w:t>
            </w:r>
          </w:p>
        </w:tc>
      </w:tr>
      <w:tr w:rsidR="00C836C3" w:rsidRPr="00C836C3" w14:paraId="15A474B2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7AC4A85D" w14:textId="2C98D816" w:rsidR="00C836C3" w:rsidRPr="00C836C3" w:rsidRDefault="00C836C3">
            <w:proofErr w:type="spellStart"/>
            <w:r>
              <w:t>Ea</w:t>
            </w:r>
            <w:proofErr w:type="spellEnd"/>
          </w:p>
        </w:tc>
        <w:tc>
          <w:tcPr>
            <w:tcW w:w="1342" w:type="dxa"/>
            <w:noWrap/>
            <w:hideMark/>
          </w:tcPr>
          <w:p w14:paraId="5F7DFB50" w14:textId="77777777" w:rsidR="00C836C3" w:rsidRPr="00C836C3" w:rsidRDefault="00C836C3" w:rsidP="00C836C3">
            <w:r w:rsidRPr="00C836C3">
              <w:t>1</w:t>
            </w:r>
          </w:p>
        </w:tc>
        <w:tc>
          <w:tcPr>
            <w:tcW w:w="1300" w:type="dxa"/>
            <w:noWrap/>
            <w:hideMark/>
          </w:tcPr>
          <w:p w14:paraId="7F1F0752" w14:textId="77777777" w:rsidR="00C836C3" w:rsidRPr="00C836C3" w:rsidRDefault="00C836C3" w:rsidP="00C836C3">
            <w:r w:rsidRPr="00C836C3">
              <w:t>12.90</w:t>
            </w:r>
          </w:p>
        </w:tc>
        <w:tc>
          <w:tcPr>
            <w:tcW w:w="1300" w:type="dxa"/>
            <w:noWrap/>
            <w:hideMark/>
          </w:tcPr>
          <w:p w14:paraId="6468DE21" w14:textId="77777777" w:rsidR="00C836C3" w:rsidRPr="00C836C3" w:rsidRDefault="00C836C3" w:rsidP="00C836C3">
            <w:r w:rsidRPr="00C836C3">
              <w:t>12.00</w:t>
            </w:r>
          </w:p>
        </w:tc>
        <w:tc>
          <w:tcPr>
            <w:tcW w:w="1400" w:type="dxa"/>
            <w:noWrap/>
            <w:hideMark/>
          </w:tcPr>
          <w:p w14:paraId="261E963F" w14:textId="77777777" w:rsidR="00C836C3" w:rsidRPr="00C836C3" w:rsidRDefault="00C836C3" w:rsidP="00C836C3">
            <w:r w:rsidRPr="00C836C3">
              <w:t>3.50</w:t>
            </w:r>
          </w:p>
        </w:tc>
        <w:tc>
          <w:tcPr>
            <w:tcW w:w="1300" w:type="dxa"/>
            <w:noWrap/>
            <w:hideMark/>
          </w:tcPr>
          <w:p w14:paraId="7E76A4D5" w14:textId="689CDE62" w:rsidR="00C836C3" w:rsidRPr="00C836C3" w:rsidRDefault="00C836C3" w:rsidP="00C836C3">
            <w:r w:rsidRPr="00C836C3">
              <w:t>5</w:t>
            </w:r>
          </w:p>
        </w:tc>
        <w:tc>
          <w:tcPr>
            <w:tcW w:w="1300" w:type="dxa"/>
            <w:noWrap/>
            <w:hideMark/>
          </w:tcPr>
          <w:p w14:paraId="289E7731" w14:textId="49098025" w:rsidR="00C836C3" w:rsidRPr="00C836C3" w:rsidRDefault="00DA4B67" w:rsidP="00C836C3">
            <w:r>
              <w:t>26</w:t>
            </w:r>
          </w:p>
        </w:tc>
        <w:tc>
          <w:tcPr>
            <w:tcW w:w="1300" w:type="dxa"/>
            <w:noWrap/>
            <w:hideMark/>
          </w:tcPr>
          <w:p w14:paraId="624F575C" w14:textId="120E5A2A" w:rsidR="00C836C3" w:rsidRPr="00C836C3" w:rsidRDefault="00DA4B67" w:rsidP="00C836C3">
            <w:r>
              <w:t>10</w:t>
            </w:r>
          </w:p>
        </w:tc>
        <w:tc>
          <w:tcPr>
            <w:tcW w:w="1204" w:type="dxa"/>
            <w:noWrap/>
            <w:hideMark/>
          </w:tcPr>
          <w:p w14:paraId="18D745FB" w14:textId="35409124" w:rsidR="00C836C3" w:rsidRPr="00C836C3" w:rsidRDefault="00DA4B67" w:rsidP="00C836C3">
            <w:r>
              <w:t>15</w:t>
            </w:r>
          </w:p>
        </w:tc>
      </w:tr>
      <w:tr w:rsidR="00C836C3" w:rsidRPr="00C836C3" w14:paraId="6EBA1A6F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611D8137" w14:textId="77777777" w:rsidR="00C836C3" w:rsidRPr="00C836C3" w:rsidRDefault="00C836C3">
            <w:r w:rsidRPr="00C836C3">
              <w:t>VTI</w:t>
            </w:r>
          </w:p>
        </w:tc>
        <w:tc>
          <w:tcPr>
            <w:tcW w:w="1342" w:type="dxa"/>
            <w:noWrap/>
            <w:hideMark/>
          </w:tcPr>
          <w:p w14:paraId="5EB1BF67" w14:textId="77777777" w:rsidR="00C836C3" w:rsidRPr="00C836C3" w:rsidRDefault="00C836C3" w:rsidP="00C836C3">
            <w:r w:rsidRPr="00C836C3">
              <w:t>1</w:t>
            </w:r>
          </w:p>
        </w:tc>
        <w:tc>
          <w:tcPr>
            <w:tcW w:w="1300" w:type="dxa"/>
            <w:noWrap/>
            <w:hideMark/>
          </w:tcPr>
          <w:p w14:paraId="6408B865" w14:textId="77777777" w:rsidR="00C836C3" w:rsidRPr="00C836C3" w:rsidRDefault="00C836C3" w:rsidP="00C836C3">
            <w:r w:rsidRPr="00C836C3">
              <w:t>19.84</w:t>
            </w:r>
          </w:p>
        </w:tc>
        <w:tc>
          <w:tcPr>
            <w:tcW w:w="1300" w:type="dxa"/>
            <w:noWrap/>
            <w:hideMark/>
          </w:tcPr>
          <w:p w14:paraId="3D96DCB3" w14:textId="77777777" w:rsidR="00C836C3" w:rsidRPr="00C836C3" w:rsidRDefault="00C836C3" w:rsidP="00C836C3">
            <w:r w:rsidRPr="00C836C3">
              <w:t>20.00</w:t>
            </w:r>
          </w:p>
        </w:tc>
        <w:tc>
          <w:tcPr>
            <w:tcW w:w="1400" w:type="dxa"/>
            <w:noWrap/>
            <w:hideMark/>
          </w:tcPr>
          <w:p w14:paraId="5F9D88FB" w14:textId="77777777" w:rsidR="00C836C3" w:rsidRPr="00C836C3" w:rsidRDefault="00C836C3" w:rsidP="00C836C3">
            <w:r w:rsidRPr="00C836C3">
              <w:t>4.45</w:t>
            </w:r>
          </w:p>
        </w:tc>
        <w:tc>
          <w:tcPr>
            <w:tcW w:w="1300" w:type="dxa"/>
            <w:noWrap/>
            <w:hideMark/>
          </w:tcPr>
          <w:p w14:paraId="399CE9BD" w14:textId="7C7188AA" w:rsidR="00C836C3" w:rsidRPr="00C836C3" w:rsidRDefault="00C836C3" w:rsidP="00C836C3">
            <w:r w:rsidRPr="00C836C3">
              <w:t>9</w:t>
            </w:r>
          </w:p>
        </w:tc>
        <w:tc>
          <w:tcPr>
            <w:tcW w:w="1300" w:type="dxa"/>
            <w:noWrap/>
            <w:hideMark/>
          </w:tcPr>
          <w:p w14:paraId="53BFC85B" w14:textId="0812E8D3" w:rsidR="00C836C3" w:rsidRPr="00C836C3" w:rsidRDefault="00DA4B67" w:rsidP="00C836C3">
            <w:r>
              <w:t>35</w:t>
            </w:r>
          </w:p>
        </w:tc>
        <w:tc>
          <w:tcPr>
            <w:tcW w:w="1300" w:type="dxa"/>
            <w:noWrap/>
            <w:hideMark/>
          </w:tcPr>
          <w:p w14:paraId="7F763CF2" w14:textId="2D043EC8" w:rsidR="00C836C3" w:rsidRPr="00C836C3" w:rsidRDefault="00DA4B67" w:rsidP="00C836C3">
            <w:r>
              <w:t>17</w:t>
            </w:r>
          </w:p>
        </w:tc>
        <w:tc>
          <w:tcPr>
            <w:tcW w:w="1204" w:type="dxa"/>
            <w:noWrap/>
            <w:hideMark/>
          </w:tcPr>
          <w:p w14:paraId="760D13B6" w14:textId="4DA4207C" w:rsidR="00C836C3" w:rsidRPr="00C836C3" w:rsidRDefault="00DA4B67" w:rsidP="00C836C3">
            <w:r>
              <w:t>22</w:t>
            </w:r>
          </w:p>
        </w:tc>
      </w:tr>
      <w:tr w:rsidR="00C836C3" w:rsidRPr="00C836C3" w14:paraId="57405587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74951520" w14:textId="77777777" w:rsidR="00C836C3" w:rsidRPr="00C836C3" w:rsidRDefault="00C836C3">
            <w:r w:rsidRPr="00C836C3">
              <w:t>FE</w:t>
            </w:r>
          </w:p>
        </w:tc>
        <w:tc>
          <w:tcPr>
            <w:tcW w:w="1342" w:type="dxa"/>
            <w:noWrap/>
            <w:hideMark/>
          </w:tcPr>
          <w:p w14:paraId="54F884F1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5D10E59E" w14:textId="77777777" w:rsidR="00C836C3" w:rsidRPr="00C836C3" w:rsidRDefault="00C836C3" w:rsidP="00C836C3">
            <w:r w:rsidRPr="00C836C3">
              <w:t>0.70</w:t>
            </w:r>
          </w:p>
        </w:tc>
        <w:tc>
          <w:tcPr>
            <w:tcW w:w="1300" w:type="dxa"/>
            <w:noWrap/>
            <w:hideMark/>
          </w:tcPr>
          <w:p w14:paraId="6C45D6F5" w14:textId="77777777" w:rsidR="00C836C3" w:rsidRPr="00C836C3" w:rsidRDefault="00C836C3" w:rsidP="00C836C3">
            <w:r w:rsidRPr="00C836C3">
              <w:t>1.00</w:t>
            </w:r>
          </w:p>
        </w:tc>
        <w:tc>
          <w:tcPr>
            <w:tcW w:w="1400" w:type="dxa"/>
            <w:noWrap/>
            <w:hideMark/>
          </w:tcPr>
          <w:p w14:paraId="4E5458CF" w14:textId="77777777" w:rsidR="00C836C3" w:rsidRPr="00C836C3" w:rsidRDefault="00C836C3" w:rsidP="00C836C3">
            <w:r w:rsidRPr="00C836C3">
              <w:t>0.46</w:t>
            </w:r>
          </w:p>
        </w:tc>
        <w:tc>
          <w:tcPr>
            <w:tcW w:w="1300" w:type="dxa"/>
            <w:noWrap/>
            <w:hideMark/>
          </w:tcPr>
          <w:p w14:paraId="14DFD4F1" w14:textId="475C7349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69F8EFEC" w14:textId="7080AC4A" w:rsidR="00C836C3" w:rsidRPr="00C836C3" w:rsidRDefault="00DA4B67" w:rsidP="00C836C3">
            <w:r>
              <w:t>1</w:t>
            </w:r>
          </w:p>
        </w:tc>
        <w:tc>
          <w:tcPr>
            <w:tcW w:w="1300" w:type="dxa"/>
            <w:noWrap/>
            <w:hideMark/>
          </w:tcPr>
          <w:p w14:paraId="0E1930CA" w14:textId="10AFD4EA" w:rsidR="00C836C3" w:rsidRPr="00C836C3" w:rsidRDefault="00DA4B67" w:rsidP="00C836C3">
            <w:r>
              <w:t>0</w:t>
            </w:r>
          </w:p>
        </w:tc>
        <w:tc>
          <w:tcPr>
            <w:tcW w:w="1204" w:type="dxa"/>
            <w:noWrap/>
            <w:hideMark/>
          </w:tcPr>
          <w:p w14:paraId="7771791D" w14:textId="231738DF" w:rsidR="00C836C3" w:rsidRPr="00C836C3" w:rsidRDefault="00DA4B67" w:rsidP="00C836C3">
            <w:r>
              <w:t>1</w:t>
            </w:r>
          </w:p>
        </w:tc>
      </w:tr>
      <w:tr w:rsidR="00C836C3" w:rsidRPr="00C836C3" w14:paraId="194FA8AC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5A1E0FF5" w14:textId="57B734EC" w:rsidR="00C836C3" w:rsidRPr="00C836C3" w:rsidRDefault="00C836C3">
            <w:r w:rsidRPr="00C836C3">
              <w:t>E</w:t>
            </w:r>
            <w:r>
              <w:t>/A</w:t>
            </w:r>
          </w:p>
        </w:tc>
        <w:tc>
          <w:tcPr>
            <w:tcW w:w="1342" w:type="dxa"/>
            <w:noWrap/>
            <w:hideMark/>
          </w:tcPr>
          <w:p w14:paraId="7B386744" w14:textId="77777777" w:rsidR="00C836C3" w:rsidRPr="00C836C3" w:rsidRDefault="00C836C3" w:rsidP="00C836C3">
            <w:r w:rsidRPr="00C836C3">
              <w:t>1</w:t>
            </w:r>
          </w:p>
        </w:tc>
        <w:tc>
          <w:tcPr>
            <w:tcW w:w="1300" w:type="dxa"/>
            <w:noWrap/>
            <w:hideMark/>
          </w:tcPr>
          <w:p w14:paraId="3DDE9F94" w14:textId="77777777" w:rsidR="00C836C3" w:rsidRPr="00C836C3" w:rsidRDefault="00C836C3" w:rsidP="00C836C3">
            <w:r w:rsidRPr="00C836C3">
              <w:t>1.20</w:t>
            </w:r>
          </w:p>
        </w:tc>
        <w:tc>
          <w:tcPr>
            <w:tcW w:w="1300" w:type="dxa"/>
            <w:noWrap/>
            <w:hideMark/>
          </w:tcPr>
          <w:p w14:paraId="209CBE9E" w14:textId="77777777" w:rsidR="00C836C3" w:rsidRPr="00C836C3" w:rsidRDefault="00C836C3" w:rsidP="00C836C3">
            <w:r w:rsidRPr="00C836C3">
              <w:t>1.08</w:t>
            </w:r>
          </w:p>
        </w:tc>
        <w:tc>
          <w:tcPr>
            <w:tcW w:w="1400" w:type="dxa"/>
            <w:noWrap/>
            <w:hideMark/>
          </w:tcPr>
          <w:p w14:paraId="384982AC" w14:textId="77777777" w:rsidR="00C836C3" w:rsidRPr="00C836C3" w:rsidRDefault="00C836C3" w:rsidP="00C836C3">
            <w:r w:rsidRPr="00C836C3">
              <w:t>0.71</w:t>
            </w:r>
          </w:p>
        </w:tc>
        <w:tc>
          <w:tcPr>
            <w:tcW w:w="1300" w:type="dxa"/>
            <w:noWrap/>
            <w:hideMark/>
          </w:tcPr>
          <w:p w14:paraId="7726E110" w14:textId="40BF9D7F" w:rsidR="00C836C3" w:rsidRPr="00C836C3" w:rsidRDefault="00C836C3" w:rsidP="00C836C3">
            <w:r w:rsidRPr="00C836C3">
              <w:t>0.66</w:t>
            </w:r>
            <w:r w:rsidR="00A05288">
              <w:t>2</w:t>
            </w:r>
          </w:p>
        </w:tc>
        <w:tc>
          <w:tcPr>
            <w:tcW w:w="1300" w:type="dxa"/>
            <w:noWrap/>
            <w:hideMark/>
          </w:tcPr>
          <w:p w14:paraId="29952830" w14:textId="2D0432E9" w:rsidR="00C836C3" w:rsidRPr="00C836C3" w:rsidRDefault="00DA4B67" w:rsidP="00C836C3">
            <w:r>
              <w:t>8</w:t>
            </w:r>
          </w:p>
        </w:tc>
        <w:tc>
          <w:tcPr>
            <w:tcW w:w="1300" w:type="dxa"/>
            <w:noWrap/>
            <w:hideMark/>
          </w:tcPr>
          <w:p w14:paraId="5A337933" w14:textId="4487DE36" w:rsidR="00C836C3" w:rsidRPr="00C836C3" w:rsidRDefault="00C836C3" w:rsidP="00C836C3">
            <w:r w:rsidRPr="00C836C3">
              <w:t>0.90</w:t>
            </w:r>
            <w:r w:rsidR="00DA4B67">
              <w:t>2</w:t>
            </w:r>
          </w:p>
        </w:tc>
        <w:tc>
          <w:tcPr>
            <w:tcW w:w="1204" w:type="dxa"/>
            <w:noWrap/>
            <w:hideMark/>
          </w:tcPr>
          <w:p w14:paraId="03BD8979" w14:textId="4CCD8C3F" w:rsidR="00C836C3" w:rsidRPr="00C836C3" w:rsidRDefault="00DA4B67" w:rsidP="00C836C3">
            <w:r>
              <w:t>1.242</w:t>
            </w:r>
          </w:p>
        </w:tc>
      </w:tr>
      <w:tr w:rsidR="00C836C3" w:rsidRPr="00C836C3" w14:paraId="19800CD5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20068D6D" w14:textId="12069151" w:rsidR="00C836C3" w:rsidRPr="00C836C3" w:rsidRDefault="00C836C3">
            <w:r w:rsidRPr="00C836C3">
              <w:t>E</w:t>
            </w:r>
            <w:r>
              <w:t>/</w:t>
            </w:r>
            <w:proofErr w:type="spellStart"/>
            <w:r>
              <w:t>Ee</w:t>
            </w:r>
            <w:proofErr w:type="spellEnd"/>
          </w:p>
        </w:tc>
        <w:tc>
          <w:tcPr>
            <w:tcW w:w="1342" w:type="dxa"/>
            <w:noWrap/>
            <w:hideMark/>
          </w:tcPr>
          <w:p w14:paraId="75827E4A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2A33E46E" w14:textId="77777777" w:rsidR="00C836C3" w:rsidRPr="00C836C3" w:rsidRDefault="00C836C3" w:rsidP="00C836C3">
            <w:r w:rsidRPr="00C836C3">
              <w:t>7.08</w:t>
            </w:r>
          </w:p>
        </w:tc>
        <w:tc>
          <w:tcPr>
            <w:tcW w:w="1300" w:type="dxa"/>
            <w:noWrap/>
            <w:hideMark/>
          </w:tcPr>
          <w:p w14:paraId="23CF1A11" w14:textId="77777777" w:rsidR="00C836C3" w:rsidRPr="00C836C3" w:rsidRDefault="00C836C3" w:rsidP="00C836C3">
            <w:r w:rsidRPr="00C836C3">
              <w:t>6.78</w:t>
            </w:r>
          </w:p>
        </w:tc>
        <w:tc>
          <w:tcPr>
            <w:tcW w:w="1400" w:type="dxa"/>
            <w:noWrap/>
            <w:hideMark/>
          </w:tcPr>
          <w:p w14:paraId="5B27CA4D" w14:textId="77777777" w:rsidR="00C836C3" w:rsidRPr="00C836C3" w:rsidRDefault="00C836C3" w:rsidP="00C836C3">
            <w:r w:rsidRPr="00C836C3">
              <w:t>2.39</w:t>
            </w:r>
          </w:p>
        </w:tc>
        <w:tc>
          <w:tcPr>
            <w:tcW w:w="1300" w:type="dxa"/>
            <w:noWrap/>
            <w:hideMark/>
          </w:tcPr>
          <w:p w14:paraId="2088DACB" w14:textId="22C19C66" w:rsidR="00C836C3" w:rsidRPr="00C836C3" w:rsidRDefault="00C836C3" w:rsidP="00C836C3">
            <w:r w:rsidRPr="00C836C3">
              <w:t>3.5</w:t>
            </w:r>
            <w:r w:rsidR="00A05288">
              <w:t>03</w:t>
            </w:r>
          </w:p>
        </w:tc>
        <w:tc>
          <w:tcPr>
            <w:tcW w:w="1300" w:type="dxa"/>
            <w:noWrap/>
            <w:hideMark/>
          </w:tcPr>
          <w:p w14:paraId="3D3E6A06" w14:textId="521FF8B5" w:rsidR="00C836C3" w:rsidRPr="00C836C3" w:rsidRDefault="00DA4B67" w:rsidP="00C836C3">
            <w:r>
              <w:t>24</w:t>
            </w:r>
          </w:p>
        </w:tc>
        <w:tc>
          <w:tcPr>
            <w:tcW w:w="1300" w:type="dxa"/>
            <w:noWrap/>
            <w:hideMark/>
          </w:tcPr>
          <w:p w14:paraId="1E763E93" w14:textId="2B64A937" w:rsidR="00C836C3" w:rsidRPr="00C836C3" w:rsidRDefault="00C836C3" w:rsidP="00C836C3">
            <w:r w:rsidRPr="00C836C3">
              <w:t>5.79</w:t>
            </w:r>
            <w:r w:rsidR="00DA4B67">
              <w:t>1</w:t>
            </w:r>
          </w:p>
        </w:tc>
        <w:tc>
          <w:tcPr>
            <w:tcW w:w="1204" w:type="dxa"/>
            <w:noWrap/>
            <w:hideMark/>
          </w:tcPr>
          <w:p w14:paraId="394B5170" w14:textId="048A2502" w:rsidR="00C836C3" w:rsidRPr="00C836C3" w:rsidRDefault="00C836C3" w:rsidP="00C836C3">
            <w:r w:rsidRPr="00C836C3">
              <w:t>8.14</w:t>
            </w:r>
            <w:r w:rsidR="00DA4B67">
              <w:t>1</w:t>
            </w:r>
          </w:p>
        </w:tc>
      </w:tr>
      <w:tr w:rsidR="00C836C3" w:rsidRPr="00C836C3" w14:paraId="35E13784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6079045E" w14:textId="2101870D" w:rsidR="00C836C3" w:rsidRPr="00C836C3" w:rsidRDefault="00C836C3">
            <w:proofErr w:type="spellStart"/>
            <w:r w:rsidRPr="00C836C3">
              <w:t>Vte</w:t>
            </w:r>
            <w:proofErr w:type="spellEnd"/>
          </w:p>
        </w:tc>
        <w:tc>
          <w:tcPr>
            <w:tcW w:w="1342" w:type="dxa"/>
            <w:noWrap/>
            <w:hideMark/>
          </w:tcPr>
          <w:p w14:paraId="0B58B9F1" w14:textId="6D95D5C9" w:rsidR="00C836C3" w:rsidRPr="00C836C3" w:rsidRDefault="00C836C3" w:rsidP="00C836C3">
            <w:r>
              <w:t>9</w:t>
            </w:r>
          </w:p>
        </w:tc>
        <w:tc>
          <w:tcPr>
            <w:tcW w:w="1300" w:type="dxa"/>
            <w:noWrap/>
            <w:hideMark/>
          </w:tcPr>
          <w:p w14:paraId="65E203A0" w14:textId="77777777" w:rsidR="00C836C3" w:rsidRPr="00C836C3" w:rsidRDefault="00C836C3" w:rsidP="00C836C3">
            <w:r w:rsidRPr="00C836C3">
              <w:t>515.58</w:t>
            </w:r>
          </w:p>
        </w:tc>
        <w:tc>
          <w:tcPr>
            <w:tcW w:w="1300" w:type="dxa"/>
            <w:noWrap/>
            <w:hideMark/>
          </w:tcPr>
          <w:p w14:paraId="2AB2105B" w14:textId="77777777" w:rsidR="00C836C3" w:rsidRPr="00C836C3" w:rsidRDefault="00C836C3" w:rsidP="00C836C3">
            <w:r w:rsidRPr="00C836C3">
              <w:t>520.00</w:t>
            </w:r>
          </w:p>
        </w:tc>
        <w:tc>
          <w:tcPr>
            <w:tcW w:w="1400" w:type="dxa"/>
            <w:noWrap/>
            <w:hideMark/>
          </w:tcPr>
          <w:p w14:paraId="0C2A36DF" w14:textId="77777777" w:rsidR="00C836C3" w:rsidRPr="00C836C3" w:rsidRDefault="00C836C3" w:rsidP="00C836C3">
            <w:r w:rsidRPr="00C836C3">
              <w:t>84.99</w:t>
            </w:r>
          </w:p>
        </w:tc>
        <w:tc>
          <w:tcPr>
            <w:tcW w:w="1300" w:type="dxa"/>
            <w:noWrap/>
            <w:hideMark/>
          </w:tcPr>
          <w:p w14:paraId="4A87CB3F" w14:textId="76B36E18" w:rsidR="00C836C3" w:rsidRPr="00C836C3" w:rsidRDefault="00C836C3" w:rsidP="00C836C3">
            <w:r w:rsidRPr="00C836C3">
              <w:t>319</w:t>
            </w:r>
          </w:p>
        </w:tc>
        <w:tc>
          <w:tcPr>
            <w:tcW w:w="1300" w:type="dxa"/>
            <w:noWrap/>
            <w:hideMark/>
          </w:tcPr>
          <w:p w14:paraId="568D1F9B" w14:textId="08997A50" w:rsidR="00C836C3" w:rsidRPr="00C836C3" w:rsidRDefault="00DA4B67" w:rsidP="00C836C3">
            <w:r>
              <w:t>880</w:t>
            </w:r>
          </w:p>
        </w:tc>
        <w:tc>
          <w:tcPr>
            <w:tcW w:w="1300" w:type="dxa"/>
            <w:noWrap/>
            <w:hideMark/>
          </w:tcPr>
          <w:p w14:paraId="7F02507A" w14:textId="0C1BE0D4" w:rsidR="00C836C3" w:rsidRPr="00C836C3" w:rsidRDefault="00DA4B67" w:rsidP="00C836C3">
            <w:r>
              <w:t>456</w:t>
            </w:r>
          </w:p>
        </w:tc>
        <w:tc>
          <w:tcPr>
            <w:tcW w:w="1204" w:type="dxa"/>
            <w:noWrap/>
            <w:hideMark/>
          </w:tcPr>
          <w:p w14:paraId="16D649FD" w14:textId="32941892" w:rsidR="00C836C3" w:rsidRPr="00C836C3" w:rsidRDefault="00C836C3" w:rsidP="00C836C3">
            <w:r w:rsidRPr="00C836C3">
              <w:t>562</w:t>
            </w:r>
          </w:p>
        </w:tc>
      </w:tr>
      <w:tr w:rsidR="00C836C3" w:rsidRPr="00C836C3" w14:paraId="019A7206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1C1B9D2B" w14:textId="52A6C128" w:rsidR="00C836C3" w:rsidRPr="00C836C3" w:rsidRDefault="00C836C3">
            <w:r w:rsidRPr="00C836C3">
              <w:t>FR</w:t>
            </w:r>
          </w:p>
        </w:tc>
        <w:tc>
          <w:tcPr>
            <w:tcW w:w="1342" w:type="dxa"/>
            <w:noWrap/>
            <w:hideMark/>
          </w:tcPr>
          <w:p w14:paraId="641998B6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45047494" w14:textId="77777777" w:rsidR="00C836C3" w:rsidRPr="00C836C3" w:rsidRDefault="00C836C3" w:rsidP="00C836C3">
            <w:r w:rsidRPr="00C836C3">
              <w:t>21.28</w:t>
            </w:r>
          </w:p>
        </w:tc>
        <w:tc>
          <w:tcPr>
            <w:tcW w:w="1300" w:type="dxa"/>
            <w:noWrap/>
            <w:hideMark/>
          </w:tcPr>
          <w:p w14:paraId="56F93246" w14:textId="77777777" w:rsidR="00C836C3" w:rsidRPr="00C836C3" w:rsidRDefault="00C836C3" w:rsidP="00C836C3">
            <w:r w:rsidRPr="00C836C3">
              <w:t>21.00</w:t>
            </w:r>
          </w:p>
        </w:tc>
        <w:tc>
          <w:tcPr>
            <w:tcW w:w="1400" w:type="dxa"/>
            <w:noWrap/>
            <w:hideMark/>
          </w:tcPr>
          <w:p w14:paraId="310A7F79" w14:textId="77777777" w:rsidR="00C836C3" w:rsidRPr="00C836C3" w:rsidRDefault="00C836C3" w:rsidP="00C836C3">
            <w:r w:rsidRPr="00C836C3">
              <w:t>5.67</w:t>
            </w:r>
          </w:p>
        </w:tc>
        <w:tc>
          <w:tcPr>
            <w:tcW w:w="1300" w:type="dxa"/>
            <w:noWrap/>
            <w:hideMark/>
          </w:tcPr>
          <w:p w14:paraId="7AC908D7" w14:textId="643C8ABC" w:rsidR="00C836C3" w:rsidRPr="00C836C3" w:rsidRDefault="00C836C3" w:rsidP="00C836C3">
            <w:r w:rsidRPr="00C836C3">
              <w:t>10</w:t>
            </w:r>
          </w:p>
        </w:tc>
        <w:tc>
          <w:tcPr>
            <w:tcW w:w="1300" w:type="dxa"/>
            <w:noWrap/>
            <w:hideMark/>
          </w:tcPr>
          <w:p w14:paraId="0D650FAD" w14:textId="3192E7E7" w:rsidR="00C836C3" w:rsidRPr="00C836C3" w:rsidRDefault="00DA4B67" w:rsidP="00C836C3">
            <w:r>
              <w:t>34</w:t>
            </w:r>
          </w:p>
        </w:tc>
        <w:tc>
          <w:tcPr>
            <w:tcW w:w="1300" w:type="dxa"/>
            <w:noWrap/>
            <w:hideMark/>
          </w:tcPr>
          <w:p w14:paraId="79172527" w14:textId="4A6B6AAB" w:rsidR="00C836C3" w:rsidRPr="00C836C3" w:rsidRDefault="00DA4B67" w:rsidP="00C836C3">
            <w:r>
              <w:t>17</w:t>
            </w:r>
          </w:p>
        </w:tc>
        <w:tc>
          <w:tcPr>
            <w:tcW w:w="1204" w:type="dxa"/>
            <w:noWrap/>
            <w:hideMark/>
          </w:tcPr>
          <w:p w14:paraId="07F94A0C" w14:textId="10EE645B" w:rsidR="00C836C3" w:rsidRPr="00C836C3" w:rsidRDefault="00DA4B67" w:rsidP="00C836C3">
            <w:r>
              <w:t>26</w:t>
            </w:r>
          </w:p>
        </w:tc>
      </w:tr>
      <w:tr w:rsidR="00C836C3" w:rsidRPr="00C836C3" w14:paraId="5F50D9D3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1D15047B" w14:textId="624D07A7" w:rsidR="00C836C3" w:rsidRPr="00C836C3" w:rsidRDefault="00C836C3">
            <w:r w:rsidRPr="00C836C3">
              <w:t>pH</w:t>
            </w:r>
          </w:p>
        </w:tc>
        <w:tc>
          <w:tcPr>
            <w:tcW w:w="1342" w:type="dxa"/>
            <w:noWrap/>
            <w:hideMark/>
          </w:tcPr>
          <w:p w14:paraId="6E660C14" w14:textId="77777777" w:rsidR="00C836C3" w:rsidRPr="00C836C3" w:rsidRDefault="00C836C3" w:rsidP="00C836C3">
            <w:r w:rsidRPr="00C836C3">
              <w:t>2</w:t>
            </w:r>
          </w:p>
        </w:tc>
        <w:tc>
          <w:tcPr>
            <w:tcW w:w="1300" w:type="dxa"/>
            <w:noWrap/>
            <w:hideMark/>
          </w:tcPr>
          <w:p w14:paraId="5BEA3C39" w14:textId="77777777" w:rsidR="00C836C3" w:rsidRPr="00C836C3" w:rsidRDefault="00C836C3" w:rsidP="00C836C3">
            <w:r w:rsidRPr="00C836C3">
              <w:t>7.45</w:t>
            </w:r>
          </w:p>
        </w:tc>
        <w:tc>
          <w:tcPr>
            <w:tcW w:w="1300" w:type="dxa"/>
            <w:noWrap/>
            <w:hideMark/>
          </w:tcPr>
          <w:p w14:paraId="44153258" w14:textId="77777777" w:rsidR="00C836C3" w:rsidRPr="00C836C3" w:rsidRDefault="00C836C3" w:rsidP="00C836C3">
            <w:r w:rsidRPr="00C836C3">
              <w:t>7.45</w:t>
            </w:r>
          </w:p>
        </w:tc>
        <w:tc>
          <w:tcPr>
            <w:tcW w:w="1400" w:type="dxa"/>
            <w:noWrap/>
            <w:hideMark/>
          </w:tcPr>
          <w:p w14:paraId="7C39396D" w14:textId="77777777" w:rsidR="00C836C3" w:rsidRPr="00C836C3" w:rsidRDefault="00C836C3" w:rsidP="00C836C3">
            <w:r w:rsidRPr="00C836C3">
              <w:t>0.04</w:t>
            </w:r>
          </w:p>
        </w:tc>
        <w:tc>
          <w:tcPr>
            <w:tcW w:w="1300" w:type="dxa"/>
            <w:noWrap/>
            <w:hideMark/>
          </w:tcPr>
          <w:p w14:paraId="3A5CF42C" w14:textId="01A32AFD" w:rsidR="00C836C3" w:rsidRPr="00C836C3" w:rsidRDefault="00C836C3" w:rsidP="00C836C3">
            <w:r w:rsidRPr="00C836C3">
              <w:t>7.32</w:t>
            </w:r>
            <w:r w:rsidR="00A05288">
              <w:t>1</w:t>
            </w:r>
          </w:p>
        </w:tc>
        <w:tc>
          <w:tcPr>
            <w:tcW w:w="1300" w:type="dxa"/>
            <w:noWrap/>
            <w:hideMark/>
          </w:tcPr>
          <w:p w14:paraId="1B101347" w14:textId="6BD75725" w:rsidR="00C836C3" w:rsidRPr="00C836C3" w:rsidRDefault="00C836C3" w:rsidP="00C836C3">
            <w:r w:rsidRPr="00C836C3">
              <w:t>7.56</w:t>
            </w:r>
            <w:r w:rsidR="00DA4B67">
              <w:t>2</w:t>
            </w:r>
          </w:p>
        </w:tc>
        <w:tc>
          <w:tcPr>
            <w:tcW w:w="1300" w:type="dxa"/>
            <w:noWrap/>
            <w:hideMark/>
          </w:tcPr>
          <w:p w14:paraId="52C055B8" w14:textId="15E80926" w:rsidR="00C836C3" w:rsidRPr="00C836C3" w:rsidRDefault="00C836C3" w:rsidP="00C836C3">
            <w:r w:rsidRPr="00C836C3">
              <w:t>7.42</w:t>
            </w:r>
            <w:r w:rsidR="00DA4B67">
              <w:t>1</w:t>
            </w:r>
          </w:p>
        </w:tc>
        <w:tc>
          <w:tcPr>
            <w:tcW w:w="1204" w:type="dxa"/>
            <w:noWrap/>
            <w:hideMark/>
          </w:tcPr>
          <w:p w14:paraId="37A56643" w14:textId="248CACEF" w:rsidR="00C836C3" w:rsidRPr="00C836C3" w:rsidRDefault="00C836C3" w:rsidP="00C836C3">
            <w:r w:rsidRPr="00C836C3">
              <w:t>7.47</w:t>
            </w:r>
            <w:r w:rsidR="00DA4B67">
              <w:t>4</w:t>
            </w:r>
          </w:p>
        </w:tc>
      </w:tr>
      <w:tr w:rsidR="00C836C3" w:rsidRPr="00C836C3" w14:paraId="0F034916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3BC16A6A" w14:textId="1B6F302E" w:rsidR="00C836C3" w:rsidRPr="00C836C3" w:rsidRDefault="00C836C3">
            <w:r w:rsidRPr="00C836C3">
              <w:t>PaCO</w:t>
            </w:r>
            <w:r>
              <w:t>2</w:t>
            </w:r>
          </w:p>
        </w:tc>
        <w:tc>
          <w:tcPr>
            <w:tcW w:w="1342" w:type="dxa"/>
            <w:noWrap/>
            <w:hideMark/>
          </w:tcPr>
          <w:p w14:paraId="03FE149A" w14:textId="77777777" w:rsidR="00C836C3" w:rsidRPr="00C836C3" w:rsidRDefault="00C836C3" w:rsidP="00C836C3">
            <w:r w:rsidRPr="00C836C3">
              <w:t>2</w:t>
            </w:r>
          </w:p>
        </w:tc>
        <w:tc>
          <w:tcPr>
            <w:tcW w:w="1300" w:type="dxa"/>
            <w:noWrap/>
            <w:hideMark/>
          </w:tcPr>
          <w:p w14:paraId="45691D54" w14:textId="77777777" w:rsidR="00C836C3" w:rsidRPr="00C836C3" w:rsidRDefault="00C836C3" w:rsidP="00C836C3">
            <w:r w:rsidRPr="00C836C3">
              <w:t>38.68</w:t>
            </w:r>
          </w:p>
        </w:tc>
        <w:tc>
          <w:tcPr>
            <w:tcW w:w="1300" w:type="dxa"/>
            <w:noWrap/>
            <w:hideMark/>
          </w:tcPr>
          <w:p w14:paraId="6C9700FF" w14:textId="77777777" w:rsidR="00C836C3" w:rsidRPr="00C836C3" w:rsidRDefault="00C836C3" w:rsidP="00C836C3">
            <w:r w:rsidRPr="00C836C3">
              <w:t>38.70</w:t>
            </w:r>
          </w:p>
        </w:tc>
        <w:tc>
          <w:tcPr>
            <w:tcW w:w="1400" w:type="dxa"/>
            <w:noWrap/>
            <w:hideMark/>
          </w:tcPr>
          <w:p w14:paraId="780E1C89" w14:textId="77777777" w:rsidR="00C836C3" w:rsidRPr="00C836C3" w:rsidRDefault="00C836C3" w:rsidP="00C836C3">
            <w:r w:rsidRPr="00C836C3">
              <w:t>5.43</w:t>
            </w:r>
          </w:p>
        </w:tc>
        <w:tc>
          <w:tcPr>
            <w:tcW w:w="1300" w:type="dxa"/>
            <w:noWrap/>
            <w:hideMark/>
          </w:tcPr>
          <w:p w14:paraId="5069B52C" w14:textId="0BE54F9B" w:rsidR="00C836C3" w:rsidRPr="00C836C3" w:rsidRDefault="00C836C3" w:rsidP="00C836C3">
            <w:r w:rsidRPr="00C836C3">
              <w:t>26</w:t>
            </w:r>
          </w:p>
        </w:tc>
        <w:tc>
          <w:tcPr>
            <w:tcW w:w="1300" w:type="dxa"/>
            <w:noWrap/>
            <w:hideMark/>
          </w:tcPr>
          <w:p w14:paraId="02582724" w14:textId="3D68AC97" w:rsidR="00C836C3" w:rsidRPr="00C836C3" w:rsidRDefault="00DA4B67" w:rsidP="00C836C3">
            <w:r>
              <w:t>55</w:t>
            </w:r>
          </w:p>
        </w:tc>
        <w:tc>
          <w:tcPr>
            <w:tcW w:w="1300" w:type="dxa"/>
            <w:noWrap/>
            <w:hideMark/>
          </w:tcPr>
          <w:p w14:paraId="0AE22E81" w14:textId="68F0CBC7" w:rsidR="00C836C3" w:rsidRPr="00C836C3" w:rsidRDefault="00DA4B67" w:rsidP="00C836C3">
            <w:r>
              <w:t>35</w:t>
            </w:r>
          </w:p>
        </w:tc>
        <w:tc>
          <w:tcPr>
            <w:tcW w:w="1204" w:type="dxa"/>
            <w:noWrap/>
            <w:hideMark/>
          </w:tcPr>
          <w:p w14:paraId="221EB49A" w14:textId="1431D3F2" w:rsidR="00C836C3" w:rsidRPr="00C836C3" w:rsidRDefault="00DA4B67" w:rsidP="00C836C3">
            <w:r>
              <w:t>42</w:t>
            </w:r>
          </w:p>
        </w:tc>
      </w:tr>
      <w:tr w:rsidR="00C836C3" w:rsidRPr="00C836C3" w14:paraId="4E296405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0C1790B9" w14:textId="3EB7A00A" w:rsidR="00C836C3" w:rsidRPr="00C836C3" w:rsidRDefault="00C836C3">
            <w:r>
              <w:t>PA</w:t>
            </w:r>
            <w:r w:rsidRPr="00C836C3">
              <w:t>s</w:t>
            </w:r>
          </w:p>
        </w:tc>
        <w:tc>
          <w:tcPr>
            <w:tcW w:w="1342" w:type="dxa"/>
            <w:noWrap/>
            <w:hideMark/>
          </w:tcPr>
          <w:p w14:paraId="4C98C837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1C45CB36" w14:textId="77777777" w:rsidR="00C836C3" w:rsidRPr="00C836C3" w:rsidRDefault="00C836C3" w:rsidP="00C836C3">
            <w:r w:rsidRPr="00C836C3">
              <w:t>136.93</w:t>
            </w:r>
          </w:p>
        </w:tc>
        <w:tc>
          <w:tcPr>
            <w:tcW w:w="1300" w:type="dxa"/>
            <w:noWrap/>
            <w:hideMark/>
          </w:tcPr>
          <w:p w14:paraId="3C91994E" w14:textId="77777777" w:rsidR="00C836C3" w:rsidRPr="00C836C3" w:rsidRDefault="00C836C3" w:rsidP="00C836C3">
            <w:r w:rsidRPr="00C836C3">
              <w:t>135.00</w:t>
            </w:r>
          </w:p>
        </w:tc>
        <w:tc>
          <w:tcPr>
            <w:tcW w:w="1400" w:type="dxa"/>
            <w:noWrap/>
            <w:hideMark/>
          </w:tcPr>
          <w:p w14:paraId="38B31223" w14:textId="77777777" w:rsidR="00C836C3" w:rsidRPr="00C836C3" w:rsidRDefault="00C836C3" w:rsidP="00C836C3">
            <w:r w:rsidRPr="00C836C3">
              <w:t>15.96</w:t>
            </w:r>
          </w:p>
        </w:tc>
        <w:tc>
          <w:tcPr>
            <w:tcW w:w="1300" w:type="dxa"/>
            <w:noWrap/>
            <w:hideMark/>
          </w:tcPr>
          <w:p w14:paraId="48CBA986" w14:textId="67D67909" w:rsidR="00C836C3" w:rsidRPr="00C836C3" w:rsidRDefault="00C836C3" w:rsidP="00C836C3">
            <w:r w:rsidRPr="00C836C3">
              <w:t>94</w:t>
            </w:r>
          </w:p>
        </w:tc>
        <w:tc>
          <w:tcPr>
            <w:tcW w:w="1300" w:type="dxa"/>
            <w:noWrap/>
            <w:hideMark/>
          </w:tcPr>
          <w:p w14:paraId="4833473B" w14:textId="0AD698EC" w:rsidR="00C836C3" w:rsidRPr="00C836C3" w:rsidRDefault="00DA4B67" w:rsidP="00C836C3">
            <w:r>
              <w:t>181</w:t>
            </w:r>
          </w:p>
        </w:tc>
        <w:tc>
          <w:tcPr>
            <w:tcW w:w="1300" w:type="dxa"/>
            <w:noWrap/>
            <w:hideMark/>
          </w:tcPr>
          <w:p w14:paraId="72407C32" w14:textId="716D247A" w:rsidR="00C836C3" w:rsidRPr="00C836C3" w:rsidRDefault="00DA4B67" w:rsidP="00C836C3">
            <w:r>
              <w:t>126</w:t>
            </w:r>
          </w:p>
        </w:tc>
        <w:tc>
          <w:tcPr>
            <w:tcW w:w="1204" w:type="dxa"/>
            <w:noWrap/>
            <w:hideMark/>
          </w:tcPr>
          <w:p w14:paraId="2EE97B3B" w14:textId="569C9EC3" w:rsidR="00C836C3" w:rsidRPr="00C836C3" w:rsidRDefault="00C836C3" w:rsidP="00C836C3">
            <w:r w:rsidRPr="00C836C3">
              <w:t>148.50</w:t>
            </w:r>
            <w:r w:rsidR="00DA4B67">
              <w:t>2</w:t>
            </w:r>
          </w:p>
        </w:tc>
      </w:tr>
      <w:tr w:rsidR="00C836C3" w:rsidRPr="00C836C3" w14:paraId="3A8B8DDA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24EEE8A3" w14:textId="25836E4F" w:rsidR="00C836C3" w:rsidRPr="00C836C3" w:rsidRDefault="00C836C3">
            <w:proofErr w:type="spellStart"/>
            <w:r w:rsidRPr="00C836C3">
              <w:t>PAd</w:t>
            </w:r>
            <w:proofErr w:type="spellEnd"/>
          </w:p>
        </w:tc>
        <w:tc>
          <w:tcPr>
            <w:tcW w:w="1342" w:type="dxa"/>
            <w:noWrap/>
            <w:hideMark/>
          </w:tcPr>
          <w:p w14:paraId="76CC771A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1D022273" w14:textId="77777777" w:rsidR="00C836C3" w:rsidRPr="00C836C3" w:rsidRDefault="00C836C3" w:rsidP="00C836C3">
            <w:r w:rsidRPr="00C836C3">
              <w:t>65.39</w:t>
            </w:r>
          </w:p>
        </w:tc>
        <w:tc>
          <w:tcPr>
            <w:tcW w:w="1300" w:type="dxa"/>
            <w:noWrap/>
            <w:hideMark/>
          </w:tcPr>
          <w:p w14:paraId="75F04EF2" w14:textId="77777777" w:rsidR="00C836C3" w:rsidRPr="00C836C3" w:rsidRDefault="00C836C3" w:rsidP="00C836C3">
            <w:r w:rsidRPr="00C836C3">
              <w:t>67.00</w:t>
            </w:r>
          </w:p>
        </w:tc>
        <w:tc>
          <w:tcPr>
            <w:tcW w:w="1400" w:type="dxa"/>
            <w:noWrap/>
            <w:hideMark/>
          </w:tcPr>
          <w:p w14:paraId="1F118A75" w14:textId="77777777" w:rsidR="00C836C3" w:rsidRPr="00C836C3" w:rsidRDefault="00C836C3" w:rsidP="00C836C3">
            <w:r w:rsidRPr="00C836C3">
              <w:t>12.95</w:t>
            </w:r>
          </w:p>
        </w:tc>
        <w:tc>
          <w:tcPr>
            <w:tcW w:w="1300" w:type="dxa"/>
            <w:noWrap/>
            <w:hideMark/>
          </w:tcPr>
          <w:p w14:paraId="7EF97DBF" w14:textId="54DBB7F9" w:rsidR="00C836C3" w:rsidRPr="00C836C3" w:rsidRDefault="00C836C3" w:rsidP="00C836C3">
            <w:r w:rsidRPr="00C836C3">
              <w:t>38</w:t>
            </w:r>
          </w:p>
        </w:tc>
        <w:tc>
          <w:tcPr>
            <w:tcW w:w="1300" w:type="dxa"/>
            <w:noWrap/>
            <w:hideMark/>
          </w:tcPr>
          <w:p w14:paraId="445A0105" w14:textId="7539C022" w:rsidR="00C836C3" w:rsidRPr="00C836C3" w:rsidRDefault="00DA4B67" w:rsidP="00C836C3">
            <w:r>
              <w:t>105</w:t>
            </w:r>
          </w:p>
        </w:tc>
        <w:tc>
          <w:tcPr>
            <w:tcW w:w="1300" w:type="dxa"/>
            <w:noWrap/>
            <w:hideMark/>
          </w:tcPr>
          <w:p w14:paraId="4BE607BD" w14:textId="17BB5AB5" w:rsidR="00C836C3" w:rsidRPr="00C836C3" w:rsidRDefault="00DA4B67" w:rsidP="00C836C3">
            <w:r>
              <w:t>56</w:t>
            </w:r>
          </w:p>
        </w:tc>
        <w:tc>
          <w:tcPr>
            <w:tcW w:w="1204" w:type="dxa"/>
            <w:noWrap/>
            <w:hideMark/>
          </w:tcPr>
          <w:p w14:paraId="52C3BF37" w14:textId="3FB8CED8" w:rsidR="00C836C3" w:rsidRPr="00C836C3" w:rsidRDefault="00DA4B67" w:rsidP="00C836C3">
            <w:r>
              <w:t>73</w:t>
            </w:r>
          </w:p>
        </w:tc>
      </w:tr>
      <w:tr w:rsidR="00C836C3" w:rsidRPr="00C836C3" w14:paraId="640D9222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16CDBB1D" w14:textId="3E2B9BE6" w:rsidR="00C836C3" w:rsidRPr="00C836C3" w:rsidRDefault="00C836C3">
            <w:proofErr w:type="spellStart"/>
            <w:r w:rsidRPr="00C836C3">
              <w:t>PAm</w:t>
            </w:r>
            <w:proofErr w:type="spellEnd"/>
          </w:p>
        </w:tc>
        <w:tc>
          <w:tcPr>
            <w:tcW w:w="1342" w:type="dxa"/>
            <w:noWrap/>
            <w:hideMark/>
          </w:tcPr>
          <w:p w14:paraId="4BA84534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1173C205" w14:textId="77777777" w:rsidR="00C836C3" w:rsidRPr="00C836C3" w:rsidRDefault="00C836C3" w:rsidP="00C836C3">
            <w:r w:rsidRPr="00C836C3">
              <w:t>84.06</w:t>
            </w:r>
          </w:p>
        </w:tc>
        <w:tc>
          <w:tcPr>
            <w:tcW w:w="1300" w:type="dxa"/>
            <w:noWrap/>
            <w:hideMark/>
          </w:tcPr>
          <w:p w14:paraId="20E70366" w14:textId="77777777" w:rsidR="00C836C3" w:rsidRPr="00C836C3" w:rsidRDefault="00C836C3" w:rsidP="00C836C3">
            <w:r w:rsidRPr="00C836C3">
              <w:t>81.00</w:t>
            </w:r>
          </w:p>
        </w:tc>
        <w:tc>
          <w:tcPr>
            <w:tcW w:w="1400" w:type="dxa"/>
            <w:noWrap/>
            <w:hideMark/>
          </w:tcPr>
          <w:p w14:paraId="597A21C4" w14:textId="77777777" w:rsidR="00C836C3" w:rsidRPr="00C836C3" w:rsidRDefault="00C836C3" w:rsidP="00C836C3">
            <w:r w:rsidRPr="00C836C3">
              <w:t>16.42</w:t>
            </w:r>
          </w:p>
        </w:tc>
        <w:tc>
          <w:tcPr>
            <w:tcW w:w="1300" w:type="dxa"/>
            <w:noWrap/>
            <w:hideMark/>
          </w:tcPr>
          <w:p w14:paraId="3D6E4182" w14:textId="779F920E" w:rsidR="00C836C3" w:rsidRPr="00C836C3" w:rsidRDefault="00C836C3" w:rsidP="00C836C3">
            <w:r w:rsidRPr="00C836C3">
              <w:t>55</w:t>
            </w:r>
          </w:p>
        </w:tc>
        <w:tc>
          <w:tcPr>
            <w:tcW w:w="1300" w:type="dxa"/>
            <w:noWrap/>
            <w:hideMark/>
          </w:tcPr>
          <w:p w14:paraId="49D3E1E1" w14:textId="0C489DC0" w:rsidR="00C836C3" w:rsidRPr="00C836C3" w:rsidRDefault="00DA4B67" w:rsidP="00C836C3">
            <w:r>
              <w:t>127</w:t>
            </w:r>
          </w:p>
        </w:tc>
        <w:tc>
          <w:tcPr>
            <w:tcW w:w="1300" w:type="dxa"/>
            <w:noWrap/>
            <w:hideMark/>
          </w:tcPr>
          <w:p w14:paraId="608D63C8" w14:textId="7BAD2E21" w:rsidR="00C836C3" w:rsidRPr="00C836C3" w:rsidRDefault="00DA4B67" w:rsidP="00C836C3">
            <w:r>
              <w:t>71</w:t>
            </w:r>
          </w:p>
        </w:tc>
        <w:tc>
          <w:tcPr>
            <w:tcW w:w="1204" w:type="dxa"/>
            <w:noWrap/>
            <w:hideMark/>
          </w:tcPr>
          <w:p w14:paraId="2B39D0D7" w14:textId="2FE40492" w:rsidR="00C836C3" w:rsidRPr="00C836C3" w:rsidRDefault="00C836C3" w:rsidP="00C836C3">
            <w:r w:rsidRPr="00C836C3">
              <w:t>96.50</w:t>
            </w:r>
            <w:r w:rsidR="00DA4B67">
              <w:t>4</w:t>
            </w:r>
          </w:p>
        </w:tc>
      </w:tr>
      <w:tr w:rsidR="00C836C3" w:rsidRPr="00C836C3" w14:paraId="4ABAF6DA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77AC0DDF" w14:textId="2A08A02C" w:rsidR="00C836C3" w:rsidRPr="00C836C3" w:rsidRDefault="00C836C3">
            <w:r w:rsidRPr="00C836C3">
              <w:t>FC</w:t>
            </w:r>
          </w:p>
        </w:tc>
        <w:tc>
          <w:tcPr>
            <w:tcW w:w="1342" w:type="dxa"/>
            <w:noWrap/>
            <w:hideMark/>
          </w:tcPr>
          <w:p w14:paraId="0B865AB2" w14:textId="77777777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3C522027" w14:textId="77777777" w:rsidR="00C836C3" w:rsidRPr="00C836C3" w:rsidRDefault="00C836C3" w:rsidP="00C836C3">
            <w:r w:rsidRPr="00C836C3">
              <w:t>92.01</w:t>
            </w:r>
          </w:p>
        </w:tc>
        <w:tc>
          <w:tcPr>
            <w:tcW w:w="1300" w:type="dxa"/>
            <w:noWrap/>
            <w:hideMark/>
          </w:tcPr>
          <w:p w14:paraId="35A84891" w14:textId="77777777" w:rsidR="00C836C3" w:rsidRPr="00C836C3" w:rsidRDefault="00C836C3" w:rsidP="00C836C3">
            <w:r w:rsidRPr="00C836C3">
              <w:t>90.00</w:t>
            </w:r>
          </w:p>
        </w:tc>
        <w:tc>
          <w:tcPr>
            <w:tcW w:w="1400" w:type="dxa"/>
            <w:noWrap/>
            <w:hideMark/>
          </w:tcPr>
          <w:p w14:paraId="13F4B8B2" w14:textId="77777777" w:rsidR="00C836C3" w:rsidRPr="00C836C3" w:rsidRDefault="00C836C3" w:rsidP="00C836C3">
            <w:r w:rsidRPr="00C836C3">
              <w:t>13.27</w:t>
            </w:r>
          </w:p>
        </w:tc>
        <w:tc>
          <w:tcPr>
            <w:tcW w:w="1300" w:type="dxa"/>
            <w:noWrap/>
            <w:hideMark/>
          </w:tcPr>
          <w:p w14:paraId="2E5E4C39" w14:textId="41B5116B" w:rsidR="00C836C3" w:rsidRPr="00C836C3" w:rsidRDefault="00C836C3" w:rsidP="00C836C3">
            <w:r w:rsidRPr="00C836C3">
              <w:t>60</w:t>
            </w:r>
          </w:p>
        </w:tc>
        <w:tc>
          <w:tcPr>
            <w:tcW w:w="1300" w:type="dxa"/>
            <w:noWrap/>
            <w:hideMark/>
          </w:tcPr>
          <w:p w14:paraId="729EEC16" w14:textId="07CEBCCD" w:rsidR="00C836C3" w:rsidRPr="00C836C3" w:rsidRDefault="00DA4B67" w:rsidP="00C836C3">
            <w:r>
              <w:t>127</w:t>
            </w:r>
          </w:p>
        </w:tc>
        <w:tc>
          <w:tcPr>
            <w:tcW w:w="1300" w:type="dxa"/>
            <w:noWrap/>
            <w:hideMark/>
          </w:tcPr>
          <w:p w14:paraId="55D40FD6" w14:textId="64121EEC" w:rsidR="00C836C3" w:rsidRPr="00C836C3" w:rsidRDefault="00DA4B67" w:rsidP="00C836C3">
            <w:r>
              <w:t>82</w:t>
            </w:r>
          </w:p>
        </w:tc>
        <w:tc>
          <w:tcPr>
            <w:tcW w:w="1204" w:type="dxa"/>
            <w:noWrap/>
            <w:hideMark/>
          </w:tcPr>
          <w:p w14:paraId="43706AB8" w14:textId="06A3561E" w:rsidR="00C836C3" w:rsidRPr="00C836C3" w:rsidRDefault="00DA4B67" w:rsidP="00C836C3">
            <w:r>
              <w:t>100</w:t>
            </w:r>
          </w:p>
        </w:tc>
      </w:tr>
      <w:tr w:rsidR="00C836C3" w:rsidRPr="00C836C3" w14:paraId="18145C5A" w14:textId="77777777" w:rsidTr="00C836C3">
        <w:trPr>
          <w:trHeight w:val="280"/>
        </w:trPr>
        <w:tc>
          <w:tcPr>
            <w:tcW w:w="1853" w:type="dxa"/>
            <w:noWrap/>
            <w:hideMark/>
          </w:tcPr>
          <w:p w14:paraId="019CD327" w14:textId="0E8CCF82" w:rsidR="00C836C3" w:rsidRPr="00C836C3" w:rsidRDefault="00C836C3">
            <w:r w:rsidRPr="00C836C3">
              <w:t>P</w:t>
            </w:r>
            <w:r>
              <w:t>/</w:t>
            </w:r>
            <w:r w:rsidRPr="00C836C3">
              <w:t>F</w:t>
            </w:r>
          </w:p>
        </w:tc>
        <w:tc>
          <w:tcPr>
            <w:tcW w:w="1342" w:type="dxa"/>
            <w:noWrap/>
            <w:hideMark/>
          </w:tcPr>
          <w:p w14:paraId="2C07C31F" w14:textId="77777777" w:rsidR="00C836C3" w:rsidRPr="00C836C3" w:rsidRDefault="00C836C3" w:rsidP="00C836C3">
            <w:r w:rsidRPr="00C836C3">
              <w:t>2</w:t>
            </w:r>
          </w:p>
        </w:tc>
        <w:tc>
          <w:tcPr>
            <w:tcW w:w="1300" w:type="dxa"/>
            <w:noWrap/>
            <w:hideMark/>
          </w:tcPr>
          <w:p w14:paraId="40D55367" w14:textId="77777777" w:rsidR="00C836C3" w:rsidRPr="00C836C3" w:rsidRDefault="00C836C3" w:rsidP="00C836C3">
            <w:r w:rsidRPr="00C836C3">
              <w:t>267.87</w:t>
            </w:r>
          </w:p>
        </w:tc>
        <w:tc>
          <w:tcPr>
            <w:tcW w:w="1300" w:type="dxa"/>
            <w:noWrap/>
            <w:hideMark/>
          </w:tcPr>
          <w:p w14:paraId="52ED79C6" w14:textId="77777777" w:rsidR="00C836C3" w:rsidRPr="00C836C3" w:rsidRDefault="00C836C3" w:rsidP="00C836C3">
            <w:r w:rsidRPr="00C836C3">
              <w:t>257.00</w:t>
            </w:r>
          </w:p>
        </w:tc>
        <w:tc>
          <w:tcPr>
            <w:tcW w:w="1400" w:type="dxa"/>
            <w:noWrap/>
            <w:hideMark/>
          </w:tcPr>
          <w:p w14:paraId="7B657539" w14:textId="77777777" w:rsidR="00C836C3" w:rsidRPr="00C836C3" w:rsidRDefault="00C836C3" w:rsidP="00C836C3">
            <w:r w:rsidRPr="00C836C3">
              <w:t>76.02</w:t>
            </w:r>
          </w:p>
        </w:tc>
        <w:tc>
          <w:tcPr>
            <w:tcW w:w="1300" w:type="dxa"/>
            <w:noWrap/>
            <w:hideMark/>
          </w:tcPr>
          <w:p w14:paraId="7E4EF2CE" w14:textId="2E265EFF" w:rsidR="00C836C3" w:rsidRPr="00C836C3" w:rsidRDefault="00C836C3" w:rsidP="00C836C3">
            <w:r w:rsidRPr="00C836C3">
              <w:t>0</w:t>
            </w:r>
          </w:p>
        </w:tc>
        <w:tc>
          <w:tcPr>
            <w:tcW w:w="1300" w:type="dxa"/>
            <w:noWrap/>
            <w:hideMark/>
          </w:tcPr>
          <w:p w14:paraId="35C5C6A4" w14:textId="212DC969" w:rsidR="00C836C3" w:rsidRPr="00C836C3" w:rsidRDefault="00C836C3" w:rsidP="00C836C3">
            <w:r w:rsidRPr="00C836C3">
              <w:t>486.67</w:t>
            </w:r>
            <w:r w:rsidR="00DA4B67">
              <w:t>3</w:t>
            </w:r>
          </w:p>
        </w:tc>
        <w:tc>
          <w:tcPr>
            <w:tcW w:w="1300" w:type="dxa"/>
            <w:noWrap/>
            <w:hideMark/>
          </w:tcPr>
          <w:p w14:paraId="7F625A84" w14:textId="26393879" w:rsidR="00C836C3" w:rsidRPr="00C836C3" w:rsidRDefault="00C836C3" w:rsidP="00C836C3">
            <w:r w:rsidRPr="00C836C3">
              <w:t>223.33</w:t>
            </w:r>
            <w:r w:rsidR="00DA4B67">
              <w:t>4</w:t>
            </w:r>
          </w:p>
        </w:tc>
        <w:tc>
          <w:tcPr>
            <w:tcW w:w="1204" w:type="dxa"/>
            <w:noWrap/>
            <w:hideMark/>
          </w:tcPr>
          <w:p w14:paraId="7B376B17" w14:textId="432B80C9" w:rsidR="00C836C3" w:rsidRPr="00C836C3" w:rsidRDefault="00C836C3" w:rsidP="00C836C3">
            <w:r w:rsidRPr="00C836C3">
              <w:t>325.20</w:t>
            </w:r>
            <w:r w:rsidR="00DA4B67">
              <w:t>2</w:t>
            </w:r>
          </w:p>
        </w:tc>
      </w:tr>
    </w:tbl>
    <w:p w14:paraId="5E1AD2C3" w14:textId="77777777" w:rsidR="007F2739" w:rsidRDefault="007F2739" w:rsidP="002622AA"/>
    <w:p w14:paraId="59D8EA4A" w14:textId="71A10C7F" w:rsidR="00C836C3" w:rsidRDefault="00C836C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287"/>
        <w:gridCol w:w="1140"/>
        <w:gridCol w:w="1139"/>
        <w:gridCol w:w="1232"/>
        <w:gridCol w:w="1208"/>
        <w:gridCol w:w="1241"/>
        <w:gridCol w:w="1139"/>
        <w:gridCol w:w="1074"/>
        <w:gridCol w:w="65"/>
        <w:gridCol w:w="1636"/>
        <w:gridCol w:w="70"/>
      </w:tblGrid>
      <w:tr w:rsidR="00DB7C02" w:rsidRPr="00C836C3" w14:paraId="170F2DC4" w14:textId="77777777" w:rsidTr="00DB7C02">
        <w:trPr>
          <w:trHeight w:val="280"/>
        </w:trPr>
        <w:tc>
          <w:tcPr>
            <w:tcW w:w="1847" w:type="dxa"/>
            <w:noWrap/>
            <w:hideMark/>
          </w:tcPr>
          <w:p w14:paraId="2A6D41BE" w14:textId="0EF0035F" w:rsidR="00DB7C02" w:rsidRPr="00DB7C02" w:rsidRDefault="00DB7C02">
            <w:pPr>
              <w:rPr>
                <w:b/>
              </w:rPr>
            </w:pPr>
            <w:r w:rsidRPr="00DB7C02">
              <w:rPr>
                <w:b/>
              </w:rPr>
              <w:lastRenderedPageBreak/>
              <w:t xml:space="preserve">Data </w:t>
            </w:r>
            <w:r w:rsidR="008B48B7">
              <w:rPr>
                <w:b/>
              </w:rPr>
              <w:t>END</w:t>
            </w:r>
          </w:p>
        </w:tc>
        <w:tc>
          <w:tcPr>
            <w:tcW w:w="9460" w:type="dxa"/>
            <w:gridSpan w:val="8"/>
            <w:noWrap/>
            <w:hideMark/>
          </w:tcPr>
          <w:p w14:paraId="48298123" w14:textId="6DA73614" w:rsidR="00DB7C02" w:rsidRPr="00DB7C02" w:rsidRDefault="008B48B7" w:rsidP="00DB7C02">
            <w:pPr>
              <w:jc w:val="center"/>
              <w:rPr>
                <w:b/>
              </w:rPr>
            </w:pPr>
            <w:r>
              <w:rPr>
                <w:b/>
              </w:rPr>
              <w:t>Postextubation distress</w:t>
            </w:r>
          </w:p>
          <w:p w14:paraId="10A2C588" w14:textId="60F23D60" w:rsidR="00DB7C02" w:rsidRPr="00C836C3" w:rsidRDefault="00DB7C02">
            <w:r w:rsidRPr="00C836C3">
              <w:t> </w:t>
            </w:r>
          </w:p>
        </w:tc>
        <w:tc>
          <w:tcPr>
            <w:tcW w:w="1771" w:type="dxa"/>
            <w:gridSpan w:val="3"/>
            <w:noWrap/>
            <w:hideMark/>
          </w:tcPr>
          <w:p w14:paraId="4F80B0E5" w14:textId="66885786" w:rsidR="00DB7C02" w:rsidRPr="00DB7C02" w:rsidRDefault="00DB7C02" w:rsidP="00DB7C02">
            <w:pPr>
              <w:ind w:left="34" w:hanging="142"/>
              <w:rPr>
                <w:b/>
              </w:rPr>
            </w:pPr>
            <w:r w:rsidRPr="00DB7C02">
              <w:rPr>
                <w:b/>
              </w:rPr>
              <w:t xml:space="preserve">Success vs. </w:t>
            </w:r>
            <w:r w:rsidR="008B48B7">
              <w:rPr>
                <w:b/>
              </w:rPr>
              <w:t>Distress</w:t>
            </w:r>
          </w:p>
        </w:tc>
      </w:tr>
      <w:tr w:rsidR="00DB7C02" w:rsidRPr="00C836C3" w14:paraId="73030FF2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3C5B733F" w14:textId="77777777" w:rsidR="00C836C3" w:rsidRPr="00C836C3" w:rsidRDefault="00C836C3"/>
        </w:tc>
        <w:tc>
          <w:tcPr>
            <w:tcW w:w="1287" w:type="dxa"/>
            <w:noWrap/>
            <w:hideMark/>
          </w:tcPr>
          <w:p w14:paraId="76B55572" w14:textId="77777777" w:rsidR="00C836C3" w:rsidRPr="00C836C3" w:rsidRDefault="00C836C3">
            <w:r w:rsidRPr="00C836C3">
              <w:t>Missing</w:t>
            </w:r>
          </w:p>
        </w:tc>
        <w:tc>
          <w:tcPr>
            <w:tcW w:w="1140" w:type="dxa"/>
            <w:noWrap/>
            <w:hideMark/>
          </w:tcPr>
          <w:p w14:paraId="259BEA7B" w14:textId="77777777" w:rsidR="00C836C3" w:rsidRPr="00C836C3" w:rsidRDefault="00C836C3">
            <w:r w:rsidRPr="00C836C3">
              <w:t>Mean</w:t>
            </w:r>
          </w:p>
        </w:tc>
        <w:tc>
          <w:tcPr>
            <w:tcW w:w="1139" w:type="dxa"/>
            <w:noWrap/>
            <w:hideMark/>
          </w:tcPr>
          <w:p w14:paraId="697F3218" w14:textId="77777777" w:rsidR="00C836C3" w:rsidRPr="00C836C3" w:rsidRDefault="00C836C3">
            <w:r w:rsidRPr="00C836C3">
              <w:t>Median</w:t>
            </w:r>
          </w:p>
        </w:tc>
        <w:tc>
          <w:tcPr>
            <w:tcW w:w="1232" w:type="dxa"/>
            <w:noWrap/>
            <w:hideMark/>
          </w:tcPr>
          <w:p w14:paraId="4FB1B283" w14:textId="77777777" w:rsidR="00C836C3" w:rsidRPr="00C836C3" w:rsidRDefault="00C836C3">
            <w:r w:rsidRPr="00C836C3">
              <w:t>Std. Deviation</w:t>
            </w:r>
          </w:p>
        </w:tc>
        <w:tc>
          <w:tcPr>
            <w:tcW w:w="1208" w:type="dxa"/>
            <w:noWrap/>
            <w:hideMark/>
          </w:tcPr>
          <w:p w14:paraId="6F1A25BA" w14:textId="77777777" w:rsidR="00C836C3" w:rsidRPr="00C836C3" w:rsidRDefault="00C836C3">
            <w:r w:rsidRPr="00C836C3">
              <w:t>Minimum</w:t>
            </w:r>
          </w:p>
        </w:tc>
        <w:tc>
          <w:tcPr>
            <w:tcW w:w="1241" w:type="dxa"/>
            <w:noWrap/>
            <w:hideMark/>
          </w:tcPr>
          <w:p w14:paraId="59263E1D" w14:textId="77777777" w:rsidR="00C836C3" w:rsidRPr="00C836C3" w:rsidRDefault="00C836C3">
            <w:r w:rsidRPr="00C836C3">
              <w:t>Maximum</w:t>
            </w:r>
          </w:p>
        </w:tc>
        <w:tc>
          <w:tcPr>
            <w:tcW w:w="1139" w:type="dxa"/>
            <w:noWrap/>
            <w:hideMark/>
          </w:tcPr>
          <w:p w14:paraId="2B29CDF5" w14:textId="1EFFBA7B" w:rsidR="00C836C3" w:rsidRPr="00C836C3" w:rsidRDefault="009C32E8">
            <w:r>
              <w:t>IQ</w:t>
            </w:r>
            <w:r w:rsidR="00C836C3" w:rsidRPr="00C836C3">
              <w:t>25</w:t>
            </w:r>
          </w:p>
        </w:tc>
        <w:tc>
          <w:tcPr>
            <w:tcW w:w="1139" w:type="dxa"/>
            <w:gridSpan w:val="2"/>
            <w:noWrap/>
            <w:hideMark/>
          </w:tcPr>
          <w:p w14:paraId="7DCEE74C" w14:textId="010D1217" w:rsidR="00C836C3" w:rsidRPr="00C836C3" w:rsidRDefault="009C32E8">
            <w:r>
              <w:t>IQ</w:t>
            </w:r>
            <w:r w:rsidR="00C836C3" w:rsidRPr="00C836C3">
              <w:t>75</w:t>
            </w:r>
          </w:p>
        </w:tc>
        <w:tc>
          <w:tcPr>
            <w:tcW w:w="1636" w:type="dxa"/>
            <w:noWrap/>
            <w:hideMark/>
          </w:tcPr>
          <w:p w14:paraId="058C50C4" w14:textId="5D908399" w:rsidR="00C836C3" w:rsidRPr="00C836C3" w:rsidRDefault="00DB7C02">
            <w:r>
              <w:t>p value</w:t>
            </w:r>
          </w:p>
        </w:tc>
      </w:tr>
      <w:tr w:rsidR="00DB7C02" w:rsidRPr="00C836C3" w14:paraId="59461F16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57879F37" w14:textId="77777777" w:rsidR="00C836C3" w:rsidRPr="00C836C3" w:rsidRDefault="00C836C3">
            <w:proofErr w:type="spellStart"/>
            <w:r w:rsidRPr="00C836C3">
              <w:t>sumA</w:t>
            </w:r>
            <w:proofErr w:type="spellEnd"/>
          </w:p>
        </w:tc>
        <w:tc>
          <w:tcPr>
            <w:tcW w:w="1287" w:type="dxa"/>
            <w:noWrap/>
            <w:hideMark/>
          </w:tcPr>
          <w:p w14:paraId="0D38864F" w14:textId="7B1F16B4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4C854E81" w14:textId="4DB05EB7" w:rsidR="00C836C3" w:rsidRPr="00C836C3" w:rsidRDefault="00C836C3" w:rsidP="00C836C3">
            <w:r w:rsidRPr="00C836C3">
              <w:t>1.22</w:t>
            </w:r>
            <w:r w:rsidR="00A05288">
              <w:t>4</w:t>
            </w:r>
          </w:p>
        </w:tc>
        <w:tc>
          <w:tcPr>
            <w:tcW w:w="1139" w:type="dxa"/>
            <w:noWrap/>
            <w:hideMark/>
          </w:tcPr>
          <w:p w14:paraId="3121817B" w14:textId="5707A05A" w:rsidR="00C836C3" w:rsidRPr="00C836C3" w:rsidRDefault="00C836C3" w:rsidP="00C836C3">
            <w:r w:rsidRPr="00C836C3">
              <w:t>1</w:t>
            </w:r>
          </w:p>
        </w:tc>
        <w:tc>
          <w:tcPr>
            <w:tcW w:w="1232" w:type="dxa"/>
            <w:noWrap/>
            <w:hideMark/>
          </w:tcPr>
          <w:p w14:paraId="6D71249F" w14:textId="39EAD055" w:rsidR="00C836C3" w:rsidRPr="00C836C3" w:rsidRDefault="00C836C3" w:rsidP="00C836C3">
            <w:r w:rsidRPr="00C836C3">
              <w:t>1.31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2896D8E8" w14:textId="4C9A4300" w:rsidR="00C836C3" w:rsidRPr="00C836C3" w:rsidRDefault="00A05288" w:rsidP="00C836C3">
            <w:r>
              <w:t>0</w:t>
            </w:r>
          </w:p>
        </w:tc>
        <w:tc>
          <w:tcPr>
            <w:tcW w:w="1241" w:type="dxa"/>
            <w:noWrap/>
            <w:hideMark/>
          </w:tcPr>
          <w:p w14:paraId="3E0BFA8C" w14:textId="285E5D67" w:rsidR="00C836C3" w:rsidRPr="00C836C3" w:rsidRDefault="001D265D" w:rsidP="00C836C3">
            <w:r>
              <w:t>6</w:t>
            </w:r>
          </w:p>
        </w:tc>
        <w:tc>
          <w:tcPr>
            <w:tcW w:w="1139" w:type="dxa"/>
            <w:noWrap/>
            <w:hideMark/>
          </w:tcPr>
          <w:p w14:paraId="6C97A486" w14:textId="32FF6373" w:rsidR="00C836C3" w:rsidRPr="00C836C3" w:rsidRDefault="00395899" w:rsidP="00C836C3">
            <w:r>
              <w:t>0</w:t>
            </w:r>
          </w:p>
        </w:tc>
        <w:tc>
          <w:tcPr>
            <w:tcW w:w="1139" w:type="dxa"/>
            <w:gridSpan w:val="2"/>
            <w:noWrap/>
            <w:hideMark/>
          </w:tcPr>
          <w:p w14:paraId="108F9674" w14:textId="737D3FEC" w:rsidR="00C836C3" w:rsidRPr="00C836C3" w:rsidRDefault="00395899" w:rsidP="00C836C3">
            <w:r>
              <w:t>2</w:t>
            </w:r>
          </w:p>
        </w:tc>
        <w:tc>
          <w:tcPr>
            <w:tcW w:w="1636" w:type="dxa"/>
            <w:noWrap/>
            <w:hideMark/>
          </w:tcPr>
          <w:p w14:paraId="6F8B97A9" w14:textId="220C5F09" w:rsidR="00C836C3" w:rsidRPr="00C836C3" w:rsidRDefault="00C836C3" w:rsidP="00C836C3">
            <w:r w:rsidRPr="00C836C3">
              <w:t>0.00</w:t>
            </w:r>
            <w:r w:rsidR="004927B2">
              <w:t>3</w:t>
            </w:r>
            <w:r w:rsidR="00DB7C02">
              <w:t>*</w:t>
            </w:r>
          </w:p>
        </w:tc>
      </w:tr>
      <w:tr w:rsidR="00DB7C02" w:rsidRPr="00C836C3" w14:paraId="4C59F0B1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72237006" w14:textId="77777777" w:rsidR="00C836C3" w:rsidRPr="00C836C3" w:rsidRDefault="00C836C3">
            <w:r w:rsidRPr="00C836C3">
              <w:t>sumB1</w:t>
            </w:r>
          </w:p>
        </w:tc>
        <w:tc>
          <w:tcPr>
            <w:tcW w:w="1287" w:type="dxa"/>
            <w:noWrap/>
            <w:hideMark/>
          </w:tcPr>
          <w:p w14:paraId="5259D2C4" w14:textId="4602305B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5AF782F7" w14:textId="022E73F7" w:rsidR="00C836C3" w:rsidRPr="00C836C3" w:rsidRDefault="00C836C3" w:rsidP="00C836C3">
            <w:r w:rsidRPr="00C836C3">
              <w:t>3.14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64682ECC" w14:textId="566B6D4A" w:rsidR="00C836C3" w:rsidRPr="00C836C3" w:rsidRDefault="00C836C3" w:rsidP="00C836C3">
            <w:r w:rsidRPr="00C836C3">
              <w:t>3</w:t>
            </w:r>
          </w:p>
        </w:tc>
        <w:tc>
          <w:tcPr>
            <w:tcW w:w="1232" w:type="dxa"/>
            <w:noWrap/>
            <w:hideMark/>
          </w:tcPr>
          <w:p w14:paraId="0BD825A0" w14:textId="00472962" w:rsidR="00C836C3" w:rsidRPr="00C836C3" w:rsidRDefault="00C836C3" w:rsidP="00C836C3">
            <w:r w:rsidRPr="00C836C3">
              <w:t>1.91</w:t>
            </w:r>
            <w:r w:rsidR="00A05288">
              <w:t>4</w:t>
            </w:r>
          </w:p>
        </w:tc>
        <w:tc>
          <w:tcPr>
            <w:tcW w:w="1208" w:type="dxa"/>
            <w:noWrap/>
            <w:hideMark/>
          </w:tcPr>
          <w:p w14:paraId="7E28129C" w14:textId="3E2ED574" w:rsidR="00C836C3" w:rsidRPr="00C836C3" w:rsidRDefault="006B0538" w:rsidP="00C836C3">
            <w:r>
              <w:t>0</w:t>
            </w:r>
          </w:p>
        </w:tc>
        <w:tc>
          <w:tcPr>
            <w:tcW w:w="1241" w:type="dxa"/>
            <w:noWrap/>
            <w:hideMark/>
          </w:tcPr>
          <w:p w14:paraId="625EE04F" w14:textId="62E86E34" w:rsidR="00C836C3" w:rsidRPr="00C836C3" w:rsidRDefault="001D265D" w:rsidP="00C836C3">
            <w:r>
              <w:t>7</w:t>
            </w:r>
          </w:p>
        </w:tc>
        <w:tc>
          <w:tcPr>
            <w:tcW w:w="1139" w:type="dxa"/>
            <w:noWrap/>
            <w:hideMark/>
          </w:tcPr>
          <w:p w14:paraId="6CD0176E" w14:textId="5C060686" w:rsidR="00C836C3" w:rsidRPr="00C836C3" w:rsidRDefault="00395899" w:rsidP="00C836C3">
            <w:r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061FC3E9" w14:textId="270A3B05" w:rsidR="00C836C3" w:rsidRPr="00C836C3" w:rsidRDefault="00C836C3" w:rsidP="00C836C3">
            <w:r w:rsidRPr="00C836C3">
              <w:t>4.75</w:t>
            </w:r>
            <w:r w:rsidR="00395899">
              <w:t>2</w:t>
            </w:r>
          </w:p>
        </w:tc>
        <w:tc>
          <w:tcPr>
            <w:tcW w:w="1636" w:type="dxa"/>
            <w:noWrap/>
            <w:hideMark/>
          </w:tcPr>
          <w:p w14:paraId="0BAB7952" w14:textId="4FA69643" w:rsidR="00C836C3" w:rsidRPr="00C836C3" w:rsidRDefault="00C836C3" w:rsidP="00C836C3">
            <w:r w:rsidRPr="00C836C3">
              <w:t>0.07</w:t>
            </w:r>
            <w:r w:rsidR="004927B2">
              <w:t>1</w:t>
            </w:r>
          </w:p>
        </w:tc>
      </w:tr>
      <w:tr w:rsidR="00DB7C02" w:rsidRPr="00C836C3" w14:paraId="7CC9221C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31738F18" w14:textId="77777777" w:rsidR="00C836C3" w:rsidRPr="00C836C3" w:rsidRDefault="00C836C3">
            <w:r w:rsidRPr="00C836C3">
              <w:t>sumB2</w:t>
            </w:r>
          </w:p>
        </w:tc>
        <w:tc>
          <w:tcPr>
            <w:tcW w:w="1287" w:type="dxa"/>
            <w:noWrap/>
            <w:hideMark/>
          </w:tcPr>
          <w:p w14:paraId="31FD82AC" w14:textId="6CCB5217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658AC976" w14:textId="4B238A45" w:rsidR="00C836C3" w:rsidRPr="00C836C3" w:rsidRDefault="00C836C3" w:rsidP="00C836C3">
            <w:r w:rsidRPr="00C836C3">
              <w:t>4.56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185FB0ED" w14:textId="2A76B062" w:rsidR="00C836C3" w:rsidRPr="00C836C3" w:rsidRDefault="00C836C3" w:rsidP="00C836C3">
            <w:r w:rsidRPr="00C836C3">
              <w:t>5</w:t>
            </w:r>
          </w:p>
        </w:tc>
        <w:tc>
          <w:tcPr>
            <w:tcW w:w="1232" w:type="dxa"/>
            <w:noWrap/>
            <w:hideMark/>
          </w:tcPr>
          <w:p w14:paraId="2A132DA5" w14:textId="450B4C46" w:rsidR="00C836C3" w:rsidRPr="00C836C3" w:rsidRDefault="00C836C3" w:rsidP="00C836C3">
            <w:r w:rsidRPr="00C836C3">
              <w:t>2.38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3CCAD999" w14:textId="41D6A7CA" w:rsidR="00C836C3" w:rsidRPr="00C836C3" w:rsidRDefault="006B0538" w:rsidP="00C836C3">
            <w:r>
              <w:t>0</w:t>
            </w:r>
          </w:p>
        </w:tc>
        <w:tc>
          <w:tcPr>
            <w:tcW w:w="1241" w:type="dxa"/>
            <w:noWrap/>
            <w:hideMark/>
          </w:tcPr>
          <w:p w14:paraId="4D0AA76F" w14:textId="59805DE4" w:rsidR="00C836C3" w:rsidRPr="00C836C3" w:rsidRDefault="001D265D" w:rsidP="00C836C3">
            <w:r>
              <w:t>9</w:t>
            </w:r>
          </w:p>
        </w:tc>
        <w:tc>
          <w:tcPr>
            <w:tcW w:w="1139" w:type="dxa"/>
            <w:noWrap/>
            <w:hideMark/>
          </w:tcPr>
          <w:p w14:paraId="2CC639E6" w14:textId="6E351FAA" w:rsidR="00C836C3" w:rsidRPr="00C836C3" w:rsidRDefault="00C836C3" w:rsidP="00C836C3">
            <w:r w:rsidRPr="00C836C3">
              <w:t>2.25</w:t>
            </w:r>
            <w:r w:rsidR="00395899"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4BA7E799" w14:textId="2A280BF3" w:rsidR="00C836C3" w:rsidRPr="00C836C3" w:rsidRDefault="00395899" w:rsidP="00C836C3">
            <w:r>
              <w:t>6</w:t>
            </w:r>
          </w:p>
        </w:tc>
        <w:tc>
          <w:tcPr>
            <w:tcW w:w="1636" w:type="dxa"/>
            <w:noWrap/>
            <w:hideMark/>
          </w:tcPr>
          <w:p w14:paraId="036CB785" w14:textId="44DF78CF" w:rsidR="00C836C3" w:rsidRPr="00C836C3" w:rsidRDefault="00C836C3" w:rsidP="00C836C3">
            <w:r w:rsidRPr="00C836C3">
              <w:t>0.00</w:t>
            </w:r>
            <w:r w:rsidR="004927B2">
              <w:t>2</w:t>
            </w:r>
            <w:r w:rsidR="00DB7C02">
              <w:t>*</w:t>
            </w:r>
          </w:p>
        </w:tc>
      </w:tr>
      <w:tr w:rsidR="00DB7C02" w:rsidRPr="00C836C3" w14:paraId="0324749F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4B2E803C" w14:textId="77777777" w:rsidR="00C836C3" w:rsidRPr="00C836C3" w:rsidRDefault="00C836C3">
            <w:proofErr w:type="spellStart"/>
            <w:r w:rsidRPr="00C836C3">
              <w:t>sumC</w:t>
            </w:r>
            <w:proofErr w:type="spellEnd"/>
          </w:p>
        </w:tc>
        <w:tc>
          <w:tcPr>
            <w:tcW w:w="1287" w:type="dxa"/>
            <w:noWrap/>
            <w:hideMark/>
          </w:tcPr>
          <w:p w14:paraId="0E1781D6" w14:textId="5CD1D03A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36DCA285" w14:textId="2D7C541C" w:rsidR="00C836C3" w:rsidRPr="00C836C3" w:rsidRDefault="00C836C3" w:rsidP="00C836C3">
            <w:r w:rsidRPr="00C836C3">
              <w:t>3.08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49538F7F" w14:textId="02C8A51F" w:rsidR="00C836C3" w:rsidRPr="00C836C3" w:rsidRDefault="00C836C3" w:rsidP="00C836C3">
            <w:r w:rsidRPr="00C836C3">
              <w:t>3</w:t>
            </w:r>
          </w:p>
        </w:tc>
        <w:tc>
          <w:tcPr>
            <w:tcW w:w="1232" w:type="dxa"/>
            <w:noWrap/>
            <w:hideMark/>
          </w:tcPr>
          <w:p w14:paraId="25B4EA68" w14:textId="5D79F1B2" w:rsidR="00C836C3" w:rsidRPr="00C836C3" w:rsidRDefault="00C836C3" w:rsidP="00C836C3">
            <w:r w:rsidRPr="00C836C3">
              <w:t>2.33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28916782" w14:textId="22A1103A" w:rsidR="00C836C3" w:rsidRPr="00C836C3" w:rsidRDefault="006B0538" w:rsidP="00C836C3">
            <w:r>
              <w:t>0</w:t>
            </w:r>
          </w:p>
        </w:tc>
        <w:tc>
          <w:tcPr>
            <w:tcW w:w="1241" w:type="dxa"/>
            <w:noWrap/>
            <w:hideMark/>
          </w:tcPr>
          <w:p w14:paraId="6D3CA3E4" w14:textId="672D3DC9" w:rsidR="00C836C3" w:rsidRPr="00C836C3" w:rsidRDefault="001D265D" w:rsidP="00C836C3">
            <w:r>
              <w:t>9</w:t>
            </w:r>
          </w:p>
        </w:tc>
        <w:tc>
          <w:tcPr>
            <w:tcW w:w="1139" w:type="dxa"/>
            <w:noWrap/>
            <w:hideMark/>
          </w:tcPr>
          <w:p w14:paraId="4A684E79" w14:textId="0B5E81B6" w:rsidR="00C836C3" w:rsidRPr="00C836C3" w:rsidRDefault="00395899" w:rsidP="00C836C3">
            <w:r>
              <w:t>1</w:t>
            </w:r>
          </w:p>
        </w:tc>
        <w:tc>
          <w:tcPr>
            <w:tcW w:w="1139" w:type="dxa"/>
            <w:gridSpan w:val="2"/>
            <w:noWrap/>
            <w:hideMark/>
          </w:tcPr>
          <w:p w14:paraId="1E97607C" w14:textId="5D5F4045" w:rsidR="00C836C3" w:rsidRPr="00C836C3" w:rsidRDefault="00C836C3" w:rsidP="00C836C3">
            <w:r w:rsidRPr="00C836C3">
              <w:t>4.75</w:t>
            </w:r>
            <w:r w:rsidR="00395899">
              <w:t>1</w:t>
            </w:r>
          </w:p>
        </w:tc>
        <w:tc>
          <w:tcPr>
            <w:tcW w:w="1636" w:type="dxa"/>
            <w:noWrap/>
            <w:hideMark/>
          </w:tcPr>
          <w:p w14:paraId="305D376F" w14:textId="4C2A6953" w:rsidR="00C836C3" w:rsidRPr="00C836C3" w:rsidRDefault="00C836C3" w:rsidP="00C836C3">
            <w:r w:rsidRPr="00C836C3">
              <w:t>0.01</w:t>
            </w:r>
            <w:r w:rsidR="004927B2">
              <w:t>4</w:t>
            </w:r>
            <w:r w:rsidR="00DB7C02">
              <w:t>*</w:t>
            </w:r>
          </w:p>
        </w:tc>
      </w:tr>
      <w:tr w:rsidR="00DB7C02" w:rsidRPr="00C836C3" w14:paraId="5C9B89FB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289A9C54" w14:textId="77777777" w:rsidR="00C836C3" w:rsidRPr="00C836C3" w:rsidRDefault="00C836C3">
            <w:proofErr w:type="spellStart"/>
            <w:r w:rsidRPr="00C836C3">
              <w:t>moyDiaph</w:t>
            </w:r>
            <w:proofErr w:type="spellEnd"/>
          </w:p>
        </w:tc>
        <w:tc>
          <w:tcPr>
            <w:tcW w:w="1287" w:type="dxa"/>
            <w:noWrap/>
            <w:hideMark/>
          </w:tcPr>
          <w:p w14:paraId="2277CF88" w14:textId="38CD122B" w:rsidR="00C836C3" w:rsidRPr="00C836C3" w:rsidRDefault="00C836C3" w:rsidP="00C836C3">
            <w:r w:rsidRPr="00C836C3">
              <w:t>2</w:t>
            </w:r>
          </w:p>
        </w:tc>
        <w:tc>
          <w:tcPr>
            <w:tcW w:w="1140" w:type="dxa"/>
            <w:noWrap/>
            <w:hideMark/>
          </w:tcPr>
          <w:p w14:paraId="69615BBC" w14:textId="15B374E4" w:rsidR="00C836C3" w:rsidRPr="00C836C3" w:rsidRDefault="00C836C3" w:rsidP="00C836C3">
            <w:r w:rsidRPr="00C836C3">
              <w:t>15.91</w:t>
            </w:r>
            <w:r w:rsidR="00A05288">
              <w:t>4</w:t>
            </w:r>
          </w:p>
        </w:tc>
        <w:tc>
          <w:tcPr>
            <w:tcW w:w="1139" w:type="dxa"/>
            <w:noWrap/>
            <w:hideMark/>
          </w:tcPr>
          <w:p w14:paraId="57093880" w14:textId="66734C0F" w:rsidR="00C836C3" w:rsidRPr="00C836C3" w:rsidRDefault="00C836C3" w:rsidP="00C836C3">
            <w:r w:rsidRPr="00C836C3">
              <w:t>16.50</w:t>
            </w:r>
            <w:r w:rsidR="00A05288">
              <w:t>1</w:t>
            </w:r>
          </w:p>
        </w:tc>
        <w:tc>
          <w:tcPr>
            <w:tcW w:w="1232" w:type="dxa"/>
            <w:noWrap/>
            <w:hideMark/>
          </w:tcPr>
          <w:p w14:paraId="17C97459" w14:textId="2A3A20D8" w:rsidR="00C836C3" w:rsidRPr="00C836C3" w:rsidRDefault="00C836C3" w:rsidP="00C836C3">
            <w:r w:rsidRPr="00C836C3">
              <w:t>7.19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268138C0" w14:textId="09613D51" w:rsidR="00C836C3" w:rsidRPr="00C836C3" w:rsidRDefault="00C836C3" w:rsidP="00C836C3">
            <w:r w:rsidRPr="00C836C3">
              <w:t>0</w:t>
            </w:r>
          </w:p>
        </w:tc>
        <w:tc>
          <w:tcPr>
            <w:tcW w:w="1241" w:type="dxa"/>
            <w:noWrap/>
            <w:hideMark/>
          </w:tcPr>
          <w:p w14:paraId="466ADCFD" w14:textId="4DA83916" w:rsidR="00C836C3" w:rsidRPr="00C836C3" w:rsidRDefault="00C836C3" w:rsidP="00C836C3">
            <w:r w:rsidRPr="00C836C3">
              <w:t>37.10</w:t>
            </w:r>
            <w:r w:rsidR="001D265D">
              <w:t>2</w:t>
            </w:r>
          </w:p>
        </w:tc>
        <w:tc>
          <w:tcPr>
            <w:tcW w:w="1139" w:type="dxa"/>
            <w:noWrap/>
            <w:hideMark/>
          </w:tcPr>
          <w:p w14:paraId="0CACBB71" w14:textId="43A2DAB7" w:rsidR="00C836C3" w:rsidRPr="00C836C3" w:rsidRDefault="00C836C3" w:rsidP="00C836C3">
            <w:r w:rsidRPr="00C836C3">
              <w:t>11.93</w:t>
            </w:r>
            <w:r w:rsidR="00395899">
              <w:t>3</w:t>
            </w:r>
          </w:p>
        </w:tc>
        <w:tc>
          <w:tcPr>
            <w:tcW w:w="1139" w:type="dxa"/>
            <w:gridSpan w:val="2"/>
            <w:noWrap/>
            <w:hideMark/>
          </w:tcPr>
          <w:p w14:paraId="599F963F" w14:textId="212345CB" w:rsidR="00C836C3" w:rsidRPr="00C836C3" w:rsidRDefault="00C836C3" w:rsidP="00C836C3">
            <w:r w:rsidRPr="00C836C3">
              <w:t>19.63</w:t>
            </w:r>
            <w:r w:rsidR="00395899">
              <w:t>3</w:t>
            </w:r>
          </w:p>
        </w:tc>
        <w:tc>
          <w:tcPr>
            <w:tcW w:w="1636" w:type="dxa"/>
            <w:noWrap/>
            <w:hideMark/>
          </w:tcPr>
          <w:p w14:paraId="5A53D191" w14:textId="121783F9" w:rsidR="00C836C3" w:rsidRPr="00C836C3" w:rsidRDefault="00C836C3" w:rsidP="00C836C3">
            <w:r w:rsidRPr="00C836C3">
              <w:t>0.06</w:t>
            </w:r>
            <w:r w:rsidR="004927B2">
              <w:t>8</w:t>
            </w:r>
          </w:p>
        </w:tc>
      </w:tr>
      <w:tr w:rsidR="00DB7C02" w:rsidRPr="00C836C3" w14:paraId="352B64FB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56094803" w14:textId="77777777" w:rsidR="00C836C3" w:rsidRPr="00C836C3" w:rsidRDefault="00C836C3">
            <w:r w:rsidRPr="00C836C3">
              <w:t>E</w:t>
            </w:r>
          </w:p>
        </w:tc>
        <w:tc>
          <w:tcPr>
            <w:tcW w:w="1287" w:type="dxa"/>
            <w:noWrap/>
            <w:hideMark/>
          </w:tcPr>
          <w:p w14:paraId="06E14A18" w14:textId="07D47434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0BE4382A" w14:textId="20980394" w:rsidR="00C836C3" w:rsidRPr="00C836C3" w:rsidRDefault="00C836C3" w:rsidP="00C836C3">
            <w:r w:rsidRPr="00C836C3">
              <w:t>87.33</w:t>
            </w:r>
            <w:r w:rsidR="00A05288">
              <w:t>4</w:t>
            </w:r>
          </w:p>
        </w:tc>
        <w:tc>
          <w:tcPr>
            <w:tcW w:w="1139" w:type="dxa"/>
            <w:noWrap/>
            <w:hideMark/>
          </w:tcPr>
          <w:p w14:paraId="4D4B54A3" w14:textId="748082F2" w:rsidR="00C836C3" w:rsidRPr="00C836C3" w:rsidRDefault="00C836C3" w:rsidP="00C836C3">
            <w:r w:rsidRPr="00C836C3">
              <w:t>90</w:t>
            </w:r>
          </w:p>
        </w:tc>
        <w:tc>
          <w:tcPr>
            <w:tcW w:w="1232" w:type="dxa"/>
            <w:noWrap/>
            <w:hideMark/>
          </w:tcPr>
          <w:p w14:paraId="5DFABF97" w14:textId="130AB685" w:rsidR="00C836C3" w:rsidRPr="00C836C3" w:rsidRDefault="00C836C3" w:rsidP="00C836C3">
            <w:r w:rsidRPr="00C836C3">
              <w:t>15.12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7794DD8B" w14:textId="3E1023C5" w:rsidR="00C836C3" w:rsidRPr="00C836C3" w:rsidRDefault="00C836C3" w:rsidP="00C836C3">
            <w:r w:rsidRPr="00C836C3">
              <w:t>59</w:t>
            </w:r>
          </w:p>
        </w:tc>
        <w:tc>
          <w:tcPr>
            <w:tcW w:w="1241" w:type="dxa"/>
            <w:noWrap/>
            <w:hideMark/>
          </w:tcPr>
          <w:p w14:paraId="25040799" w14:textId="6BA6E3C1" w:rsidR="00C836C3" w:rsidRPr="00C836C3" w:rsidRDefault="001D265D" w:rsidP="00C836C3">
            <w:r>
              <w:t>113</w:t>
            </w:r>
          </w:p>
        </w:tc>
        <w:tc>
          <w:tcPr>
            <w:tcW w:w="1139" w:type="dxa"/>
            <w:noWrap/>
            <w:hideMark/>
          </w:tcPr>
          <w:p w14:paraId="26A433DA" w14:textId="6DA60234" w:rsidR="00C836C3" w:rsidRPr="00C836C3" w:rsidRDefault="00395899" w:rsidP="00C836C3">
            <w:r>
              <w:t>78</w:t>
            </w:r>
          </w:p>
        </w:tc>
        <w:tc>
          <w:tcPr>
            <w:tcW w:w="1139" w:type="dxa"/>
            <w:gridSpan w:val="2"/>
            <w:noWrap/>
            <w:hideMark/>
          </w:tcPr>
          <w:p w14:paraId="0465FFAD" w14:textId="69A59042" w:rsidR="00C836C3" w:rsidRPr="00C836C3" w:rsidRDefault="00395899" w:rsidP="00C836C3">
            <w:r>
              <w:t>98</w:t>
            </w:r>
          </w:p>
        </w:tc>
        <w:tc>
          <w:tcPr>
            <w:tcW w:w="1636" w:type="dxa"/>
            <w:noWrap/>
            <w:hideMark/>
          </w:tcPr>
          <w:p w14:paraId="580E3C47" w14:textId="2B2EB3BC" w:rsidR="00C836C3" w:rsidRPr="00C836C3" w:rsidRDefault="00C836C3" w:rsidP="00C836C3">
            <w:r w:rsidRPr="00C836C3">
              <w:t>0.42</w:t>
            </w:r>
            <w:r w:rsidR="004927B2">
              <w:t>1</w:t>
            </w:r>
          </w:p>
        </w:tc>
      </w:tr>
      <w:tr w:rsidR="00DB7C02" w:rsidRPr="00C836C3" w14:paraId="56E0F6EB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5CCDCE51" w14:textId="77777777" w:rsidR="00C836C3" w:rsidRPr="00C836C3" w:rsidRDefault="00C836C3">
            <w:r w:rsidRPr="00C836C3">
              <w:t>A</w:t>
            </w:r>
          </w:p>
        </w:tc>
        <w:tc>
          <w:tcPr>
            <w:tcW w:w="1287" w:type="dxa"/>
            <w:noWrap/>
            <w:hideMark/>
          </w:tcPr>
          <w:p w14:paraId="2DE095C6" w14:textId="6AD27823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1BDEABA4" w14:textId="02CE19D0" w:rsidR="00C836C3" w:rsidRPr="00C836C3" w:rsidRDefault="00C836C3" w:rsidP="00C836C3">
            <w:r w:rsidRPr="00C836C3">
              <w:t>62.63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486B7CD5" w14:textId="102AF0BE" w:rsidR="00C836C3" w:rsidRPr="00C836C3" w:rsidRDefault="00C836C3" w:rsidP="00C836C3">
            <w:r w:rsidRPr="00C836C3">
              <w:t>67</w:t>
            </w:r>
          </w:p>
        </w:tc>
        <w:tc>
          <w:tcPr>
            <w:tcW w:w="1232" w:type="dxa"/>
            <w:noWrap/>
            <w:hideMark/>
          </w:tcPr>
          <w:p w14:paraId="5EA0D171" w14:textId="1D08BAB3" w:rsidR="00C836C3" w:rsidRPr="00C836C3" w:rsidRDefault="00C836C3" w:rsidP="00C836C3">
            <w:r w:rsidRPr="00C836C3">
              <w:t>27.06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5A8FC2A0" w14:textId="4067AC92" w:rsidR="00C836C3" w:rsidRPr="00C836C3" w:rsidRDefault="00C836C3" w:rsidP="00C836C3">
            <w:r w:rsidRPr="00C836C3">
              <w:t>9</w:t>
            </w:r>
          </w:p>
        </w:tc>
        <w:tc>
          <w:tcPr>
            <w:tcW w:w="1241" w:type="dxa"/>
            <w:noWrap/>
            <w:hideMark/>
          </w:tcPr>
          <w:p w14:paraId="582A6783" w14:textId="4F30A68E" w:rsidR="00C836C3" w:rsidRPr="00C836C3" w:rsidRDefault="00C836C3" w:rsidP="00C836C3">
            <w:r w:rsidRPr="00C836C3">
              <w:t>99</w:t>
            </w:r>
          </w:p>
        </w:tc>
        <w:tc>
          <w:tcPr>
            <w:tcW w:w="1139" w:type="dxa"/>
            <w:noWrap/>
            <w:hideMark/>
          </w:tcPr>
          <w:p w14:paraId="6DD2024D" w14:textId="11FF7F74" w:rsidR="00C836C3" w:rsidRPr="00C836C3" w:rsidRDefault="00C836C3" w:rsidP="00C836C3">
            <w:r w:rsidRPr="00C836C3">
              <w:t>38</w:t>
            </w:r>
          </w:p>
        </w:tc>
        <w:tc>
          <w:tcPr>
            <w:tcW w:w="1139" w:type="dxa"/>
            <w:gridSpan w:val="2"/>
            <w:noWrap/>
            <w:hideMark/>
          </w:tcPr>
          <w:p w14:paraId="2CAF2B86" w14:textId="37325F2A" w:rsidR="00C836C3" w:rsidRPr="00C836C3" w:rsidRDefault="00C836C3" w:rsidP="00C836C3">
            <w:r w:rsidRPr="00C836C3">
              <w:t>87</w:t>
            </w:r>
          </w:p>
        </w:tc>
        <w:tc>
          <w:tcPr>
            <w:tcW w:w="1636" w:type="dxa"/>
            <w:noWrap/>
            <w:hideMark/>
          </w:tcPr>
          <w:p w14:paraId="57258EB7" w14:textId="39B209B1" w:rsidR="00C836C3" w:rsidRPr="00C836C3" w:rsidRDefault="00C836C3" w:rsidP="00C836C3">
            <w:r w:rsidRPr="00C836C3">
              <w:t>0.01</w:t>
            </w:r>
            <w:r w:rsidR="004927B2">
              <w:t>9</w:t>
            </w:r>
            <w:r w:rsidR="00DB7C02">
              <w:t>*</w:t>
            </w:r>
          </w:p>
        </w:tc>
      </w:tr>
      <w:tr w:rsidR="00DB7C02" w:rsidRPr="00C836C3" w14:paraId="01F2C3BE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0F6D798E" w14:textId="77777777" w:rsidR="00C836C3" w:rsidRPr="00C836C3" w:rsidRDefault="00C836C3">
            <w:r w:rsidRPr="00C836C3">
              <w:t>e</w:t>
            </w:r>
          </w:p>
        </w:tc>
        <w:tc>
          <w:tcPr>
            <w:tcW w:w="1287" w:type="dxa"/>
            <w:noWrap/>
            <w:hideMark/>
          </w:tcPr>
          <w:p w14:paraId="371AD12F" w14:textId="05D88B4D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1AD7D3B7" w14:textId="37C0FA42" w:rsidR="00C836C3" w:rsidRPr="00C836C3" w:rsidRDefault="00C836C3" w:rsidP="00C836C3">
            <w:r w:rsidRPr="00C836C3">
              <w:t>9.96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64E1CC93" w14:textId="7ACF08B3" w:rsidR="00C836C3" w:rsidRPr="00C836C3" w:rsidRDefault="00C836C3" w:rsidP="00C836C3">
            <w:r w:rsidRPr="00C836C3">
              <w:t>10</w:t>
            </w:r>
          </w:p>
        </w:tc>
        <w:tc>
          <w:tcPr>
            <w:tcW w:w="1232" w:type="dxa"/>
            <w:noWrap/>
            <w:hideMark/>
          </w:tcPr>
          <w:p w14:paraId="45720CFA" w14:textId="72EF2936" w:rsidR="00C836C3" w:rsidRPr="00C836C3" w:rsidRDefault="00C836C3" w:rsidP="00C836C3">
            <w:r w:rsidRPr="00C836C3">
              <w:t>3.06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4368AA09" w14:textId="16E36C06" w:rsidR="00C836C3" w:rsidRPr="00C836C3" w:rsidRDefault="00C836C3" w:rsidP="00C836C3">
            <w:r w:rsidRPr="00C836C3">
              <w:t>5</w:t>
            </w:r>
          </w:p>
        </w:tc>
        <w:tc>
          <w:tcPr>
            <w:tcW w:w="1241" w:type="dxa"/>
            <w:noWrap/>
            <w:hideMark/>
          </w:tcPr>
          <w:p w14:paraId="21500598" w14:textId="38DC400C" w:rsidR="00C836C3" w:rsidRPr="00C836C3" w:rsidRDefault="00C836C3" w:rsidP="00C836C3">
            <w:r w:rsidRPr="00C836C3">
              <w:t>18</w:t>
            </w:r>
          </w:p>
        </w:tc>
        <w:tc>
          <w:tcPr>
            <w:tcW w:w="1139" w:type="dxa"/>
            <w:noWrap/>
            <w:hideMark/>
          </w:tcPr>
          <w:p w14:paraId="15F36865" w14:textId="21F23045" w:rsidR="00C836C3" w:rsidRPr="00C836C3" w:rsidRDefault="00C836C3" w:rsidP="00C836C3">
            <w:r w:rsidRPr="00C836C3">
              <w:t>7</w:t>
            </w:r>
          </w:p>
        </w:tc>
        <w:tc>
          <w:tcPr>
            <w:tcW w:w="1139" w:type="dxa"/>
            <w:gridSpan w:val="2"/>
            <w:noWrap/>
            <w:hideMark/>
          </w:tcPr>
          <w:p w14:paraId="35F8ABCE" w14:textId="5972DF47" w:rsidR="00C836C3" w:rsidRPr="00C836C3" w:rsidRDefault="00C836C3" w:rsidP="00C836C3">
            <w:r w:rsidRPr="00C836C3">
              <w:t>12</w:t>
            </w:r>
          </w:p>
        </w:tc>
        <w:tc>
          <w:tcPr>
            <w:tcW w:w="1636" w:type="dxa"/>
            <w:noWrap/>
            <w:hideMark/>
          </w:tcPr>
          <w:p w14:paraId="1FE3D1C2" w14:textId="7E2A8F55" w:rsidR="00C836C3" w:rsidRPr="00C836C3" w:rsidRDefault="00C836C3" w:rsidP="00C836C3">
            <w:r w:rsidRPr="00C836C3">
              <w:t>0.00</w:t>
            </w:r>
            <w:r w:rsidR="004927B2">
              <w:t>7</w:t>
            </w:r>
            <w:r w:rsidR="00DB7C02">
              <w:t>*</w:t>
            </w:r>
          </w:p>
        </w:tc>
      </w:tr>
      <w:tr w:rsidR="00DB7C02" w:rsidRPr="00C836C3" w14:paraId="26465875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594BEF58" w14:textId="77777777" w:rsidR="00C836C3" w:rsidRPr="00C836C3" w:rsidRDefault="00C836C3">
            <w:r w:rsidRPr="00C836C3">
              <w:t>VTI</w:t>
            </w:r>
          </w:p>
        </w:tc>
        <w:tc>
          <w:tcPr>
            <w:tcW w:w="1287" w:type="dxa"/>
            <w:noWrap/>
            <w:hideMark/>
          </w:tcPr>
          <w:p w14:paraId="4D9B9ECA" w14:textId="40756ECC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66277EDA" w14:textId="014D8A94" w:rsidR="00C836C3" w:rsidRPr="00C836C3" w:rsidRDefault="00C836C3" w:rsidP="00C836C3">
            <w:r w:rsidRPr="00C836C3">
              <w:t>17.87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143A5860" w14:textId="41275102" w:rsidR="00C836C3" w:rsidRPr="00C836C3" w:rsidRDefault="00C836C3" w:rsidP="00C836C3">
            <w:r w:rsidRPr="00C836C3">
              <w:t>18</w:t>
            </w:r>
          </w:p>
        </w:tc>
        <w:tc>
          <w:tcPr>
            <w:tcW w:w="1232" w:type="dxa"/>
            <w:noWrap/>
            <w:hideMark/>
          </w:tcPr>
          <w:p w14:paraId="1D5D12EC" w14:textId="5C0CE1B2" w:rsidR="00C836C3" w:rsidRPr="00C836C3" w:rsidRDefault="00C836C3" w:rsidP="00C836C3">
            <w:r w:rsidRPr="00C836C3">
              <w:t>3.59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16ABBC7B" w14:textId="6A03C578" w:rsidR="00C836C3" w:rsidRPr="00C836C3" w:rsidRDefault="00C836C3" w:rsidP="00C836C3">
            <w:r w:rsidRPr="00C836C3">
              <w:t>10</w:t>
            </w:r>
          </w:p>
        </w:tc>
        <w:tc>
          <w:tcPr>
            <w:tcW w:w="1241" w:type="dxa"/>
            <w:noWrap/>
            <w:hideMark/>
          </w:tcPr>
          <w:p w14:paraId="556A7EDE" w14:textId="7BC904B0" w:rsidR="00C836C3" w:rsidRPr="00C836C3" w:rsidRDefault="00C836C3" w:rsidP="00C836C3">
            <w:r w:rsidRPr="00C836C3">
              <w:t>24</w:t>
            </w:r>
          </w:p>
        </w:tc>
        <w:tc>
          <w:tcPr>
            <w:tcW w:w="1139" w:type="dxa"/>
            <w:noWrap/>
            <w:hideMark/>
          </w:tcPr>
          <w:p w14:paraId="7191EFB9" w14:textId="63328E06" w:rsidR="00C836C3" w:rsidRPr="00C836C3" w:rsidRDefault="00C836C3" w:rsidP="00C836C3">
            <w:r w:rsidRPr="00C836C3">
              <w:t>15.50</w:t>
            </w:r>
            <w:r w:rsidR="00395899">
              <w:t>4</w:t>
            </w:r>
          </w:p>
        </w:tc>
        <w:tc>
          <w:tcPr>
            <w:tcW w:w="1139" w:type="dxa"/>
            <w:gridSpan w:val="2"/>
            <w:noWrap/>
            <w:hideMark/>
          </w:tcPr>
          <w:p w14:paraId="06A68DB0" w14:textId="171801F1" w:rsidR="00C836C3" w:rsidRPr="00C836C3" w:rsidRDefault="00C836C3" w:rsidP="00C836C3">
            <w:r w:rsidRPr="00C836C3">
              <w:t>20</w:t>
            </w:r>
          </w:p>
        </w:tc>
        <w:tc>
          <w:tcPr>
            <w:tcW w:w="1636" w:type="dxa"/>
            <w:noWrap/>
            <w:hideMark/>
          </w:tcPr>
          <w:p w14:paraId="3E96479E" w14:textId="41C9AD62" w:rsidR="00C836C3" w:rsidRPr="00C836C3" w:rsidRDefault="00C836C3" w:rsidP="00C836C3">
            <w:r w:rsidRPr="00C836C3">
              <w:t>0.03</w:t>
            </w:r>
            <w:r w:rsidR="004927B2">
              <w:t>2</w:t>
            </w:r>
            <w:r w:rsidR="00DB7C02">
              <w:t>*</w:t>
            </w:r>
          </w:p>
        </w:tc>
      </w:tr>
      <w:tr w:rsidR="00DB7C02" w:rsidRPr="00C836C3" w14:paraId="6671EE03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73BC5518" w14:textId="77777777" w:rsidR="00C836C3" w:rsidRPr="00C836C3" w:rsidRDefault="00C836C3">
            <w:r w:rsidRPr="00C836C3">
              <w:t>FE</w:t>
            </w:r>
          </w:p>
        </w:tc>
        <w:tc>
          <w:tcPr>
            <w:tcW w:w="1287" w:type="dxa"/>
            <w:noWrap/>
            <w:hideMark/>
          </w:tcPr>
          <w:p w14:paraId="3BD17F9F" w14:textId="5AB80DD0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6F19D11F" w14:textId="16C9F6A8" w:rsidR="00C836C3" w:rsidRPr="00C836C3" w:rsidRDefault="00C836C3" w:rsidP="00C836C3">
            <w:r w:rsidRPr="00C836C3">
              <w:t>0.63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4C7894B6" w14:textId="71130CE2" w:rsidR="00C836C3" w:rsidRPr="00C836C3" w:rsidRDefault="00C836C3" w:rsidP="00C836C3">
            <w:r w:rsidRPr="00C836C3">
              <w:t>1</w:t>
            </w:r>
          </w:p>
        </w:tc>
        <w:tc>
          <w:tcPr>
            <w:tcW w:w="1232" w:type="dxa"/>
            <w:noWrap/>
            <w:hideMark/>
          </w:tcPr>
          <w:p w14:paraId="48EDED19" w14:textId="753B44D9" w:rsidR="00C836C3" w:rsidRPr="00C836C3" w:rsidRDefault="00C836C3" w:rsidP="00C836C3">
            <w:r w:rsidRPr="00C836C3">
              <w:t>0.49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6AADAFE5" w14:textId="1C4BFE6E" w:rsidR="00C836C3" w:rsidRPr="00C836C3" w:rsidRDefault="00C836C3" w:rsidP="00C836C3">
            <w:r w:rsidRPr="00C836C3">
              <w:t>0</w:t>
            </w:r>
          </w:p>
        </w:tc>
        <w:tc>
          <w:tcPr>
            <w:tcW w:w="1241" w:type="dxa"/>
            <w:noWrap/>
            <w:hideMark/>
          </w:tcPr>
          <w:p w14:paraId="2441DFE6" w14:textId="142DA09D" w:rsidR="00C836C3" w:rsidRPr="00C836C3" w:rsidRDefault="00C836C3" w:rsidP="00C836C3">
            <w:r w:rsidRPr="00C836C3">
              <w:t>1</w:t>
            </w:r>
          </w:p>
        </w:tc>
        <w:tc>
          <w:tcPr>
            <w:tcW w:w="1139" w:type="dxa"/>
            <w:noWrap/>
            <w:hideMark/>
          </w:tcPr>
          <w:p w14:paraId="0E375020" w14:textId="13F8AD0A" w:rsidR="00C836C3" w:rsidRPr="00C836C3" w:rsidRDefault="00C836C3" w:rsidP="00C836C3">
            <w:r w:rsidRPr="00C836C3">
              <w:t>0</w:t>
            </w:r>
          </w:p>
        </w:tc>
        <w:tc>
          <w:tcPr>
            <w:tcW w:w="1139" w:type="dxa"/>
            <w:gridSpan w:val="2"/>
            <w:noWrap/>
            <w:hideMark/>
          </w:tcPr>
          <w:p w14:paraId="7B099FBB" w14:textId="3C5A799F" w:rsidR="00C836C3" w:rsidRPr="00C836C3" w:rsidRDefault="00C836C3" w:rsidP="00C836C3">
            <w:r w:rsidRPr="00C836C3">
              <w:t>1</w:t>
            </w:r>
          </w:p>
        </w:tc>
        <w:tc>
          <w:tcPr>
            <w:tcW w:w="1636" w:type="dxa"/>
            <w:noWrap/>
            <w:hideMark/>
          </w:tcPr>
          <w:p w14:paraId="3B41CD68" w14:textId="710D6C07" w:rsidR="00C836C3" w:rsidRPr="00C836C3" w:rsidRDefault="00C836C3" w:rsidP="00C836C3">
            <w:r w:rsidRPr="00C836C3">
              <w:t>0.42</w:t>
            </w:r>
            <w:r w:rsidR="004927B2">
              <w:t>8</w:t>
            </w:r>
          </w:p>
        </w:tc>
      </w:tr>
      <w:tr w:rsidR="00DB7C02" w:rsidRPr="00C836C3" w14:paraId="3B70581D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3BC4E41F" w14:textId="77777777" w:rsidR="00C836C3" w:rsidRPr="00C836C3" w:rsidRDefault="00C836C3">
            <w:r w:rsidRPr="00C836C3">
              <w:t>EA</w:t>
            </w:r>
          </w:p>
        </w:tc>
        <w:tc>
          <w:tcPr>
            <w:tcW w:w="1287" w:type="dxa"/>
            <w:noWrap/>
            <w:hideMark/>
          </w:tcPr>
          <w:p w14:paraId="70A68D4D" w14:textId="456AFBED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4087C413" w14:textId="5D0848EC" w:rsidR="00C836C3" w:rsidRPr="00C836C3" w:rsidRDefault="00C836C3" w:rsidP="00C836C3">
            <w:r w:rsidRPr="00C836C3">
              <w:t>1.83</w:t>
            </w:r>
            <w:r w:rsidR="00A05288">
              <w:t>3</w:t>
            </w:r>
          </w:p>
        </w:tc>
        <w:tc>
          <w:tcPr>
            <w:tcW w:w="1139" w:type="dxa"/>
            <w:noWrap/>
            <w:hideMark/>
          </w:tcPr>
          <w:p w14:paraId="3379E58B" w14:textId="02E228A0" w:rsidR="00C836C3" w:rsidRPr="00C836C3" w:rsidRDefault="00C836C3" w:rsidP="00C836C3">
            <w:r w:rsidRPr="00C836C3">
              <w:t>1.22</w:t>
            </w:r>
            <w:r w:rsidR="00A05288">
              <w:t>2</w:t>
            </w:r>
          </w:p>
        </w:tc>
        <w:tc>
          <w:tcPr>
            <w:tcW w:w="1232" w:type="dxa"/>
            <w:noWrap/>
            <w:hideMark/>
          </w:tcPr>
          <w:p w14:paraId="6667DAC3" w14:textId="7DCD3B34" w:rsidR="00C836C3" w:rsidRPr="00C836C3" w:rsidRDefault="00C836C3" w:rsidP="00C836C3">
            <w:r w:rsidRPr="00C836C3">
              <w:t>1.31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39405FCE" w14:textId="2A6C7164" w:rsidR="00C836C3" w:rsidRPr="00C836C3" w:rsidRDefault="00C836C3" w:rsidP="00C836C3">
            <w:r w:rsidRPr="00C836C3">
              <w:t>0.85</w:t>
            </w:r>
            <w:r w:rsidR="006B0538">
              <w:t>2</w:t>
            </w:r>
          </w:p>
        </w:tc>
        <w:tc>
          <w:tcPr>
            <w:tcW w:w="1241" w:type="dxa"/>
            <w:noWrap/>
            <w:hideMark/>
          </w:tcPr>
          <w:p w14:paraId="75A82A10" w14:textId="3577720A" w:rsidR="00C836C3" w:rsidRPr="00C836C3" w:rsidRDefault="00C836C3" w:rsidP="00C836C3">
            <w:r w:rsidRPr="00C836C3">
              <w:t>6.56</w:t>
            </w:r>
            <w:r w:rsidR="001D265D">
              <w:t>2</w:t>
            </w:r>
          </w:p>
        </w:tc>
        <w:tc>
          <w:tcPr>
            <w:tcW w:w="1139" w:type="dxa"/>
            <w:noWrap/>
            <w:hideMark/>
          </w:tcPr>
          <w:p w14:paraId="4F62ABE9" w14:textId="4E9C17FA" w:rsidR="00C836C3" w:rsidRPr="00C836C3" w:rsidRDefault="00C836C3" w:rsidP="00C836C3">
            <w:r w:rsidRPr="00C836C3">
              <w:t>1</w:t>
            </w:r>
          </w:p>
        </w:tc>
        <w:tc>
          <w:tcPr>
            <w:tcW w:w="1139" w:type="dxa"/>
            <w:gridSpan w:val="2"/>
            <w:noWrap/>
            <w:hideMark/>
          </w:tcPr>
          <w:p w14:paraId="1769EC7A" w14:textId="75F89CFA" w:rsidR="00C836C3" w:rsidRPr="00C836C3" w:rsidRDefault="00C836C3" w:rsidP="00C836C3">
            <w:r w:rsidRPr="00C836C3">
              <w:t>2.05</w:t>
            </w:r>
            <w:r w:rsidR="00395899">
              <w:t>5</w:t>
            </w:r>
          </w:p>
        </w:tc>
        <w:tc>
          <w:tcPr>
            <w:tcW w:w="1636" w:type="dxa"/>
            <w:noWrap/>
            <w:hideMark/>
          </w:tcPr>
          <w:p w14:paraId="55A1CE33" w14:textId="2AF64A2C" w:rsidR="00C836C3" w:rsidRPr="00C836C3" w:rsidRDefault="00C836C3" w:rsidP="00C836C3">
            <w:r w:rsidRPr="00C836C3">
              <w:t>0.00</w:t>
            </w:r>
            <w:r w:rsidR="004927B2">
              <w:t>6</w:t>
            </w:r>
            <w:r w:rsidR="00DB7C02">
              <w:t>*</w:t>
            </w:r>
          </w:p>
        </w:tc>
      </w:tr>
      <w:tr w:rsidR="00DB7C02" w:rsidRPr="00C836C3" w14:paraId="19980AF9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5FF1255A" w14:textId="77777777" w:rsidR="00C836C3" w:rsidRPr="00C836C3" w:rsidRDefault="00C836C3">
            <w:proofErr w:type="spellStart"/>
            <w:r w:rsidRPr="00C836C3">
              <w:t>Ee</w:t>
            </w:r>
            <w:proofErr w:type="spellEnd"/>
          </w:p>
        </w:tc>
        <w:tc>
          <w:tcPr>
            <w:tcW w:w="1287" w:type="dxa"/>
            <w:noWrap/>
            <w:hideMark/>
          </w:tcPr>
          <w:p w14:paraId="57A9FB93" w14:textId="064D3220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2F2511E4" w14:textId="21E26C6D" w:rsidR="00C836C3" w:rsidRPr="00C836C3" w:rsidRDefault="00C836C3" w:rsidP="00C836C3">
            <w:r w:rsidRPr="00C836C3">
              <w:t>9.42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3C2C295A" w14:textId="3C5BE02A" w:rsidR="00C836C3" w:rsidRPr="00C836C3" w:rsidRDefault="00C836C3" w:rsidP="00C836C3">
            <w:r w:rsidRPr="00C836C3">
              <w:t>9</w:t>
            </w:r>
          </w:p>
        </w:tc>
        <w:tc>
          <w:tcPr>
            <w:tcW w:w="1232" w:type="dxa"/>
            <w:noWrap/>
            <w:hideMark/>
          </w:tcPr>
          <w:p w14:paraId="053B2D27" w14:textId="45653C31" w:rsidR="00C836C3" w:rsidRPr="00C836C3" w:rsidRDefault="00C836C3" w:rsidP="00C836C3">
            <w:r w:rsidRPr="00C836C3">
              <w:t>2.82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4A3FE146" w14:textId="1D46E258" w:rsidR="00C836C3" w:rsidRPr="00C836C3" w:rsidRDefault="00C836C3" w:rsidP="00C836C3">
            <w:r w:rsidRPr="00C836C3">
              <w:t>5.32</w:t>
            </w:r>
            <w:r w:rsidR="006B0538">
              <w:t>2</w:t>
            </w:r>
          </w:p>
        </w:tc>
        <w:tc>
          <w:tcPr>
            <w:tcW w:w="1241" w:type="dxa"/>
            <w:noWrap/>
            <w:hideMark/>
          </w:tcPr>
          <w:p w14:paraId="0FB20570" w14:textId="47783666" w:rsidR="00C836C3" w:rsidRPr="00C836C3" w:rsidRDefault="00C836C3" w:rsidP="00C836C3">
            <w:r w:rsidRPr="00C836C3">
              <w:t>17.8</w:t>
            </w:r>
            <w:r w:rsidR="001D265D">
              <w:t>02</w:t>
            </w:r>
          </w:p>
        </w:tc>
        <w:tc>
          <w:tcPr>
            <w:tcW w:w="1139" w:type="dxa"/>
            <w:noWrap/>
            <w:hideMark/>
          </w:tcPr>
          <w:p w14:paraId="3B874658" w14:textId="5550BFD0" w:rsidR="00C836C3" w:rsidRPr="00C836C3" w:rsidRDefault="00C836C3" w:rsidP="00C836C3">
            <w:r w:rsidRPr="00C836C3">
              <w:t>7.80</w:t>
            </w:r>
            <w:r w:rsidR="00395899">
              <w:t>4</w:t>
            </w:r>
          </w:p>
        </w:tc>
        <w:tc>
          <w:tcPr>
            <w:tcW w:w="1139" w:type="dxa"/>
            <w:gridSpan w:val="2"/>
            <w:noWrap/>
            <w:hideMark/>
          </w:tcPr>
          <w:p w14:paraId="4FA281B3" w14:textId="5DAB2951" w:rsidR="00C836C3" w:rsidRPr="00C836C3" w:rsidRDefault="00C836C3" w:rsidP="00C836C3">
            <w:r w:rsidRPr="00C836C3">
              <w:t>11.14</w:t>
            </w:r>
            <w:r w:rsidR="00395899">
              <w:t>2</w:t>
            </w:r>
          </w:p>
        </w:tc>
        <w:tc>
          <w:tcPr>
            <w:tcW w:w="1636" w:type="dxa"/>
            <w:noWrap/>
            <w:hideMark/>
          </w:tcPr>
          <w:p w14:paraId="285680CD" w14:textId="458836C0" w:rsidR="00C836C3" w:rsidRPr="00C836C3" w:rsidRDefault="00C836C3" w:rsidP="00C836C3">
            <w:r w:rsidRPr="00C836C3">
              <w:t>0.00</w:t>
            </w:r>
            <w:r w:rsidR="004927B2">
              <w:t>2</w:t>
            </w:r>
            <w:r w:rsidR="00DB7C02">
              <w:t>*</w:t>
            </w:r>
          </w:p>
        </w:tc>
      </w:tr>
      <w:tr w:rsidR="00DB7C02" w:rsidRPr="00C836C3" w14:paraId="6A2C6F25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78E9A568" w14:textId="77777777" w:rsidR="00C836C3" w:rsidRPr="00C836C3" w:rsidRDefault="00C836C3">
            <w:r w:rsidRPr="00C836C3">
              <w:t>T0Vte</w:t>
            </w:r>
          </w:p>
        </w:tc>
        <w:tc>
          <w:tcPr>
            <w:tcW w:w="1287" w:type="dxa"/>
            <w:noWrap/>
            <w:hideMark/>
          </w:tcPr>
          <w:p w14:paraId="392D635E" w14:textId="000E2F50" w:rsidR="00C836C3" w:rsidRPr="00C836C3" w:rsidRDefault="00C836C3" w:rsidP="00C836C3">
            <w:r w:rsidRPr="00C836C3">
              <w:t>2</w:t>
            </w:r>
          </w:p>
        </w:tc>
        <w:tc>
          <w:tcPr>
            <w:tcW w:w="1140" w:type="dxa"/>
            <w:noWrap/>
            <w:hideMark/>
          </w:tcPr>
          <w:p w14:paraId="1D49DFB9" w14:textId="066655F0" w:rsidR="00C836C3" w:rsidRPr="00C836C3" w:rsidRDefault="00C836C3" w:rsidP="00C836C3">
            <w:r w:rsidRPr="00C836C3">
              <w:t>475.50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36187621" w14:textId="7B996690" w:rsidR="00C836C3" w:rsidRPr="00C836C3" w:rsidRDefault="00C836C3" w:rsidP="00C836C3">
            <w:r w:rsidRPr="00C836C3">
              <w:t>466</w:t>
            </w:r>
          </w:p>
        </w:tc>
        <w:tc>
          <w:tcPr>
            <w:tcW w:w="1232" w:type="dxa"/>
            <w:noWrap/>
            <w:hideMark/>
          </w:tcPr>
          <w:p w14:paraId="6378931F" w14:textId="57C2F8D8" w:rsidR="00C836C3" w:rsidRPr="00C836C3" w:rsidRDefault="00C836C3" w:rsidP="00C836C3">
            <w:r w:rsidRPr="00C836C3">
              <w:t>88.56</w:t>
            </w:r>
            <w:r w:rsidR="00A05288">
              <w:t>3</w:t>
            </w:r>
          </w:p>
        </w:tc>
        <w:tc>
          <w:tcPr>
            <w:tcW w:w="1208" w:type="dxa"/>
            <w:noWrap/>
            <w:hideMark/>
          </w:tcPr>
          <w:p w14:paraId="23B102E0" w14:textId="6632D135" w:rsidR="00C836C3" w:rsidRPr="00C836C3" w:rsidRDefault="00C836C3" w:rsidP="00C836C3">
            <w:r w:rsidRPr="00C836C3">
              <w:t>320</w:t>
            </w:r>
          </w:p>
        </w:tc>
        <w:tc>
          <w:tcPr>
            <w:tcW w:w="1241" w:type="dxa"/>
            <w:noWrap/>
            <w:hideMark/>
          </w:tcPr>
          <w:p w14:paraId="58C81374" w14:textId="18CB04E8" w:rsidR="00C836C3" w:rsidRPr="00C836C3" w:rsidRDefault="00C836C3" w:rsidP="00C836C3">
            <w:r w:rsidRPr="00C836C3">
              <w:t>650</w:t>
            </w:r>
          </w:p>
        </w:tc>
        <w:tc>
          <w:tcPr>
            <w:tcW w:w="1139" w:type="dxa"/>
            <w:noWrap/>
            <w:hideMark/>
          </w:tcPr>
          <w:p w14:paraId="0E9F3F4E" w14:textId="15DB8148" w:rsidR="00C836C3" w:rsidRPr="00C836C3" w:rsidRDefault="00C836C3" w:rsidP="00C836C3">
            <w:r w:rsidRPr="00C836C3">
              <w:t>420.75</w:t>
            </w:r>
            <w:r w:rsidR="00395899"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0E4C57F9" w14:textId="072455A5" w:rsidR="00C836C3" w:rsidRPr="00C836C3" w:rsidRDefault="00C836C3" w:rsidP="00C836C3">
            <w:r w:rsidRPr="00C836C3">
              <w:t>529</w:t>
            </w:r>
          </w:p>
        </w:tc>
        <w:tc>
          <w:tcPr>
            <w:tcW w:w="1636" w:type="dxa"/>
            <w:noWrap/>
            <w:hideMark/>
          </w:tcPr>
          <w:p w14:paraId="21D7AD9F" w14:textId="15A94981" w:rsidR="00C836C3" w:rsidRPr="00C836C3" w:rsidRDefault="00C836C3" w:rsidP="00C836C3">
            <w:r w:rsidRPr="00C836C3">
              <w:t>0.02</w:t>
            </w:r>
            <w:r w:rsidR="004927B2">
              <w:t>4</w:t>
            </w:r>
            <w:r w:rsidR="00DB7C02">
              <w:t>*</w:t>
            </w:r>
          </w:p>
        </w:tc>
      </w:tr>
      <w:tr w:rsidR="00DB7C02" w:rsidRPr="00C836C3" w14:paraId="50D2ADB5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45B0DC19" w14:textId="77777777" w:rsidR="00C836C3" w:rsidRPr="00C836C3" w:rsidRDefault="00C836C3">
            <w:r w:rsidRPr="00C836C3">
              <w:t>T0FR</w:t>
            </w:r>
          </w:p>
        </w:tc>
        <w:tc>
          <w:tcPr>
            <w:tcW w:w="1287" w:type="dxa"/>
            <w:noWrap/>
            <w:hideMark/>
          </w:tcPr>
          <w:p w14:paraId="52D41D24" w14:textId="527575E5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2E6ED5EE" w14:textId="1EFB7E7A" w:rsidR="00C836C3" w:rsidRPr="00C836C3" w:rsidRDefault="00C836C3" w:rsidP="00C836C3">
            <w:r w:rsidRPr="00C836C3">
              <w:t>24.19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6D11DBDB" w14:textId="2D675D66" w:rsidR="00C836C3" w:rsidRPr="00C836C3" w:rsidRDefault="00A05288" w:rsidP="00C836C3">
            <w:r>
              <w:t>25</w:t>
            </w:r>
          </w:p>
        </w:tc>
        <w:tc>
          <w:tcPr>
            <w:tcW w:w="1232" w:type="dxa"/>
            <w:noWrap/>
            <w:hideMark/>
          </w:tcPr>
          <w:p w14:paraId="612C5CF0" w14:textId="6DD15686" w:rsidR="00C836C3" w:rsidRPr="00C836C3" w:rsidRDefault="00C836C3" w:rsidP="00C836C3">
            <w:r w:rsidRPr="00C836C3">
              <w:t>4.78</w:t>
            </w:r>
            <w:r w:rsidR="00A05288">
              <w:t>4</w:t>
            </w:r>
          </w:p>
        </w:tc>
        <w:tc>
          <w:tcPr>
            <w:tcW w:w="1208" w:type="dxa"/>
            <w:noWrap/>
            <w:hideMark/>
          </w:tcPr>
          <w:p w14:paraId="7DF6511B" w14:textId="4690D0BF" w:rsidR="00C836C3" w:rsidRPr="00C836C3" w:rsidRDefault="00C836C3" w:rsidP="00C836C3">
            <w:r w:rsidRPr="00C836C3">
              <w:t>13.00</w:t>
            </w:r>
            <w:r w:rsidR="006B0538">
              <w:t>1</w:t>
            </w:r>
          </w:p>
        </w:tc>
        <w:tc>
          <w:tcPr>
            <w:tcW w:w="1241" w:type="dxa"/>
            <w:noWrap/>
            <w:hideMark/>
          </w:tcPr>
          <w:p w14:paraId="6D92648E" w14:textId="78F61553" w:rsidR="00C836C3" w:rsidRPr="00C836C3" w:rsidRDefault="00C836C3" w:rsidP="00C836C3">
            <w:r w:rsidRPr="00C836C3">
              <w:t>33</w:t>
            </w:r>
          </w:p>
        </w:tc>
        <w:tc>
          <w:tcPr>
            <w:tcW w:w="1139" w:type="dxa"/>
            <w:noWrap/>
            <w:hideMark/>
          </w:tcPr>
          <w:p w14:paraId="24287D38" w14:textId="20FB5E28" w:rsidR="00C836C3" w:rsidRPr="00C836C3" w:rsidRDefault="00C836C3" w:rsidP="00C836C3">
            <w:r w:rsidRPr="00C836C3">
              <w:t>21.25</w:t>
            </w:r>
            <w:r w:rsidR="00395899"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40589AE5" w14:textId="6E026497" w:rsidR="00C836C3" w:rsidRPr="00C836C3" w:rsidRDefault="00395899" w:rsidP="00C836C3">
            <w:r>
              <w:t>27</w:t>
            </w:r>
          </w:p>
        </w:tc>
        <w:tc>
          <w:tcPr>
            <w:tcW w:w="1636" w:type="dxa"/>
            <w:noWrap/>
            <w:hideMark/>
          </w:tcPr>
          <w:p w14:paraId="223B1CF5" w14:textId="1A75A6F8" w:rsidR="00C836C3" w:rsidRPr="00C836C3" w:rsidRDefault="00C836C3" w:rsidP="00C836C3">
            <w:r w:rsidRPr="00C836C3">
              <w:t>0.01</w:t>
            </w:r>
            <w:r w:rsidR="004927B2">
              <w:t>7</w:t>
            </w:r>
            <w:r w:rsidR="00DB7C02">
              <w:t>*</w:t>
            </w:r>
          </w:p>
        </w:tc>
      </w:tr>
      <w:tr w:rsidR="00DB7C02" w:rsidRPr="00C836C3" w14:paraId="65A327C5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3D5ED644" w14:textId="77777777" w:rsidR="00C836C3" w:rsidRPr="00C836C3" w:rsidRDefault="00C836C3">
            <w:r w:rsidRPr="00C836C3">
              <w:t>T0pH</w:t>
            </w:r>
          </w:p>
        </w:tc>
        <w:tc>
          <w:tcPr>
            <w:tcW w:w="1287" w:type="dxa"/>
            <w:noWrap/>
            <w:hideMark/>
          </w:tcPr>
          <w:p w14:paraId="39A462DC" w14:textId="7EAD0D0E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727172A7" w14:textId="312FE131" w:rsidR="00C836C3" w:rsidRPr="00C836C3" w:rsidRDefault="00C836C3" w:rsidP="00C836C3">
            <w:r w:rsidRPr="00C836C3">
              <w:t>7.44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05485D9E" w14:textId="7176E06D" w:rsidR="00C836C3" w:rsidRPr="00C836C3" w:rsidRDefault="00C836C3" w:rsidP="00C836C3">
            <w:r w:rsidRPr="00C836C3">
              <w:t>7.44</w:t>
            </w:r>
            <w:r w:rsidR="00A05288">
              <w:t>2</w:t>
            </w:r>
          </w:p>
        </w:tc>
        <w:tc>
          <w:tcPr>
            <w:tcW w:w="1232" w:type="dxa"/>
            <w:noWrap/>
            <w:hideMark/>
          </w:tcPr>
          <w:p w14:paraId="443C2E12" w14:textId="12F14DA4" w:rsidR="00C836C3" w:rsidRPr="00C836C3" w:rsidRDefault="00C836C3" w:rsidP="00C836C3">
            <w:r w:rsidRPr="00C836C3">
              <w:t>0.05</w:t>
            </w:r>
            <w:r w:rsidR="00A05288">
              <w:t>3</w:t>
            </w:r>
          </w:p>
        </w:tc>
        <w:tc>
          <w:tcPr>
            <w:tcW w:w="1208" w:type="dxa"/>
            <w:noWrap/>
            <w:hideMark/>
          </w:tcPr>
          <w:p w14:paraId="53C040CE" w14:textId="1FC4E5BF" w:rsidR="00C836C3" w:rsidRPr="00C836C3" w:rsidRDefault="00C836C3" w:rsidP="00C836C3">
            <w:r w:rsidRPr="00C836C3">
              <w:t>7.2</w:t>
            </w:r>
            <w:r w:rsidR="006B0538">
              <w:t>21</w:t>
            </w:r>
          </w:p>
        </w:tc>
        <w:tc>
          <w:tcPr>
            <w:tcW w:w="1241" w:type="dxa"/>
            <w:noWrap/>
            <w:hideMark/>
          </w:tcPr>
          <w:p w14:paraId="1182F7A1" w14:textId="139D1BEC" w:rsidR="00C836C3" w:rsidRPr="00C836C3" w:rsidRDefault="00C836C3" w:rsidP="00C836C3">
            <w:r w:rsidRPr="00C836C3">
              <w:t>7.55</w:t>
            </w:r>
            <w:r w:rsidR="001D265D">
              <w:t>1</w:t>
            </w:r>
          </w:p>
        </w:tc>
        <w:tc>
          <w:tcPr>
            <w:tcW w:w="1139" w:type="dxa"/>
            <w:noWrap/>
            <w:hideMark/>
          </w:tcPr>
          <w:p w14:paraId="68629854" w14:textId="6657E471" w:rsidR="00C836C3" w:rsidRPr="00C836C3" w:rsidRDefault="00C836C3" w:rsidP="00C836C3">
            <w:r w:rsidRPr="00C836C3">
              <w:t>7.41</w:t>
            </w:r>
            <w:r w:rsidR="00395899">
              <w:t>1</w:t>
            </w:r>
          </w:p>
        </w:tc>
        <w:tc>
          <w:tcPr>
            <w:tcW w:w="1139" w:type="dxa"/>
            <w:gridSpan w:val="2"/>
            <w:noWrap/>
            <w:hideMark/>
          </w:tcPr>
          <w:p w14:paraId="297ABB3D" w14:textId="6CD9EF23" w:rsidR="00C836C3" w:rsidRPr="00C836C3" w:rsidRDefault="00C836C3" w:rsidP="00C836C3">
            <w:r w:rsidRPr="00C836C3">
              <w:t>7.47</w:t>
            </w:r>
            <w:r w:rsidR="00395899">
              <w:t>2</w:t>
            </w:r>
          </w:p>
        </w:tc>
        <w:tc>
          <w:tcPr>
            <w:tcW w:w="1636" w:type="dxa"/>
            <w:noWrap/>
            <w:hideMark/>
          </w:tcPr>
          <w:p w14:paraId="646DDC23" w14:textId="2E93280D" w:rsidR="00C836C3" w:rsidRPr="00C836C3" w:rsidRDefault="00C836C3" w:rsidP="00C836C3">
            <w:r w:rsidRPr="00C836C3">
              <w:t>0.59</w:t>
            </w:r>
            <w:r w:rsidR="004927B2">
              <w:t>9</w:t>
            </w:r>
          </w:p>
        </w:tc>
      </w:tr>
      <w:tr w:rsidR="00DB7C02" w:rsidRPr="00C836C3" w14:paraId="5DD6073B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3F39907A" w14:textId="77777777" w:rsidR="00C836C3" w:rsidRPr="00C836C3" w:rsidRDefault="00C836C3">
            <w:r w:rsidRPr="00C836C3">
              <w:t>T0PaCO2mmHg</w:t>
            </w:r>
          </w:p>
        </w:tc>
        <w:tc>
          <w:tcPr>
            <w:tcW w:w="1287" w:type="dxa"/>
            <w:noWrap/>
            <w:hideMark/>
          </w:tcPr>
          <w:p w14:paraId="251081AD" w14:textId="55F002A1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054B900F" w14:textId="14DEEA99" w:rsidR="00C836C3" w:rsidRPr="00C836C3" w:rsidRDefault="00C836C3" w:rsidP="00C836C3">
            <w:r w:rsidRPr="00C836C3">
              <w:t>38.43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3EE24A7E" w14:textId="77777777" w:rsidR="00C836C3" w:rsidRPr="00C836C3" w:rsidRDefault="00C836C3" w:rsidP="00C836C3">
            <w:r w:rsidRPr="00C836C3">
              <w:t>40.00</w:t>
            </w:r>
          </w:p>
        </w:tc>
        <w:tc>
          <w:tcPr>
            <w:tcW w:w="1232" w:type="dxa"/>
            <w:noWrap/>
            <w:hideMark/>
          </w:tcPr>
          <w:p w14:paraId="0A50A2B6" w14:textId="4E3C42E7" w:rsidR="00C836C3" w:rsidRPr="00C836C3" w:rsidRDefault="00C836C3" w:rsidP="00C836C3">
            <w:r w:rsidRPr="00C836C3">
              <w:t>6.52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527ED8E9" w14:textId="3C43FF71" w:rsidR="00C836C3" w:rsidRPr="00C836C3" w:rsidRDefault="00C836C3" w:rsidP="00C836C3">
            <w:r w:rsidRPr="00C836C3">
              <w:t>26</w:t>
            </w:r>
          </w:p>
        </w:tc>
        <w:tc>
          <w:tcPr>
            <w:tcW w:w="1241" w:type="dxa"/>
            <w:noWrap/>
            <w:hideMark/>
          </w:tcPr>
          <w:p w14:paraId="675456B5" w14:textId="50D6D6F8" w:rsidR="00C836C3" w:rsidRPr="00C836C3" w:rsidRDefault="00C836C3" w:rsidP="00C836C3">
            <w:r w:rsidRPr="00C836C3">
              <w:t>51</w:t>
            </w:r>
          </w:p>
        </w:tc>
        <w:tc>
          <w:tcPr>
            <w:tcW w:w="1139" w:type="dxa"/>
            <w:noWrap/>
            <w:hideMark/>
          </w:tcPr>
          <w:p w14:paraId="298F4575" w14:textId="3BC8054D" w:rsidR="00C836C3" w:rsidRPr="00C836C3" w:rsidRDefault="00C836C3" w:rsidP="00C836C3">
            <w:r w:rsidRPr="00C836C3">
              <w:t>32</w:t>
            </w:r>
          </w:p>
        </w:tc>
        <w:tc>
          <w:tcPr>
            <w:tcW w:w="1139" w:type="dxa"/>
            <w:gridSpan w:val="2"/>
            <w:noWrap/>
            <w:hideMark/>
          </w:tcPr>
          <w:p w14:paraId="78685BF6" w14:textId="156D4326" w:rsidR="00C836C3" w:rsidRPr="00C836C3" w:rsidRDefault="00C836C3" w:rsidP="00C836C3">
            <w:r w:rsidRPr="00C836C3">
              <w:t>43</w:t>
            </w:r>
          </w:p>
        </w:tc>
        <w:tc>
          <w:tcPr>
            <w:tcW w:w="1636" w:type="dxa"/>
            <w:noWrap/>
            <w:hideMark/>
          </w:tcPr>
          <w:p w14:paraId="569CF0FD" w14:textId="5E7437CA" w:rsidR="00C836C3" w:rsidRPr="00C836C3" w:rsidRDefault="00C836C3" w:rsidP="00C836C3">
            <w:r w:rsidRPr="00C836C3">
              <w:t>0.83</w:t>
            </w:r>
            <w:r w:rsidR="004927B2">
              <w:t>3</w:t>
            </w:r>
          </w:p>
        </w:tc>
      </w:tr>
      <w:tr w:rsidR="00DB7C02" w:rsidRPr="00C836C3" w14:paraId="37786AED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76E03CCB" w14:textId="77777777" w:rsidR="00C836C3" w:rsidRPr="00C836C3" w:rsidRDefault="00C836C3">
            <w:r w:rsidRPr="00C836C3">
              <w:t>T0Pas</w:t>
            </w:r>
          </w:p>
        </w:tc>
        <w:tc>
          <w:tcPr>
            <w:tcW w:w="1287" w:type="dxa"/>
            <w:noWrap/>
            <w:hideMark/>
          </w:tcPr>
          <w:p w14:paraId="128A7326" w14:textId="3C40B96D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64702A41" w14:textId="46DAA23C" w:rsidR="00C836C3" w:rsidRPr="00C836C3" w:rsidRDefault="00C836C3" w:rsidP="00C836C3">
            <w:r w:rsidRPr="00C836C3">
              <w:t>141.86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3E11FB52" w14:textId="788CB5A6" w:rsidR="00C836C3" w:rsidRPr="00C836C3" w:rsidRDefault="00C836C3" w:rsidP="00C836C3">
            <w:r w:rsidRPr="00C836C3">
              <w:t>141.50</w:t>
            </w:r>
            <w:r w:rsidR="00A05288">
              <w:t>1</w:t>
            </w:r>
          </w:p>
        </w:tc>
        <w:tc>
          <w:tcPr>
            <w:tcW w:w="1232" w:type="dxa"/>
            <w:noWrap/>
            <w:hideMark/>
          </w:tcPr>
          <w:p w14:paraId="52E34E5B" w14:textId="78DF65D7" w:rsidR="00C836C3" w:rsidRPr="00C836C3" w:rsidRDefault="00C836C3" w:rsidP="00C836C3">
            <w:r w:rsidRPr="00C836C3">
              <w:t>12.98</w:t>
            </w:r>
            <w:r w:rsidR="00A05288">
              <w:t>4</w:t>
            </w:r>
          </w:p>
        </w:tc>
        <w:tc>
          <w:tcPr>
            <w:tcW w:w="1208" w:type="dxa"/>
            <w:noWrap/>
            <w:hideMark/>
          </w:tcPr>
          <w:p w14:paraId="7541E387" w14:textId="221E1F01" w:rsidR="00C836C3" w:rsidRPr="00C836C3" w:rsidRDefault="00C836C3" w:rsidP="00C836C3">
            <w:r w:rsidRPr="00C836C3">
              <w:t>119</w:t>
            </w:r>
          </w:p>
        </w:tc>
        <w:tc>
          <w:tcPr>
            <w:tcW w:w="1241" w:type="dxa"/>
            <w:noWrap/>
            <w:hideMark/>
          </w:tcPr>
          <w:p w14:paraId="7BC2B683" w14:textId="06F87FEA" w:rsidR="00C836C3" w:rsidRPr="00C836C3" w:rsidRDefault="00C836C3" w:rsidP="00C836C3">
            <w:r w:rsidRPr="00C836C3">
              <w:t>165</w:t>
            </w:r>
          </w:p>
        </w:tc>
        <w:tc>
          <w:tcPr>
            <w:tcW w:w="1139" w:type="dxa"/>
            <w:noWrap/>
            <w:hideMark/>
          </w:tcPr>
          <w:p w14:paraId="77E0C52F" w14:textId="2A675A15" w:rsidR="00C836C3" w:rsidRPr="00C836C3" w:rsidRDefault="00C836C3" w:rsidP="00C836C3">
            <w:r w:rsidRPr="00C836C3">
              <w:t>132</w:t>
            </w:r>
          </w:p>
        </w:tc>
        <w:tc>
          <w:tcPr>
            <w:tcW w:w="1139" w:type="dxa"/>
            <w:gridSpan w:val="2"/>
            <w:noWrap/>
            <w:hideMark/>
          </w:tcPr>
          <w:p w14:paraId="04F9972F" w14:textId="52918143" w:rsidR="00C836C3" w:rsidRPr="00C836C3" w:rsidRDefault="00C836C3" w:rsidP="00C836C3">
            <w:r w:rsidRPr="00C836C3">
              <w:t>151</w:t>
            </w:r>
          </w:p>
        </w:tc>
        <w:tc>
          <w:tcPr>
            <w:tcW w:w="1636" w:type="dxa"/>
            <w:noWrap/>
            <w:hideMark/>
          </w:tcPr>
          <w:p w14:paraId="7629AA55" w14:textId="2B8D1BA6" w:rsidR="00C836C3" w:rsidRPr="00C836C3" w:rsidRDefault="00C836C3" w:rsidP="00C836C3">
            <w:r w:rsidRPr="00C836C3">
              <w:t>0.08</w:t>
            </w:r>
            <w:r w:rsidR="004927B2">
              <w:t>2</w:t>
            </w:r>
          </w:p>
        </w:tc>
      </w:tr>
      <w:tr w:rsidR="00DB7C02" w:rsidRPr="00C836C3" w14:paraId="2A256923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21AADD3E" w14:textId="77777777" w:rsidR="00C836C3" w:rsidRPr="00C836C3" w:rsidRDefault="00C836C3">
            <w:r w:rsidRPr="00C836C3">
              <w:t>T0PAd</w:t>
            </w:r>
          </w:p>
        </w:tc>
        <w:tc>
          <w:tcPr>
            <w:tcW w:w="1287" w:type="dxa"/>
            <w:noWrap/>
            <w:hideMark/>
          </w:tcPr>
          <w:p w14:paraId="2E7BAC40" w14:textId="61F010B9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598BD3FD" w14:textId="4C8EA98B" w:rsidR="00C836C3" w:rsidRPr="00C836C3" w:rsidRDefault="00C836C3" w:rsidP="00C836C3">
            <w:r w:rsidRPr="00C836C3">
              <w:t>65.44</w:t>
            </w:r>
            <w:r w:rsidR="00A05288">
              <w:t>3</w:t>
            </w:r>
          </w:p>
        </w:tc>
        <w:tc>
          <w:tcPr>
            <w:tcW w:w="1139" w:type="dxa"/>
            <w:noWrap/>
            <w:hideMark/>
          </w:tcPr>
          <w:p w14:paraId="64506859" w14:textId="7A9C99F5" w:rsidR="00C836C3" w:rsidRPr="00C836C3" w:rsidRDefault="00C836C3" w:rsidP="00C836C3">
            <w:r w:rsidRPr="00C836C3">
              <w:t>63</w:t>
            </w:r>
          </w:p>
        </w:tc>
        <w:tc>
          <w:tcPr>
            <w:tcW w:w="1232" w:type="dxa"/>
            <w:noWrap/>
            <w:hideMark/>
          </w:tcPr>
          <w:p w14:paraId="7BC01D8F" w14:textId="2D52E5B6" w:rsidR="00C836C3" w:rsidRPr="00C836C3" w:rsidRDefault="00C836C3" w:rsidP="00C836C3">
            <w:r w:rsidRPr="00C836C3">
              <w:t>12.96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143AE120" w14:textId="4DFD785A" w:rsidR="00C836C3" w:rsidRPr="00C836C3" w:rsidRDefault="00C836C3" w:rsidP="00C836C3">
            <w:r w:rsidRPr="00C836C3">
              <w:t>40</w:t>
            </w:r>
          </w:p>
        </w:tc>
        <w:tc>
          <w:tcPr>
            <w:tcW w:w="1241" w:type="dxa"/>
            <w:noWrap/>
            <w:hideMark/>
          </w:tcPr>
          <w:p w14:paraId="31DB4AF0" w14:textId="4A567524" w:rsidR="00C836C3" w:rsidRPr="00C836C3" w:rsidRDefault="00C836C3" w:rsidP="00C836C3">
            <w:r w:rsidRPr="00C836C3">
              <w:t>92</w:t>
            </w:r>
          </w:p>
        </w:tc>
        <w:tc>
          <w:tcPr>
            <w:tcW w:w="1139" w:type="dxa"/>
            <w:noWrap/>
            <w:hideMark/>
          </w:tcPr>
          <w:p w14:paraId="44D6A983" w14:textId="59F7A4CE" w:rsidR="00C836C3" w:rsidRPr="00C836C3" w:rsidRDefault="00C836C3" w:rsidP="00C836C3">
            <w:r w:rsidRPr="00C836C3">
              <w:t>57.50</w:t>
            </w:r>
            <w:r w:rsidR="00395899"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7A31D5A3" w14:textId="6D05B240" w:rsidR="00C836C3" w:rsidRPr="00C836C3" w:rsidRDefault="00C836C3" w:rsidP="00C836C3">
            <w:r w:rsidRPr="00C836C3">
              <w:t>73</w:t>
            </w:r>
          </w:p>
        </w:tc>
        <w:tc>
          <w:tcPr>
            <w:tcW w:w="1636" w:type="dxa"/>
            <w:noWrap/>
            <w:hideMark/>
          </w:tcPr>
          <w:p w14:paraId="64DDC041" w14:textId="5F6A6BEC" w:rsidR="00C836C3" w:rsidRPr="00C836C3" w:rsidRDefault="00C836C3" w:rsidP="00C836C3">
            <w:r w:rsidRPr="00C836C3">
              <w:t>0.88</w:t>
            </w:r>
            <w:r w:rsidR="004927B2">
              <w:t>1</w:t>
            </w:r>
          </w:p>
        </w:tc>
      </w:tr>
      <w:tr w:rsidR="00DB7C02" w:rsidRPr="00C836C3" w14:paraId="745E8D8F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783F304A" w14:textId="77777777" w:rsidR="00C836C3" w:rsidRPr="00C836C3" w:rsidRDefault="00C836C3">
            <w:r w:rsidRPr="00C836C3">
              <w:t>T0PAm</w:t>
            </w:r>
          </w:p>
        </w:tc>
        <w:tc>
          <w:tcPr>
            <w:tcW w:w="1287" w:type="dxa"/>
            <w:noWrap/>
            <w:hideMark/>
          </w:tcPr>
          <w:p w14:paraId="643080CB" w14:textId="234D3FDE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33C9CB5B" w14:textId="180B19DB" w:rsidR="00C836C3" w:rsidRPr="00C836C3" w:rsidRDefault="00C836C3" w:rsidP="00C836C3">
            <w:r w:rsidRPr="00C836C3">
              <w:t>85.17</w:t>
            </w:r>
            <w:r w:rsidR="00A05288">
              <w:t>2</w:t>
            </w:r>
          </w:p>
        </w:tc>
        <w:tc>
          <w:tcPr>
            <w:tcW w:w="1139" w:type="dxa"/>
            <w:noWrap/>
            <w:hideMark/>
          </w:tcPr>
          <w:p w14:paraId="5F8B3334" w14:textId="00B76D55" w:rsidR="00C836C3" w:rsidRPr="00C836C3" w:rsidRDefault="00A05288" w:rsidP="00C836C3">
            <w:r>
              <w:t>82</w:t>
            </w:r>
          </w:p>
        </w:tc>
        <w:tc>
          <w:tcPr>
            <w:tcW w:w="1232" w:type="dxa"/>
            <w:noWrap/>
            <w:hideMark/>
          </w:tcPr>
          <w:p w14:paraId="7A38473A" w14:textId="604353A7" w:rsidR="00C836C3" w:rsidRPr="00C836C3" w:rsidRDefault="00C836C3" w:rsidP="00C836C3">
            <w:r w:rsidRPr="00C836C3">
              <w:t>16.90</w:t>
            </w:r>
            <w:r w:rsidR="00A05288">
              <w:t>2</w:t>
            </w:r>
          </w:p>
        </w:tc>
        <w:tc>
          <w:tcPr>
            <w:tcW w:w="1208" w:type="dxa"/>
            <w:noWrap/>
            <w:hideMark/>
          </w:tcPr>
          <w:p w14:paraId="5C116724" w14:textId="2ED49F8C" w:rsidR="00C836C3" w:rsidRPr="00C836C3" w:rsidRDefault="00C836C3" w:rsidP="00C836C3">
            <w:r w:rsidRPr="00C836C3">
              <w:t>59</w:t>
            </w:r>
          </w:p>
        </w:tc>
        <w:tc>
          <w:tcPr>
            <w:tcW w:w="1241" w:type="dxa"/>
            <w:noWrap/>
            <w:hideMark/>
          </w:tcPr>
          <w:p w14:paraId="22AEBFA6" w14:textId="5D23CEA7" w:rsidR="00C836C3" w:rsidRPr="00C836C3" w:rsidRDefault="001D265D" w:rsidP="00C836C3">
            <w:r>
              <w:t>119</w:t>
            </w:r>
          </w:p>
        </w:tc>
        <w:tc>
          <w:tcPr>
            <w:tcW w:w="1139" w:type="dxa"/>
            <w:noWrap/>
            <w:hideMark/>
          </w:tcPr>
          <w:p w14:paraId="24FB088A" w14:textId="0C7A5020" w:rsidR="00C836C3" w:rsidRPr="00C836C3" w:rsidRDefault="00C836C3" w:rsidP="00C836C3">
            <w:r w:rsidRPr="00C836C3">
              <w:t>69.25</w:t>
            </w:r>
            <w:r w:rsidR="00395899"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14:paraId="4D8369AD" w14:textId="0E9428A8" w:rsidR="00C836C3" w:rsidRPr="00C836C3" w:rsidRDefault="00C836C3" w:rsidP="00C836C3">
            <w:r w:rsidRPr="00C836C3">
              <w:t>99.75</w:t>
            </w:r>
            <w:r w:rsidR="00395899">
              <w:t>3</w:t>
            </w:r>
          </w:p>
        </w:tc>
        <w:tc>
          <w:tcPr>
            <w:tcW w:w="1636" w:type="dxa"/>
            <w:noWrap/>
            <w:hideMark/>
          </w:tcPr>
          <w:p w14:paraId="4579FFFE" w14:textId="10BB148E" w:rsidR="00C836C3" w:rsidRPr="00C836C3" w:rsidRDefault="00C836C3" w:rsidP="00C836C3">
            <w:r w:rsidRPr="00C836C3">
              <w:t>0.71</w:t>
            </w:r>
            <w:r w:rsidR="004927B2">
              <w:t>9</w:t>
            </w:r>
          </w:p>
        </w:tc>
      </w:tr>
      <w:tr w:rsidR="00DB7C02" w:rsidRPr="00C836C3" w14:paraId="30790CAC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6A69A26E" w14:textId="77777777" w:rsidR="00C836C3" w:rsidRPr="00C836C3" w:rsidRDefault="00C836C3">
            <w:r w:rsidRPr="00C836C3">
              <w:t>T0FC</w:t>
            </w:r>
          </w:p>
        </w:tc>
        <w:tc>
          <w:tcPr>
            <w:tcW w:w="1287" w:type="dxa"/>
            <w:noWrap/>
            <w:hideMark/>
          </w:tcPr>
          <w:p w14:paraId="38F58662" w14:textId="27CDB0C7" w:rsidR="00C836C3" w:rsidRPr="00C836C3" w:rsidRDefault="00C836C3" w:rsidP="00C836C3">
            <w:r w:rsidRPr="00C836C3">
              <w:t>0</w:t>
            </w:r>
          </w:p>
        </w:tc>
        <w:tc>
          <w:tcPr>
            <w:tcW w:w="1140" w:type="dxa"/>
            <w:noWrap/>
            <w:hideMark/>
          </w:tcPr>
          <w:p w14:paraId="3E313ABD" w14:textId="7CEBB0A9" w:rsidR="00C836C3" w:rsidRPr="00C836C3" w:rsidRDefault="00C836C3" w:rsidP="00C836C3">
            <w:r w:rsidRPr="00C836C3">
              <w:t>95.94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01A73609" w14:textId="17EA041D" w:rsidR="00C836C3" w:rsidRPr="00C836C3" w:rsidRDefault="00C836C3" w:rsidP="00C836C3">
            <w:r w:rsidRPr="00C836C3">
              <w:t>96.50</w:t>
            </w:r>
            <w:r w:rsidR="00A05288">
              <w:t>2</w:t>
            </w:r>
          </w:p>
        </w:tc>
        <w:tc>
          <w:tcPr>
            <w:tcW w:w="1232" w:type="dxa"/>
            <w:noWrap/>
            <w:hideMark/>
          </w:tcPr>
          <w:p w14:paraId="06D0B4CA" w14:textId="11ED1406" w:rsidR="00C836C3" w:rsidRPr="00C836C3" w:rsidRDefault="00C836C3" w:rsidP="00C836C3">
            <w:r w:rsidRPr="00C836C3">
              <w:t>17.52</w:t>
            </w:r>
            <w:r w:rsidR="00A05288">
              <w:t>3</w:t>
            </w:r>
          </w:p>
        </w:tc>
        <w:tc>
          <w:tcPr>
            <w:tcW w:w="1208" w:type="dxa"/>
            <w:noWrap/>
            <w:hideMark/>
          </w:tcPr>
          <w:p w14:paraId="0FB461BC" w14:textId="5221AEE8" w:rsidR="00C836C3" w:rsidRPr="00C836C3" w:rsidRDefault="00C836C3" w:rsidP="00C836C3">
            <w:r w:rsidRPr="00C836C3">
              <w:t>61</w:t>
            </w:r>
          </w:p>
        </w:tc>
        <w:tc>
          <w:tcPr>
            <w:tcW w:w="1241" w:type="dxa"/>
            <w:noWrap/>
            <w:hideMark/>
          </w:tcPr>
          <w:p w14:paraId="161618B1" w14:textId="4411EEC6" w:rsidR="00C836C3" w:rsidRPr="00C836C3" w:rsidRDefault="00C836C3" w:rsidP="00C836C3">
            <w:r w:rsidRPr="00C836C3">
              <w:t>134</w:t>
            </w:r>
          </w:p>
        </w:tc>
        <w:tc>
          <w:tcPr>
            <w:tcW w:w="1139" w:type="dxa"/>
            <w:noWrap/>
            <w:hideMark/>
          </w:tcPr>
          <w:p w14:paraId="68BE00A6" w14:textId="4B609492" w:rsidR="00C836C3" w:rsidRPr="00C836C3" w:rsidRDefault="00C836C3" w:rsidP="00C836C3">
            <w:r w:rsidRPr="00C836C3">
              <w:t>84.25</w:t>
            </w:r>
            <w:r w:rsidR="00395899">
              <w:t>1</w:t>
            </w:r>
          </w:p>
        </w:tc>
        <w:tc>
          <w:tcPr>
            <w:tcW w:w="1139" w:type="dxa"/>
            <w:gridSpan w:val="2"/>
            <w:noWrap/>
            <w:hideMark/>
          </w:tcPr>
          <w:p w14:paraId="5C2BC74B" w14:textId="11256FC1" w:rsidR="00C836C3" w:rsidRPr="00C836C3" w:rsidRDefault="00C836C3" w:rsidP="00C836C3">
            <w:r w:rsidRPr="00C836C3">
              <w:t>102</w:t>
            </w:r>
          </w:p>
        </w:tc>
        <w:tc>
          <w:tcPr>
            <w:tcW w:w="1636" w:type="dxa"/>
            <w:noWrap/>
            <w:hideMark/>
          </w:tcPr>
          <w:p w14:paraId="16896875" w14:textId="74103A90" w:rsidR="00C836C3" w:rsidRPr="00C836C3" w:rsidRDefault="00C836C3" w:rsidP="00C836C3">
            <w:r w:rsidRPr="00C836C3">
              <w:t>0.31</w:t>
            </w:r>
            <w:r w:rsidR="004927B2">
              <w:t>4</w:t>
            </w:r>
          </w:p>
        </w:tc>
      </w:tr>
      <w:tr w:rsidR="00DB7C02" w:rsidRPr="00C836C3" w14:paraId="0781B410" w14:textId="77777777" w:rsidTr="00DB7C02">
        <w:trPr>
          <w:gridAfter w:val="1"/>
          <w:wAfter w:w="70" w:type="dxa"/>
          <w:trHeight w:val="280"/>
        </w:trPr>
        <w:tc>
          <w:tcPr>
            <w:tcW w:w="1847" w:type="dxa"/>
            <w:noWrap/>
            <w:hideMark/>
          </w:tcPr>
          <w:p w14:paraId="2EE7F6DB" w14:textId="77777777" w:rsidR="00C836C3" w:rsidRPr="00C836C3" w:rsidRDefault="00C836C3">
            <w:r w:rsidRPr="00C836C3">
              <w:t>T0PF</w:t>
            </w:r>
          </w:p>
        </w:tc>
        <w:tc>
          <w:tcPr>
            <w:tcW w:w="1287" w:type="dxa"/>
            <w:noWrap/>
            <w:hideMark/>
          </w:tcPr>
          <w:p w14:paraId="5E1BBF06" w14:textId="04A51F59" w:rsidR="00C836C3" w:rsidRPr="00C836C3" w:rsidRDefault="00C836C3" w:rsidP="00C836C3">
            <w:r w:rsidRPr="00C836C3">
              <w:t>1</w:t>
            </w:r>
          </w:p>
        </w:tc>
        <w:tc>
          <w:tcPr>
            <w:tcW w:w="1140" w:type="dxa"/>
            <w:noWrap/>
            <w:hideMark/>
          </w:tcPr>
          <w:p w14:paraId="697C226B" w14:textId="78E535E2" w:rsidR="00C836C3" w:rsidRPr="00C836C3" w:rsidRDefault="00C836C3" w:rsidP="00C836C3">
            <w:r w:rsidRPr="00C836C3">
              <w:t>277.30</w:t>
            </w:r>
            <w:r w:rsidR="00A05288">
              <w:t>1</w:t>
            </w:r>
          </w:p>
        </w:tc>
        <w:tc>
          <w:tcPr>
            <w:tcW w:w="1139" w:type="dxa"/>
            <w:noWrap/>
            <w:hideMark/>
          </w:tcPr>
          <w:p w14:paraId="5A414986" w14:textId="00222B7B" w:rsidR="00C836C3" w:rsidRPr="00C836C3" w:rsidRDefault="00C836C3" w:rsidP="00C836C3">
            <w:r w:rsidRPr="00C836C3">
              <w:t>273.3</w:t>
            </w:r>
            <w:r w:rsidR="00A05288">
              <w:t>34</w:t>
            </w:r>
          </w:p>
        </w:tc>
        <w:tc>
          <w:tcPr>
            <w:tcW w:w="1232" w:type="dxa"/>
            <w:noWrap/>
            <w:hideMark/>
          </w:tcPr>
          <w:p w14:paraId="15AE6DAD" w14:textId="4F25E24D" w:rsidR="00C836C3" w:rsidRPr="00C836C3" w:rsidRDefault="00C836C3" w:rsidP="00C836C3">
            <w:r w:rsidRPr="00C836C3">
              <w:t>67.12</w:t>
            </w:r>
            <w:r w:rsidR="00A05288">
              <w:t>1</w:t>
            </w:r>
          </w:p>
        </w:tc>
        <w:tc>
          <w:tcPr>
            <w:tcW w:w="1208" w:type="dxa"/>
            <w:noWrap/>
            <w:hideMark/>
          </w:tcPr>
          <w:p w14:paraId="5FB25113" w14:textId="713FCFB2" w:rsidR="00C836C3" w:rsidRPr="00C836C3" w:rsidRDefault="00C836C3" w:rsidP="00C836C3">
            <w:r w:rsidRPr="00C836C3">
              <w:t>165.71</w:t>
            </w:r>
            <w:r w:rsidR="006B0538">
              <w:t>2</w:t>
            </w:r>
          </w:p>
        </w:tc>
        <w:tc>
          <w:tcPr>
            <w:tcW w:w="1241" w:type="dxa"/>
            <w:noWrap/>
            <w:hideMark/>
          </w:tcPr>
          <w:p w14:paraId="56DD2DD4" w14:textId="61E8F9A2" w:rsidR="00C836C3" w:rsidRPr="00C836C3" w:rsidRDefault="00C836C3" w:rsidP="00C836C3">
            <w:r w:rsidRPr="00C836C3">
              <w:t>484</w:t>
            </w:r>
          </w:p>
        </w:tc>
        <w:tc>
          <w:tcPr>
            <w:tcW w:w="1139" w:type="dxa"/>
            <w:noWrap/>
            <w:hideMark/>
          </w:tcPr>
          <w:p w14:paraId="7E33F561" w14:textId="533080AD" w:rsidR="00C836C3" w:rsidRPr="00C836C3" w:rsidRDefault="00C836C3" w:rsidP="00C836C3">
            <w:r w:rsidRPr="00C836C3">
              <w:t>227.50</w:t>
            </w:r>
            <w:r w:rsidR="00395899">
              <w:t>4</w:t>
            </w:r>
          </w:p>
        </w:tc>
        <w:tc>
          <w:tcPr>
            <w:tcW w:w="1139" w:type="dxa"/>
            <w:gridSpan w:val="2"/>
            <w:noWrap/>
            <w:hideMark/>
          </w:tcPr>
          <w:p w14:paraId="2A598280" w14:textId="643CF343" w:rsidR="00C836C3" w:rsidRPr="00C836C3" w:rsidRDefault="00C836C3" w:rsidP="00C836C3">
            <w:r w:rsidRPr="00C836C3">
              <w:t>323.33</w:t>
            </w:r>
            <w:r w:rsidR="00395899">
              <w:t>1</w:t>
            </w:r>
          </w:p>
        </w:tc>
        <w:tc>
          <w:tcPr>
            <w:tcW w:w="1636" w:type="dxa"/>
            <w:noWrap/>
            <w:hideMark/>
          </w:tcPr>
          <w:p w14:paraId="46F03082" w14:textId="2DA3A23F" w:rsidR="00C836C3" w:rsidRPr="00C836C3" w:rsidRDefault="00C836C3" w:rsidP="00C836C3">
            <w:r w:rsidRPr="00C836C3">
              <w:t>0.44</w:t>
            </w:r>
            <w:r w:rsidR="004927B2">
              <w:t>6</w:t>
            </w:r>
          </w:p>
        </w:tc>
      </w:tr>
    </w:tbl>
    <w:p w14:paraId="4A694864" w14:textId="77777777" w:rsidR="00C836C3" w:rsidRDefault="00C836C3" w:rsidP="002622AA"/>
    <w:p w14:paraId="70681F73" w14:textId="658B8319" w:rsidR="00E30FFC" w:rsidRDefault="00E30FFC">
      <w:r>
        <w:br w:type="page"/>
      </w:r>
    </w:p>
    <w:p w14:paraId="34314DE5" w14:textId="43B6601F" w:rsidR="00E30FFC" w:rsidRPr="00FC07D4" w:rsidRDefault="00FC07D4" w:rsidP="00E30FFC">
      <w:pPr>
        <w:jc w:val="both"/>
        <w:rPr>
          <w:rFonts w:ascii="Times New Roman" w:hAnsi="Times New Roman" w:cs="Times New Roman"/>
        </w:rPr>
      </w:pPr>
      <w:r w:rsidRPr="00FC07D4">
        <w:rPr>
          <w:rFonts w:ascii="Times New Roman" w:hAnsi="Times New Roman" w:cs="Times New Roman"/>
          <w:color w:val="000000" w:themeColor="text1"/>
        </w:rPr>
        <w:lastRenderedPageBreak/>
        <w:t xml:space="preserve">Supplemental Digital Content </w:t>
      </w:r>
      <w:r w:rsidR="00D60B76">
        <w:rPr>
          <w:rFonts w:ascii="Times New Roman" w:hAnsi="Times New Roman" w:cs="Times New Roman"/>
          <w:color w:val="000000" w:themeColor="text1"/>
        </w:rPr>
        <w:t>6</w:t>
      </w:r>
      <w:r w:rsidR="00E30FFC" w:rsidRPr="00FC07D4">
        <w:rPr>
          <w:rFonts w:ascii="Times New Roman" w:hAnsi="Times New Roman" w:cs="Times New Roman"/>
        </w:rPr>
        <w:t xml:space="preserve">. </w:t>
      </w:r>
      <w:r w:rsidR="00E30FFC" w:rsidRPr="00FC07D4">
        <w:rPr>
          <w:rFonts w:ascii="Times New Roman" w:hAnsi="Times New Roman" w:cs="Times New Roman"/>
          <w:b/>
        </w:rPr>
        <w:t>Clinical, biological and ultrasounds data</w:t>
      </w:r>
      <w:r w:rsidR="00FE4C3A" w:rsidRPr="00FC07D4">
        <w:rPr>
          <w:rFonts w:ascii="Times New Roman" w:hAnsi="Times New Roman" w:cs="Times New Roman"/>
        </w:rPr>
        <w:t>. Whole dataset (</w:t>
      </w:r>
      <w:r w:rsidR="008B48B7" w:rsidRPr="00FC07D4">
        <w:rPr>
          <w:rFonts w:ascii="Times New Roman" w:hAnsi="Times New Roman" w:cs="Times New Roman"/>
        </w:rPr>
        <w:t>“START” and “END” session recordings)</w:t>
      </w:r>
      <w:r w:rsidR="00E30FFC" w:rsidRPr="00FC07D4">
        <w:rPr>
          <w:rFonts w:ascii="Times New Roman" w:hAnsi="Times New Roman" w:cs="Times New Roman"/>
        </w:rPr>
        <w:t xml:space="preserve"> including missing data and</w:t>
      </w:r>
      <w:r w:rsidR="0008203C" w:rsidRPr="00FC07D4">
        <w:rPr>
          <w:rFonts w:ascii="Times New Roman" w:hAnsi="Times New Roman" w:cs="Times New Roman"/>
        </w:rPr>
        <w:t xml:space="preserve"> range</w:t>
      </w:r>
      <w:r w:rsidR="00E30FFC" w:rsidRPr="00FC07D4">
        <w:rPr>
          <w:rFonts w:ascii="Times New Roman" w:hAnsi="Times New Roman" w:cs="Times New Roman"/>
        </w:rPr>
        <w:t xml:space="preserve">. Abbreviations: </w:t>
      </w:r>
      <w:proofErr w:type="spellStart"/>
      <w:r w:rsidR="00E30FFC" w:rsidRPr="00FC07D4">
        <w:rPr>
          <w:rFonts w:ascii="Times New Roman" w:hAnsi="Times New Roman" w:cs="Times New Roman"/>
        </w:rPr>
        <w:t>Vt</w:t>
      </w:r>
      <w:proofErr w:type="spellEnd"/>
      <w:r w:rsidR="00E30FFC" w:rsidRPr="00FC07D4">
        <w:rPr>
          <w:rFonts w:ascii="Times New Roman" w:hAnsi="Times New Roman" w:cs="Times New Roman"/>
        </w:rPr>
        <w:t xml:space="preserve">, tidal volume; </w:t>
      </w:r>
      <w:proofErr w:type="spellStart"/>
      <w:r w:rsidR="00E30FFC" w:rsidRPr="00FC07D4">
        <w:rPr>
          <w:rFonts w:ascii="Times New Roman" w:hAnsi="Times New Roman" w:cs="Times New Roman"/>
        </w:rPr>
        <w:t>fR</w:t>
      </w:r>
      <w:proofErr w:type="spellEnd"/>
      <w:r w:rsidR="00E30FFC" w:rsidRPr="00FC07D4">
        <w:rPr>
          <w:rFonts w:ascii="Times New Roman" w:hAnsi="Times New Roman" w:cs="Times New Roman"/>
        </w:rPr>
        <w:t xml:space="preserve">, respiratory frequency; PaCO2, arterial carbon dioxide tension; SAP, systolic arterial blood pressure; DAP, diastolic arterial blood pressure; MAP, mean arterial blood pressure; </w:t>
      </w:r>
      <w:proofErr w:type="spellStart"/>
      <w:r w:rsidR="00E30FFC" w:rsidRPr="00FC07D4">
        <w:rPr>
          <w:rFonts w:ascii="Times New Roman" w:hAnsi="Times New Roman" w:cs="Times New Roman"/>
        </w:rPr>
        <w:t>fC</w:t>
      </w:r>
      <w:proofErr w:type="spellEnd"/>
      <w:r w:rsidR="00E30FFC" w:rsidRPr="00FC07D4">
        <w:rPr>
          <w:rFonts w:ascii="Times New Roman" w:hAnsi="Times New Roman" w:cs="Times New Roman"/>
        </w:rPr>
        <w:t xml:space="preserve">, cardiac frequency; PaO2/FiO2, arterial oxygen tension/inspiratory oxygen fraction; BNP, brain natriuretic peptide; </w:t>
      </w:r>
      <w:proofErr w:type="spellStart"/>
      <w:r w:rsidR="00E30FFC" w:rsidRPr="00FC07D4">
        <w:rPr>
          <w:rFonts w:ascii="Times New Roman" w:hAnsi="Times New Roman" w:cs="Times New Roman"/>
        </w:rPr>
        <w:t>SumA</w:t>
      </w:r>
      <w:proofErr w:type="spellEnd"/>
      <w:r w:rsidR="00E30FFC" w:rsidRPr="00FC07D4">
        <w:rPr>
          <w:rFonts w:ascii="Times New Roman" w:hAnsi="Times New Roman" w:cs="Times New Roman"/>
        </w:rPr>
        <w:t xml:space="preserve">, number of lung quadrants with A profile; SumB1, number of lung quadrants with B1 profile; SumB2, number of lung quadrants with B2 profile; </w:t>
      </w:r>
      <w:proofErr w:type="spellStart"/>
      <w:r w:rsidR="00E30FFC" w:rsidRPr="00FC07D4">
        <w:rPr>
          <w:rFonts w:ascii="Times New Roman" w:hAnsi="Times New Roman" w:cs="Times New Roman"/>
        </w:rPr>
        <w:t>SumC</w:t>
      </w:r>
      <w:proofErr w:type="spellEnd"/>
      <w:r w:rsidR="00E30FFC" w:rsidRPr="00FC07D4">
        <w:rPr>
          <w:rFonts w:ascii="Times New Roman" w:hAnsi="Times New Roman" w:cs="Times New Roman"/>
        </w:rPr>
        <w:t xml:space="preserve">, number of lung quadrants with C profile; </w:t>
      </w:r>
      <w:proofErr w:type="spellStart"/>
      <w:r w:rsidR="00E30FFC" w:rsidRPr="00FC07D4">
        <w:rPr>
          <w:rFonts w:ascii="Times New Roman" w:hAnsi="Times New Roman" w:cs="Times New Roman"/>
        </w:rPr>
        <w:t>mExcD</w:t>
      </w:r>
      <w:proofErr w:type="spellEnd"/>
      <w:r w:rsidR="00E30FFC" w:rsidRPr="00FC07D4">
        <w:rPr>
          <w:rFonts w:ascii="Times New Roman" w:hAnsi="Times New Roman" w:cs="Times New Roman"/>
        </w:rPr>
        <w:t xml:space="preserve">, mean diaphragm excursion (left and right); E, E-wave velocity; A, A-wave velocity ; </w:t>
      </w:r>
      <w:proofErr w:type="spellStart"/>
      <w:r w:rsidR="00E30FFC" w:rsidRPr="00FC07D4">
        <w:rPr>
          <w:rFonts w:ascii="Times New Roman" w:hAnsi="Times New Roman" w:cs="Times New Roman"/>
        </w:rPr>
        <w:t>Ea</w:t>
      </w:r>
      <w:proofErr w:type="spellEnd"/>
      <w:r w:rsidR="00E30FFC" w:rsidRPr="00FC07D4">
        <w:rPr>
          <w:rFonts w:ascii="Times New Roman" w:hAnsi="Times New Roman" w:cs="Times New Roman"/>
        </w:rPr>
        <w:t xml:space="preserve">, </w:t>
      </w:r>
      <w:proofErr w:type="spellStart"/>
      <w:r w:rsidR="00E30FFC" w:rsidRPr="00FC07D4">
        <w:rPr>
          <w:rFonts w:ascii="Times New Roman" w:hAnsi="Times New Roman" w:cs="Times New Roman"/>
        </w:rPr>
        <w:t>Ea</w:t>
      </w:r>
      <w:proofErr w:type="spellEnd"/>
      <w:r w:rsidR="00E30FFC" w:rsidRPr="00FC07D4">
        <w:rPr>
          <w:rFonts w:ascii="Times New Roman" w:hAnsi="Times New Roman" w:cs="Times New Roman"/>
        </w:rPr>
        <w:t>-wave velocity; VTI, left ventricular outflow tract velocity time integral; FE, left ventricular ejection fraction; E/A, E/A ratio; E/</w:t>
      </w:r>
      <w:proofErr w:type="spellStart"/>
      <w:r w:rsidR="00E30FFC" w:rsidRPr="00FC07D4">
        <w:rPr>
          <w:rFonts w:ascii="Times New Roman" w:hAnsi="Times New Roman" w:cs="Times New Roman"/>
        </w:rPr>
        <w:t>Ea</w:t>
      </w:r>
      <w:proofErr w:type="spellEnd"/>
      <w:r w:rsidR="00E30FFC" w:rsidRPr="00FC07D4">
        <w:rPr>
          <w:rFonts w:ascii="Times New Roman" w:hAnsi="Times New Roman" w:cs="Times New Roman"/>
        </w:rPr>
        <w:t>, E/</w:t>
      </w:r>
      <w:proofErr w:type="spellStart"/>
      <w:r w:rsidR="00E30FFC" w:rsidRPr="00FC07D4">
        <w:rPr>
          <w:rFonts w:ascii="Times New Roman" w:hAnsi="Times New Roman" w:cs="Times New Roman"/>
        </w:rPr>
        <w:t>Ea</w:t>
      </w:r>
      <w:proofErr w:type="spellEnd"/>
      <w:r w:rsidR="00E30FFC" w:rsidRPr="00FC07D4">
        <w:rPr>
          <w:rFonts w:ascii="Times New Roman" w:hAnsi="Times New Roman" w:cs="Times New Roman"/>
        </w:rPr>
        <w:t xml:space="preserve"> ratio; IQ interquartile</w:t>
      </w:r>
    </w:p>
    <w:sectPr w:rsidR="00E30FFC" w:rsidRPr="00FC07D4" w:rsidSect="007F273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9"/>
    <w:rsid w:val="00006290"/>
    <w:rsid w:val="00077DB7"/>
    <w:rsid w:val="0008203C"/>
    <w:rsid w:val="001373CB"/>
    <w:rsid w:val="001856FE"/>
    <w:rsid w:val="001D265D"/>
    <w:rsid w:val="001F2859"/>
    <w:rsid w:val="002622AA"/>
    <w:rsid w:val="002E03B9"/>
    <w:rsid w:val="00395899"/>
    <w:rsid w:val="00415014"/>
    <w:rsid w:val="004927B2"/>
    <w:rsid w:val="006B0538"/>
    <w:rsid w:val="0073312D"/>
    <w:rsid w:val="007F2739"/>
    <w:rsid w:val="008B48B7"/>
    <w:rsid w:val="00952722"/>
    <w:rsid w:val="009C32E8"/>
    <w:rsid w:val="00A05288"/>
    <w:rsid w:val="00A91935"/>
    <w:rsid w:val="00AA7740"/>
    <w:rsid w:val="00C53020"/>
    <w:rsid w:val="00C836C3"/>
    <w:rsid w:val="00D60B76"/>
    <w:rsid w:val="00DA4B67"/>
    <w:rsid w:val="00DB7C02"/>
    <w:rsid w:val="00E30FFC"/>
    <w:rsid w:val="00F8075A"/>
    <w:rsid w:val="00FC07D4"/>
    <w:rsid w:val="00FD08BC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AF2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Stein/Silva</dc:creator>
  <cp:keywords/>
  <dc:description/>
  <cp:lastModifiedBy>Moore, Emily</cp:lastModifiedBy>
  <cp:revision>2</cp:revision>
  <dcterms:created xsi:type="dcterms:W3CDTF">2017-06-09T20:18:00Z</dcterms:created>
  <dcterms:modified xsi:type="dcterms:W3CDTF">2017-06-09T20:18:00Z</dcterms:modified>
</cp:coreProperties>
</file>