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92D42" w14:textId="77777777" w:rsidR="00DD14C5" w:rsidRDefault="00DD14C5" w:rsidP="00DD14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</w:t>
      </w:r>
    </w:p>
    <w:p w14:paraId="4C5AC3EB" w14:textId="77777777" w:rsidR="003027C9" w:rsidRDefault="003027C9" w:rsidP="00DD14C5">
      <w:pPr>
        <w:spacing w:line="480" w:lineRule="auto"/>
      </w:pPr>
    </w:p>
    <w:p w14:paraId="0F681B82" w14:textId="77777777" w:rsidR="00DD14C5" w:rsidRDefault="00DD14C5" w:rsidP="00DD14C5">
      <w:pPr>
        <w:spacing w:line="480" w:lineRule="auto"/>
      </w:pPr>
    </w:p>
    <w:p w14:paraId="27F40FE9" w14:textId="4A1BBAF6" w:rsidR="00DD14C5" w:rsidRDefault="00DD14C5" w:rsidP="00DD14C5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</w:t>
      </w:r>
      <w:r w:rsidR="0050353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Pr="00DD14C5">
        <w:rPr>
          <w:rFonts w:ascii="Arial" w:hAnsi="Arial" w:cs="Arial"/>
        </w:rPr>
        <w:t>Regression model predicting outcome of days alive and out of hospital at 30-days for all elective surgical patients at the 25</w:t>
      </w:r>
      <w:r w:rsidRPr="00DD14C5">
        <w:rPr>
          <w:rFonts w:ascii="Arial" w:hAnsi="Arial" w:cs="Arial"/>
          <w:vertAlign w:val="superscript"/>
        </w:rPr>
        <w:t>th</w:t>
      </w:r>
      <w:r w:rsidRPr="00DD14C5">
        <w:rPr>
          <w:rFonts w:ascii="Arial" w:hAnsi="Arial" w:cs="Arial"/>
        </w:rPr>
        <w:t xml:space="preserve"> and 10</w:t>
      </w:r>
      <w:r w:rsidRPr="00DD14C5">
        <w:rPr>
          <w:rFonts w:ascii="Arial" w:hAnsi="Arial" w:cs="Arial"/>
          <w:vertAlign w:val="superscript"/>
        </w:rPr>
        <w:t>th</w:t>
      </w:r>
      <w:r w:rsidRPr="00DD14C5">
        <w:rPr>
          <w:rFonts w:ascii="Arial" w:hAnsi="Arial" w:cs="Arial"/>
        </w:rPr>
        <w:t xml:space="preserve"> percentile of the distribution.</w:t>
      </w:r>
    </w:p>
    <w:p w14:paraId="093FC9B9" w14:textId="77777777" w:rsidR="00503534" w:rsidRDefault="00503534" w:rsidP="00503534">
      <w:pPr>
        <w:spacing w:line="480" w:lineRule="auto"/>
        <w:rPr>
          <w:rFonts w:ascii="Arial" w:hAnsi="Arial" w:cs="Arial"/>
          <w:b/>
        </w:rPr>
      </w:pPr>
    </w:p>
    <w:p w14:paraId="4E00A17B" w14:textId="4CCF77A1" w:rsidR="00503534" w:rsidRDefault="00503534" w:rsidP="0050353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2. </w:t>
      </w:r>
      <w:r w:rsidRPr="00DD14C5">
        <w:rPr>
          <w:rFonts w:ascii="Arial" w:hAnsi="Arial" w:cs="Arial"/>
        </w:rPr>
        <w:t>Regression model predicting outcome of days alive and out of hospital at 30-, 90- and 180-days for all elective surgical patients at the median (50</w:t>
      </w:r>
      <w:r w:rsidRPr="00DD14C5">
        <w:rPr>
          <w:rFonts w:ascii="Arial" w:hAnsi="Arial" w:cs="Arial"/>
          <w:vertAlign w:val="superscript"/>
        </w:rPr>
        <w:t>th</w:t>
      </w:r>
      <w:r w:rsidRPr="00DD14C5">
        <w:rPr>
          <w:rFonts w:ascii="Arial" w:hAnsi="Arial" w:cs="Arial"/>
        </w:rPr>
        <w:t xml:space="preserve"> percentile) of the distribution.</w:t>
      </w:r>
    </w:p>
    <w:p w14:paraId="591334A3" w14:textId="77777777" w:rsidR="00DD14C5" w:rsidRDefault="00DD14C5" w:rsidP="00DD14C5">
      <w:pPr>
        <w:spacing w:line="480" w:lineRule="auto"/>
      </w:pPr>
    </w:p>
    <w:p w14:paraId="50D726A2" w14:textId="567D767A" w:rsidR="00DD14C5" w:rsidRPr="005476AC" w:rsidRDefault="00DD14C5" w:rsidP="00DD14C5">
      <w:pPr>
        <w:spacing w:line="480" w:lineRule="auto"/>
        <w:rPr>
          <w:rFonts w:ascii="Arial" w:hAnsi="Arial" w:cs="Arial"/>
          <w:b/>
          <w:szCs w:val="24"/>
        </w:rPr>
      </w:pPr>
      <w:r w:rsidRPr="00EA66B0">
        <w:rPr>
          <w:rFonts w:ascii="Arial" w:hAnsi="Arial" w:cs="Arial"/>
          <w:b/>
          <w:szCs w:val="24"/>
        </w:rPr>
        <w:t xml:space="preserve">Table </w:t>
      </w:r>
      <w:r w:rsidR="006214FF">
        <w:rPr>
          <w:rFonts w:ascii="Arial" w:hAnsi="Arial" w:cs="Arial"/>
          <w:b/>
          <w:szCs w:val="24"/>
        </w:rPr>
        <w:t>3</w:t>
      </w:r>
      <w:r w:rsidRPr="00EA66B0">
        <w:rPr>
          <w:rFonts w:ascii="Arial" w:hAnsi="Arial" w:cs="Arial"/>
          <w:b/>
          <w:szCs w:val="24"/>
        </w:rPr>
        <w:t xml:space="preserve">. </w:t>
      </w:r>
      <w:r w:rsidRPr="00DD14C5">
        <w:rPr>
          <w:rFonts w:ascii="Arial" w:hAnsi="Arial" w:cs="Arial"/>
          <w:szCs w:val="24"/>
        </w:rPr>
        <w:t>Regression model predicting outcome of days alive and out of hospital at 30-days for patients undergoing major joint replacement, upper and lowe</w:t>
      </w:r>
      <w:r w:rsidRPr="005476AC">
        <w:rPr>
          <w:rFonts w:ascii="Arial" w:hAnsi="Arial" w:cs="Arial"/>
          <w:szCs w:val="24"/>
        </w:rPr>
        <w:t>r gastrointestinal resection</w:t>
      </w:r>
      <w:r w:rsidR="005476AC" w:rsidRPr="005476AC">
        <w:rPr>
          <w:rFonts w:ascii="Arial" w:hAnsi="Arial" w:cs="Arial"/>
          <w:szCs w:val="24"/>
        </w:rPr>
        <w:t>, abdominal aortic aneurysm and peripheral arterial disease surgery</w:t>
      </w:r>
      <w:r w:rsidRPr="005476AC">
        <w:rPr>
          <w:rFonts w:ascii="Arial" w:hAnsi="Arial" w:cs="Arial"/>
          <w:szCs w:val="24"/>
        </w:rPr>
        <w:t>.</w:t>
      </w:r>
    </w:p>
    <w:p w14:paraId="68F1F163" w14:textId="77777777" w:rsidR="00DD14C5" w:rsidRDefault="00DD14C5"/>
    <w:p w14:paraId="6B4E08D1" w14:textId="77777777" w:rsidR="00CE65DE" w:rsidRDefault="00CE65DE" w:rsidP="00CE65DE"/>
    <w:p w14:paraId="24C64952" w14:textId="77777777" w:rsidR="00DD14C5" w:rsidRDefault="00DD14C5">
      <w:bookmarkStart w:id="0" w:name="_GoBack"/>
      <w:bookmarkEnd w:id="0"/>
    </w:p>
    <w:p w14:paraId="65F786E9" w14:textId="77777777" w:rsidR="00DD14C5" w:rsidRDefault="00DD14C5"/>
    <w:p w14:paraId="63FF745B" w14:textId="77777777" w:rsidR="00DD14C5" w:rsidRDefault="00DD14C5"/>
    <w:p w14:paraId="5A1FAD7C" w14:textId="77777777" w:rsidR="00DD14C5" w:rsidRDefault="00DD14C5"/>
    <w:p w14:paraId="0C4F5381" w14:textId="77777777" w:rsidR="00DD14C5" w:rsidRDefault="00DD14C5"/>
    <w:p w14:paraId="5A432D17" w14:textId="77777777" w:rsidR="00DD14C5" w:rsidRDefault="00DD14C5"/>
    <w:p w14:paraId="5E25B228" w14:textId="77777777" w:rsidR="00DD14C5" w:rsidRDefault="00DD14C5"/>
    <w:p w14:paraId="67308A76" w14:textId="77777777" w:rsidR="00DD14C5" w:rsidRDefault="00DD14C5"/>
    <w:p w14:paraId="4C3CBA37" w14:textId="77777777" w:rsidR="00DD14C5" w:rsidRDefault="00DD14C5"/>
    <w:p w14:paraId="50C0B8A8" w14:textId="77777777" w:rsidR="00DD14C5" w:rsidRDefault="00DD14C5"/>
    <w:p w14:paraId="0C78D55C" w14:textId="77777777" w:rsidR="00DD14C5" w:rsidRDefault="00DD14C5"/>
    <w:p w14:paraId="129DD31C" w14:textId="77777777" w:rsidR="00DD14C5" w:rsidRDefault="00DD14C5"/>
    <w:p w14:paraId="4BB8A4D9" w14:textId="77777777" w:rsidR="00DD14C5" w:rsidRDefault="00DD14C5"/>
    <w:p w14:paraId="05990435" w14:textId="77777777" w:rsidR="00DD14C5" w:rsidRDefault="00DD14C5"/>
    <w:p w14:paraId="5A4323E5" w14:textId="77777777" w:rsidR="00DD14C5" w:rsidRDefault="00DD14C5"/>
    <w:p w14:paraId="5CC4DC56" w14:textId="77777777" w:rsidR="00DD14C5" w:rsidRDefault="00DD14C5"/>
    <w:p w14:paraId="0745A869" w14:textId="77777777" w:rsidR="00DD14C5" w:rsidRDefault="00DD14C5"/>
    <w:p w14:paraId="165A7D78" w14:textId="77777777" w:rsidR="00DD14C5" w:rsidRDefault="00DD14C5"/>
    <w:p w14:paraId="288C1659" w14:textId="77777777" w:rsidR="00DD14C5" w:rsidRDefault="00DD14C5"/>
    <w:p w14:paraId="21421F30" w14:textId="77777777" w:rsidR="00DD14C5" w:rsidRDefault="00DD14C5"/>
    <w:p w14:paraId="00B33987" w14:textId="77777777" w:rsidR="00DD14C5" w:rsidRDefault="00DD14C5"/>
    <w:p w14:paraId="76B28F49" w14:textId="77777777" w:rsidR="00DD14C5" w:rsidRDefault="00DD14C5"/>
    <w:p w14:paraId="3B2FD9E8" w14:textId="77777777" w:rsidR="00040BB1" w:rsidRDefault="00040BB1">
      <w:pPr>
        <w:sectPr w:rsidR="00040BB1" w:rsidSect="00DD14C5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14:paraId="41476A89" w14:textId="77777777" w:rsidR="00DD14C5" w:rsidRDefault="00DD14C5">
      <w:pPr>
        <w:sectPr w:rsidR="00DD14C5" w:rsidSect="00040BB1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752E6675" w14:textId="444B7372" w:rsidR="00503534" w:rsidRDefault="00503534" w:rsidP="00503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 1. Regression model</w:t>
      </w:r>
      <w:r w:rsidRPr="002D1049">
        <w:rPr>
          <w:rFonts w:ascii="Arial" w:hAnsi="Arial" w:cs="Arial"/>
          <w:b/>
        </w:rPr>
        <w:t xml:space="preserve"> predicting outcome of days alive and out of hospital at 30</w:t>
      </w:r>
      <w:r>
        <w:rPr>
          <w:rFonts w:ascii="Arial" w:hAnsi="Arial" w:cs="Arial"/>
          <w:b/>
        </w:rPr>
        <w:t>-</w:t>
      </w:r>
      <w:r w:rsidRPr="002D1049">
        <w:rPr>
          <w:rFonts w:ascii="Arial" w:hAnsi="Arial" w:cs="Arial"/>
          <w:b/>
        </w:rPr>
        <w:t xml:space="preserve">days </w:t>
      </w:r>
    </w:p>
    <w:p w14:paraId="101D9549" w14:textId="77777777" w:rsidR="00503534" w:rsidRDefault="00503534" w:rsidP="00503534">
      <w:pPr>
        <w:rPr>
          <w:rFonts w:ascii="Arial" w:hAnsi="Arial" w:cs="Arial"/>
          <w:b/>
        </w:rPr>
      </w:pPr>
      <w:r w:rsidRPr="002D1049">
        <w:rPr>
          <w:rFonts w:ascii="Arial" w:hAnsi="Arial" w:cs="Arial"/>
          <w:b/>
        </w:rPr>
        <w:t>for all elective surgical patients</w:t>
      </w:r>
      <w:r>
        <w:rPr>
          <w:rFonts w:ascii="Arial" w:hAnsi="Arial" w:cs="Arial"/>
          <w:b/>
        </w:rPr>
        <w:t xml:space="preserve"> at the 25</w:t>
      </w:r>
      <w:r w:rsidRPr="008315A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and 10</w:t>
      </w:r>
      <w:r w:rsidRPr="009E2CF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percentile of the distribution.</w:t>
      </w:r>
    </w:p>
    <w:p w14:paraId="59F4D1E2" w14:textId="77777777" w:rsidR="00503534" w:rsidRDefault="00503534" w:rsidP="00DD14C5">
      <w:pPr>
        <w:rPr>
          <w:rFonts w:ascii="Arial" w:hAnsi="Arial" w:cs="Arial"/>
          <w:b/>
        </w:rPr>
      </w:pPr>
    </w:p>
    <w:p w14:paraId="2024A611" w14:textId="77777777" w:rsidR="00503534" w:rsidRDefault="00503534" w:rsidP="00DD14C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1416"/>
        <w:gridCol w:w="1553"/>
        <w:gridCol w:w="1295"/>
        <w:gridCol w:w="1559"/>
      </w:tblGrid>
      <w:tr w:rsidR="00503534" w:rsidRPr="000E0D49" w14:paraId="509B331E" w14:textId="77777777" w:rsidTr="00C765FA">
        <w:trPr>
          <w:trHeight w:val="238"/>
        </w:trPr>
        <w:tc>
          <w:tcPr>
            <w:tcW w:w="2508" w:type="dxa"/>
            <w:shd w:val="clear" w:color="auto" w:fill="D9D9D9" w:themeFill="background1" w:themeFillShade="D9"/>
          </w:tcPr>
          <w:p w14:paraId="47B9F52E" w14:textId="77777777" w:rsidR="00503534" w:rsidRPr="000E0D49" w:rsidRDefault="00503534" w:rsidP="00C765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69" w:type="dxa"/>
            <w:gridSpan w:val="2"/>
            <w:shd w:val="clear" w:color="auto" w:fill="D9D9D9" w:themeFill="background1" w:themeFillShade="D9"/>
          </w:tcPr>
          <w:p w14:paraId="43FFC818" w14:textId="77777777" w:rsidR="00503534" w:rsidRPr="000E0D49" w:rsidRDefault="00503534" w:rsidP="00C765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</w:t>
            </w:r>
            <w:r w:rsidRPr="00144AF0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Percentile</w:t>
            </w:r>
          </w:p>
        </w:tc>
        <w:tc>
          <w:tcPr>
            <w:tcW w:w="2854" w:type="dxa"/>
            <w:gridSpan w:val="2"/>
            <w:shd w:val="clear" w:color="auto" w:fill="D9D9D9" w:themeFill="background1" w:themeFillShade="D9"/>
          </w:tcPr>
          <w:p w14:paraId="46AC0727" w14:textId="77777777" w:rsidR="00503534" w:rsidRPr="000E0D49" w:rsidRDefault="00503534" w:rsidP="00C765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144AF0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Percentile</w:t>
            </w:r>
          </w:p>
        </w:tc>
      </w:tr>
      <w:tr w:rsidR="00503534" w:rsidRPr="007662FE" w14:paraId="71774325" w14:textId="77777777" w:rsidTr="00C765FA">
        <w:trPr>
          <w:trHeight w:val="254"/>
        </w:trPr>
        <w:tc>
          <w:tcPr>
            <w:tcW w:w="2508" w:type="dxa"/>
          </w:tcPr>
          <w:p w14:paraId="6D04D878" w14:textId="77777777" w:rsidR="00503534" w:rsidRPr="007662FE" w:rsidRDefault="00503534" w:rsidP="00C765F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Variable</w:t>
            </w:r>
          </w:p>
        </w:tc>
        <w:tc>
          <w:tcPr>
            <w:tcW w:w="1416" w:type="dxa"/>
          </w:tcPr>
          <w:p w14:paraId="6DF153E0" w14:textId="77777777" w:rsidR="00503534" w:rsidRPr="007662FE" w:rsidRDefault="00503534" w:rsidP="00C765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1553" w:type="dxa"/>
          </w:tcPr>
          <w:p w14:paraId="5E2BA1F3" w14:textId="77777777" w:rsidR="00503534" w:rsidRPr="007662FE" w:rsidRDefault="00503534" w:rsidP="00C765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95% CI</w:t>
            </w:r>
          </w:p>
        </w:tc>
        <w:tc>
          <w:tcPr>
            <w:tcW w:w="1295" w:type="dxa"/>
          </w:tcPr>
          <w:p w14:paraId="4AF0BE92" w14:textId="77777777" w:rsidR="00503534" w:rsidRPr="007662FE" w:rsidRDefault="00503534" w:rsidP="00C765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1559" w:type="dxa"/>
          </w:tcPr>
          <w:p w14:paraId="10CBB1F8" w14:textId="77777777" w:rsidR="00503534" w:rsidRPr="007662FE" w:rsidRDefault="00503534" w:rsidP="00C765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95% CI</w:t>
            </w:r>
          </w:p>
        </w:tc>
      </w:tr>
      <w:tr w:rsidR="00503534" w:rsidRPr="007662FE" w14:paraId="5A9F92B4" w14:textId="77777777" w:rsidTr="00C765FA">
        <w:trPr>
          <w:trHeight w:val="238"/>
        </w:trPr>
        <w:tc>
          <w:tcPr>
            <w:tcW w:w="2508" w:type="dxa"/>
            <w:vAlign w:val="center"/>
          </w:tcPr>
          <w:p w14:paraId="0757CA4C" w14:textId="77777777" w:rsidR="00503534" w:rsidRPr="00DD14C5" w:rsidRDefault="00503534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1</w:t>
            </w:r>
          </w:p>
        </w:tc>
        <w:tc>
          <w:tcPr>
            <w:tcW w:w="2969" w:type="dxa"/>
            <w:gridSpan w:val="2"/>
          </w:tcPr>
          <w:p w14:paraId="4DF86FCB" w14:textId="77777777" w:rsidR="00503534" w:rsidRPr="000E0D49" w:rsidRDefault="00503534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E0D49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2854" w:type="dxa"/>
            <w:gridSpan w:val="2"/>
          </w:tcPr>
          <w:p w14:paraId="4EE5A2B3" w14:textId="77777777" w:rsidR="00503534" w:rsidRPr="007662FE" w:rsidRDefault="00503534" w:rsidP="00C765F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E0D49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</w:tr>
      <w:tr w:rsidR="007D0158" w:rsidRPr="007662FE" w14:paraId="13202C55" w14:textId="77777777" w:rsidTr="007D0158">
        <w:trPr>
          <w:trHeight w:val="254"/>
        </w:trPr>
        <w:tc>
          <w:tcPr>
            <w:tcW w:w="2508" w:type="dxa"/>
            <w:vAlign w:val="center"/>
          </w:tcPr>
          <w:p w14:paraId="36CBEFE3" w14:textId="77777777" w:rsidR="007D0158" w:rsidRPr="00DD14C5" w:rsidRDefault="007D0158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2</w:t>
            </w:r>
          </w:p>
        </w:tc>
        <w:tc>
          <w:tcPr>
            <w:tcW w:w="1416" w:type="dxa"/>
            <w:vAlign w:val="center"/>
          </w:tcPr>
          <w:p w14:paraId="48BEB1E7" w14:textId="57187A61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3" w:type="dxa"/>
          </w:tcPr>
          <w:p w14:paraId="56BBCDF9" w14:textId="69AD207A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</w:t>
            </w:r>
            <w:r w:rsidRPr="00C54D04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0.3</w:t>
            </w:r>
          </w:p>
        </w:tc>
        <w:tc>
          <w:tcPr>
            <w:tcW w:w="1295" w:type="dxa"/>
            <w:vAlign w:val="center"/>
          </w:tcPr>
          <w:p w14:paraId="7DD9A83D" w14:textId="5F37A7F3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59" w:type="dxa"/>
          </w:tcPr>
          <w:p w14:paraId="221823BF" w14:textId="29B91C5C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4D04">
              <w:rPr>
                <w:rFonts w:ascii="Calibri" w:hAnsi="Calibri" w:cs="Arial"/>
                <w:sz w:val="22"/>
                <w:szCs w:val="22"/>
              </w:rPr>
              <w:t>-0.1-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0.4</w:t>
            </w:r>
          </w:p>
        </w:tc>
      </w:tr>
      <w:tr w:rsidR="007D0158" w:rsidRPr="007662FE" w14:paraId="7711D606" w14:textId="77777777" w:rsidTr="007D0158">
        <w:trPr>
          <w:trHeight w:val="254"/>
        </w:trPr>
        <w:tc>
          <w:tcPr>
            <w:tcW w:w="2508" w:type="dxa"/>
            <w:vAlign w:val="center"/>
          </w:tcPr>
          <w:p w14:paraId="54517977" w14:textId="77777777" w:rsidR="007D0158" w:rsidRPr="00DD14C5" w:rsidRDefault="007D0158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3</w:t>
            </w:r>
          </w:p>
        </w:tc>
        <w:tc>
          <w:tcPr>
            <w:tcW w:w="1416" w:type="dxa"/>
            <w:vAlign w:val="center"/>
          </w:tcPr>
          <w:p w14:paraId="54ADBA19" w14:textId="7F12B107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3" w:type="dxa"/>
          </w:tcPr>
          <w:p w14:paraId="27C93231" w14:textId="2BE7A2A5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</w:t>
            </w:r>
            <w:r w:rsidRPr="00C54D04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54D04">
              <w:rPr>
                <w:rFonts w:ascii="Calibri" w:hAnsi="Calibri" w:cs="Arial"/>
                <w:sz w:val="22"/>
                <w:szCs w:val="22"/>
              </w:rPr>
              <w:t>0.3</w:t>
            </w:r>
          </w:p>
        </w:tc>
        <w:tc>
          <w:tcPr>
            <w:tcW w:w="1295" w:type="dxa"/>
            <w:vAlign w:val="center"/>
          </w:tcPr>
          <w:p w14:paraId="6C9744DC" w14:textId="3DF5249B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</w:tcPr>
          <w:p w14:paraId="02399B92" w14:textId="55DFFF42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</w:t>
            </w:r>
            <w:r w:rsidRPr="00C54D04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0.5</w:t>
            </w:r>
          </w:p>
        </w:tc>
      </w:tr>
      <w:tr w:rsidR="007D0158" w:rsidRPr="007662FE" w14:paraId="665E7E6B" w14:textId="77777777" w:rsidTr="007D0158">
        <w:trPr>
          <w:trHeight w:val="238"/>
        </w:trPr>
        <w:tc>
          <w:tcPr>
            <w:tcW w:w="2508" w:type="dxa"/>
            <w:vAlign w:val="center"/>
          </w:tcPr>
          <w:p w14:paraId="024CA7E9" w14:textId="77777777" w:rsidR="007D0158" w:rsidRPr="00DD14C5" w:rsidRDefault="007D0158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4</w:t>
            </w:r>
          </w:p>
        </w:tc>
        <w:tc>
          <w:tcPr>
            <w:tcW w:w="1416" w:type="dxa"/>
            <w:vAlign w:val="center"/>
          </w:tcPr>
          <w:p w14:paraId="51D24646" w14:textId="27C19669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53" w:type="dxa"/>
          </w:tcPr>
          <w:p w14:paraId="0ADEC0DB" w14:textId="08A80676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54D04">
              <w:rPr>
                <w:rFonts w:ascii="Calibri" w:hAnsi="Calibri" w:cs="Arial"/>
                <w:sz w:val="22"/>
                <w:szCs w:val="22"/>
              </w:rPr>
              <w:t>0.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C54D04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54D04">
              <w:rPr>
                <w:rFonts w:ascii="Calibri" w:hAnsi="Calibri" w:cs="Arial"/>
                <w:sz w:val="22"/>
                <w:szCs w:val="22"/>
              </w:rPr>
              <w:t>0.4</w:t>
            </w:r>
          </w:p>
        </w:tc>
        <w:tc>
          <w:tcPr>
            <w:tcW w:w="1295" w:type="dxa"/>
            <w:vAlign w:val="center"/>
          </w:tcPr>
          <w:p w14:paraId="1E993860" w14:textId="4E58954E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59" w:type="dxa"/>
          </w:tcPr>
          <w:p w14:paraId="771471CB" w14:textId="395F5384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</w:t>
            </w:r>
            <w:r w:rsidRPr="00C54D04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54D04">
              <w:rPr>
                <w:rFonts w:ascii="Calibri" w:hAnsi="Calibri" w:cs="Arial"/>
                <w:sz w:val="22"/>
                <w:szCs w:val="22"/>
              </w:rPr>
              <w:t>0.5</w:t>
            </w:r>
          </w:p>
        </w:tc>
      </w:tr>
      <w:tr w:rsidR="007D0158" w:rsidRPr="007662FE" w14:paraId="007C1355" w14:textId="77777777" w:rsidTr="007D0158">
        <w:trPr>
          <w:trHeight w:val="254"/>
        </w:trPr>
        <w:tc>
          <w:tcPr>
            <w:tcW w:w="2508" w:type="dxa"/>
            <w:vAlign w:val="center"/>
          </w:tcPr>
          <w:p w14:paraId="5224AA82" w14:textId="77777777" w:rsidR="007D0158" w:rsidRPr="00DD14C5" w:rsidRDefault="007D0158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5</w:t>
            </w:r>
          </w:p>
        </w:tc>
        <w:tc>
          <w:tcPr>
            <w:tcW w:w="1416" w:type="dxa"/>
            <w:vAlign w:val="center"/>
          </w:tcPr>
          <w:p w14:paraId="63AE1CAF" w14:textId="3F611CDE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53" w:type="dxa"/>
          </w:tcPr>
          <w:p w14:paraId="298F4F26" w14:textId="17353429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0.3</w:t>
            </w:r>
            <w:r w:rsidRPr="00C54D04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54D04">
              <w:rPr>
                <w:rFonts w:ascii="Calibri" w:hAnsi="Calibri" w:cs="Arial"/>
                <w:sz w:val="22"/>
                <w:szCs w:val="22"/>
              </w:rPr>
              <w:t>0.5</w:t>
            </w:r>
          </w:p>
        </w:tc>
        <w:tc>
          <w:tcPr>
            <w:tcW w:w="1295" w:type="dxa"/>
            <w:vAlign w:val="center"/>
          </w:tcPr>
          <w:p w14:paraId="79DC3C05" w14:textId="2CE7F066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59" w:type="dxa"/>
          </w:tcPr>
          <w:p w14:paraId="10F77625" w14:textId="65AF01DB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0.2</w:t>
            </w:r>
            <w:r w:rsidRPr="00C54D04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0.7</w:t>
            </w:r>
          </w:p>
        </w:tc>
      </w:tr>
      <w:tr w:rsidR="007D0158" w:rsidRPr="007662FE" w14:paraId="5246B09B" w14:textId="77777777" w:rsidTr="007D0158">
        <w:trPr>
          <w:trHeight w:val="254"/>
        </w:trPr>
        <w:tc>
          <w:tcPr>
            <w:tcW w:w="2508" w:type="dxa"/>
            <w:vAlign w:val="center"/>
          </w:tcPr>
          <w:p w14:paraId="32FE4599" w14:textId="77777777" w:rsidR="007D0158" w:rsidRPr="00DD14C5" w:rsidRDefault="007D0158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Male</w:t>
            </w:r>
          </w:p>
        </w:tc>
        <w:tc>
          <w:tcPr>
            <w:tcW w:w="1416" w:type="dxa"/>
            <w:vAlign w:val="center"/>
          </w:tcPr>
          <w:p w14:paraId="5FC0CE61" w14:textId="2984EE83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3" w:type="dxa"/>
          </w:tcPr>
          <w:p w14:paraId="02BA55BE" w14:textId="2F984190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0.1- 0.2</w:t>
            </w:r>
          </w:p>
        </w:tc>
        <w:tc>
          <w:tcPr>
            <w:tcW w:w="1295" w:type="dxa"/>
            <w:vAlign w:val="center"/>
          </w:tcPr>
          <w:p w14:paraId="4178046F" w14:textId="2C4C7491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344EE8D3" w14:textId="4CE754DF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-0.1- 0.2</w:t>
            </w:r>
          </w:p>
        </w:tc>
      </w:tr>
      <w:tr w:rsidR="007D0158" w:rsidRPr="007662FE" w14:paraId="1EFBCDE7" w14:textId="77777777" w:rsidTr="007D0158">
        <w:trPr>
          <w:trHeight w:val="238"/>
        </w:trPr>
        <w:tc>
          <w:tcPr>
            <w:tcW w:w="2508" w:type="dxa"/>
            <w:vAlign w:val="center"/>
          </w:tcPr>
          <w:p w14:paraId="7CF20EDC" w14:textId="77777777" w:rsidR="007D0158" w:rsidRPr="00DD14C5" w:rsidRDefault="007D0158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Age</w:t>
            </w:r>
          </w:p>
        </w:tc>
        <w:tc>
          <w:tcPr>
            <w:tcW w:w="1416" w:type="dxa"/>
            <w:vAlign w:val="center"/>
          </w:tcPr>
          <w:p w14:paraId="6D3104FB" w14:textId="120836C6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3" w:type="dxa"/>
          </w:tcPr>
          <w:p w14:paraId="0C990327" w14:textId="3C272976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-0.1- -0.1</w:t>
            </w:r>
          </w:p>
        </w:tc>
        <w:tc>
          <w:tcPr>
            <w:tcW w:w="1295" w:type="dxa"/>
            <w:vAlign w:val="center"/>
          </w:tcPr>
          <w:p w14:paraId="651AAD48" w14:textId="5E2293D2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</w:tcPr>
          <w:p w14:paraId="4B769340" w14:textId="2448B564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-0.1- -0.1</w:t>
            </w:r>
          </w:p>
        </w:tc>
      </w:tr>
      <w:tr w:rsidR="007D0158" w:rsidRPr="007662FE" w14:paraId="06EABDA4" w14:textId="77777777" w:rsidTr="007D0158">
        <w:trPr>
          <w:trHeight w:val="254"/>
        </w:trPr>
        <w:tc>
          <w:tcPr>
            <w:tcW w:w="2508" w:type="dxa"/>
          </w:tcPr>
          <w:p w14:paraId="3D16CD9E" w14:textId="77777777" w:rsidR="007D0158" w:rsidRPr="00DD14C5" w:rsidRDefault="007D0158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Surgical volume</w:t>
            </w:r>
          </w:p>
        </w:tc>
        <w:tc>
          <w:tcPr>
            <w:tcW w:w="1416" w:type="dxa"/>
            <w:vAlign w:val="center"/>
          </w:tcPr>
          <w:p w14:paraId="2EDAF0CE" w14:textId="45951455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3" w:type="dxa"/>
          </w:tcPr>
          <w:p w14:paraId="2054D07A" w14:textId="27F8EF3D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-0.0- 0.0</w:t>
            </w:r>
          </w:p>
        </w:tc>
        <w:tc>
          <w:tcPr>
            <w:tcW w:w="1295" w:type="dxa"/>
            <w:vAlign w:val="center"/>
          </w:tcPr>
          <w:p w14:paraId="70CE904A" w14:textId="2FB2A2BC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3F825B06" w14:textId="65229C0E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-0.0- 0.0</w:t>
            </w:r>
          </w:p>
        </w:tc>
      </w:tr>
      <w:tr w:rsidR="007D0158" w:rsidRPr="007662FE" w14:paraId="230C7C1B" w14:textId="77777777" w:rsidTr="007D0158">
        <w:trPr>
          <w:trHeight w:val="254"/>
        </w:trPr>
        <w:tc>
          <w:tcPr>
            <w:tcW w:w="2508" w:type="dxa"/>
          </w:tcPr>
          <w:p w14:paraId="7679E27D" w14:textId="77777777" w:rsidR="007D0158" w:rsidRPr="00DD14C5" w:rsidRDefault="007D0158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Hospital beds</w:t>
            </w:r>
          </w:p>
        </w:tc>
        <w:tc>
          <w:tcPr>
            <w:tcW w:w="1416" w:type="dxa"/>
            <w:vAlign w:val="center"/>
          </w:tcPr>
          <w:p w14:paraId="3CF2D22B" w14:textId="5EBF088C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3" w:type="dxa"/>
          </w:tcPr>
          <w:p w14:paraId="4A757FBB" w14:textId="4992A013" w:rsidR="007D0158" w:rsidRPr="000E0D49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-0.0- 0.0</w:t>
            </w:r>
          </w:p>
        </w:tc>
        <w:tc>
          <w:tcPr>
            <w:tcW w:w="1295" w:type="dxa"/>
            <w:vAlign w:val="center"/>
          </w:tcPr>
          <w:p w14:paraId="18B2070C" w14:textId="3E1825AB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00C5103C" w14:textId="5D9B162E" w:rsidR="007D0158" w:rsidRPr="00C22957" w:rsidRDefault="007D0158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-0.0- 0.0</w:t>
            </w:r>
          </w:p>
        </w:tc>
      </w:tr>
      <w:tr w:rsidR="00503534" w:rsidRPr="007662FE" w14:paraId="772B7499" w14:textId="77777777" w:rsidTr="00C765FA">
        <w:trPr>
          <w:trHeight w:val="254"/>
        </w:trPr>
        <w:tc>
          <w:tcPr>
            <w:tcW w:w="2508" w:type="dxa"/>
          </w:tcPr>
          <w:p w14:paraId="3101D507" w14:textId="77777777" w:rsidR="00503534" w:rsidRPr="00DD14C5" w:rsidRDefault="00503534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Lower GI</w:t>
            </w:r>
          </w:p>
        </w:tc>
        <w:tc>
          <w:tcPr>
            <w:tcW w:w="2969" w:type="dxa"/>
            <w:gridSpan w:val="2"/>
          </w:tcPr>
          <w:p w14:paraId="2E563BE2" w14:textId="77777777" w:rsidR="00503534" w:rsidRDefault="00503534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66DB2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2854" w:type="dxa"/>
            <w:gridSpan w:val="2"/>
          </w:tcPr>
          <w:p w14:paraId="3D441020" w14:textId="77777777" w:rsidR="00503534" w:rsidRPr="00C22957" w:rsidRDefault="00503534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</w:tr>
      <w:tr w:rsidR="000505D1" w:rsidRPr="007662FE" w14:paraId="2A404192" w14:textId="77777777" w:rsidTr="00EC24FC">
        <w:trPr>
          <w:trHeight w:val="254"/>
        </w:trPr>
        <w:tc>
          <w:tcPr>
            <w:tcW w:w="2508" w:type="dxa"/>
          </w:tcPr>
          <w:p w14:paraId="5925195A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Hysterectomy</w:t>
            </w:r>
          </w:p>
        </w:tc>
        <w:tc>
          <w:tcPr>
            <w:tcW w:w="1416" w:type="dxa"/>
            <w:vAlign w:val="center"/>
          </w:tcPr>
          <w:p w14:paraId="7F4A70A0" w14:textId="7DE14DA9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553" w:type="dxa"/>
          </w:tcPr>
          <w:p w14:paraId="65CFAFA5" w14:textId="3A514738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3.5- 4.2</w:t>
            </w:r>
          </w:p>
        </w:tc>
        <w:tc>
          <w:tcPr>
            <w:tcW w:w="1295" w:type="dxa"/>
            <w:vAlign w:val="center"/>
          </w:tcPr>
          <w:p w14:paraId="6B924127" w14:textId="57F07320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559" w:type="dxa"/>
          </w:tcPr>
          <w:p w14:paraId="64DA6ACE" w14:textId="78745C4F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6.1- 7.7</w:t>
            </w:r>
          </w:p>
        </w:tc>
      </w:tr>
      <w:tr w:rsidR="000505D1" w:rsidRPr="007662FE" w14:paraId="1267B18E" w14:textId="77777777" w:rsidTr="00EC24FC">
        <w:trPr>
          <w:trHeight w:val="254"/>
        </w:trPr>
        <w:tc>
          <w:tcPr>
            <w:tcW w:w="2508" w:type="dxa"/>
          </w:tcPr>
          <w:p w14:paraId="7E20449E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Joint replacement</w:t>
            </w:r>
          </w:p>
        </w:tc>
        <w:tc>
          <w:tcPr>
            <w:tcW w:w="1416" w:type="dxa"/>
            <w:vAlign w:val="center"/>
          </w:tcPr>
          <w:p w14:paraId="36F565A6" w14:textId="467C82C6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553" w:type="dxa"/>
          </w:tcPr>
          <w:p w14:paraId="7F495BB4" w14:textId="7FA72F52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3.0- 3.8</w:t>
            </w:r>
          </w:p>
        </w:tc>
        <w:tc>
          <w:tcPr>
            <w:tcW w:w="1295" w:type="dxa"/>
            <w:vAlign w:val="center"/>
          </w:tcPr>
          <w:p w14:paraId="3C5016C1" w14:textId="6D4F3C0C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559" w:type="dxa"/>
          </w:tcPr>
          <w:p w14:paraId="6785C872" w14:textId="150874D9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5.9- 7.5</w:t>
            </w:r>
          </w:p>
        </w:tc>
      </w:tr>
      <w:tr w:rsidR="000505D1" w:rsidRPr="007662FE" w14:paraId="450E13CF" w14:textId="77777777" w:rsidTr="00EC24FC">
        <w:trPr>
          <w:trHeight w:val="254"/>
        </w:trPr>
        <w:tc>
          <w:tcPr>
            <w:tcW w:w="2508" w:type="dxa"/>
          </w:tcPr>
          <w:p w14:paraId="2F135CE5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Lung</w:t>
            </w:r>
          </w:p>
        </w:tc>
        <w:tc>
          <w:tcPr>
            <w:tcW w:w="1416" w:type="dxa"/>
            <w:vAlign w:val="center"/>
          </w:tcPr>
          <w:p w14:paraId="14DF7B89" w14:textId="0DD13AD1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553" w:type="dxa"/>
          </w:tcPr>
          <w:p w14:paraId="5C92EF0A" w14:textId="25F18EE4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1.8- 3.0</w:t>
            </w:r>
          </w:p>
        </w:tc>
        <w:tc>
          <w:tcPr>
            <w:tcW w:w="1295" w:type="dxa"/>
            <w:vAlign w:val="center"/>
          </w:tcPr>
          <w:p w14:paraId="0BE93C49" w14:textId="343EECD2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559" w:type="dxa"/>
          </w:tcPr>
          <w:p w14:paraId="0DBA7458" w14:textId="6A52089E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3.1- 5.4</w:t>
            </w:r>
          </w:p>
        </w:tc>
      </w:tr>
      <w:tr w:rsidR="000505D1" w:rsidRPr="007662FE" w14:paraId="5AD83BDD" w14:textId="77777777" w:rsidTr="00EC24FC">
        <w:trPr>
          <w:trHeight w:val="254"/>
        </w:trPr>
        <w:tc>
          <w:tcPr>
            <w:tcW w:w="2508" w:type="dxa"/>
          </w:tcPr>
          <w:p w14:paraId="481ABCBF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Nephrectomy</w:t>
            </w:r>
          </w:p>
        </w:tc>
        <w:tc>
          <w:tcPr>
            <w:tcW w:w="1416" w:type="dxa"/>
            <w:vAlign w:val="center"/>
          </w:tcPr>
          <w:p w14:paraId="44C7CF57" w14:textId="194703B9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553" w:type="dxa"/>
          </w:tcPr>
          <w:p w14:paraId="406A2249" w14:textId="116954D5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3.0- 3.8</w:t>
            </w:r>
          </w:p>
        </w:tc>
        <w:tc>
          <w:tcPr>
            <w:tcW w:w="1295" w:type="dxa"/>
            <w:vAlign w:val="center"/>
          </w:tcPr>
          <w:p w14:paraId="42B210A7" w14:textId="1CBB70FF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559" w:type="dxa"/>
          </w:tcPr>
          <w:p w14:paraId="4435B11B" w14:textId="4D4EFAD1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5.8- 7.6</w:t>
            </w:r>
          </w:p>
        </w:tc>
      </w:tr>
      <w:tr w:rsidR="000505D1" w:rsidRPr="007662FE" w14:paraId="6F4D2D74" w14:textId="77777777" w:rsidTr="00EC24FC">
        <w:trPr>
          <w:trHeight w:val="254"/>
        </w:trPr>
        <w:tc>
          <w:tcPr>
            <w:tcW w:w="2508" w:type="dxa"/>
          </w:tcPr>
          <w:p w14:paraId="347D6C12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Neurosurgery</w:t>
            </w:r>
          </w:p>
        </w:tc>
        <w:tc>
          <w:tcPr>
            <w:tcW w:w="1416" w:type="dxa"/>
            <w:vAlign w:val="center"/>
          </w:tcPr>
          <w:p w14:paraId="4AA7BFC3" w14:textId="7DB6ACA5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553" w:type="dxa"/>
          </w:tcPr>
          <w:p w14:paraId="207471C9" w14:textId="1EF28761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2.4- 3.7</w:t>
            </w:r>
          </w:p>
        </w:tc>
        <w:tc>
          <w:tcPr>
            <w:tcW w:w="1295" w:type="dxa"/>
            <w:vAlign w:val="center"/>
          </w:tcPr>
          <w:p w14:paraId="2E3DEC9C" w14:textId="10B627B4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559" w:type="dxa"/>
          </w:tcPr>
          <w:p w14:paraId="18AAE62E" w14:textId="666652FB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-7.8- 2.3</w:t>
            </w:r>
          </w:p>
        </w:tc>
      </w:tr>
      <w:tr w:rsidR="000505D1" w:rsidRPr="007662FE" w14:paraId="7D1CB97C" w14:textId="77777777" w:rsidTr="00EC24FC">
        <w:trPr>
          <w:trHeight w:val="254"/>
        </w:trPr>
        <w:tc>
          <w:tcPr>
            <w:tcW w:w="2508" w:type="dxa"/>
          </w:tcPr>
          <w:p w14:paraId="7ED5A490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Prostatectomy</w:t>
            </w:r>
          </w:p>
        </w:tc>
        <w:tc>
          <w:tcPr>
            <w:tcW w:w="1416" w:type="dxa"/>
            <w:vAlign w:val="center"/>
          </w:tcPr>
          <w:p w14:paraId="65171807" w14:textId="7713D7E1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553" w:type="dxa"/>
          </w:tcPr>
          <w:p w14:paraId="4201BE27" w14:textId="61E8188D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4.2- 5.0</w:t>
            </w:r>
          </w:p>
        </w:tc>
        <w:tc>
          <w:tcPr>
            <w:tcW w:w="1295" w:type="dxa"/>
            <w:vAlign w:val="center"/>
          </w:tcPr>
          <w:p w14:paraId="57E8B070" w14:textId="1117187E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1559" w:type="dxa"/>
          </w:tcPr>
          <w:p w14:paraId="14C5A377" w14:textId="4F43A5A1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7.1- 8.8</w:t>
            </w:r>
          </w:p>
        </w:tc>
      </w:tr>
      <w:tr w:rsidR="000505D1" w:rsidRPr="007662FE" w14:paraId="33545B79" w14:textId="77777777" w:rsidTr="00EC24FC">
        <w:trPr>
          <w:trHeight w:val="254"/>
        </w:trPr>
        <w:tc>
          <w:tcPr>
            <w:tcW w:w="2508" w:type="dxa"/>
          </w:tcPr>
          <w:p w14:paraId="5204BF29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PAD</w:t>
            </w:r>
          </w:p>
        </w:tc>
        <w:tc>
          <w:tcPr>
            <w:tcW w:w="1416" w:type="dxa"/>
            <w:vAlign w:val="center"/>
          </w:tcPr>
          <w:p w14:paraId="1B265E24" w14:textId="73A0078A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3" w:type="dxa"/>
          </w:tcPr>
          <w:p w14:paraId="29F6412E" w14:textId="3C6F6A4E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-0.1- 2.0</w:t>
            </w:r>
          </w:p>
        </w:tc>
        <w:tc>
          <w:tcPr>
            <w:tcW w:w="1295" w:type="dxa"/>
            <w:vAlign w:val="center"/>
          </w:tcPr>
          <w:p w14:paraId="672F3ABB" w14:textId="079E09DF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559" w:type="dxa"/>
          </w:tcPr>
          <w:p w14:paraId="19ECFA8B" w14:textId="7037A175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-7.5- 2.5</w:t>
            </w:r>
          </w:p>
        </w:tc>
      </w:tr>
      <w:tr w:rsidR="000505D1" w:rsidRPr="007662FE" w14:paraId="002624A8" w14:textId="77777777" w:rsidTr="00EC24FC">
        <w:trPr>
          <w:trHeight w:val="254"/>
        </w:trPr>
        <w:tc>
          <w:tcPr>
            <w:tcW w:w="2508" w:type="dxa"/>
          </w:tcPr>
          <w:p w14:paraId="4645F48B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Shoulder</w:t>
            </w:r>
          </w:p>
        </w:tc>
        <w:tc>
          <w:tcPr>
            <w:tcW w:w="1416" w:type="dxa"/>
            <w:vAlign w:val="center"/>
          </w:tcPr>
          <w:p w14:paraId="04C34C32" w14:textId="1B429DDA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553" w:type="dxa"/>
          </w:tcPr>
          <w:p w14:paraId="534EC985" w14:textId="6D3E9E87" w:rsidR="000505D1" w:rsidRDefault="000505D1" w:rsidP="000505D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5.1- 6.0</w:t>
            </w:r>
          </w:p>
        </w:tc>
        <w:tc>
          <w:tcPr>
            <w:tcW w:w="1295" w:type="dxa"/>
            <w:vAlign w:val="center"/>
          </w:tcPr>
          <w:p w14:paraId="1095C55E" w14:textId="321A0391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559" w:type="dxa"/>
          </w:tcPr>
          <w:p w14:paraId="5CC156A7" w14:textId="25512581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8.2- 10.0</w:t>
            </w:r>
          </w:p>
        </w:tc>
      </w:tr>
      <w:tr w:rsidR="000505D1" w:rsidRPr="007662FE" w14:paraId="7FC15689" w14:textId="77777777" w:rsidTr="00EC24FC">
        <w:trPr>
          <w:trHeight w:val="254"/>
        </w:trPr>
        <w:tc>
          <w:tcPr>
            <w:tcW w:w="2508" w:type="dxa"/>
          </w:tcPr>
          <w:p w14:paraId="5258E84B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Spine</w:t>
            </w:r>
          </w:p>
        </w:tc>
        <w:tc>
          <w:tcPr>
            <w:tcW w:w="1416" w:type="dxa"/>
            <w:vAlign w:val="center"/>
          </w:tcPr>
          <w:p w14:paraId="37D465FB" w14:textId="73526F09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553" w:type="dxa"/>
          </w:tcPr>
          <w:p w14:paraId="6A592326" w14:textId="758FE82E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3.1- 4.6</w:t>
            </w:r>
          </w:p>
        </w:tc>
        <w:tc>
          <w:tcPr>
            <w:tcW w:w="1295" w:type="dxa"/>
            <w:vAlign w:val="center"/>
          </w:tcPr>
          <w:p w14:paraId="78A66841" w14:textId="5DC215DA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559" w:type="dxa"/>
          </w:tcPr>
          <w:p w14:paraId="22FA84B2" w14:textId="111A26BA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5.3- 7.2</w:t>
            </w:r>
          </w:p>
        </w:tc>
      </w:tr>
      <w:tr w:rsidR="000505D1" w:rsidRPr="007662FE" w14:paraId="109F3372" w14:textId="77777777" w:rsidTr="00EC24FC">
        <w:trPr>
          <w:trHeight w:val="254"/>
        </w:trPr>
        <w:tc>
          <w:tcPr>
            <w:tcW w:w="2508" w:type="dxa"/>
          </w:tcPr>
          <w:p w14:paraId="3721B69D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Upper GI</w:t>
            </w:r>
          </w:p>
        </w:tc>
        <w:tc>
          <w:tcPr>
            <w:tcW w:w="1416" w:type="dxa"/>
            <w:vAlign w:val="center"/>
          </w:tcPr>
          <w:p w14:paraId="23676DCB" w14:textId="4779E3AD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3" w:type="dxa"/>
          </w:tcPr>
          <w:p w14:paraId="51EBC688" w14:textId="4E1E48D1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-1.0- 0.7</w:t>
            </w:r>
          </w:p>
        </w:tc>
        <w:tc>
          <w:tcPr>
            <w:tcW w:w="1295" w:type="dxa"/>
            <w:vAlign w:val="center"/>
          </w:tcPr>
          <w:p w14:paraId="5D2C3BAD" w14:textId="4FBFE75A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-1.7</w:t>
            </w:r>
          </w:p>
        </w:tc>
        <w:tc>
          <w:tcPr>
            <w:tcW w:w="1559" w:type="dxa"/>
          </w:tcPr>
          <w:p w14:paraId="04FA47C0" w14:textId="7EED6DE7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-3.3- -0.1</w:t>
            </w:r>
          </w:p>
        </w:tc>
      </w:tr>
      <w:tr w:rsidR="000505D1" w:rsidRPr="007662FE" w14:paraId="2AC9AF50" w14:textId="77777777" w:rsidTr="00EC24FC">
        <w:trPr>
          <w:trHeight w:val="254"/>
        </w:trPr>
        <w:tc>
          <w:tcPr>
            <w:tcW w:w="2508" w:type="dxa"/>
          </w:tcPr>
          <w:p w14:paraId="468553B6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Aorta</w:t>
            </w:r>
          </w:p>
        </w:tc>
        <w:tc>
          <w:tcPr>
            <w:tcW w:w="1416" w:type="dxa"/>
            <w:vAlign w:val="center"/>
          </w:tcPr>
          <w:p w14:paraId="03E948E9" w14:textId="2FD79289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553" w:type="dxa"/>
          </w:tcPr>
          <w:p w14:paraId="279EB351" w14:textId="0B1B8508" w:rsidR="000505D1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1.6- 2.7</w:t>
            </w:r>
          </w:p>
        </w:tc>
        <w:tc>
          <w:tcPr>
            <w:tcW w:w="1295" w:type="dxa"/>
            <w:vAlign w:val="center"/>
          </w:tcPr>
          <w:p w14:paraId="0E51E566" w14:textId="02E15D19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559" w:type="dxa"/>
          </w:tcPr>
          <w:p w14:paraId="76DA2BA7" w14:textId="0E2AD0F8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2.5- 4.7</w:t>
            </w:r>
          </w:p>
        </w:tc>
      </w:tr>
      <w:tr w:rsidR="000505D1" w:rsidRPr="007662FE" w14:paraId="6DC70121" w14:textId="77777777" w:rsidTr="00EC24FC">
        <w:trPr>
          <w:trHeight w:val="238"/>
        </w:trPr>
        <w:tc>
          <w:tcPr>
            <w:tcW w:w="2508" w:type="dxa"/>
          </w:tcPr>
          <w:p w14:paraId="16575D77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Teaching</w:t>
            </w:r>
          </w:p>
        </w:tc>
        <w:tc>
          <w:tcPr>
            <w:tcW w:w="1416" w:type="dxa"/>
            <w:vAlign w:val="center"/>
          </w:tcPr>
          <w:p w14:paraId="30A96A0F" w14:textId="0EE9FA87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53" w:type="dxa"/>
          </w:tcPr>
          <w:p w14:paraId="6E569464" w14:textId="40ED63F0" w:rsidR="000505D1" w:rsidRPr="000E0D49" w:rsidRDefault="000505D1" w:rsidP="000505D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-0.4- 1.1</w:t>
            </w:r>
          </w:p>
        </w:tc>
        <w:tc>
          <w:tcPr>
            <w:tcW w:w="1295" w:type="dxa"/>
            <w:vAlign w:val="center"/>
          </w:tcPr>
          <w:p w14:paraId="0A87C375" w14:textId="6840F305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59" w:type="dxa"/>
          </w:tcPr>
          <w:p w14:paraId="15620E30" w14:textId="15F90400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-1.1-1.9</w:t>
            </w:r>
          </w:p>
        </w:tc>
      </w:tr>
      <w:tr w:rsidR="000505D1" w:rsidRPr="007662FE" w14:paraId="520CCD49" w14:textId="77777777" w:rsidTr="00EC24FC">
        <w:trPr>
          <w:trHeight w:val="254"/>
        </w:trPr>
        <w:tc>
          <w:tcPr>
            <w:tcW w:w="2508" w:type="dxa"/>
          </w:tcPr>
          <w:p w14:paraId="068349F3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Rural</w:t>
            </w:r>
          </w:p>
        </w:tc>
        <w:tc>
          <w:tcPr>
            <w:tcW w:w="1416" w:type="dxa"/>
            <w:vAlign w:val="center"/>
          </w:tcPr>
          <w:p w14:paraId="75B8A599" w14:textId="563ED71F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3" w:type="dxa"/>
          </w:tcPr>
          <w:p w14:paraId="47B5D2DF" w14:textId="26121E03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-0.1- 0.1</w:t>
            </w:r>
          </w:p>
        </w:tc>
        <w:tc>
          <w:tcPr>
            <w:tcW w:w="1295" w:type="dxa"/>
            <w:vAlign w:val="center"/>
          </w:tcPr>
          <w:p w14:paraId="25678B42" w14:textId="1093EECD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10561914" w14:textId="529B4D50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-1.1-1.9</w:t>
            </w:r>
          </w:p>
        </w:tc>
      </w:tr>
      <w:tr w:rsidR="000505D1" w:rsidRPr="007662FE" w14:paraId="5312753B" w14:textId="77777777" w:rsidTr="00EC24FC">
        <w:trPr>
          <w:trHeight w:val="254"/>
        </w:trPr>
        <w:tc>
          <w:tcPr>
            <w:tcW w:w="2508" w:type="dxa"/>
          </w:tcPr>
          <w:p w14:paraId="502C4C20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Charlson ≥ 2</w:t>
            </w:r>
          </w:p>
        </w:tc>
        <w:tc>
          <w:tcPr>
            <w:tcW w:w="1416" w:type="dxa"/>
            <w:vAlign w:val="center"/>
          </w:tcPr>
          <w:p w14:paraId="4E7142F6" w14:textId="0E96E646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-1.7</w:t>
            </w:r>
          </w:p>
        </w:tc>
        <w:tc>
          <w:tcPr>
            <w:tcW w:w="1553" w:type="dxa"/>
          </w:tcPr>
          <w:p w14:paraId="6A22C150" w14:textId="108D5CDA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-2.0- -1.3</w:t>
            </w:r>
          </w:p>
        </w:tc>
        <w:tc>
          <w:tcPr>
            <w:tcW w:w="1295" w:type="dxa"/>
            <w:vAlign w:val="center"/>
          </w:tcPr>
          <w:p w14:paraId="525F141F" w14:textId="376A67D3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-5.7</w:t>
            </w:r>
          </w:p>
        </w:tc>
        <w:tc>
          <w:tcPr>
            <w:tcW w:w="1559" w:type="dxa"/>
          </w:tcPr>
          <w:p w14:paraId="2493BEFB" w14:textId="67AE1566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-6.5- -4.8</w:t>
            </w:r>
          </w:p>
        </w:tc>
      </w:tr>
      <w:tr w:rsidR="000505D1" w:rsidRPr="007662FE" w14:paraId="09E60DC6" w14:textId="77777777" w:rsidTr="00EC24FC">
        <w:trPr>
          <w:trHeight w:val="254"/>
        </w:trPr>
        <w:tc>
          <w:tcPr>
            <w:tcW w:w="2508" w:type="dxa"/>
          </w:tcPr>
          <w:p w14:paraId="06282E4E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Asthma</w:t>
            </w:r>
          </w:p>
        </w:tc>
        <w:tc>
          <w:tcPr>
            <w:tcW w:w="1416" w:type="dxa"/>
            <w:vAlign w:val="center"/>
          </w:tcPr>
          <w:p w14:paraId="4E851FF5" w14:textId="5D9C7291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3" w:type="dxa"/>
          </w:tcPr>
          <w:p w14:paraId="6427C7A1" w14:textId="5B7EE4ED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-0.2- -0.1</w:t>
            </w:r>
          </w:p>
        </w:tc>
        <w:tc>
          <w:tcPr>
            <w:tcW w:w="1295" w:type="dxa"/>
            <w:vAlign w:val="center"/>
          </w:tcPr>
          <w:p w14:paraId="65224C38" w14:textId="79E47606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9" w:type="dxa"/>
          </w:tcPr>
          <w:p w14:paraId="6FD2ED49" w14:textId="044BDD6E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-0.3- -0.1</w:t>
            </w:r>
          </w:p>
        </w:tc>
      </w:tr>
      <w:tr w:rsidR="000505D1" w:rsidRPr="007662FE" w14:paraId="4314168F" w14:textId="77777777" w:rsidTr="00EC24FC">
        <w:trPr>
          <w:trHeight w:val="224"/>
        </w:trPr>
        <w:tc>
          <w:tcPr>
            <w:tcW w:w="2508" w:type="dxa"/>
          </w:tcPr>
          <w:p w14:paraId="59AB08F8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Coronary artery disease</w:t>
            </w:r>
          </w:p>
        </w:tc>
        <w:tc>
          <w:tcPr>
            <w:tcW w:w="1416" w:type="dxa"/>
            <w:vAlign w:val="center"/>
          </w:tcPr>
          <w:p w14:paraId="1183FA19" w14:textId="2A2E7705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1553" w:type="dxa"/>
          </w:tcPr>
          <w:p w14:paraId="0F1E490F" w14:textId="55A7F9DF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-0.9- -0.3</w:t>
            </w:r>
          </w:p>
        </w:tc>
        <w:tc>
          <w:tcPr>
            <w:tcW w:w="1295" w:type="dxa"/>
            <w:vAlign w:val="center"/>
          </w:tcPr>
          <w:p w14:paraId="17E56BDD" w14:textId="69E188BA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-1.1</w:t>
            </w:r>
          </w:p>
        </w:tc>
        <w:tc>
          <w:tcPr>
            <w:tcW w:w="1559" w:type="dxa"/>
          </w:tcPr>
          <w:p w14:paraId="5767C597" w14:textId="3147C399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-1.6- -0.7</w:t>
            </w:r>
          </w:p>
        </w:tc>
      </w:tr>
      <w:tr w:rsidR="000505D1" w:rsidRPr="007662FE" w14:paraId="1962AD53" w14:textId="77777777" w:rsidTr="00EC24FC">
        <w:trPr>
          <w:trHeight w:val="254"/>
        </w:trPr>
        <w:tc>
          <w:tcPr>
            <w:tcW w:w="2508" w:type="dxa"/>
          </w:tcPr>
          <w:p w14:paraId="74B24A95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Atrial fibrillation</w:t>
            </w:r>
          </w:p>
        </w:tc>
        <w:tc>
          <w:tcPr>
            <w:tcW w:w="1416" w:type="dxa"/>
            <w:vAlign w:val="center"/>
          </w:tcPr>
          <w:p w14:paraId="76E41FC6" w14:textId="24DEB3D9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-1.4</w:t>
            </w:r>
          </w:p>
        </w:tc>
        <w:tc>
          <w:tcPr>
            <w:tcW w:w="1553" w:type="dxa"/>
          </w:tcPr>
          <w:p w14:paraId="28A3F3A1" w14:textId="04375F56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-0.9- -0.3</w:t>
            </w:r>
          </w:p>
        </w:tc>
        <w:tc>
          <w:tcPr>
            <w:tcW w:w="1295" w:type="dxa"/>
            <w:vAlign w:val="center"/>
          </w:tcPr>
          <w:p w14:paraId="34C63557" w14:textId="231E052F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-3.9</w:t>
            </w:r>
          </w:p>
        </w:tc>
        <w:tc>
          <w:tcPr>
            <w:tcW w:w="1559" w:type="dxa"/>
          </w:tcPr>
          <w:p w14:paraId="32F919E1" w14:textId="1794F765" w:rsidR="000505D1" w:rsidRPr="00C22957" w:rsidRDefault="000505D1" w:rsidP="000505D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-4.6- -3.2</w:t>
            </w:r>
          </w:p>
        </w:tc>
      </w:tr>
      <w:tr w:rsidR="000505D1" w:rsidRPr="007662FE" w14:paraId="11496ACE" w14:textId="77777777" w:rsidTr="00EC24FC">
        <w:trPr>
          <w:trHeight w:val="238"/>
        </w:trPr>
        <w:tc>
          <w:tcPr>
            <w:tcW w:w="2508" w:type="dxa"/>
          </w:tcPr>
          <w:p w14:paraId="79A001CC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Stroke</w:t>
            </w:r>
          </w:p>
        </w:tc>
        <w:tc>
          <w:tcPr>
            <w:tcW w:w="1416" w:type="dxa"/>
            <w:vAlign w:val="center"/>
          </w:tcPr>
          <w:p w14:paraId="0A71D53E" w14:textId="1F7D95D5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1553" w:type="dxa"/>
          </w:tcPr>
          <w:p w14:paraId="4C0E4ED0" w14:textId="607CE6B1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-0.8- 0.0</w:t>
            </w:r>
          </w:p>
        </w:tc>
        <w:tc>
          <w:tcPr>
            <w:tcW w:w="1295" w:type="dxa"/>
            <w:vAlign w:val="center"/>
          </w:tcPr>
          <w:p w14:paraId="5BF2709B" w14:textId="5AF515A8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-1.7</w:t>
            </w:r>
          </w:p>
        </w:tc>
        <w:tc>
          <w:tcPr>
            <w:tcW w:w="1559" w:type="dxa"/>
          </w:tcPr>
          <w:p w14:paraId="7ED6CB7D" w14:textId="608E4B81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-2.6- -0.9</w:t>
            </w:r>
          </w:p>
        </w:tc>
      </w:tr>
      <w:tr w:rsidR="000505D1" w:rsidRPr="007662FE" w14:paraId="6D1630FC" w14:textId="77777777" w:rsidTr="00EC24FC">
        <w:trPr>
          <w:trHeight w:val="254"/>
        </w:trPr>
        <w:tc>
          <w:tcPr>
            <w:tcW w:w="2508" w:type="dxa"/>
          </w:tcPr>
          <w:p w14:paraId="489325FF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COPD</w:t>
            </w:r>
          </w:p>
        </w:tc>
        <w:tc>
          <w:tcPr>
            <w:tcW w:w="1416" w:type="dxa"/>
            <w:vAlign w:val="center"/>
          </w:tcPr>
          <w:p w14:paraId="50257436" w14:textId="3868E417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1553" w:type="dxa"/>
          </w:tcPr>
          <w:p w14:paraId="47E82DE2" w14:textId="08C54709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-0.5- -0.4</w:t>
            </w:r>
          </w:p>
        </w:tc>
        <w:tc>
          <w:tcPr>
            <w:tcW w:w="1295" w:type="dxa"/>
            <w:vAlign w:val="center"/>
          </w:tcPr>
          <w:p w14:paraId="31351104" w14:textId="225B0CFD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-1.1</w:t>
            </w:r>
          </w:p>
        </w:tc>
        <w:tc>
          <w:tcPr>
            <w:tcW w:w="1559" w:type="dxa"/>
          </w:tcPr>
          <w:p w14:paraId="5BDA9F18" w14:textId="24F43F65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-1.2- -0.9</w:t>
            </w:r>
          </w:p>
        </w:tc>
      </w:tr>
      <w:tr w:rsidR="000505D1" w:rsidRPr="007662FE" w14:paraId="587C8128" w14:textId="77777777" w:rsidTr="00EC24FC">
        <w:trPr>
          <w:trHeight w:val="254"/>
        </w:trPr>
        <w:tc>
          <w:tcPr>
            <w:tcW w:w="2508" w:type="dxa"/>
          </w:tcPr>
          <w:p w14:paraId="07622884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Hypertension</w:t>
            </w:r>
          </w:p>
        </w:tc>
        <w:tc>
          <w:tcPr>
            <w:tcW w:w="1416" w:type="dxa"/>
            <w:vAlign w:val="center"/>
          </w:tcPr>
          <w:p w14:paraId="5BB8F1E5" w14:textId="2FD4C869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3" w:type="dxa"/>
          </w:tcPr>
          <w:p w14:paraId="6124C2E5" w14:textId="6413B31A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-0.1- 0.1</w:t>
            </w:r>
          </w:p>
        </w:tc>
        <w:tc>
          <w:tcPr>
            <w:tcW w:w="1295" w:type="dxa"/>
            <w:vAlign w:val="center"/>
          </w:tcPr>
          <w:p w14:paraId="5A55A9D3" w14:textId="2766E2A5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1559" w:type="dxa"/>
          </w:tcPr>
          <w:p w14:paraId="2360ED4E" w14:textId="1BC4EE8B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-0.5- -0.3</w:t>
            </w:r>
          </w:p>
        </w:tc>
      </w:tr>
      <w:tr w:rsidR="000505D1" w:rsidRPr="007662FE" w14:paraId="7027C184" w14:textId="77777777" w:rsidTr="00EC24FC">
        <w:trPr>
          <w:trHeight w:val="238"/>
        </w:trPr>
        <w:tc>
          <w:tcPr>
            <w:tcW w:w="2508" w:type="dxa"/>
          </w:tcPr>
          <w:p w14:paraId="3B73C1BC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Chronic renal disease</w:t>
            </w:r>
          </w:p>
        </w:tc>
        <w:tc>
          <w:tcPr>
            <w:tcW w:w="1416" w:type="dxa"/>
            <w:vAlign w:val="center"/>
          </w:tcPr>
          <w:p w14:paraId="62DC19D8" w14:textId="0CF6660E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-2.1</w:t>
            </w:r>
          </w:p>
        </w:tc>
        <w:tc>
          <w:tcPr>
            <w:tcW w:w="1553" w:type="dxa"/>
          </w:tcPr>
          <w:p w14:paraId="30D8576D" w14:textId="7A073F83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-2.7- -1.5</w:t>
            </w:r>
          </w:p>
        </w:tc>
        <w:tc>
          <w:tcPr>
            <w:tcW w:w="1295" w:type="dxa"/>
            <w:vAlign w:val="center"/>
          </w:tcPr>
          <w:p w14:paraId="769EAFE9" w14:textId="0ACC6B4B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-4.6</w:t>
            </w:r>
          </w:p>
        </w:tc>
        <w:tc>
          <w:tcPr>
            <w:tcW w:w="1559" w:type="dxa"/>
          </w:tcPr>
          <w:p w14:paraId="40CF6A24" w14:textId="28F53500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-6.0- -3.3</w:t>
            </w:r>
          </w:p>
        </w:tc>
      </w:tr>
      <w:tr w:rsidR="000505D1" w:rsidRPr="007662FE" w14:paraId="50727F2B" w14:textId="77777777" w:rsidTr="00EC24FC">
        <w:trPr>
          <w:trHeight w:val="238"/>
        </w:trPr>
        <w:tc>
          <w:tcPr>
            <w:tcW w:w="2508" w:type="dxa"/>
          </w:tcPr>
          <w:p w14:paraId="4037C802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Diabetes</w:t>
            </w:r>
          </w:p>
        </w:tc>
        <w:tc>
          <w:tcPr>
            <w:tcW w:w="1416" w:type="dxa"/>
            <w:vAlign w:val="center"/>
          </w:tcPr>
          <w:p w14:paraId="3700D3A9" w14:textId="52FBD312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3" w:type="dxa"/>
          </w:tcPr>
          <w:p w14:paraId="35C4D98E" w14:textId="36D0F0F0" w:rsidR="000505D1" w:rsidRPr="000E0D49" w:rsidRDefault="000505D1" w:rsidP="000505D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-0.2- -0.1</w:t>
            </w:r>
          </w:p>
        </w:tc>
        <w:tc>
          <w:tcPr>
            <w:tcW w:w="1295" w:type="dxa"/>
            <w:vAlign w:val="center"/>
          </w:tcPr>
          <w:p w14:paraId="5BDAEA49" w14:textId="3C0511DA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559" w:type="dxa"/>
          </w:tcPr>
          <w:p w14:paraId="785ADA38" w14:textId="73D05112" w:rsidR="000505D1" w:rsidRPr="00C22957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-0.4- -0.2</w:t>
            </w:r>
          </w:p>
        </w:tc>
      </w:tr>
      <w:tr w:rsidR="000505D1" w:rsidRPr="007662FE" w14:paraId="2F2D8EA2" w14:textId="77777777" w:rsidTr="00EC24FC">
        <w:trPr>
          <w:trHeight w:val="254"/>
        </w:trPr>
        <w:tc>
          <w:tcPr>
            <w:tcW w:w="2508" w:type="dxa"/>
          </w:tcPr>
          <w:p w14:paraId="538572F4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Chronic liver disease</w:t>
            </w:r>
          </w:p>
        </w:tc>
        <w:tc>
          <w:tcPr>
            <w:tcW w:w="1416" w:type="dxa"/>
            <w:vAlign w:val="center"/>
          </w:tcPr>
          <w:p w14:paraId="4197EEC8" w14:textId="3D7EE81E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-0.7</w:t>
            </w:r>
          </w:p>
        </w:tc>
        <w:tc>
          <w:tcPr>
            <w:tcW w:w="1553" w:type="dxa"/>
          </w:tcPr>
          <w:p w14:paraId="7CB036F5" w14:textId="12E62B2A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-1.5- 0.2</w:t>
            </w:r>
          </w:p>
        </w:tc>
        <w:tc>
          <w:tcPr>
            <w:tcW w:w="1295" w:type="dxa"/>
            <w:vAlign w:val="center"/>
          </w:tcPr>
          <w:p w14:paraId="0F396013" w14:textId="48D9F512" w:rsidR="000505D1" w:rsidRPr="00DD14C5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-2.7</w:t>
            </w:r>
          </w:p>
        </w:tc>
        <w:tc>
          <w:tcPr>
            <w:tcW w:w="1559" w:type="dxa"/>
          </w:tcPr>
          <w:p w14:paraId="2727712D" w14:textId="42A7F4F0" w:rsidR="000505D1" w:rsidRPr="00DD14C5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-4.3- -1.2</w:t>
            </w:r>
          </w:p>
        </w:tc>
      </w:tr>
      <w:tr w:rsidR="000505D1" w:rsidRPr="007662FE" w14:paraId="767D17D1" w14:textId="77777777" w:rsidTr="00EC24FC">
        <w:trPr>
          <w:trHeight w:val="254"/>
        </w:trPr>
        <w:tc>
          <w:tcPr>
            <w:tcW w:w="2508" w:type="dxa"/>
          </w:tcPr>
          <w:p w14:paraId="01C5BB0A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Primary malignancy</w:t>
            </w:r>
          </w:p>
        </w:tc>
        <w:tc>
          <w:tcPr>
            <w:tcW w:w="1416" w:type="dxa"/>
            <w:vAlign w:val="center"/>
          </w:tcPr>
          <w:p w14:paraId="19A52E79" w14:textId="1646FAC4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3" w:type="dxa"/>
          </w:tcPr>
          <w:p w14:paraId="70F4A881" w14:textId="01202F57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0.2- 0.8</w:t>
            </w:r>
          </w:p>
        </w:tc>
        <w:tc>
          <w:tcPr>
            <w:tcW w:w="1295" w:type="dxa"/>
            <w:vAlign w:val="center"/>
          </w:tcPr>
          <w:p w14:paraId="74F157D1" w14:textId="27186D93" w:rsidR="000505D1" w:rsidRPr="00DD14C5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559" w:type="dxa"/>
          </w:tcPr>
          <w:p w14:paraId="69C2EFF9" w14:textId="7AB76A22" w:rsidR="000505D1" w:rsidRPr="00DD14C5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1.4- 3.1</w:t>
            </w:r>
          </w:p>
        </w:tc>
      </w:tr>
      <w:tr w:rsidR="000505D1" w:rsidRPr="007662FE" w14:paraId="27033B59" w14:textId="77777777" w:rsidTr="00EC24FC">
        <w:trPr>
          <w:trHeight w:val="254"/>
        </w:trPr>
        <w:tc>
          <w:tcPr>
            <w:tcW w:w="2508" w:type="dxa"/>
          </w:tcPr>
          <w:p w14:paraId="3807B080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Secondary malignancy</w:t>
            </w:r>
          </w:p>
        </w:tc>
        <w:tc>
          <w:tcPr>
            <w:tcW w:w="1416" w:type="dxa"/>
            <w:vAlign w:val="center"/>
          </w:tcPr>
          <w:p w14:paraId="1A0AF6D8" w14:textId="22A1364C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3" w:type="dxa"/>
          </w:tcPr>
          <w:p w14:paraId="31AC75DD" w14:textId="050FD37E" w:rsidR="000505D1" w:rsidRPr="000E0D49" w:rsidRDefault="000505D1" w:rsidP="000505D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0.1- 0.8</w:t>
            </w:r>
          </w:p>
        </w:tc>
        <w:tc>
          <w:tcPr>
            <w:tcW w:w="1295" w:type="dxa"/>
            <w:vAlign w:val="center"/>
          </w:tcPr>
          <w:p w14:paraId="40327E5F" w14:textId="303C004D" w:rsidR="000505D1" w:rsidRPr="00DD14C5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559" w:type="dxa"/>
          </w:tcPr>
          <w:p w14:paraId="6C26C93E" w14:textId="4153E1FB" w:rsidR="000505D1" w:rsidRPr="00DD14C5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1.2- 3.2</w:t>
            </w:r>
          </w:p>
        </w:tc>
      </w:tr>
      <w:tr w:rsidR="000505D1" w:rsidRPr="007662FE" w14:paraId="51E90A4E" w14:textId="77777777" w:rsidTr="00EC24FC">
        <w:trPr>
          <w:trHeight w:val="254"/>
        </w:trPr>
        <w:tc>
          <w:tcPr>
            <w:tcW w:w="2508" w:type="dxa"/>
          </w:tcPr>
          <w:p w14:paraId="4208877E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Myocardial infarction</w:t>
            </w:r>
          </w:p>
        </w:tc>
        <w:tc>
          <w:tcPr>
            <w:tcW w:w="1416" w:type="dxa"/>
            <w:vAlign w:val="center"/>
          </w:tcPr>
          <w:p w14:paraId="5C42D586" w14:textId="0A7FE70F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53" w:type="dxa"/>
          </w:tcPr>
          <w:p w14:paraId="0B064CFA" w14:textId="3D0CA8A3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0.0- 0.9</w:t>
            </w:r>
          </w:p>
        </w:tc>
        <w:tc>
          <w:tcPr>
            <w:tcW w:w="1295" w:type="dxa"/>
            <w:vAlign w:val="center"/>
          </w:tcPr>
          <w:p w14:paraId="0BC3B764" w14:textId="3D03F22A" w:rsidR="000505D1" w:rsidRPr="00DD14C5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59" w:type="dxa"/>
          </w:tcPr>
          <w:p w14:paraId="6E5F1D04" w14:textId="6425D01A" w:rsidR="000505D1" w:rsidRPr="00DD14C5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0.4- 2.0</w:t>
            </w:r>
          </w:p>
        </w:tc>
      </w:tr>
      <w:tr w:rsidR="000505D1" w:rsidRPr="007662FE" w14:paraId="4F151EAC" w14:textId="77777777" w:rsidTr="00EC24FC">
        <w:trPr>
          <w:trHeight w:val="254"/>
        </w:trPr>
        <w:tc>
          <w:tcPr>
            <w:tcW w:w="2508" w:type="dxa"/>
          </w:tcPr>
          <w:p w14:paraId="743D22E2" w14:textId="77777777" w:rsidR="000505D1" w:rsidRPr="00DD14C5" w:rsidRDefault="000505D1" w:rsidP="00C765FA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Duration of surgery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(min)</w:t>
            </w:r>
          </w:p>
        </w:tc>
        <w:tc>
          <w:tcPr>
            <w:tcW w:w="1416" w:type="dxa"/>
            <w:vAlign w:val="center"/>
          </w:tcPr>
          <w:p w14:paraId="68701C0E" w14:textId="2B56AC39" w:rsidR="000505D1" w:rsidRPr="000E0D49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3" w:type="dxa"/>
          </w:tcPr>
          <w:p w14:paraId="2FF12AEA" w14:textId="052E9FE4" w:rsidR="000505D1" w:rsidRPr="000E0D49" w:rsidRDefault="000505D1" w:rsidP="000505D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-0.2- -0.1</w:t>
            </w:r>
          </w:p>
        </w:tc>
        <w:tc>
          <w:tcPr>
            <w:tcW w:w="1295" w:type="dxa"/>
            <w:vAlign w:val="center"/>
          </w:tcPr>
          <w:p w14:paraId="52082714" w14:textId="29D2B1E9" w:rsidR="000505D1" w:rsidRPr="00DD14C5" w:rsidRDefault="000505D1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9" w:type="dxa"/>
          </w:tcPr>
          <w:p w14:paraId="1DCFFC77" w14:textId="542A61B6" w:rsidR="000505D1" w:rsidRPr="00DD14C5" w:rsidRDefault="00EC24FC" w:rsidP="00C765F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-0.2 - -0.2</w:t>
            </w:r>
          </w:p>
        </w:tc>
      </w:tr>
    </w:tbl>
    <w:p w14:paraId="3903A149" w14:textId="77777777" w:rsidR="00503534" w:rsidRDefault="00503534" w:rsidP="00DD14C5">
      <w:pPr>
        <w:rPr>
          <w:rFonts w:ascii="Arial" w:hAnsi="Arial" w:cs="Arial"/>
          <w:b/>
        </w:rPr>
      </w:pPr>
    </w:p>
    <w:p w14:paraId="5B4F2F75" w14:textId="77777777" w:rsidR="00503534" w:rsidRDefault="00503534" w:rsidP="00DD14C5">
      <w:pPr>
        <w:rPr>
          <w:rFonts w:ascii="Arial" w:hAnsi="Arial" w:cs="Arial"/>
          <w:b/>
        </w:rPr>
      </w:pPr>
    </w:p>
    <w:p w14:paraId="07DC6F5A" w14:textId="77777777" w:rsidR="00503534" w:rsidRDefault="00503534" w:rsidP="00DD14C5">
      <w:pPr>
        <w:rPr>
          <w:rFonts w:ascii="Arial" w:hAnsi="Arial" w:cs="Arial"/>
          <w:b/>
        </w:rPr>
      </w:pPr>
    </w:p>
    <w:p w14:paraId="2EA88CFD" w14:textId="77777777" w:rsidR="00503534" w:rsidRDefault="00503534" w:rsidP="00DD14C5">
      <w:pPr>
        <w:rPr>
          <w:rFonts w:ascii="Arial" w:hAnsi="Arial" w:cs="Arial"/>
          <w:b/>
        </w:rPr>
      </w:pPr>
    </w:p>
    <w:p w14:paraId="13358FB8" w14:textId="77777777" w:rsidR="00503534" w:rsidRDefault="00503534" w:rsidP="00DD14C5">
      <w:pPr>
        <w:rPr>
          <w:rFonts w:ascii="Arial" w:hAnsi="Arial" w:cs="Arial"/>
          <w:b/>
        </w:rPr>
      </w:pPr>
    </w:p>
    <w:p w14:paraId="08D7361A" w14:textId="77777777" w:rsidR="00503534" w:rsidRDefault="00503534" w:rsidP="00DD14C5">
      <w:pPr>
        <w:rPr>
          <w:rFonts w:ascii="Arial" w:hAnsi="Arial" w:cs="Arial"/>
          <w:b/>
        </w:rPr>
      </w:pPr>
    </w:p>
    <w:p w14:paraId="43433606" w14:textId="77777777" w:rsidR="00503534" w:rsidRDefault="00503534" w:rsidP="00DD14C5">
      <w:pPr>
        <w:rPr>
          <w:rFonts w:ascii="Arial" w:hAnsi="Arial" w:cs="Arial"/>
          <w:b/>
        </w:rPr>
      </w:pPr>
    </w:p>
    <w:p w14:paraId="26BA057F" w14:textId="0694AD4A" w:rsidR="00DD14C5" w:rsidRDefault="00DD14C5" w:rsidP="00DD14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</w:t>
      </w:r>
      <w:r w:rsidR="0050353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Regression model</w:t>
      </w:r>
      <w:r w:rsidRPr="002D1049">
        <w:rPr>
          <w:rFonts w:ascii="Arial" w:hAnsi="Arial" w:cs="Arial"/>
          <w:b/>
        </w:rPr>
        <w:t xml:space="preserve"> predicting outcome of days alive and out of hospital at 30</w:t>
      </w:r>
      <w:r>
        <w:rPr>
          <w:rFonts w:ascii="Arial" w:hAnsi="Arial" w:cs="Arial"/>
          <w:b/>
        </w:rPr>
        <w:t>-, 90- and 180-days</w:t>
      </w:r>
      <w:r w:rsidRPr="002D1049">
        <w:rPr>
          <w:rFonts w:ascii="Arial" w:hAnsi="Arial" w:cs="Arial"/>
          <w:b/>
        </w:rPr>
        <w:t xml:space="preserve"> for all elective surgical patients</w:t>
      </w:r>
      <w:r>
        <w:rPr>
          <w:rFonts w:ascii="Arial" w:hAnsi="Arial" w:cs="Arial"/>
          <w:b/>
        </w:rPr>
        <w:t xml:space="preserve"> at the median (50</w:t>
      </w:r>
      <w:r w:rsidRPr="008315A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percentile) of the distribution.</w:t>
      </w:r>
    </w:p>
    <w:p w14:paraId="4971A1D1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2759B01C" w14:textId="77777777" w:rsidR="00DD14C5" w:rsidRDefault="00DD14C5" w:rsidP="00DD14C5">
      <w:pPr>
        <w:rPr>
          <w:rFonts w:ascii="Calibri" w:hAnsi="Calibri" w:cs="Arial"/>
          <w:b/>
        </w:rPr>
      </w:pPr>
      <w:r w:rsidRPr="009934A9">
        <w:rPr>
          <w:rFonts w:ascii="Calibri" w:hAnsi="Calibri" w:cs="Arial"/>
          <w:b/>
        </w:rPr>
        <w:t>(a) Days alive and out of hospital at 30 days</w:t>
      </w:r>
    </w:p>
    <w:p w14:paraId="36C5EC34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1416"/>
        <w:gridCol w:w="1287"/>
        <w:gridCol w:w="1561"/>
        <w:gridCol w:w="1559"/>
        <w:gridCol w:w="1559"/>
      </w:tblGrid>
      <w:tr w:rsidR="00604032" w:rsidRPr="007662FE" w14:paraId="0F873FE1" w14:textId="77777777" w:rsidTr="00040BB1">
        <w:trPr>
          <w:trHeight w:val="254"/>
        </w:trPr>
        <w:tc>
          <w:tcPr>
            <w:tcW w:w="2508" w:type="dxa"/>
            <w:shd w:val="clear" w:color="auto" w:fill="D9D9D9" w:themeFill="background1" w:themeFillShade="D9"/>
          </w:tcPr>
          <w:p w14:paraId="62034C0C" w14:textId="77777777" w:rsidR="00604032" w:rsidRPr="007662FE" w:rsidRDefault="00604032" w:rsidP="00DD14C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Variable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33895B4D" w14:textId="77777777" w:rsidR="00604032" w:rsidRPr="007662FE" w:rsidRDefault="00604032" w:rsidP="00DD14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378064E0" w14:textId="77777777" w:rsidR="00604032" w:rsidRPr="007662FE" w:rsidRDefault="00604032" w:rsidP="00DD14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53AABF4A" w14:textId="77777777" w:rsidR="00604032" w:rsidRPr="007662FE" w:rsidRDefault="00604032" w:rsidP="00DD14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Lower 95% CI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795286" w14:textId="77777777" w:rsidR="00604032" w:rsidRPr="007662FE" w:rsidRDefault="00604032" w:rsidP="00DD14C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Upper 95% CI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5FB3F3" w14:textId="77777777" w:rsidR="00604032" w:rsidRDefault="00604032" w:rsidP="005E4F8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P-Value</w:t>
            </w:r>
          </w:p>
        </w:tc>
      </w:tr>
      <w:tr w:rsidR="00DD116B" w:rsidRPr="007662FE" w14:paraId="5945138D" w14:textId="77777777" w:rsidTr="001C5668">
        <w:trPr>
          <w:trHeight w:val="238"/>
        </w:trPr>
        <w:tc>
          <w:tcPr>
            <w:tcW w:w="2508" w:type="dxa"/>
            <w:vAlign w:val="center"/>
          </w:tcPr>
          <w:p w14:paraId="52AA62F8" w14:textId="77777777" w:rsidR="00DD116B" w:rsidRPr="00DD14C5" w:rsidRDefault="00DD116B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1</w:t>
            </w:r>
          </w:p>
        </w:tc>
        <w:tc>
          <w:tcPr>
            <w:tcW w:w="5823" w:type="dxa"/>
            <w:gridSpan w:val="4"/>
          </w:tcPr>
          <w:p w14:paraId="398424C6" w14:textId="3863B5EB" w:rsidR="00DD116B" w:rsidRPr="007662FE" w:rsidRDefault="00DD116B" w:rsidP="00DD116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0D49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1559" w:type="dxa"/>
          </w:tcPr>
          <w:p w14:paraId="1D8382FE" w14:textId="77777777" w:rsidR="00DD116B" w:rsidRPr="000E0D49" w:rsidRDefault="00DD116B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24FC" w:rsidRPr="007662FE" w14:paraId="69B8CEC7" w14:textId="77777777" w:rsidTr="00EC24FC">
        <w:trPr>
          <w:trHeight w:val="254"/>
        </w:trPr>
        <w:tc>
          <w:tcPr>
            <w:tcW w:w="2508" w:type="dxa"/>
            <w:vAlign w:val="center"/>
          </w:tcPr>
          <w:p w14:paraId="4A0BFACA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2</w:t>
            </w:r>
          </w:p>
        </w:tc>
        <w:tc>
          <w:tcPr>
            <w:tcW w:w="1416" w:type="dxa"/>
            <w:vAlign w:val="center"/>
          </w:tcPr>
          <w:p w14:paraId="48A0E6CE" w14:textId="7BE06265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87" w:type="dxa"/>
            <w:vAlign w:val="center"/>
          </w:tcPr>
          <w:p w14:paraId="5FC35B5B" w14:textId="276E17CF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649488D3" w14:textId="5D6D3DE3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59" w:type="dxa"/>
            <w:vAlign w:val="center"/>
          </w:tcPr>
          <w:p w14:paraId="3151ED88" w14:textId="779E41F0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</w:tcPr>
          <w:p w14:paraId="2F123CF2" w14:textId="1FB846A3" w:rsidR="00EC24FC" w:rsidRPr="00C54D04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49E64E62" w14:textId="77777777" w:rsidTr="00EC24FC">
        <w:trPr>
          <w:trHeight w:val="254"/>
        </w:trPr>
        <w:tc>
          <w:tcPr>
            <w:tcW w:w="2508" w:type="dxa"/>
            <w:vAlign w:val="center"/>
          </w:tcPr>
          <w:p w14:paraId="71E19157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3</w:t>
            </w:r>
          </w:p>
        </w:tc>
        <w:tc>
          <w:tcPr>
            <w:tcW w:w="1416" w:type="dxa"/>
            <w:vAlign w:val="center"/>
          </w:tcPr>
          <w:p w14:paraId="7591A9C4" w14:textId="020CA3CC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87" w:type="dxa"/>
            <w:vAlign w:val="center"/>
          </w:tcPr>
          <w:p w14:paraId="702ACB72" w14:textId="75D1DBD7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34CBCF5F" w14:textId="06A5EF50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59" w:type="dxa"/>
            <w:vAlign w:val="center"/>
          </w:tcPr>
          <w:p w14:paraId="09DF4C34" w14:textId="266B4886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59" w:type="dxa"/>
          </w:tcPr>
          <w:p w14:paraId="567B0E74" w14:textId="77777777" w:rsidR="00EC24FC" w:rsidRPr="00C54D04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08F75995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2359E211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4</w:t>
            </w:r>
          </w:p>
        </w:tc>
        <w:tc>
          <w:tcPr>
            <w:tcW w:w="1416" w:type="dxa"/>
            <w:vAlign w:val="center"/>
          </w:tcPr>
          <w:p w14:paraId="4A425F32" w14:textId="6E1CB184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87" w:type="dxa"/>
            <w:vAlign w:val="center"/>
          </w:tcPr>
          <w:p w14:paraId="6F4AE3C4" w14:textId="01562588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2710D7E8" w14:textId="1DA3BD5C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59" w:type="dxa"/>
            <w:vAlign w:val="center"/>
          </w:tcPr>
          <w:p w14:paraId="4C37A2F1" w14:textId="0D76F86B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59" w:type="dxa"/>
          </w:tcPr>
          <w:p w14:paraId="0D72D238" w14:textId="77777777" w:rsidR="00EC24FC" w:rsidRDefault="00EC24FC" w:rsidP="005E4F80">
            <w:pPr>
              <w:jc w:val="center"/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37AEB418" w14:textId="77777777" w:rsidTr="00EC24FC">
        <w:trPr>
          <w:trHeight w:val="254"/>
        </w:trPr>
        <w:tc>
          <w:tcPr>
            <w:tcW w:w="2508" w:type="dxa"/>
            <w:vAlign w:val="center"/>
          </w:tcPr>
          <w:p w14:paraId="14345531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5</w:t>
            </w:r>
          </w:p>
        </w:tc>
        <w:tc>
          <w:tcPr>
            <w:tcW w:w="1416" w:type="dxa"/>
            <w:vAlign w:val="center"/>
          </w:tcPr>
          <w:p w14:paraId="36B4E4C9" w14:textId="2ABC0BEF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87" w:type="dxa"/>
            <w:vAlign w:val="center"/>
          </w:tcPr>
          <w:p w14:paraId="54B9BE65" w14:textId="48139BA0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74CA1E8D" w14:textId="23F4B833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vAlign w:val="center"/>
          </w:tcPr>
          <w:p w14:paraId="0902FCB7" w14:textId="272C94A3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59" w:type="dxa"/>
          </w:tcPr>
          <w:p w14:paraId="52A5A4C3" w14:textId="77777777" w:rsidR="00EC24FC" w:rsidRDefault="00EC24FC" w:rsidP="005E4F80">
            <w:pPr>
              <w:jc w:val="center"/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01AC54CA" w14:textId="77777777" w:rsidTr="00EC24FC">
        <w:trPr>
          <w:trHeight w:val="254"/>
        </w:trPr>
        <w:tc>
          <w:tcPr>
            <w:tcW w:w="2508" w:type="dxa"/>
            <w:vAlign w:val="center"/>
          </w:tcPr>
          <w:p w14:paraId="443FBBBC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Male</w:t>
            </w:r>
          </w:p>
        </w:tc>
        <w:tc>
          <w:tcPr>
            <w:tcW w:w="1416" w:type="dxa"/>
            <w:vAlign w:val="center"/>
          </w:tcPr>
          <w:p w14:paraId="5C11EBEB" w14:textId="16AFF20A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87" w:type="dxa"/>
            <w:vAlign w:val="center"/>
          </w:tcPr>
          <w:p w14:paraId="3694814B" w14:textId="4DD715A3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7A30FBCD" w14:textId="15391F1A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59" w:type="dxa"/>
            <w:vAlign w:val="center"/>
          </w:tcPr>
          <w:p w14:paraId="4438D458" w14:textId="614F52B1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59" w:type="dxa"/>
          </w:tcPr>
          <w:p w14:paraId="53370AF6" w14:textId="77777777" w:rsidR="00EC24FC" w:rsidRDefault="00EC24FC" w:rsidP="005E4F80">
            <w:pPr>
              <w:jc w:val="center"/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6A604592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4B3D7F8E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Age</w:t>
            </w:r>
          </w:p>
        </w:tc>
        <w:tc>
          <w:tcPr>
            <w:tcW w:w="1416" w:type="dxa"/>
            <w:vAlign w:val="center"/>
          </w:tcPr>
          <w:p w14:paraId="115350F2" w14:textId="7959CBBE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7" w:type="dxa"/>
            <w:vAlign w:val="center"/>
          </w:tcPr>
          <w:p w14:paraId="4454FCAD" w14:textId="263734F1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0B6E4B7F" w14:textId="4E8AC5AA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  <w:vAlign w:val="center"/>
          </w:tcPr>
          <w:p w14:paraId="21530807" w14:textId="42D8A6F8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0967B390" w14:textId="77777777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0A07CB" w:rsidRPr="007662FE" w14:paraId="1BD84A89" w14:textId="77777777" w:rsidTr="00EC78E1">
        <w:trPr>
          <w:trHeight w:val="238"/>
        </w:trPr>
        <w:tc>
          <w:tcPr>
            <w:tcW w:w="2508" w:type="dxa"/>
            <w:vAlign w:val="center"/>
          </w:tcPr>
          <w:p w14:paraId="5F5C0DA6" w14:textId="77777777" w:rsidR="000A07CB" w:rsidRPr="00DD14C5" w:rsidRDefault="000A07CB" w:rsidP="00A565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2006</w:t>
            </w:r>
          </w:p>
        </w:tc>
        <w:tc>
          <w:tcPr>
            <w:tcW w:w="5823" w:type="dxa"/>
            <w:gridSpan w:val="4"/>
          </w:tcPr>
          <w:p w14:paraId="422B1DC2" w14:textId="4EFFFC07" w:rsidR="000A07CB" w:rsidRDefault="000A07CB" w:rsidP="000A07C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1559" w:type="dxa"/>
          </w:tcPr>
          <w:p w14:paraId="0B21697B" w14:textId="77777777" w:rsidR="000A07CB" w:rsidRPr="00CC1F92" w:rsidRDefault="000A07CB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24FC" w:rsidRPr="007662FE" w14:paraId="3A0CF7A1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53B01BBF" w14:textId="77777777" w:rsidR="00EC24FC" w:rsidRPr="00DD14C5" w:rsidRDefault="00EC24FC" w:rsidP="00A565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2007</w:t>
            </w:r>
          </w:p>
        </w:tc>
        <w:tc>
          <w:tcPr>
            <w:tcW w:w="1416" w:type="dxa"/>
            <w:vAlign w:val="center"/>
          </w:tcPr>
          <w:p w14:paraId="26254E26" w14:textId="7E10DB04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287" w:type="dxa"/>
            <w:vAlign w:val="center"/>
          </w:tcPr>
          <w:p w14:paraId="0033C088" w14:textId="459DA804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5C6DC1C6" w14:textId="55B248D6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vAlign w:val="center"/>
          </w:tcPr>
          <w:p w14:paraId="79AFB4C0" w14:textId="48394D1E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9" w:type="dxa"/>
          </w:tcPr>
          <w:p w14:paraId="64B62096" w14:textId="7AE553DC" w:rsidR="00EC24FC" w:rsidRPr="00CC1F92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4378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4A982BFF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1E84ACDD" w14:textId="77777777" w:rsidR="00EC24FC" w:rsidRPr="00DD14C5" w:rsidRDefault="00EC24FC" w:rsidP="00A565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2008</w:t>
            </w:r>
          </w:p>
        </w:tc>
        <w:tc>
          <w:tcPr>
            <w:tcW w:w="1416" w:type="dxa"/>
            <w:vAlign w:val="center"/>
          </w:tcPr>
          <w:p w14:paraId="62E857CD" w14:textId="7776C72F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287" w:type="dxa"/>
            <w:vAlign w:val="center"/>
          </w:tcPr>
          <w:p w14:paraId="067D3230" w14:textId="62008A06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0BFAFF55" w14:textId="48B241CA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59" w:type="dxa"/>
            <w:vAlign w:val="center"/>
          </w:tcPr>
          <w:p w14:paraId="37221395" w14:textId="0CE70CE9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</w:tcPr>
          <w:p w14:paraId="3155FB58" w14:textId="4ACF1169" w:rsidR="00EC24FC" w:rsidRPr="00CC1F92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4378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5CFC3589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4ADCA4FC" w14:textId="77777777" w:rsidR="00EC24FC" w:rsidRPr="00DD14C5" w:rsidRDefault="00EC24FC" w:rsidP="00A565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2009</w:t>
            </w:r>
          </w:p>
        </w:tc>
        <w:tc>
          <w:tcPr>
            <w:tcW w:w="1416" w:type="dxa"/>
            <w:vAlign w:val="center"/>
          </w:tcPr>
          <w:p w14:paraId="0DB23F1A" w14:textId="34A6597D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287" w:type="dxa"/>
            <w:vAlign w:val="center"/>
          </w:tcPr>
          <w:p w14:paraId="0A2B7CF9" w14:textId="317D3C41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41661C99" w14:textId="5DD0D3AE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59" w:type="dxa"/>
            <w:vAlign w:val="center"/>
          </w:tcPr>
          <w:p w14:paraId="0563DFA5" w14:textId="00BBCCCC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59" w:type="dxa"/>
          </w:tcPr>
          <w:p w14:paraId="63876A0C" w14:textId="04DBD7F8" w:rsidR="00EC24FC" w:rsidRPr="00CC1F92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4378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2EB3F3CC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529EA72E" w14:textId="77777777" w:rsidR="00EC24FC" w:rsidRPr="00DD14C5" w:rsidRDefault="00EC24FC" w:rsidP="00A565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2010</w:t>
            </w:r>
          </w:p>
        </w:tc>
        <w:tc>
          <w:tcPr>
            <w:tcW w:w="1416" w:type="dxa"/>
            <w:vAlign w:val="center"/>
          </w:tcPr>
          <w:p w14:paraId="2B806475" w14:textId="5117A0F6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287" w:type="dxa"/>
            <w:vAlign w:val="center"/>
          </w:tcPr>
          <w:p w14:paraId="779AA0B0" w14:textId="5A487A6F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02136505" w14:textId="40AC4D1C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9" w:type="dxa"/>
            <w:vAlign w:val="center"/>
          </w:tcPr>
          <w:p w14:paraId="3D1725A4" w14:textId="680B2B8B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559" w:type="dxa"/>
          </w:tcPr>
          <w:p w14:paraId="3C0BE098" w14:textId="00F8EB03" w:rsidR="00EC24FC" w:rsidRPr="00CC1F92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4378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43B1553F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489CA503" w14:textId="77777777" w:rsidR="00EC24FC" w:rsidRPr="00DD14C5" w:rsidRDefault="00EC24FC" w:rsidP="00A565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2011</w:t>
            </w:r>
          </w:p>
        </w:tc>
        <w:tc>
          <w:tcPr>
            <w:tcW w:w="1416" w:type="dxa"/>
            <w:vAlign w:val="center"/>
          </w:tcPr>
          <w:p w14:paraId="3C733E01" w14:textId="7D906CAD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287" w:type="dxa"/>
            <w:vAlign w:val="center"/>
          </w:tcPr>
          <w:p w14:paraId="2C1E8501" w14:textId="05F2728B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29E14CA2" w14:textId="2A42B45C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center"/>
          </w:tcPr>
          <w:p w14:paraId="4345B174" w14:textId="1FCC5770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</w:tcPr>
          <w:p w14:paraId="63B5775F" w14:textId="685C821E" w:rsidR="00EC24FC" w:rsidRPr="00CC1F92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4378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75C5BFC9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052034A5" w14:textId="77777777" w:rsidR="00EC24FC" w:rsidRPr="00DD14C5" w:rsidRDefault="00EC24FC" w:rsidP="00A565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2012</w:t>
            </w:r>
          </w:p>
        </w:tc>
        <w:tc>
          <w:tcPr>
            <w:tcW w:w="1416" w:type="dxa"/>
            <w:vAlign w:val="center"/>
          </w:tcPr>
          <w:p w14:paraId="3F9060DA" w14:textId="157CEE29" w:rsidR="00EC24FC" w:rsidRDefault="00EC24FC" w:rsidP="00E225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87" w:type="dxa"/>
            <w:vAlign w:val="center"/>
          </w:tcPr>
          <w:p w14:paraId="20E06CE7" w14:textId="6B7F90C8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5CBEAE5C" w14:textId="5E59F9F2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59" w:type="dxa"/>
            <w:vAlign w:val="center"/>
          </w:tcPr>
          <w:p w14:paraId="1A33F476" w14:textId="0F0AE4D0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59" w:type="dxa"/>
          </w:tcPr>
          <w:p w14:paraId="56362211" w14:textId="3FF8A34C" w:rsidR="00EC24FC" w:rsidRPr="00CC1F92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4378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16A165E0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3E5B8B83" w14:textId="77777777" w:rsidR="00EC24FC" w:rsidRPr="00DD14C5" w:rsidRDefault="00EC24FC" w:rsidP="00A565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1416" w:type="dxa"/>
            <w:vAlign w:val="center"/>
          </w:tcPr>
          <w:p w14:paraId="5904066B" w14:textId="75F31608" w:rsidR="00EC24FC" w:rsidRDefault="00EC24FC" w:rsidP="00E225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87" w:type="dxa"/>
            <w:vAlign w:val="center"/>
          </w:tcPr>
          <w:p w14:paraId="0A770AF2" w14:textId="052590AF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13EB91C0" w14:textId="7349233F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59" w:type="dxa"/>
            <w:vAlign w:val="center"/>
          </w:tcPr>
          <w:p w14:paraId="4F433031" w14:textId="6812A296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559" w:type="dxa"/>
          </w:tcPr>
          <w:p w14:paraId="5F9C9F8A" w14:textId="409D7D37" w:rsidR="00EC24FC" w:rsidRPr="00CC1F92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4378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1BCC8A2D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48CDF5B3" w14:textId="77777777" w:rsidR="00EC24FC" w:rsidRPr="00DD14C5" w:rsidRDefault="00EC24FC" w:rsidP="00A565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2014</w:t>
            </w:r>
          </w:p>
        </w:tc>
        <w:tc>
          <w:tcPr>
            <w:tcW w:w="1416" w:type="dxa"/>
            <w:vAlign w:val="center"/>
          </w:tcPr>
          <w:p w14:paraId="2057BE21" w14:textId="0C79DADB" w:rsidR="00EC24FC" w:rsidRDefault="00EC24FC" w:rsidP="00E225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287" w:type="dxa"/>
            <w:vAlign w:val="center"/>
          </w:tcPr>
          <w:p w14:paraId="6125B341" w14:textId="238F0A78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7E5AB873" w14:textId="032CDFAF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559" w:type="dxa"/>
            <w:vAlign w:val="center"/>
          </w:tcPr>
          <w:p w14:paraId="79630CEF" w14:textId="3E5BDE9D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559" w:type="dxa"/>
          </w:tcPr>
          <w:p w14:paraId="67F42216" w14:textId="74D98251" w:rsidR="00EC24FC" w:rsidRPr="00CC1F92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4378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3B1C9C44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10DD8E35" w14:textId="77777777" w:rsidR="00EC24FC" w:rsidRPr="00DD14C5" w:rsidRDefault="00EC24FC" w:rsidP="00A565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2015</w:t>
            </w:r>
          </w:p>
        </w:tc>
        <w:tc>
          <w:tcPr>
            <w:tcW w:w="1416" w:type="dxa"/>
            <w:vAlign w:val="center"/>
          </w:tcPr>
          <w:p w14:paraId="1EA54107" w14:textId="4919CC22" w:rsidR="00EC24FC" w:rsidRDefault="00EC24FC" w:rsidP="00E225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287" w:type="dxa"/>
            <w:vAlign w:val="center"/>
          </w:tcPr>
          <w:p w14:paraId="44BC5EBE" w14:textId="3ED845AE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098B7784" w14:textId="3DFA8091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559" w:type="dxa"/>
            <w:vAlign w:val="center"/>
          </w:tcPr>
          <w:p w14:paraId="4674CA49" w14:textId="31D42944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</w:tcPr>
          <w:p w14:paraId="0981295D" w14:textId="57694760" w:rsidR="00EC24FC" w:rsidRPr="00CC1F92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4378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272D625F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53A3C17B" w14:textId="77777777" w:rsidR="00EC24FC" w:rsidRPr="00DD14C5" w:rsidRDefault="00EC24FC" w:rsidP="00A565F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</w:tc>
        <w:tc>
          <w:tcPr>
            <w:tcW w:w="1416" w:type="dxa"/>
            <w:vAlign w:val="center"/>
          </w:tcPr>
          <w:p w14:paraId="4C427149" w14:textId="34DB8FEE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287" w:type="dxa"/>
            <w:vAlign w:val="center"/>
          </w:tcPr>
          <w:p w14:paraId="2C00E30D" w14:textId="78AB5DA0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391321EB" w14:textId="18A2CD3B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559" w:type="dxa"/>
            <w:vAlign w:val="center"/>
          </w:tcPr>
          <w:p w14:paraId="2E09170E" w14:textId="251A403C" w:rsidR="00EC24FC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</w:tcPr>
          <w:p w14:paraId="2DC63008" w14:textId="7CE401B7" w:rsidR="00EC24FC" w:rsidRPr="00CC1F92" w:rsidRDefault="00EC24FC" w:rsidP="00A565F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34378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7A9EE46E" w14:textId="77777777" w:rsidTr="00EC24FC">
        <w:trPr>
          <w:trHeight w:val="254"/>
        </w:trPr>
        <w:tc>
          <w:tcPr>
            <w:tcW w:w="2508" w:type="dxa"/>
          </w:tcPr>
          <w:p w14:paraId="0A59DCF7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Surgical volume</w:t>
            </w:r>
          </w:p>
        </w:tc>
        <w:tc>
          <w:tcPr>
            <w:tcW w:w="1416" w:type="dxa"/>
            <w:vAlign w:val="center"/>
          </w:tcPr>
          <w:p w14:paraId="347EAAED" w14:textId="704E173E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7" w:type="dxa"/>
            <w:vAlign w:val="center"/>
          </w:tcPr>
          <w:p w14:paraId="7A700C9A" w14:textId="3AF0CBB4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37A06D3A" w14:textId="6132D11B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  <w:vAlign w:val="center"/>
          </w:tcPr>
          <w:p w14:paraId="208B1886" w14:textId="3BB57FB6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133886FA" w14:textId="064C772D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0.18</w:t>
            </w:r>
          </w:p>
        </w:tc>
      </w:tr>
      <w:tr w:rsidR="00EC24FC" w:rsidRPr="007662FE" w14:paraId="3FA2CD2F" w14:textId="77777777" w:rsidTr="00EC24FC">
        <w:trPr>
          <w:trHeight w:val="254"/>
        </w:trPr>
        <w:tc>
          <w:tcPr>
            <w:tcW w:w="2508" w:type="dxa"/>
          </w:tcPr>
          <w:p w14:paraId="3CAE5855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Hospital beds</w:t>
            </w:r>
          </w:p>
        </w:tc>
        <w:tc>
          <w:tcPr>
            <w:tcW w:w="1416" w:type="dxa"/>
            <w:vAlign w:val="center"/>
          </w:tcPr>
          <w:p w14:paraId="077F7ED6" w14:textId="0E3B0756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7" w:type="dxa"/>
            <w:vAlign w:val="center"/>
          </w:tcPr>
          <w:p w14:paraId="413195EF" w14:textId="3866AB16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2651C286" w14:textId="7F077530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  <w:vAlign w:val="center"/>
          </w:tcPr>
          <w:p w14:paraId="29A05A36" w14:textId="76AFF558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07B180B1" w14:textId="022934DD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0.18</w:t>
            </w:r>
          </w:p>
        </w:tc>
      </w:tr>
      <w:tr w:rsidR="000A07CB" w:rsidRPr="007662FE" w14:paraId="532AA6F3" w14:textId="77777777" w:rsidTr="00EC78E1">
        <w:trPr>
          <w:trHeight w:val="254"/>
        </w:trPr>
        <w:tc>
          <w:tcPr>
            <w:tcW w:w="2508" w:type="dxa"/>
          </w:tcPr>
          <w:p w14:paraId="63A65778" w14:textId="77777777" w:rsidR="000A07CB" w:rsidRPr="00DD14C5" w:rsidRDefault="000A07CB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Lower GI</w:t>
            </w:r>
          </w:p>
        </w:tc>
        <w:tc>
          <w:tcPr>
            <w:tcW w:w="5823" w:type="dxa"/>
            <w:gridSpan w:val="4"/>
          </w:tcPr>
          <w:p w14:paraId="7EB87900" w14:textId="158F2854" w:rsidR="000A07CB" w:rsidRPr="00C22957" w:rsidRDefault="000A07CB" w:rsidP="000A07CB">
            <w:pPr>
              <w:rPr>
                <w:rFonts w:ascii="Calibri" w:hAnsi="Calibri" w:cs="Arial"/>
                <w:sz w:val="22"/>
                <w:szCs w:val="22"/>
              </w:rPr>
            </w:pPr>
            <w:r w:rsidRPr="00466DB2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1559" w:type="dxa"/>
          </w:tcPr>
          <w:p w14:paraId="0606EFD0" w14:textId="77777777" w:rsidR="000A07CB" w:rsidRDefault="000A07CB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24FC" w:rsidRPr="007662FE" w14:paraId="1351E59C" w14:textId="77777777" w:rsidTr="00EC24FC">
        <w:trPr>
          <w:trHeight w:val="254"/>
        </w:trPr>
        <w:tc>
          <w:tcPr>
            <w:tcW w:w="2508" w:type="dxa"/>
          </w:tcPr>
          <w:p w14:paraId="26538E72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Hysterectomy</w:t>
            </w:r>
          </w:p>
        </w:tc>
        <w:tc>
          <w:tcPr>
            <w:tcW w:w="1416" w:type="dxa"/>
            <w:vAlign w:val="center"/>
          </w:tcPr>
          <w:p w14:paraId="6E8C80E8" w14:textId="6BC234E1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87" w:type="dxa"/>
            <w:vAlign w:val="center"/>
          </w:tcPr>
          <w:p w14:paraId="1F3A27CA" w14:textId="2DFC4EB9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15152C41" w14:textId="0D1D1346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559" w:type="dxa"/>
            <w:vAlign w:val="center"/>
          </w:tcPr>
          <w:p w14:paraId="684F721B" w14:textId="53EA4D34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559" w:type="dxa"/>
          </w:tcPr>
          <w:p w14:paraId="4AD9745D" w14:textId="77777777" w:rsidR="00EC24FC" w:rsidRDefault="00EC24FC" w:rsidP="005E4F80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486FC4C2" w14:textId="77777777" w:rsidTr="00EC24FC">
        <w:trPr>
          <w:trHeight w:val="254"/>
        </w:trPr>
        <w:tc>
          <w:tcPr>
            <w:tcW w:w="2508" w:type="dxa"/>
          </w:tcPr>
          <w:p w14:paraId="47E252A2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Joint replacement</w:t>
            </w:r>
          </w:p>
        </w:tc>
        <w:tc>
          <w:tcPr>
            <w:tcW w:w="1416" w:type="dxa"/>
            <w:vAlign w:val="center"/>
          </w:tcPr>
          <w:p w14:paraId="5088FD32" w14:textId="52150903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287" w:type="dxa"/>
            <w:vAlign w:val="center"/>
          </w:tcPr>
          <w:p w14:paraId="32665A08" w14:textId="194B0B13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1B98A9D8" w14:textId="3A065235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559" w:type="dxa"/>
            <w:vAlign w:val="center"/>
          </w:tcPr>
          <w:p w14:paraId="4AB87B24" w14:textId="6F51CA9D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559" w:type="dxa"/>
          </w:tcPr>
          <w:p w14:paraId="2258EC59" w14:textId="77777777" w:rsidR="00EC24FC" w:rsidRDefault="00EC24FC" w:rsidP="005E4F80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314F01B7" w14:textId="77777777" w:rsidTr="00EC24FC">
        <w:trPr>
          <w:trHeight w:val="254"/>
        </w:trPr>
        <w:tc>
          <w:tcPr>
            <w:tcW w:w="2508" w:type="dxa"/>
          </w:tcPr>
          <w:p w14:paraId="02DC29B0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Lung</w:t>
            </w:r>
          </w:p>
        </w:tc>
        <w:tc>
          <w:tcPr>
            <w:tcW w:w="1416" w:type="dxa"/>
            <w:vAlign w:val="center"/>
          </w:tcPr>
          <w:p w14:paraId="5337E4EE" w14:textId="5EF8C65C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287" w:type="dxa"/>
            <w:vAlign w:val="center"/>
          </w:tcPr>
          <w:p w14:paraId="22566DCF" w14:textId="5EFB978D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61" w:type="dxa"/>
            <w:vAlign w:val="center"/>
          </w:tcPr>
          <w:p w14:paraId="68BF6587" w14:textId="7F79B547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vAlign w:val="center"/>
          </w:tcPr>
          <w:p w14:paraId="11A6E940" w14:textId="728FCC58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559" w:type="dxa"/>
          </w:tcPr>
          <w:p w14:paraId="4B4F03BB" w14:textId="77777777" w:rsidR="00EC24FC" w:rsidRDefault="00EC24FC" w:rsidP="005E4F80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2B82246C" w14:textId="77777777" w:rsidTr="00EC24FC">
        <w:trPr>
          <w:trHeight w:val="254"/>
        </w:trPr>
        <w:tc>
          <w:tcPr>
            <w:tcW w:w="2508" w:type="dxa"/>
          </w:tcPr>
          <w:p w14:paraId="3F0188B8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Nephrectomy</w:t>
            </w:r>
          </w:p>
        </w:tc>
        <w:tc>
          <w:tcPr>
            <w:tcW w:w="1416" w:type="dxa"/>
            <w:vAlign w:val="center"/>
          </w:tcPr>
          <w:p w14:paraId="38E6E05F" w14:textId="265F8F90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287" w:type="dxa"/>
            <w:vAlign w:val="center"/>
          </w:tcPr>
          <w:p w14:paraId="0C3A7B13" w14:textId="6DAEB2F0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3A904438" w14:textId="23F2C438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559" w:type="dxa"/>
            <w:vAlign w:val="center"/>
          </w:tcPr>
          <w:p w14:paraId="4B95FAA6" w14:textId="48F06B03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559" w:type="dxa"/>
          </w:tcPr>
          <w:p w14:paraId="53BD9822" w14:textId="77777777" w:rsidR="00EC24FC" w:rsidRDefault="00EC24FC" w:rsidP="005E4F80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50FB72FF" w14:textId="77777777" w:rsidTr="00EC24FC">
        <w:trPr>
          <w:trHeight w:val="254"/>
        </w:trPr>
        <w:tc>
          <w:tcPr>
            <w:tcW w:w="2508" w:type="dxa"/>
          </w:tcPr>
          <w:p w14:paraId="3ABC156E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Neurosurgery</w:t>
            </w:r>
          </w:p>
        </w:tc>
        <w:tc>
          <w:tcPr>
            <w:tcW w:w="1416" w:type="dxa"/>
            <w:vAlign w:val="center"/>
          </w:tcPr>
          <w:p w14:paraId="5C8F00C4" w14:textId="0420D7D5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287" w:type="dxa"/>
            <w:vAlign w:val="center"/>
          </w:tcPr>
          <w:p w14:paraId="751D36F1" w14:textId="7D698E9A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7CD1B049" w14:textId="2769A1BF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559" w:type="dxa"/>
            <w:vAlign w:val="center"/>
          </w:tcPr>
          <w:p w14:paraId="1364E0BA" w14:textId="2B8A5C08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559" w:type="dxa"/>
          </w:tcPr>
          <w:p w14:paraId="200DEAF5" w14:textId="77777777" w:rsidR="00EC24FC" w:rsidRDefault="00EC24FC" w:rsidP="005E4F80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07E0ACAE" w14:textId="77777777" w:rsidTr="00EC24FC">
        <w:trPr>
          <w:trHeight w:val="254"/>
        </w:trPr>
        <w:tc>
          <w:tcPr>
            <w:tcW w:w="2508" w:type="dxa"/>
          </w:tcPr>
          <w:p w14:paraId="5977911A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Prostatectomy</w:t>
            </w:r>
          </w:p>
        </w:tc>
        <w:tc>
          <w:tcPr>
            <w:tcW w:w="1416" w:type="dxa"/>
            <w:vAlign w:val="center"/>
          </w:tcPr>
          <w:p w14:paraId="5B0684EF" w14:textId="7C9D3FF2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287" w:type="dxa"/>
            <w:vAlign w:val="center"/>
          </w:tcPr>
          <w:p w14:paraId="2426B3A5" w14:textId="3C0E3B63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7BC68D37" w14:textId="3DAD797C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559" w:type="dxa"/>
            <w:vAlign w:val="center"/>
          </w:tcPr>
          <w:p w14:paraId="0B2473BD" w14:textId="635A90F5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559" w:type="dxa"/>
          </w:tcPr>
          <w:p w14:paraId="1078DDC6" w14:textId="77777777" w:rsidR="00EC24FC" w:rsidRDefault="00EC24FC" w:rsidP="005E4F80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65D6766C" w14:textId="77777777" w:rsidTr="00EC24FC">
        <w:trPr>
          <w:trHeight w:val="254"/>
        </w:trPr>
        <w:tc>
          <w:tcPr>
            <w:tcW w:w="2508" w:type="dxa"/>
          </w:tcPr>
          <w:p w14:paraId="514D4815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PAD</w:t>
            </w:r>
          </w:p>
        </w:tc>
        <w:tc>
          <w:tcPr>
            <w:tcW w:w="1416" w:type="dxa"/>
            <w:vAlign w:val="center"/>
          </w:tcPr>
          <w:p w14:paraId="1CD3224D" w14:textId="2A40BEDE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87" w:type="dxa"/>
            <w:vAlign w:val="center"/>
          </w:tcPr>
          <w:p w14:paraId="6AD7A130" w14:textId="0EC8BD14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6D4F97A2" w14:textId="14775055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59" w:type="dxa"/>
            <w:vAlign w:val="center"/>
          </w:tcPr>
          <w:p w14:paraId="217922F5" w14:textId="107CA2D5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559" w:type="dxa"/>
          </w:tcPr>
          <w:p w14:paraId="3F3EC348" w14:textId="77777777" w:rsidR="00EC24FC" w:rsidRDefault="00EC24FC" w:rsidP="005E4F80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34CD94CC" w14:textId="77777777" w:rsidTr="00EC24FC">
        <w:trPr>
          <w:trHeight w:val="254"/>
        </w:trPr>
        <w:tc>
          <w:tcPr>
            <w:tcW w:w="2508" w:type="dxa"/>
          </w:tcPr>
          <w:p w14:paraId="6F8A0232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Shoulder</w:t>
            </w:r>
          </w:p>
        </w:tc>
        <w:tc>
          <w:tcPr>
            <w:tcW w:w="1416" w:type="dxa"/>
            <w:vAlign w:val="center"/>
          </w:tcPr>
          <w:p w14:paraId="1C8326C3" w14:textId="6B8EAF46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287" w:type="dxa"/>
            <w:vAlign w:val="center"/>
          </w:tcPr>
          <w:p w14:paraId="6E72BE36" w14:textId="48622099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42F8005F" w14:textId="6E9BFD08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559" w:type="dxa"/>
            <w:vAlign w:val="center"/>
          </w:tcPr>
          <w:p w14:paraId="3F3325F0" w14:textId="4DF787F9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559" w:type="dxa"/>
          </w:tcPr>
          <w:p w14:paraId="28433178" w14:textId="77777777" w:rsidR="00EC24FC" w:rsidRDefault="00EC24FC" w:rsidP="005E4F80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4549D182" w14:textId="77777777" w:rsidTr="00EC24FC">
        <w:trPr>
          <w:trHeight w:val="254"/>
        </w:trPr>
        <w:tc>
          <w:tcPr>
            <w:tcW w:w="2508" w:type="dxa"/>
          </w:tcPr>
          <w:p w14:paraId="4DD22588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Spine</w:t>
            </w:r>
          </w:p>
        </w:tc>
        <w:tc>
          <w:tcPr>
            <w:tcW w:w="1416" w:type="dxa"/>
            <w:vAlign w:val="center"/>
          </w:tcPr>
          <w:p w14:paraId="11F6C0EE" w14:textId="1E71AC32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287" w:type="dxa"/>
            <w:vAlign w:val="center"/>
          </w:tcPr>
          <w:p w14:paraId="42541ADD" w14:textId="1B7E15E7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61" w:type="dxa"/>
            <w:vAlign w:val="center"/>
          </w:tcPr>
          <w:p w14:paraId="2F97772A" w14:textId="5A897F11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vAlign w:val="center"/>
          </w:tcPr>
          <w:p w14:paraId="60C348CB" w14:textId="1275B0A5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559" w:type="dxa"/>
          </w:tcPr>
          <w:p w14:paraId="3ECC78FA" w14:textId="77777777" w:rsidR="00EC24FC" w:rsidRDefault="00EC24FC" w:rsidP="005E4F80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2360B108" w14:textId="77777777" w:rsidTr="00EC24FC">
        <w:trPr>
          <w:trHeight w:val="254"/>
        </w:trPr>
        <w:tc>
          <w:tcPr>
            <w:tcW w:w="2508" w:type="dxa"/>
          </w:tcPr>
          <w:p w14:paraId="3BF73507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Upper GI</w:t>
            </w:r>
          </w:p>
        </w:tc>
        <w:tc>
          <w:tcPr>
            <w:tcW w:w="1416" w:type="dxa"/>
            <w:vAlign w:val="center"/>
          </w:tcPr>
          <w:p w14:paraId="15BA2E5A" w14:textId="39A1C7DE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87" w:type="dxa"/>
            <w:vAlign w:val="center"/>
          </w:tcPr>
          <w:p w14:paraId="22910040" w14:textId="7C44B214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2FC34AA7" w14:textId="6710F31D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9" w:type="dxa"/>
            <w:vAlign w:val="center"/>
          </w:tcPr>
          <w:p w14:paraId="7213B35E" w14:textId="3F2DB37D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59" w:type="dxa"/>
          </w:tcPr>
          <w:p w14:paraId="78D52105" w14:textId="53D5C625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0.13</w:t>
            </w:r>
          </w:p>
        </w:tc>
      </w:tr>
      <w:tr w:rsidR="00EC24FC" w:rsidRPr="007662FE" w14:paraId="7DB4B27C" w14:textId="77777777" w:rsidTr="00EC24FC">
        <w:trPr>
          <w:trHeight w:val="254"/>
        </w:trPr>
        <w:tc>
          <w:tcPr>
            <w:tcW w:w="2508" w:type="dxa"/>
          </w:tcPr>
          <w:p w14:paraId="4F744F41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Aorta</w:t>
            </w:r>
          </w:p>
        </w:tc>
        <w:tc>
          <w:tcPr>
            <w:tcW w:w="1416" w:type="dxa"/>
            <w:vAlign w:val="center"/>
          </w:tcPr>
          <w:p w14:paraId="3C11582A" w14:textId="0B348F3C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287" w:type="dxa"/>
            <w:vAlign w:val="center"/>
          </w:tcPr>
          <w:p w14:paraId="00701E26" w14:textId="769711C5" w:rsidR="00EC24FC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61" w:type="dxa"/>
            <w:vAlign w:val="center"/>
          </w:tcPr>
          <w:p w14:paraId="684157F1" w14:textId="1A2E1C37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559" w:type="dxa"/>
            <w:vAlign w:val="center"/>
          </w:tcPr>
          <w:p w14:paraId="2DD7A4FA" w14:textId="0D53E12B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</w:tcPr>
          <w:p w14:paraId="44E0C364" w14:textId="77777777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7D779F1E" w14:textId="77777777" w:rsidTr="00EC24FC">
        <w:trPr>
          <w:trHeight w:val="238"/>
        </w:trPr>
        <w:tc>
          <w:tcPr>
            <w:tcW w:w="2508" w:type="dxa"/>
          </w:tcPr>
          <w:p w14:paraId="1830331D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Teaching</w:t>
            </w:r>
          </w:p>
        </w:tc>
        <w:tc>
          <w:tcPr>
            <w:tcW w:w="1416" w:type="dxa"/>
            <w:vAlign w:val="center"/>
          </w:tcPr>
          <w:p w14:paraId="0C25A0F3" w14:textId="09FA7C16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7" w:type="dxa"/>
            <w:vAlign w:val="center"/>
          </w:tcPr>
          <w:p w14:paraId="1A9C53B6" w14:textId="193332EC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7A4420E4" w14:textId="00CB9CB1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-0.8</w:t>
            </w:r>
          </w:p>
        </w:tc>
        <w:tc>
          <w:tcPr>
            <w:tcW w:w="1559" w:type="dxa"/>
            <w:vAlign w:val="center"/>
          </w:tcPr>
          <w:p w14:paraId="22AEB860" w14:textId="1ED8ECC4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59" w:type="dxa"/>
          </w:tcPr>
          <w:p w14:paraId="23E403EF" w14:textId="6EA659BE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0.99</w:t>
            </w:r>
          </w:p>
        </w:tc>
      </w:tr>
      <w:tr w:rsidR="00EC24FC" w:rsidRPr="007662FE" w14:paraId="3DE5F52B" w14:textId="77777777" w:rsidTr="00EC24FC">
        <w:trPr>
          <w:trHeight w:val="254"/>
        </w:trPr>
        <w:tc>
          <w:tcPr>
            <w:tcW w:w="2508" w:type="dxa"/>
          </w:tcPr>
          <w:p w14:paraId="7120440C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Rural</w:t>
            </w:r>
          </w:p>
        </w:tc>
        <w:tc>
          <w:tcPr>
            <w:tcW w:w="1416" w:type="dxa"/>
            <w:vAlign w:val="center"/>
          </w:tcPr>
          <w:p w14:paraId="7DDF6DD3" w14:textId="2AF7C754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7" w:type="dxa"/>
            <w:vAlign w:val="center"/>
          </w:tcPr>
          <w:p w14:paraId="7F854663" w14:textId="5AC0E994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36EA4538" w14:textId="2DAB9042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  <w:vAlign w:val="center"/>
          </w:tcPr>
          <w:p w14:paraId="546E358E" w14:textId="46B7A5A6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59" w:type="dxa"/>
          </w:tcPr>
          <w:p w14:paraId="23097BFA" w14:textId="7B409763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0.48</w:t>
            </w:r>
          </w:p>
        </w:tc>
      </w:tr>
      <w:tr w:rsidR="00EC24FC" w:rsidRPr="007662FE" w14:paraId="40A0BC09" w14:textId="77777777" w:rsidTr="00EC24FC">
        <w:trPr>
          <w:trHeight w:val="254"/>
        </w:trPr>
        <w:tc>
          <w:tcPr>
            <w:tcW w:w="2508" w:type="dxa"/>
          </w:tcPr>
          <w:p w14:paraId="39FB5A2C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Charlson ≥ 2</w:t>
            </w:r>
          </w:p>
        </w:tc>
        <w:tc>
          <w:tcPr>
            <w:tcW w:w="1416" w:type="dxa"/>
            <w:vAlign w:val="center"/>
          </w:tcPr>
          <w:p w14:paraId="7ABF24DE" w14:textId="4A4FDA7D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-0.9</w:t>
            </w:r>
          </w:p>
        </w:tc>
        <w:tc>
          <w:tcPr>
            <w:tcW w:w="1287" w:type="dxa"/>
            <w:vAlign w:val="center"/>
          </w:tcPr>
          <w:p w14:paraId="11F66584" w14:textId="18A7F00B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34A13F03" w14:textId="7CFD85EE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-1.1</w:t>
            </w:r>
          </w:p>
        </w:tc>
        <w:tc>
          <w:tcPr>
            <w:tcW w:w="1559" w:type="dxa"/>
            <w:vAlign w:val="center"/>
          </w:tcPr>
          <w:p w14:paraId="28FB2990" w14:textId="3DA20244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-0.7</w:t>
            </w:r>
          </w:p>
        </w:tc>
        <w:tc>
          <w:tcPr>
            <w:tcW w:w="1559" w:type="dxa"/>
          </w:tcPr>
          <w:p w14:paraId="46763A20" w14:textId="77777777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7A3DB615" w14:textId="77777777" w:rsidTr="00EC24FC">
        <w:trPr>
          <w:trHeight w:val="254"/>
        </w:trPr>
        <w:tc>
          <w:tcPr>
            <w:tcW w:w="2508" w:type="dxa"/>
          </w:tcPr>
          <w:p w14:paraId="715A7A03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Asthma</w:t>
            </w:r>
          </w:p>
        </w:tc>
        <w:tc>
          <w:tcPr>
            <w:tcW w:w="1416" w:type="dxa"/>
            <w:vAlign w:val="center"/>
          </w:tcPr>
          <w:p w14:paraId="3707AFA4" w14:textId="597393A5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287" w:type="dxa"/>
            <w:vAlign w:val="center"/>
          </w:tcPr>
          <w:p w14:paraId="3CE9E572" w14:textId="48C5F25F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74140919" w14:textId="4CA9811E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9" w:type="dxa"/>
            <w:vAlign w:val="center"/>
          </w:tcPr>
          <w:p w14:paraId="3FADF73F" w14:textId="1B1AFFD4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</w:tcPr>
          <w:p w14:paraId="0FF30CC6" w14:textId="01606161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40E2F24E" w14:textId="77777777" w:rsidTr="00EC24FC">
        <w:trPr>
          <w:trHeight w:val="224"/>
        </w:trPr>
        <w:tc>
          <w:tcPr>
            <w:tcW w:w="2508" w:type="dxa"/>
          </w:tcPr>
          <w:p w14:paraId="2C7F3FA3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Coronary artery disease</w:t>
            </w:r>
          </w:p>
        </w:tc>
        <w:tc>
          <w:tcPr>
            <w:tcW w:w="1416" w:type="dxa"/>
            <w:vAlign w:val="center"/>
          </w:tcPr>
          <w:p w14:paraId="28B91B5F" w14:textId="105ACB19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287" w:type="dxa"/>
            <w:vAlign w:val="center"/>
          </w:tcPr>
          <w:p w14:paraId="605BC61B" w14:textId="35470B96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3BCBD54C" w14:textId="330B6D04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559" w:type="dxa"/>
            <w:vAlign w:val="center"/>
          </w:tcPr>
          <w:p w14:paraId="15C29622" w14:textId="43E8FD25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650661CD" w14:textId="719D6AE2" w:rsidR="00EC24FC" w:rsidRDefault="00EC24FC" w:rsidP="005E4F80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0.08</w:t>
            </w:r>
          </w:p>
        </w:tc>
      </w:tr>
      <w:tr w:rsidR="00EC24FC" w:rsidRPr="007662FE" w14:paraId="6CAA25D6" w14:textId="77777777" w:rsidTr="00EC24FC">
        <w:trPr>
          <w:trHeight w:val="254"/>
        </w:trPr>
        <w:tc>
          <w:tcPr>
            <w:tcW w:w="2508" w:type="dxa"/>
          </w:tcPr>
          <w:p w14:paraId="5D766556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Atrial fibrillation</w:t>
            </w:r>
          </w:p>
        </w:tc>
        <w:tc>
          <w:tcPr>
            <w:tcW w:w="1416" w:type="dxa"/>
            <w:vAlign w:val="center"/>
          </w:tcPr>
          <w:p w14:paraId="221A8DA1" w14:textId="4339D4CD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1287" w:type="dxa"/>
            <w:vAlign w:val="center"/>
          </w:tcPr>
          <w:p w14:paraId="6FB816DA" w14:textId="1A27CE58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0451A056" w14:textId="6DD54ACF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-0.8</w:t>
            </w:r>
          </w:p>
        </w:tc>
        <w:tc>
          <w:tcPr>
            <w:tcW w:w="1559" w:type="dxa"/>
            <w:vAlign w:val="center"/>
          </w:tcPr>
          <w:p w14:paraId="4A80AF86" w14:textId="6D4A483A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1559" w:type="dxa"/>
          </w:tcPr>
          <w:p w14:paraId="45DA8EEE" w14:textId="77777777" w:rsidR="00EC24FC" w:rsidRDefault="00EC24FC" w:rsidP="005E4F80">
            <w:pPr>
              <w:jc w:val="center"/>
            </w:pPr>
            <w:r w:rsidRPr="00A660BF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64F01EE1" w14:textId="77777777" w:rsidTr="00EC24FC">
        <w:trPr>
          <w:trHeight w:val="238"/>
        </w:trPr>
        <w:tc>
          <w:tcPr>
            <w:tcW w:w="2508" w:type="dxa"/>
          </w:tcPr>
          <w:p w14:paraId="567A79BA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Stroke</w:t>
            </w:r>
          </w:p>
        </w:tc>
        <w:tc>
          <w:tcPr>
            <w:tcW w:w="1416" w:type="dxa"/>
            <w:vAlign w:val="center"/>
          </w:tcPr>
          <w:p w14:paraId="339CBF7E" w14:textId="08D8C2D5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287" w:type="dxa"/>
            <w:vAlign w:val="center"/>
          </w:tcPr>
          <w:p w14:paraId="1F6B2655" w14:textId="523B6FFA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6CAA5162" w14:textId="3A9EF164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-0.5</w:t>
            </w:r>
          </w:p>
        </w:tc>
        <w:tc>
          <w:tcPr>
            <w:tcW w:w="1559" w:type="dxa"/>
            <w:vAlign w:val="center"/>
          </w:tcPr>
          <w:p w14:paraId="5D0119E1" w14:textId="4105D8D0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</w:tcPr>
          <w:p w14:paraId="0E4AC18E" w14:textId="7FA8C185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0.46</w:t>
            </w:r>
          </w:p>
        </w:tc>
      </w:tr>
      <w:tr w:rsidR="00EC24FC" w:rsidRPr="007662FE" w14:paraId="7FA18EB8" w14:textId="77777777" w:rsidTr="00EC24FC">
        <w:trPr>
          <w:trHeight w:val="254"/>
        </w:trPr>
        <w:tc>
          <w:tcPr>
            <w:tcW w:w="2508" w:type="dxa"/>
          </w:tcPr>
          <w:p w14:paraId="6ADD83B7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COPD</w:t>
            </w:r>
          </w:p>
        </w:tc>
        <w:tc>
          <w:tcPr>
            <w:tcW w:w="1416" w:type="dxa"/>
            <w:vAlign w:val="center"/>
          </w:tcPr>
          <w:p w14:paraId="4F12E57C" w14:textId="0AE09355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287" w:type="dxa"/>
            <w:vAlign w:val="center"/>
          </w:tcPr>
          <w:p w14:paraId="22FAB65E" w14:textId="3E4B4A4D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0732F258" w14:textId="4376B0E5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559" w:type="dxa"/>
            <w:vAlign w:val="center"/>
          </w:tcPr>
          <w:p w14:paraId="4887C44E" w14:textId="626B2252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9" w:type="dxa"/>
          </w:tcPr>
          <w:p w14:paraId="1B82AFDE" w14:textId="77777777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067D4087" w14:textId="77777777" w:rsidTr="00EC24FC">
        <w:trPr>
          <w:trHeight w:val="254"/>
        </w:trPr>
        <w:tc>
          <w:tcPr>
            <w:tcW w:w="2508" w:type="dxa"/>
          </w:tcPr>
          <w:p w14:paraId="73ED1616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Hypertension</w:t>
            </w:r>
          </w:p>
        </w:tc>
        <w:tc>
          <w:tcPr>
            <w:tcW w:w="1416" w:type="dxa"/>
            <w:vAlign w:val="center"/>
          </w:tcPr>
          <w:p w14:paraId="697543E6" w14:textId="6C094BA3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7" w:type="dxa"/>
            <w:vAlign w:val="center"/>
          </w:tcPr>
          <w:p w14:paraId="52BABCC6" w14:textId="2B1E1027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60E8D92F" w14:textId="328645B8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  <w:vAlign w:val="center"/>
          </w:tcPr>
          <w:p w14:paraId="5FE0D76F" w14:textId="408910C1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59" w:type="dxa"/>
          </w:tcPr>
          <w:p w14:paraId="4FB5A4BA" w14:textId="6B6E584C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0.05</w:t>
            </w:r>
          </w:p>
        </w:tc>
      </w:tr>
      <w:tr w:rsidR="00EC24FC" w:rsidRPr="007662FE" w14:paraId="2412BF3F" w14:textId="77777777" w:rsidTr="00EC24FC">
        <w:trPr>
          <w:trHeight w:val="238"/>
        </w:trPr>
        <w:tc>
          <w:tcPr>
            <w:tcW w:w="2508" w:type="dxa"/>
          </w:tcPr>
          <w:p w14:paraId="0E211D10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Chronic renal disease</w:t>
            </w:r>
          </w:p>
        </w:tc>
        <w:tc>
          <w:tcPr>
            <w:tcW w:w="1416" w:type="dxa"/>
            <w:vAlign w:val="center"/>
          </w:tcPr>
          <w:p w14:paraId="2764B41F" w14:textId="798ADD7D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-0.5</w:t>
            </w:r>
          </w:p>
        </w:tc>
        <w:tc>
          <w:tcPr>
            <w:tcW w:w="1287" w:type="dxa"/>
            <w:vAlign w:val="center"/>
          </w:tcPr>
          <w:p w14:paraId="5D5EE3C6" w14:textId="0280E2A5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1C550CF5" w14:textId="41288E78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-0.9</w:t>
            </w:r>
          </w:p>
        </w:tc>
        <w:tc>
          <w:tcPr>
            <w:tcW w:w="1559" w:type="dxa"/>
            <w:vAlign w:val="center"/>
          </w:tcPr>
          <w:p w14:paraId="05DEC74F" w14:textId="149C5300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</w:tcPr>
          <w:p w14:paraId="4E90CCEF" w14:textId="29D7B04D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0.03</w:t>
            </w:r>
          </w:p>
        </w:tc>
      </w:tr>
      <w:tr w:rsidR="00EC24FC" w:rsidRPr="007662FE" w14:paraId="33470EE8" w14:textId="77777777" w:rsidTr="00EC24FC">
        <w:trPr>
          <w:trHeight w:val="238"/>
        </w:trPr>
        <w:tc>
          <w:tcPr>
            <w:tcW w:w="2508" w:type="dxa"/>
          </w:tcPr>
          <w:p w14:paraId="7E3FA63B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Diabetes</w:t>
            </w:r>
          </w:p>
        </w:tc>
        <w:tc>
          <w:tcPr>
            <w:tcW w:w="1416" w:type="dxa"/>
            <w:vAlign w:val="center"/>
          </w:tcPr>
          <w:p w14:paraId="6AD9172C" w14:textId="56410CC4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287" w:type="dxa"/>
            <w:vAlign w:val="center"/>
          </w:tcPr>
          <w:p w14:paraId="255AE900" w14:textId="746CEEC3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2BA95BC6" w14:textId="26263E97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  <w:vAlign w:val="center"/>
          </w:tcPr>
          <w:p w14:paraId="1B328C4E" w14:textId="279E1BC4" w:rsidR="00EC24FC" w:rsidRPr="00C22957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7D3D49D9" w14:textId="77777777" w:rsidR="00EC24FC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0.65</w:t>
            </w:r>
          </w:p>
        </w:tc>
      </w:tr>
      <w:tr w:rsidR="00EC24FC" w:rsidRPr="007662FE" w14:paraId="7F57AF4B" w14:textId="77777777" w:rsidTr="00EC24FC">
        <w:trPr>
          <w:trHeight w:val="254"/>
        </w:trPr>
        <w:tc>
          <w:tcPr>
            <w:tcW w:w="2508" w:type="dxa"/>
          </w:tcPr>
          <w:p w14:paraId="4813A489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Chronic liver disease</w:t>
            </w:r>
          </w:p>
        </w:tc>
        <w:tc>
          <w:tcPr>
            <w:tcW w:w="1416" w:type="dxa"/>
            <w:vAlign w:val="center"/>
          </w:tcPr>
          <w:p w14:paraId="349BF5D6" w14:textId="38017EC3" w:rsidR="00EC24FC" w:rsidRPr="000E0D49" w:rsidRDefault="00EC24FC" w:rsidP="009D3D4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287" w:type="dxa"/>
            <w:vAlign w:val="center"/>
          </w:tcPr>
          <w:p w14:paraId="5E32D2F4" w14:textId="4EAC0D1B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5ED3CE07" w14:textId="6F499FBC" w:rsidR="00EC24FC" w:rsidRPr="00DD14C5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-0.5</w:t>
            </w:r>
          </w:p>
        </w:tc>
        <w:tc>
          <w:tcPr>
            <w:tcW w:w="1559" w:type="dxa"/>
            <w:vAlign w:val="center"/>
          </w:tcPr>
          <w:p w14:paraId="7E93D840" w14:textId="6E8C38C0" w:rsidR="00EC24FC" w:rsidRPr="00DD14C5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59" w:type="dxa"/>
          </w:tcPr>
          <w:p w14:paraId="08DC1D2B" w14:textId="6E20F4E7" w:rsidR="00EC24FC" w:rsidRPr="00DD14C5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0.62</w:t>
            </w:r>
          </w:p>
        </w:tc>
      </w:tr>
      <w:tr w:rsidR="00EC24FC" w:rsidRPr="007662FE" w14:paraId="2A22810A" w14:textId="77777777" w:rsidTr="00EC24FC">
        <w:trPr>
          <w:trHeight w:val="254"/>
        </w:trPr>
        <w:tc>
          <w:tcPr>
            <w:tcW w:w="2508" w:type="dxa"/>
          </w:tcPr>
          <w:p w14:paraId="61ECC4AF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Primary malignancy</w:t>
            </w:r>
          </w:p>
        </w:tc>
        <w:tc>
          <w:tcPr>
            <w:tcW w:w="1416" w:type="dxa"/>
            <w:vAlign w:val="center"/>
          </w:tcPr>
          <w:p w14:paraId="534251E7" w14:textId="741BF6A3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287" w:type="dxa"/>
            <w:vAlign w:val="center"/>
          </w:tcPr>
          <w:p w14:paraId="324CED13" w14:textId="5CF46AF2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4C2FC9CB" w14:textId="4DBA1B48" w:rsidR="00EC24FC" w:rsidRPr="00DD14C5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59" w:type="dxa"/>
            <w:vAlign w:val="center"/>
          </w:tcPr>
          <w:p w14:paraId="605D4D0E" w14:textId="0617FD2D" w:rsidR="00EC24FC" w:rsidRPr="00DD14C5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59" w:type="dxa"/>
          </w:tcPr>
          <w:p w14:paraId="766209E5" w14:textId="77777777" w:rsidR="00EC24FC" w:rsidRPr="00DD14C5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4065ABEA" w14:textId="77777777" w:rsidTr="00EC24FC">
        <w:trPr>
          <w:trHeight w:val="254"/>
        </w:trPr>
        <w:tc>
          <w:tcPr>
            <w:tcW w:w="2508" w:type="dxa"/>
          </w:tcPr>
          <w:p w14:paraId="08BD3760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Secondary malignancy</w:t>
            </w:r>
          </w:p>
        </w:tc>
        <w:tc>
          <w:tcPr>
            <w:tcW w:w="1416" w:type="dxa"/>
            <w:vAlign w:val="center"/>
          </w:tcPr>
          <w:p w14:paraId="5E021013" w14:textId="15B8214B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87" w:type="dxa"/>
            <w:vAlign w:val="center"/>
          </w:tcPr>
          <w:p w14:paraId="102F9D92" w14:textId="1E275B59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0DBC9666" w14:textId="70771598" w:rsidR="00EC24FC" w:rsidRPr="00DD14C5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vAlign w:val="center"/>
          </w:tcPr>
          <w:p w14:paraId="16E28EEA" w14:textId="2734252D" w:rsidR="00EC24FC" w:rsidRPr="00DD14C5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59" w:type="dxa"/>
          </w:tcPr>
          <w:p w14:paraId="0C9161E8" w14:textId="746DDBE9" w:rsidR="00EC24FC" w:rsidRPr="00DD14C5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0.002</w:t>
            </w:r>
          </w:p>
        </w:tc>
      </w:tr>
      <w:tr w:rsidR="00EC24FC" w:rsidRPr="007662FE" w14:paraId="5ED62A78" w14:textId="77777777" w:rsidTr="00EC24FC">
        <w:trPr>
          <w:trHeight w:val="254"/>
        </w:trPr>
        <w:tc>
          <w:tcPr>
            <w:tcW w:w="2508" w:type="dxa"/>
          </w:tcPr>
          <w:p w14:paraId="17811769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Myocardial infarction</w:t>
            </w:r>
          </w:p>
        </w:tc>
        <w:tc>
          <w:tcPr>
            <w:tcW w:w="1416" w:type="dxa"/>
            <w:vAlign w:val="center"/>
          </w:tcPr>
          <w:p w14:paraId="4E6BE418" w14:textId="39A5C366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87" w:type="dxa"/>
            <w:vAlign w:val="center"/>
          </w:tcPr>
          <w:p w14:paraId="1C1A5B77" w14:textId="4093CEC1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3A33A98A" w14:textId="31C1912F" w:rsidR="00EC24FC" w:rsidRPr="00DD14C5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vAlign w:val="center"/>
          </w:tcPr>
          <w:p w14:paraId="6AFBEDA5" w14:textId="0C9A4313" w:rsidR="00EC24FC" w:rsidRPr="00DD14C5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59" w:type="dxa"/>
          </w:tcPr>
          <w:p w14:paraId="5DD8BCF7" w14:textId="37BFA569" w:rsidR="00EC24FC" w:rsidRPr="00DD14C5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0.004</w:t>
            </w:r>
          </w:p>
        </w:tc>
      </w:tr>
      <w:tr w:rsidR="00EC24FC" w:rsidRPr="007662FE" w14:paraId="6811BF75" w14:textId="77777777" w:rsidTr="00EC24FC">
        <w:trPr>
          <w:trHeight w:val="254"/>
        </w:trPr>
        <w:tc>
          <w:tcPr>
            <w:tcW w:w="2508" w:type="dxa"/>
          </w:tcPr>
          <w:p w14:paraId="59281628" w14:textId="77777777" w:rsidR="00EC24FC" w:rsidRPr="00DD14C5" w:rsidRDefault="00EC24FC" w:rsidP="00DD14C5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Duration of surgery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(min)</w:t>
            </w:r>
          </w:p>
        </w:tc>
        <w:tc>
          <w:tcPr>
            <w:tcW w:w="1416" w:type="dxa"/>
            <w:vAlign w:val="center"/>
          </w:tcPr>
          <w:p w14:paraId="71E6F131" w14:textId="03AEB6F5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287" w:type="dxa"/>
            <w:vAlign w:val="center"/>
          </w:tcPr>
          <w:p w14:paraId="43BFDDE3" w14:textId="7D5F3C95" w:rsidR="00EC24FC" w:rsidRPr="000E0D49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32B01552" w14:textId="39B28074" w:rsidR="00EC24FC" w:rsidRPr="00DD14C5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  <w:vAlign w:val="center"/>
          </w:tcPr>
          <w:p w14:paraId="282ECC0C" w14:textId="09316B5E" w:rsidR="00EC24FC" w:rsidRPr="00DD14C5" w:rsidRDefault="00EC24FC" w:rsidP="00DD14C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</w:tcPr>
          <w:p w14:paraId="2656B95C" w14:textId="77777777" w:rsidR="00EC24FC" w:rsidRPr="00DD14C5" w:rsidRDefault="00EC24FC" w:rsidP="005E4F8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</w:tbl>
    <w:p w14:paraId="0BEADED2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4C72E6AB" w14:textId="77777777" w:rsidR="00040BB1" w:rsidRPr="00DD14C5" w:rsidRDefault="00040BB1" w:rsidP="00040BB1">
      <w:pPr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 xml:space="preserve">CI Confidence interval; </w:t>
      </w:r>
      <w:r w:rsidRPr="00DD14C5">
        <w:rPr>
          <w:rFonts w:ascii="Calibri" w:hAnsi="Calibri" w:cs="Arial"/>
          <w:i/>
          <w:sz w:val="22"/>
        </w:rPr>
        <w:t xml:space="preserve">COPD </w:t>
      </w:r>
      <w:r w:rsidRPr="00DD14C5">
        <w:rPr>
          <w:rFonts w:ascii="Calibri" w:hAnsi="Calibri" w:cs="Arial"/>
          <w:i/>
          <w:sz w:val="22"/>
          <w:szCs w:val="22"/>
        </w:rPr>
        <w:t>Chronic obstructive airways disease</w:t>
      </w:r>
      <w:r w:rsidRPr="00DD14C5">
        <w:rPr>
          <w:rFonts w:ascii="Calibri" w:hAnsi="Calibri" w:cs="Arial"/>
          <w:i/>
          <w:sz w:val="22"/>
        </w:rPr>
        <w:t xml:space="preserve">; GI Gastrointestinal; </w:t>
      </w:r>
      <w:r>
        <w:rPr>
          <w:rFonts w:ascii="Calibri" w:hAnsi="Calibri" w:cs="Arial"/>
          <w:i/>
          <w:sz w:val="22"/>
        </w:rPr>
        <w:t xml:space="preserve">Min Minutes; </w:t>
      </w:r>
      <w:r w:rsidRPr="00DD14C5">
        <w:rPr>
          <w:rFonts w:ascii="Calibri" w:hAnsi="Calibri" w:cs="Arial"/>
          <w:i/>
          <w:sz w:val="22"/>
        </w:rPr>
        <w:t xml:space="preserve">PAD </w:t>
      </w:r>
      <w:r w:rsidRPr="00DD14C5">
        <w:rPr>
          <w:rFonts w:ascii="Calibri" w:hAnsi="Calibri" w:cs="Arial"/>
          <w:i/>
          <w:sz w:val="22"/>
          <w:szCs w:val="22"/>
        </w:rPr>
        <w:t>Peripheral arterial disease</w:t>
      </w:r>
      <w:r>
        <w:rPr>
          <w:rFonts w:ascii="Calibri" w:hAnsi="Calibri" w:cs="Arial"/>
          <w:i/>
          <w:sz w:val="22"/>
          <w:szCs w:val="22"/>
        </w:rPr>
        <w:t>; SE Standard error</w:t>
      </w:r>
    </w:p>
    <w:p w14:paraId="6F0819CA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24D25B43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3503DD00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704223A9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345F025B" w14:textId="77777777" w:rsidR="00040BB1" w:rsidRDefault="00040BB1" w:rsidP="00040BB1">
      <w:pPr>
        <w:rPr>
          <w:rFonts w:ascii="Calibri" w:hAnsi="Calibri" w:cs="Arial"/>
          <w:b/>
        </w:rPr>
      </w:pPr>
      <w:r w:rsidRPr="009934A9">
        <w:rPr>
          <w:rFonts w:ascii="Calibri" w:hAnsi="Calibri" w:cs="Arial"/>
          <w:b/>
        </w:rPr>
        <w:t>(</w:t>
      </w:r>
      <w:r>
        <w:rPr>
          <w:rFonts w:ascii="Calibri" w:hAnsi="Calibri" w:cs="Arial"/>
          <w:b/>
        </w:rPr>
        <w:t>b</w:t>
      </w:r>
      <w:r w:rsidRPr="009934A9">
        <w:rPr>
          <w:rFonts w:ascii="Calibri" w:hAnsi="Calibri" w:cs="Arial"/>
          <w:b/>
        </w:rPr>
        <w:t xml:space="preserve">) Days alive and out of hospital at </w:t>
      </w:r>
      <w:r>
        <w:rPr>
          <w:rFonts w:ascii="Calibri" w:hAnsi="Calibri" w:cs="Arial"/>
          <w:b/>
        </w:rPr>
        <w:t>9</w:t>
      </w:r>
      <w:r w:rsidRPr="009934A9">
        <w:rPr>
          <w:rFonts w:ascii="Calibri" w:hAnsi="Calibri" w:cs="Arial"/>
          <w:b/>
        </w:rPr>
        <w:t>0 days</w:t>
      </w:r>
    </w:p>
    <w:p w14:paraId="3BEA2F8E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1416"/>
        <w:gridCol w:w="1287"/>
        <w:gridCol w:w="1561"/>
        <w:gridCol w:w="1559"/>
        <w:gridCol w:w="1559"/>
      </w:tblGrid>
      <w:tr w:rsidR="00040BB1" w:rsidRPr="007662FE" w14:paraId="181775D0" w14:textId="77777777" w:rsidTr="00A327C1">
        <w:trPr>
          <w:trHeight w:val="254"/>
        </w:trPr>
        <w:tc>
          <w:tcPr>
            <w:tcW w:w="2508" w:type="dxa"/>
            <w:shd w:val="clear" w:color="auto" w:fill="D9D9D9" w:themeFill="background1" w:themeFillShade="D9"/>
          </w:tcPr>
          <w:p w14:paraId="222F33E7" w14:textId="77777777" w:rsidR="00040BB1" w:rsidRPr="007662FE" w:rsidRDefault="00040BB1" w:rsidP="00A327C1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Variable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07E6EC2E" w14:textId="77777777" w:rsidR="00040BB1" w:rsidRPr="007662FE" w:rsidRDefault="00040BB1" w:rsidP="00A327C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40FF4A39" w14:textId="77777777" w:rsidR="00040BB1" w:rsidRPr="007662FE" w:rsidRDefault="00040BB1" w:rsidP="00A327C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1CCF3850" w14:textId="77777777" w:rsidR="00040BB1" w:rsidRPr="007662FE" w:rsidRDefault="00040BB1" w:rsidP="00A327C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Lower 95% CI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B0131A" w14:textId="77777777" w:rsidR="00040BB1" w:rsidRPr="007662FE" w:rsidRDefault="00040BB1" w:rsidP="00A327C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Upper 95% CI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1D9B593" w14:textId="77777777" w:rsidR="00040BB1" w:rsidRDefault="00040BB1" w:rsidP="00A327C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P-Value</w:t>
            </w:r>
          </w:p>
        </w:tc>
      </w:tr>
      <w:tr w:rsidR="00DD116B" w:rsidRPr="007662FE" w14:paraId="4A29E322" w14:textId="77777777" w:rsidTr="001C5668">
        <w:trPr>
          <w:trHeight w:val="238"/>
        </w:trPr>
        <w:tc>
          <w:tcPr>
            <w:tcW w:w="2508" w:type="dxa"/>
            <w:vAlign w:val="center"/>
          </w:tcPr>
          <w:p w14:paraId="570F62E3" w14:textId="77777777" w:rsidR="00DD116B" w:rsidRPr="00DD14C5" w:rsidRDefault="00DD116B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1</w:t>
            </w:r>
          </w:p>
        </w:tc>
        <w:tc>
          <w:tcPr>
            <w:tcW w:w="5823" w:type="dxa"/>
            <w:gridSpan w:val="4"/>
          </w:tcPr>
          <w:p w14:paraId="462A86DE" w14:textId="41501F5D" w:rsidR="00DD116B" w:rsidRPr="007662FE" w:rsidRDefault="00DD116B" w:rsidP="00DD116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0D49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1559" w:type="dxa"/>
          </w:tcPr>
          <w:p w14:paraId="6884CFEF" w14:textId="77777777" w:rsidR="00DD116B" w:rsidRPr="000E0D49" w:rsidRDefault="00DD116B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24FC" w:rsidRPr="007662FE" w14:paraId="513F21BD" w14:textId="77777777" w:rsidTr="00EC24FC">
        <w:trPr>
          <w:trHeight w:val="254"/>
        </w:trPr>
        <w:tc>
          <w:tcPr>
            <w:tcW w:w="2508" w:type="dxa"/>
            <w:vAlign w:val="center"/>
          </w:tcPr>
          <w:p w14:paraId="43FB6AFD" w14:textId="77777777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2</w:t>
            </w:r>
          </w:p>
        </w:tc>
        <w:tc>
          <w:tcPr>
            <w:tcW w:w="1416" w:type="dxa"/>
            <w:vAlign w:val="center"/>
          </w:tcPr>
          <w:p w14:paraId="1F444B5F" w14:textId="5315528A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287" w:type="dxa"/>
            <w:vAlign w:val="center"/>
          </w:tcPr>
          <w:p w14:paraId="1A0C3EBA" w14:textId="1B0FE855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62CF166C" w14:textId="54241A09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  <w:vAlign w:val="center"/>
          </w:tcPr>
          <w:p w14:paraId="3D9C178F" w14:textId="27A3BCDD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59" w:type="dxa"/>
          </w:tcPr>
          <w:p w14:paraId="28409920" w14:textId="20552D52" w:rsidR="00EC24FC" w:rsidRPr="00C54D04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0.26</w:t>
            </w:r>
          </w:p>
        </w:tc>
      </w:tr>
      <w:tr w:rsidR="00EC24FC" w:rsidRPr="007662FE" w14:paraId="1616A0EA" w14:textId="77777777" w:rsidTr="00EC24FC">
        <w:trPr>
          <w:trHeight w:val="254"/>
        </w:trPr>
        <w:tc>
          <w:tcPr>
            <w:tcW w:w="2508" w:type="dxa"/>
            <w:vAlign w:val="center"/>
          </w:tcPr>
          <w:p w14:paraId="7DFE2394" w14:textId="77777777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3</w:t>
            </w:r>
          </w:p>
        </w:tc>
        <w:tc>
          <w:tcPr>
            <w:tcW w:w="1416" w:type="dxa"/>
            <w:vAlign w:val="center"/>
          </w:tcPr>
          <w:p w14:paraId="19A7CF64" w14:textId="10E9E894" w:rsidR="00EC24FC" w:rsidRPr="000E0D49" w:rsidRDefault="00EC24FC" w:rsidP="0065650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287" w:type="dxa"/>
            <w:vAlign w:val="center"/>
          </w:tcPr>
          <w:p w14:paraId="55CBF516" w14:textId="35F42BBA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0C862AF5" w14:textId="3AB87B79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59" w:type="dxa"/>
            <w:vAlign w:val="center"/>
          </w:tcPr>
          <w:p w14:paraId="122AA3F1" w14:textId="1DE0CD9E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9" w:type="dxa"/>
          </w:tcPr>
          <w:p w14:paraId="08E00B1A" w14:textId="5FE1F252" w:rsidR="00EC24FC" w:rsidRPr="00C54D04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0.02</w:t>
            </w:r>
          </w:p>
        </w:tc>
      </w:tr>
      <w:tr w:rsidR="00EC24FC" w:rsidRPr="007662FE" w14:paraId="591D1A28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7D27FAE2" w14:textId="77777777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4</w:t>
            </w:r>
          </w:p>
        </w:tc>
        <w:tc>
          <w:tcPr>
            <w:tcW w:w="1416" w:type="dxa"/>
            <w:vAlign w:val="center"/>
          </w:tcPr>
          <w:p w14:paraId="01D0B40E" w14:textId="3DEC7322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287" w:type="dxa"/>
            <w:vAlign w:val="center"/>
          </w:tcPr>
          <w:p w14:paraId="3E982B9E" w14:textId="168864AF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6ECE1E85" w14:textId="3F2017D3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59" w:type="dxa"/>
            <w:vAlign w:val="center"/>
          </w:tcPr>
          <w:p w14:paraId="7475C827" w14:textId="7E7DD7DB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</w:tcPr>
          <w:p w14:paraId="658C797A" w14:textId="1EF00903" w:rsidR="00EC24FC" w:rsidRDefault="00EC24FC" w:rsidP="00A327C1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EC24FC" w:rsidRPr="007662FE" w14:paraId="03717F70" w14:textId="77777777" w:rsidTr="00EC24FC">
        <w:trPr>
          <w:trHeight w:val="254"/>
        </w:trPr>
        <w:tc>
          <w:tcPr>
            <w:tcW w:w="2508" w:type="dxa"/>
            <w:vAlign w:val="center"/>
          </w:tcPr>
          <w:p w14:paraId="4C814C65" w14:textId="77777777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5</w:t>
            </w:r>
          </w:p>
        </w:tc>
        <w:tc>
          <w:tcPr>
            <w:tcW w:w="1416" w:type="dxa"/>
            <w:vAlign w:val="center"/>
          </w:tcPr>
          <w:p w14:paraId="175C8CB2" w14:textId="68721130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87" w:type="dxa"/>
            <w:vAlign w:val="center"/>
          </w:tcPr>
          <w:p w14:paraId="548E3F83" w14:textId="57BDECAC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70275CED" w14:textId="6438A271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vAlign w:val="center"/>
          </w:tcPr>
          <w:p w14:paraId="3124F638" w14:textId="41D57311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559" w:type="dxa"/>
          </w:tcPr>
          <w:p w14:paraId="7206A193" w14:textId="21601665" w:rsidR="00EC24FC" w:rsidRDefault="00EC24FC" w:rsidP="00A327C1">
            <w:pPr>
              <w:jc w:val="center"/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059BC7E4" w14:textId="77777777" w:rsidTr="00EC24FC">
        <w:trPr>
          <w:trHeight w:val="254"/>
        </w:trPr>
        <w:tc>
          <w:tcPr>
            <w:tcW w:w="2508" w:type="dxa"/>
            <w:vAlign w:val="center"/>
          </w:tcPr>
          <w:p w14:paraId="3432A90E" w14:textId="77777777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Male</w:t>
            </w:r>
          </w:p>
        </w:tc>
        <w:tc>
          <w:tcPr>
            <w:tcW w:w="1416" w:type="dxa"/>
            <w:vAlign w:val="center"/>
          </w:tcPr>
          <w:p w14:paraId="168C4EDD" w14:textId="49B8619C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287" w:type="dxa"/>
            <w:vAlign w:val="center"/>
          </w:tcPr>
          <w:p w14:paraId="1FBA206C" w14:textId="3B09CE73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427A8230" w14:textId="3374FB0A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  <w:vAlign w:val="center"/>
          </w:tcPr>
          <w:p w14:paraId="70E132B1" w14:textId="19FE2F46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</w:tcPr>
          <w:p w14:paraId="0A62A68B" w14:textId="30ECEB93" w:rsidR="00EC24FC" w:rsidRDefault="00EC24FC" w:rsidP="00A327C1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0.04</w:t>
            </w:r>
          </w:p>
        </w:tc>
      </w:tr>
      <w:tr w:rsidR="00EC24FC" w:rsidRPr="007662FE" w14:paraId="24BD945D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44501B71" w14:textId="77777777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Age</w:t>
            </w:r>
          </w:p>
        </w:tc>
        <w:tc>
          <w:tcPr>
            <w:tcW w:w="1416" w:type="dxa"/>
            <w:vAlign w:val="center"/>
          </w:tcPr>
          <w:p w14:paraId="50399EEF" w14:textId="05C58FAC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287" w:type="dxa"/>
            <w:vAlign w:val="center"/>
          </w:tcPr>
          <w:p w14:paraId="4D930B58" w14:textId="43393AE0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1D27049D" w14:textId="2A0DB5C1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  <w:vAlign w:val="center"/>
          </w:tcPr>
          <w:p w14:paraId="7CE8C61C" w14:textId="5629280D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09052087" w14:textId="77777777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33C4478A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18795A9C" w14:textId="5ABE186A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2006</w:t>
            </w:r>
          </w:p>
        </w:tc>
        <w:tc>
          <w:tcPr>
            <w:tcW w:w="5823" w:type="dxa"/>
            <w:gridSpan w:val="4"/>
          </w:tcPr>
          <w:p w14:paraId="559A3E86" w14:textId="100C6E02" w:rsidR="00EC24FC" w:rsidRDefault="00EC24FC" w:rsidP="00EC24F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1559" w:type="dxa"/>
          </w:tcPr>
          <w:p w14:paraId="195D8501" w14:textId="77777777" w:rsidR="00EC24FC" w:rsidRPr="00CC1F92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C24FC" w:rsidRPr="007662FE" w14:paraId="08C392B9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3AC679AF" w14:textId="49BB8FEC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2007</w:t>
            </w:r>
          </w:p>
        </w:tc>
        <w:tc>
          <w:tcPr>
            <w:tcW w:w="1416" w:type="dxa"/>
            <w:vAlign w:val="center"/>
          </w:tcPr>
          <w:p w14:paraId="6B3711C7" w14:textId="4006104C" w:rsidR="00EC24FC" w:rsidRDefault="00EC24FC" w:rsidP="00AE24F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287" w:type="dxa"/>
            <w:vAlign w:val="center"/>
          </w:tcPr>
          <w:p w14:paraId="3AB1EC04" w14:textId="39E04E36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56B81E82" w14:textId="46F18AAE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59" w:type="dxa"/>
            <w:vAlign w:val="center"/>
          </w:tcPr>
          <w:p w14:paraId="70773EE2" w14:textId="3CB72E15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59" w:type="dxa"/>
          </w:tcPr>
          <w:p w14:paraId="29B46641" w14:textId="7323FDE6" w:rsidR="00EC24FC" w:rsidRPr="00CC1F92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45A8D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31C7802D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61031709" w14:textId="3B8D1C6A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2008</w:t>
            </w:r>
          </w:p>
        </w:tc>
        <w:tc>
          <w:tcPr>
            <w:tcW w:w="1416" w:type="dxa"/>
            <w:vAlign w:val="center"/>
          </w:tcPr>
          <w:p w14:paraId="4E97991F" w14:textId="0C073D75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87" w:type="dxa"/>
            <w:vAlign w:val="center"/>
          </w:tcPr>
          <w:p w14:paraId="28DA26D6" w14:textId="3ECA414E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54109AC9" w14:textId="33890EF0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center"/>
          </w:tcPr>
          <w:p w14:paraId="1C0EEFF5" w14:textId="500FE841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559" w:type="dxa"/>
          </w:tcPr>
          <w:p w14:paraId="041842CE" w14:textId="46D05285" w:rsidR="00EC24FC" w:rsidRPr="00CC1F92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45A8D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1430534F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7BAFF26C" w14:textId="2F87D385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2009</w:t>
            </w:r>
          </w:p>
        </w:tc>
        <w:tc>
          <w:tcPr>
            <w:tcW w:w="1416" w:type="dxa"/>
            <w:vAlign w:val="center"/>
          </w:tcPr>
          <w:p w14:paraId="27F417A4" w14:textId="7E2F0612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87" w:type="dxa"/>
            <w:vAlign w:val="center"/>
          </w:tcPr>
          <w:p w14:paraId="5A3BB289" w14:textId="06B44105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3F3D284E" w14:textId="428B7632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559" w:type="dxa"/>
            <w:vAlign w:val="center"/>
          </w:tcPr>
          <w:p w14:paraId="28401FD0" w14:textId="37FBC091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559" w:type="dxa"/>
          </w:tcPr>
          <w:p w14:paraId="3F11427C" w14:textId="40FA9CCC" w:rsidR="00EC24FC" w:rsidRPr="00CC1F92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45A8D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0961175A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3B6D94EF" w14:textId="08CA53F6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2010</w:t>
            </w:r>
          </w:p>
        </w:tc>
        <w:tc>
          <w:tcPr>
            <w:tcW w:w="1416" w:type="dxa"/>
            <w:vAlign w:val="center"/>
          </w:tcPr>
          <w:p w14:paraId="75F77780" w14:textId="2AF81348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287" w:type="dxa"/>
            <w:vAlign w:val="center"/>
          </w:tcPr>
          <w:p w14:paraId="31B0722C" w14:textId="014E1267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5918C173" w14:textId="3AB30BBA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59" w:type="dxa"/>
            <w:vAlign w:val="center"/>
          </w:tcPr>
          <w:p w14:paraId="25C22CD9" w14:textId="7B8E1E44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559" w:type="dxa"/>
          </w:tcPr>
          <w:p w14:paraId="253F5308" w14:textId="695E07D6" w:rsidR="00EC24FC" w:rsidRPr="00CC1F92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45A8D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65E4B66A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016E09F6" w14:textId="5503B226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2011</w:t>
            </w:r>
          </w:p>
        </w:tc>
        <w:tc>
          <w:tcPr>
            <w:tcW w:w="1416" w:type="dxa"/>
            <w:vAlign w:val="center"/>
          </w:tcPr>
          <w:p w14:paraId="7580C80E" w14:textId="3272423C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287" w:type="dxa"/>
            <w:vAlign w:val="center"/>
          </w:tcPr>
          <w:p w14:paraId="6887A8F0" w14:textId="64EF8611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3768DB20" w14:textId="49AAC4E8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559" w:type="dxa"/>
            <w:vAlign w:val="center"/>
          </w:tcPr>
          <w:p w14:paraId="4CAB2F98" w14:textId="357C7FB3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559" w:type="dxa"/>
          </w:tcPr>
          <w:p w14:paraId="5E4DB34F" w14:textId="575F92C1" w:rsidR="00EC24FC" w:rsidRPr="00CC1F92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45A8D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6B3AC4B1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436BAFE1" w14:textId="09D634F9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2012</w:t>
            </w:r>
          </w:p>
        </w:tc>
        <w:tc>
          <w:tcPr>
            <w:tcW w:w="1416" w:type="dxa"/>
            <w:vAlign w:val="center"/>
          </w:tcPr>
          <w:p w14:paraId="15472B40" w14:textId="02131252" w:rsidR="00EC24FC" w:rsidRDefault="00EC24FC" w:rsidP="00DD11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287" w:type="dxa"/>
            <w:vAlign w:val="center"/>
          </w:tcPr>
          <w:p w14:paraId="6652E7ED" w14:textId="4C386AA9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15985959" w14:textId="39180C7C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59" w:type="dxa"/>
            <w:vAlign w:val="center"/>
          </w:tcPr>
          <w:p w14:paraId="10A8748A" w14:textId="2718CA3F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</w:tcPr>
          <w:p w14:paraId="298B975E" w14:textId="088DD32E" w:rsidR="00EC24FC" w:rsidRPr="00CC1F92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45A8D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7AC9C33A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2BD51953" w14:textId="79BAEDC6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1416" w:type="dxa"/>
            <w:vAlign w:val="center"/>
          </w:tcPr>
          <w:p w14:paraId="29394F09" w14:textId="713EADA5" w:rsidR="00EC24FC" w:rsidRDefault="00EC24FC" w:rsidP="00DD11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287" w:type="dxa"/>
            <w:vAlign w:val="center"/>
          </w:tcPr>
          <w:p w14:paraId="1699C37F" w14:textId="515AE654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23ED8D98" w14:textId="532FB7AF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559" w:type="dxa"/>
            <w:vAlign w:val="center"/>
          </w:tcPr>
          <w:p w14:paraId="6B5DCB5F" w14:textId="57FD3253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559" w:type="dxa"/>
          </w:tcPr>
          <w:p w14:paraId="084FDC79" w14:textId="43EB2FC0" w:rsidR="00EC24FC" w:rsidRPr="00CC1F92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45A8D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08187F39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47F3087A" w14:textId="1340C369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2014</w:t>
            </w:r>
          </w:p>
        </w:tc>
        <w:tc>
          <w:tcPr>
            <w:tcW w:w="1416" w:type="dxa"/>
            <w:vAlign w:val="center"/>
          </w:tcPr>
          <w:p w14:paraId="51991EB0" w14:textId="0A4716E6" w:rsidR="00EC24FC" w:rsidRDefault="00EC24FC" w:rsidP="00DD116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87" w:type="dxa"/>
            <w:vAlign w:val="center"/>
          </w:tcPr>
          <w:p w14:paraId="7A3B3521" w14:textId="75052E07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4C72221B" w14:textId="0BB10419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559" w:type="dxa"/>
            <w:vAlign w:val="center"/>
          </w:tcPr>
          <w:p w14:paraId="51934E08" w14:textId="3D845044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559" w:type="dxa"/>
          </w:tcPr>
          <w:p w14:paraId="1B257C26" w14:textId="3093C0C0" w:rsidR="00EC24FC" w:rsidRPr="00CC1F92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45A8D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40D4F30D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444A5402" w14:textId="36955E00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2015</w:t>
            </w:r>
          </w:p>
        </w:tc>
        <w:tc>
          <w:tcPr>
            <w:tcW w:w="1416" w:type="dxa"/>
            <w:vAlign w:val="center"/>
          </w:tcPr>
          <w:p w14:paraId="7285B940" w14:textId="07A7926D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287" w:type="dxa"/>
            <w:vAlign w:val="center"/>
          </w:tcPr>
          <w:p w14:paraId="0F20B501" w14:textId="6A1FBF27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74CC9870" w14:textId="7CBD8DAD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  <w:vAlign w:val="center"/>
          </w:tcPr>
          <w:p w14:paraId="6800FFEA" w14:textId="55DD2091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559" w:type="dxa"/>
          </w:tcPr>
          <w:p w14:paraId="09669E56" w14:textId="2F566416" w:rsidR="00EC24FC" w:rsidRPr="00CC1F92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45A8D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646C2CC7" w14:textId="77777777" w:rsidTr="00EC24FC">
        <w:trPr>
          <w:trHeight w:val="238"/>
        </w:trPr>
        <w:tc>
          <w:tcPr>
            <w:tcW w:w="2508" w:type="dxa"/>
            <w:vAlign w:val="center"/>
          </w:tcPr>
          <w:p w14:paraId="667F8D6B" w14:textId="1B43EB16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</w:tc>
        <w:tc>
          <w:tcPr>
            <w:tcW w:w="1416" w:type="dxa"/>
            <w:vAlign w:val="center"/>
          </w:tcPr>
          <w:p w14:paraId="4661284C" w14:textId="265081D2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287" w:type="dxa"/>
            <w:vAlign w:val="center"/>
          </w:tcPr>
          <w:p w14:paraId="1853D111" w14:textId="512BBDC6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62882A67" w14:textId="51A593F6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559" w:type="dxa"/>
            <w:vAlign w:val="center"/>
          </w:tcPr>
          <w:p w14:paraId="1CCF9839" w14:textId="6622C2E7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559" w:type="dxa"/>
          </w:tcPr>
          <w:p w14:paraId="630F7E46" w14:textId="204A6DC5" w:rsidR="00EC24FC" w:rsidRPr="00CC1F92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45A8D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EC24FC" w:rsidRPr="007662FE" w14:paraId="4ABE9951" w14:textId="77777777" w:rsidTr="00EC24FC">
        <w:trPr>
          <w:trHeight w:val="254"/>
        </w:trPr>
        <w:tc>
          <w:tcPr>
            <w:tcW w:w="2508" w:type="dxa"/>
          </w:tcPr>
          <w:p w14:paraId="17F18BE7" w14:textId="77777777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Surgical volume</w:t>
            </w:r>
          </w:p>
        </w:tc>
        <w:tc>
          <w:tcPr>
            <w:tcW w:w="1416" w:type="dxa"/>
            <w:vAlign w:val="center"/>
          </w:tcPr>
          <w:p w14:paraId="2890E7C6" w14:textId="21EC5640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7" w:type="dxa"/>
            <w:vAlign w:val="center"/>
          </w:tcPr>
          <w:p w14:paraId="5A185C03" w14:textId="0CFFAE91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738ECB0F" w14:textId="6037B123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  <w:vAlign w:val="center"/>
          </w:tcPr>
          <w:p w14:paraId="4810F4D6" w14:textId="5CB97B92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4D8D8F48" w14:textId="00C8D54D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0.22</w:t>
            </w:r>
          </w:p>
        </w:tc>
      </w:tr>
      <w:tr w:rsidR="00EC24FC" w:rsidRPr="007662FE" w14:paraId="3BB9191C" w14:textId="77777777" w:rsidTr="00EC24FC">
        <w:trPr>
          <w:trHeight w:val="254"/>
        </w:trPr>
        <w:tc>
          <w:tcPr>
            <w:tcW w:w="2508" w:type="dxa"/>
          </w:tcPr>
          <w:p w14:paraId="0D0CA24E" w14:textId="77777777" w:rsidR="00EC24FC" w:rsidRPr="00DD14C5" w:rsidRDefault="00EC24FC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Hospital beds</w:t>
            </w:r>
          </w:p>
        </w:tc>
        <w:tc>
          <w:tcPr>
            <w:tcW w:w="1416" w:type="dxa"/>
            <w:vAlign w:val="center"/>
          </w:tcPr>
          <w:p w14:paraId="38BB30B3" w14:textId="220C4093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7" w:type="dxa"/>
            <w:vAlign w:val="center"/>
          </w:tcPr>
          <w:p w14:paraId="00481CDF" w14:textId="281D9AB1" w:rsidR="00EC24FC" w:rsidRPr="000E0D49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69884251" w14:textId="0F792D4C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  <w:vAlign w:val="center"/>
          </w:tcPr>
          <w:p w14:paraId="2B651D2E" w14:textId="37F092A3" w:rsidR="00EC24FC" w:rsidRPr="00C22957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611D4A52" w14:textId="4B94AC56" w:rsidR="00EC24FC" w:rsidRDefault="00EC24FC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0.35</w:t>
            </w:r>
          </w:p>
        </w:tc>
      </w:tr>
      <w:tr w:rsidR="00DD116B" w:rsidRPr="007662FE" w14:paraId="44125ABB" w14:textId="77777777" w:rsidTr="001C5668">
        <w:trPr>
          <w:trHeight w:val="254"/>
        </w:trPr>
        <w:tc>
          <w:tcPr>
            <w:tcW w:w="2508" w:type="dxa"/>
          </w:tcPr>
          <w:p w14:paraId="47052189" w14:textId="77777777" w:rsidR="00DD116B" w:rsidRPr="00DD14C5" w:rsidRDefault="00DD116B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Lower GI</w:t>
            </w:r>
          </w:p>
        </w:tc>
        <w:tc>
          <w:tcPr>
            <w:tcW w:w="5823" w:type="dxa"/>
            <w:gridSpan w:val="4"/>
          </w:tcPr>
          <w:p w14:paraId="16649478" w14:textId="6891567B" w:rsidR="00DD116B" w:rsidRPr="00C22957" w:rsidRDefault="00DD116B" w:rsidP="00DD116B">
            <w:pPr>
              <w:rPr>
                <w:rFonts w:ascii="Calibri" w:hAnsi="Calibri" w:cs="Arial"/>
                <w:sz w:val="22"/>
                <w:szCs w:val="22"/>
              </w:rPr>
            </w:pPr>
            <w:r w:rsidRPr="00466DB2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1559" w:type="dxa"/>
          </w:tcPr>
          <w:p w14:paraId="2BA06A14" w14:textId="77777777" w:rsidR="00DD116B" w:rsidRDefault="00DD116B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B247E" w:rsidRPr="007662FE" w14:paraId="02C37AE1" w14:textId="77777777" w:rsidTr="00E666BF">
        <w:trPr>
          <w:trHeight w:val="254"/>
        </w:trPr>
        <w:tc>
          <w:tcPr>
            <w:tcW w:w="2508" w:type="dxa"/>
          </w:tcPr>
          <w:p w14:paraId="0F2F8D21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Hysterectomy</w:t>
            </w:r>
          </w:p>
        </w:tc>
        <w:tc>
          <w:tcPr>
            <w:tcW w:w="1416" w:type="dxa"/>
            <w:vAlign w:val="center"/>
          </w:tcPr>
          <w:p w14:paraId="2E45F29F" w14:textId="02BAAA6A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287" w:type="dxa"/>
            <w:vAlign w:val="center"/>
          </w:tcPr>
          <w:p w14:paraId="4C798A1D" w14:textId="7F00367B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61" w:type="dxa"/>
            <w:vAlign w:val="center"/>
          </w:tcPr>
          <w:p w14:paraId="6DB457E5" w14:textId="4A2CA43E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559" w:type="dxa"/>
            <w:vAlign w:val="center"/>
          </w:tcPr>
          <w:p w14:paraId="3A9CD278" w14:textId="4CE313D3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559" w:type="dxa"/>
          </w:tcPr>
          <w:p w14:paraId="2D431D30" w14:textId="77777777" w:rsidR="003B247E" w:rsidRDefault="003B247E" w:rsidP="00A327C1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7E5D8994" w14:textId="77777777" w:rsidTr="00E666BF">
        <w:trPr>
          <w:trHeight w:val="254"/>
        </w:trPr>
        <w:tc>
          <w:tcPr>
            <w:tcW w:w="2508" w:type="dxa"/>
          </w:tcPr>
          <w:p w14:paraId="204DC54F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Joint replacement</w:t>
            </w:r>
          </w:p>
        </w:tc>
        <w:tc>
          <w:tcPr>
            <w:tcW w:w="1416" w:type="dxa"/>
            <w:vAlign w:val="center"/>
          </w:tcPr>
          <w:p w14:paraId="62972AB0" w14:textId="42D8A86C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287" w:type="dxa"/>
            <w:vAlign w:val="center"/>
          </w:tcPr>
          <w:p w14:paraId="5C4D7B40" w14:textId="0B9FFCE1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61" w:type="dxa"/>
            <w:vAlign w:val="center"/>
          </w:tcPr>
          <w:p w14:paraId="237E33DF" w14:textId="22BE90A9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559" w:type="dxa"/>
            <w:vAlign w:val="center"/>
          </w:tcPr>
          <w:p w14:paraId="3B98C1E3" w14:textId="0719006F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559" w:type="dxa"/>
          </w:tcPr>
          <w:p w14:paraId="6E52ED11" w14:textId="77777777" w:rsidR="003B247E" w:rsidRDefault="003B247E" w:rsidP="00A327C1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57D655CC" w14:textId="77777777" w:rsidTr="00E666BF">
        <w:trPr>
          <w:trHeight w:val="254"/>
        </w:trPr>
        <w:tc>
          <w:tcPr>
            <w:tcW w:w="2508" w:type="dxa"/>
          </w:tcPr>
          <w:p w14:paraId="6573DBE3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Lung</w:t>
            </w:r>
          </w:p>
        </w:tc>
        <w:tc>
          <w:tcPr>
            <w:tcW w:w="1416" w:type="dxa"/>
            <w:vAlign w:val="center"/>
          </w:tcPr>
          <w:p w14:paraId="28C78DAD" w14:textId="581DBF1E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287" w:type="dxa"/>
            <w:vAlign w:val="center"/>
          </w:tcPr>
          <w:p w14:paraId="0A92E325" w14:textId="29E13377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4020A5E2" w14:textId="2F743E17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559" w:type="dxa"/>
            <w:vAlign w:val="center"/>
          </w:tcPr>
          <w:p w14:paraId="3F88A5B8" w14:textId="2FBD4C12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559" w:type="dxa"/>
          </w:tcPr>
          <w:p w14:paraId="784A5CC8" w14:textId="77777777" w:rsidR="003B247E" w:rsidRDefault="003B247E" w:rsidP="00A327C1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68811237" w14:textId="77777777" w:rsidTr="00E666BF">
        <w:trPr>
          <w:trHeight w:val="254"/>
        </w:trPr>
        <w:tc>
          <w:tcPr>
            <w:tcW w:w="2508" w:type="dxa"/>
          </w:tcPr>
          <w:p w14:paraId="54A657BD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Nephrectomy</w:t>
            </w:r>
          </w:p>
        </w:tc>
        <w:tc>
          <w:tcPr>
            <w:tcW w:w="1416" w:type="dxa"/>
            <w:vAlign w:val="center"/>
          </w:tcPr>
          <w:p w14:paraId="0C80C554" w14:textId="300C39FD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287" w:type="dxa"/>
            <w:vAlign w:val="center"/>
          </w:tcPr>
          <w:p w14:paraId="431EEEEC" w14:textId="49CA6B7C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61" w:type="dxa"/>
            <w:vAlign w:val="center"/>
          </w:tcPr>
          <w:p w14:paraId="14C0B18C" w14:textId="57929B59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559" w:type="dxa"/>
            <w:vAlign w:val="center"/>
          </w:tcPr>
          <w:p w14:paraId="3F680B38" w14:textId="7D71E7ED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559" w:type="dxa"/>
          </w:tcPr>
          <w:p w14:paraId="15834880" w14:textId="77777777" w:rsidR="003B247E" w:rsidRDefault="003B247E" w:rsidP="00A327C1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06567275" w14:textId="77777777" w:rsidTr="00E666BF">
        <w:trPr>
          <w:trHeight w:val="254"/>
        </w:trPr>
        <w:tc>
          <w:tcPr>
            <w:tcW w:w="2508" w:type="dxa"/>
          </w:tcPr>
          <w:p w14:paraId="3AA4BF44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Neurosurgery</w:t>
            </w:r>
          </w:p>
        </w:tc>
        <w:tc>
          <w:tcPr>
            <w:tcW w:w="1416" w:type="dxa"/>
            <w:vAlign w:val="center"/>
          </w:tcPr>
          <w:p w14:paraId="5D4A7422" w14:textId="1B4D111F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287" w:type="dxa"/>
            <w:vAlign w:val="center"/>
          </w:tcPr>
          <w:p w14:paraId="0C5633CA" w14:textId="0BDCA410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620D9463" w14:textId="3EF6BD6B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559" w:type="dxa"/>
            <w:vAlign w:val="center"/>
          </w:tcPr>
          <w:p w14:paraId="3E028929" w14:textId="57E07488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559" w:type="dxa"/>
          </w:tcPr>
          <w:p w14:paraId="0254B2A7" w14:textId="77777777" w:rsidR="003B247E" w:rsidRDefault="003B247E" w:rsidP="00A327C1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0F38F6E8" w14:textId="77777777" w:rsidTr="00E666BF">
        <w:trPr>
          <w:trHeight w:val="254"/>
        </w:trPr>
        <w:tc>
          <w:tcPr>
            <w:tcW w:w="2508" w:type="dxa"/>
          </w:tcPr>
          <w:p w14:paraId="3D71B86A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Prostatectomy</w:t>
            </w:r>
          </w:p>
        </w:tc>
        <w:tc>
          <w:tcPr>
            <w:tcW w:w="1416" w:type="dxa"/>
            <w:vAlign w:val="center"/>
          </w:tcPr>
          <w:p w14:paraId="4EBC9709" w14:textId="29C91785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287" w:type="dxa"/>
            <w:vAlign w:val="center"/>
          </w:tcPr>
          <w:p w14:paraId="33FB0B56" w14:textId="4013D804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61" w:type="dxa"/>
            <w:vAlign w:val="center"/>
          </w:tcPr>
          <w:p w14:paraId="40EEBEA1" w14:textId="0BD47106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559" w:type="dxa"/>
            <w:vAlign w:val="center"/>
          </w:tcPr>
          <w:p w14:paraId="2213FEE8" w14:textId="6747E732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559" w:type="dxa"/>
          </w:tcPr>
          <w:p w14:paraId="7426CAA4" w14:textId="77777777" w:rsidR="003B247E" w:rsidRDefault="003B247E" w:rsidP="00A327C1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7589B11D" w14:textId="77777777" w:rsidTr="00E666BF">
        <w:trPr>
          <w:trHeight w:val="254"/>
        </w:trPr>
        <w:tc>
          <w:tcPr>
            <w:tcW w:w="2508" w:type="dxa"/>
          </w:tcPr>
          <w:p w14:paraId="1764E98A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PAD</w:t>
            </w:r>
          </w:p>
        </w:tc>
        <w:tc>
          <w:tcPr>
            <w:tcW w:w="1416" w:type="dxa"/>
            <w:vAlign w:val="center"/>
          </w:tcPr>
          <w:p w14:paraId="15602302" w14:textId="014E97B0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287" w:type="dxa"/>
            <w:vAlign w:val="center"/>
          </w:tcPr>
          <w:p w14:paraId="242BCF55" w14:textId="7A616967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61" w:type="dxa"/>
            <w:vAlign w:val="center"/>
          </w:tcPr>
          <w:p w14:paraId="3FBDADEB" w14:textId="02E5611B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559" w:type="dxa"/>
            <w:vAlign w:val="center"/>
          </w:tcPr>
          <w:p w14:paraId="6AC5F97E" w14:textId="68350599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559" w:type="dxa"/>
          </w:tcPr>
          <w:p w14:paraId="480150E8" w14:textId="77777777" w:rsidR="003B247E" w:rsidRDefault="003B247E" w:rsidP="00A327C1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4CB691AF" w14:textId="77777777" w:rsidTr="00E666BF">
        <w:trPr>
          <w:trHeight w:val="254"/>
        </w:trPr>
        <w:tc>
          <w:tcPr>
            <w:tcW w:w="2508" w:type="dxa"/>
          </w:tcPr>
          <w:p w14:paraId="3E5CA7C3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Shoulder</w:t>
            </w:r>
          </w:p>
        </w:tc>
        <w:tc>
          <w:tcPr>
            <w:tcW w:w="1416" w:type="dxa"/>
            <w:vAlign w:val="center"/>
          </w:tcPr>
          <w:p w14:paraId="039CB1FE" w14:textId="7DE5F49E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287" w:type="dxa"/>
            <w:vAlign w:val="center"/>
          </w:tcPr>
          <w:p w14:paraId="2D65220F" w14:textId="156200D9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1BD8698D" w14:textId="56C7A95A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1559" w:type="dxa"/>
            <w:vAlign w:val="center"/>
          </w:tcPr>
          <w:p w14:paraId="5856005E" w14:textId="7D3BD13B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559" w:type="dxa"/>
          </w:tcPr>
          <w:p w14:paraId="7658EE30" w14:textId="77777777" w:rsidR="003B247E" w:rsidRDefault="003B247E" w:rsidP="00A327C1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1772D9CB" w14:textId="77777777" w:rsidTr="00E666BF">
        <w:trPr>
          <w:trHeight w:val="254"/>
        </w:trPr>
        <w:tc>
          <w:tcPr>
            <w:tcW w:w="2508" w:type="dxa"/>
          </w:tcPr>
          <w:p w14:paraId="12FFD64C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Spine</w:t>
            </w:r>
          </w:p>
        </w:tc>
        <w:tc>
          <w:tcPr>
            <w:tcW w:w="1416" w:type="dxa"/>
            <w:vAlign w:val="center"/>
          </w:tcPr>
          <w:p w14:paraId="7BCCCE6A" w14:textId="1DF19F91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287" w:type="dxa"/>
            <w:vAlign w:val="center"/>
          </w:tcPr>
          <w:p w14:paraId="7B17AA2C" w14:textId="1957B2F6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55E848F4" w14:textId="4E3A0F72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559" w:type="dxa"/>
            <w:vAlign w:val="center"/>
          </w:tcPr>
          <w:p w14:paraId="4B4392EE" w14:textId="5F66F14D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559" w:type="dxa"/>
          </w:tcPr>
          <w:p w14:paraId="7A688994" w14:textId="77777777" w:rsidR="003B247E" w:rsidRDefault="003B247E" w:rsidP="00A327C1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6D26BDF1" w14:textId="77777777" w:rsidTr="00E666BF">
        <w:trPr>
          <w:trHeight w:val="254"/>
        </w:trPr>
        <w:tc>
          <w:tcPr>
            <w:tcW w:w="2508" w:type="dxa"/>
          </w:tcPr>
          <w:p w14:paraId="2C1A114C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Upper GI</w:t>
            </w:r>
          </w:p>
        </w:tc>
        <w:tc>
          <w:tcPr>
            <w:tcW w:w="1416" w:type="dxa"/>
            <w:vAlign w:val="center"/>
          </w:tcPr>
          <w:p w14:paraId="7F164E32" w14:textId="4C34824C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287" w:type="dxa"/>
            <w:vAlign w:val="center"/>
          </w:tcPr>
          <w:p w14:paraId="15C2E035" w14:textId="250B72FC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61" w:type="dxa"/>
            <w:vAlign w:val="center"/>
          </w:tcPr>
          <w:p w14:paraId="70201776" w14:textId="12196A82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  <w:vAlign w:val="center"/>
          </w:tcPr>
          <w:p w14:paraId="1A30EB47" w14:textId="4E2760F0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559" w:type="dxa"/>
          </w:tcPr>
          <w:p w14:paraId="61BEBB5D" w14:textId="49C32F71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3F5CF919" w14:textId="77777777" w:rsidTr="00E666BF">
        <w:trPr>
          <w:trHeight w:val="254"/>
        </w:trPr>
        <w:tc>
          <w:tcPr>
            <w:tcW w:w="2508" w:type="dxa"/>
          </w:tcPr>
          <w:p w14:paraId="0251BA9E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Aorta</w:t>
            </w:r>
          </w:p>
        </w:tc>
        <w:tc>
          <w:tcPr>
            <w:tcW w:w="1416" w:type="dxa"/>
            <w:vAlign w:val="center"/>
          </w:tcPr>
          <w:p w14:paraId="147100D0" w14:textId="4B439813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287" w:type="dxa"/>
            <w:vAlign w:val="center"/>
          </w:tcPr>
          <w:p w14:paraId="4E38F4FE" w14:textId="2C1786BF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7A1BA569" w14:textId="17C7AAA4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559" w:type="dxa"/>
            <w:vAlign w:val="center"/>
          </w:tcPr>
          <w:p w14:paraId="11A5B7FD" w14:textId="6CC5D499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559" w:type="dxa"/>
          </w:tcPr>
          <w:p w14:paraId="1D902EB8" w14:textId="77777777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579AA4F5" w14:textId="77777777" w:rsidTr="00E666BF">
        <w:trPr>
          <w:trHeight w:val="238"/>
        </w:trPr>
        <w:tc>
          <w:tcPr>
            <w:tcW w:w="2508" w:type="dxa"/>
          </w:tcPr>
          <w:p w14:paraId="6CCD0D05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Teaching</w:t>
            </w:r>
          </w:p>
        </w:tc>
        <w:tc>
          <w:tcPr>
            <w:tcW w:w="1416" w:type="dxa"/>
            <w:vAlign w:val="center"/>
          </w:tcPr>
          <w:p w14:paraId="117969F6" w14:textId="69F62387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287" w:type="dxa"/>
            <w:vAlign w:val="center"/>
          </w:tcPr>
          <w:p w14:paraId="79E2C0A1" w14:textId="695CCB14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561" w:type="dxa"/>
            <w:vAlign w:val="center"/>
          </w:tcPr>
          <w:p w14:paraId="0B04DE85" w14:textId="7CB73EF9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-2.7</w:t>
            </w:r>
          </w:p>
        </w:tc>
        <w:tc>
          <w:tcPr>
            <w:tcW w:w="1559" w:type="dxa"/>
            <w:vAlign w:val="center"/>
          </w:tcPr>
          <w:p w14:paraId="54D95BDF" w14:textId="6CA7CF7B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559" w:type="dxa"/>
          </w:tcPr>
          <w:p w14:paraId="31A665C3" w14:textId="68ABF0E5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0.97</w:t>
            </w:r>
          </w:p>
        </w:tc>
      </w:tr>
      <w:tr w:rsidR="003B247E" w:rsidRPr="007662FE" w14:paraId="49E9FA35" w14:textId="77777777" w:rsidTr="00E666BF">
        <w:trPr>
          <w:trHeight w:val="254"/>
        </w:trPr>
        <w:tc>
          <w:tcPr>
            <w:tcW w:w="2508" w:type="dxa"/>
          </w:tcPr>
          <w:p w14:paraId="62B730E8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Rural</w:t>
            </w:r>
          </w:p>
        </w:tc>
        <w:tc>
          <w:tcPr>
            <w:tcW w:w="1416" w:type="dxa"/>
            <w:vAlign w:val="center"/>
          </w:tcPr>
          <w:p w14:paraId="28DC0F52" w14:textId="43997DC3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287" w:type="dxa"/>
            <w:vAlign w:val="center"/>
          </w:tcPr>
          <w:p w14:paraId="1D448ADE" w14:textId="60381043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69902476" w14:textId="37FA1B6B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9" w:type="dxa"/>
            <w:vAlign w:val="center"/>
          </w:tcPr>
          <w:p w14:paraId="59D3BD73" w14:textId="7BA02EE0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59" w:type="dxa"/>
          </w:tcPr>
          <w:p w14:paraId="2B17C4E9" w14:textId="7A45B7A8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0.65</w:t>
            </w:r>
          </w:p>
        </w:tc>
      </w:tr>
      <w:tr w:rsidR="003B247E" w:rsidRPr="007662FE" w14:paraId="52C530BD" w14:textId="77777777" w:rsidTr="00E666BF">
        <w:trPr>
          <w:trHeight w:val="254"/>
        </w:trPr>
        <w:tc>
          <w:tcPr>
            <w:tcW w:w="2508" w:type="dxa"/>
          </w:tcPr>
          <w:p w14:paraId="30309BBF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Charlson ≥ 2</w:t>
            </w:r>
          </w:p>
        </w:tc>
        <w:tc>
          <w:tcPr>
            <w:tcW w:w="1416" w:type="dxa"/>
            <w:vAlign w:val="center"/>
          </w:tcPr>
          <w:p w14:paraId="53D3B5B8" w14:textId="05AA746B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-1.2</w:t>
            </w:r>
          </w:p>
        </w:tc>
        <w:tc>
          <w:tcPr>
            <w:tcW w:w="1287" w:type="dxa"/>
            <w:vAlign w:val="center"/>
          </w:tcPr>
          <w:p w14:paraId="7BEF2AAF" w14:textId="0EC629B0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2145696C" w14:textId="4434F293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-1.6</w:t>
            </w:r>
          </w:p>
        </w:tc>
        <w:tc>
          <w:tcPr>
            <w:tcW w:w="1559" w:type="dxa"/>
            <w:vAlign w:val="center"/>
          </w:tcPr>
          <w:p w14:paraId="7EEA12CC" w14:textId="54C5EDD1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-0.9</w:t>
            </w:r>
          </w:p>
        </w:tc>
        <w:tc>
          <w:tcPr>
            <w:tcW w:w="1559" w:type="dxa"/>
          </w:tcPr>
          <w:p w14:paraId="74E00FA5" w14:textId="77777777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0967C19C" w14:textId="77777777" w:rsidTr="00E666BF">
        <w:trPr>
          <w:trHeight w:val="254"/>
        </w:trPr>
        <w:tc>
          <w:tcPr>
            <w:tcW w:w="2508" w:type="dxa"/>
          </w:tcPr>
          <w:p w14:paraId="71EBAFFA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Asthma</w:t>
            </w:r>
          </w:p>
        </w:tc>
        <w:tc>
          <w:tcPr>
            <w:tcW w:w="1416" w:type="dxa"/>
            <w:vAlign w:val="center"/>
          </w:tcPr>
          <w:p w14:paraId="79CB0A8B" w14:textId="0D98869E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287" w:type="dxa"/>
            <w:vAlign w:val="center"/>
          </w:tcPr>
          <w:p w14:paraId="7D607918" w14:textId="1E7A02E1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79127EA2" w14:textId="5EF9B690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9" w:type="dxa"/>
            <w:vAlign w:val="center"/>
          </w:tcPr>
          <w:p w14:paraId="559102DD" w14:textId="4DD75D7D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3727B56C" w14:textId="2FAEB341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196449A8" w14:textId="77777777" w:rsidTr="00E666BF">
        <w:trPr>
          <w:trHeight w:val="224"/>
        </w:trPr>
        <w:tc>
          <w:tcPr>
            <w:tcW w:w="2508" w:type="dxa"/>
          </w:tcPr>
          <w:p w14:paraId="6C7B3B30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Coronary artery disease</w:t>
            </w:r>
          </w:p>
        </w:tc>
        <w:tc>
          <w:tcPr>
            <w:tcW w:w="1416" w:type="dxa"/>
            <w:vAlign w:val="center"/>
          </w:tcPr>
          <w:p w14:paraId="4E9A7F25" w14:textId="29262FA0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287" w:type="dxa"/>
            <w:vAlign w:val="center"/>
          </w:tcPr>
          <w:p w14:paraId="180C9F10" w14:textId="7F86E3EB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373EDC84" w14:textId="33F775B0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559" w:type="dxa"/>
            <w:vAlign w:val="center"/>
          </w:tcPr>
          <w:p w14:paraId="019E742C" w14:textId="159A69D0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9" w:type="dxa"/>
          </w:tcPr>
          <w:p w14:paraId="36DB62A6" w14:textId="43449AE6" w:rsidR="003B247E" w:rsidRDefault="003B247E" w:rsidP="00A327C1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0.55</w:t>
            </w:r>
          </w:p>
        </w:tc>
      </w:tr>
      <w:tr w:rsidR="003B247E" w:rsidRPr="007662FE" w14:paraId="6776C5D6" w14:textId="77777777" w:rsidTr="00E666BF">
        <w:trPr>
          <w:trHeight w:val="254"/>
        </w:trPr>
        <w:tc>
          <w:tcPr>
            <w:tcW w:w="2508" w:type="dxa"/>
          </w:tcPr>
          <w:p w14:paraId="376A7EAF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Atrial fibrillation</w:t>
            </w:r>
          </w:p>
        </w:tc>
        <w:tc>
          <w:tcPr>
            <w:tcW w:w="1416" w:type="dxa"/>
            <w:vAlign w:val="center"/>
          </w:tcPr>
          <w:p w14:paraId="0B8AD273" w14:textId="4938CC8C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-0.7</w:t>
            </w:r>
          </w:p>
        </w:tc>
        <w:tc>
          <w:tcPr>
            <w:tcW w:w="1287" w:type="dxa"/>
            <w:vAlign w:val="center"/>
          </w:tcPr>
          <w:p w14:paraId="67B83534" w14:textId="1C239471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20DE0B45" w14:textId="27966781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-1.0</w:t>
            </w:r>
          </w:p>
        </w:tc>
        <w:tc>
          <w:tcPr>
            <w:tcW w:w="1559" w:type="dxa"/>
            <w:vAlign w:val="center"/>
          </w:tcPr>
          <w:p w14:paraId="016327D1" w14:textId="31A3C489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559" w:type="dxa"/>
          </w:tcPr>
          <w:p w14:paraId="53FB36EB" w14:textId="04FA7CDB" w:rsidR="003B247E" w:rsidRDefault="003B247E" w:rsidP="00A327C1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53A30D3E" w14:textId="77777777" w:rsidTr="00E666BF">
        <w:trPr>
          <w:trHeight w:val="238"/>
        </w:trPr>
        <w:tc>
          <w:tcPr>
            <w:tcW w:w="2508" w:type="dxa"/>
          </w:tcPr>
          <w:p w14:paraId="5290A0B2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Stroke</w:t>
            </w:r>
          </w:p>
        </w:tc>
        <w:tc>
          <w:tcPr>
            <w:tcW w:w="1416" w:type="dxa"/>
            <w:vAlign w:val="center"/>
          </w:tcPr>
          <w:p w14:paraId="1171B378" w14:textId="03D182F1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287" w:type="dxa"/>
            <w:vAlign w:val="center"/>
          </w:tcPr>
          <w:p w14:paraId="51FEBE29" w14:textId="628B7CC5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34D2143F" w14:textId="22D07944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59" w:type="dxa"/>
            <w:vAlign w:val="center"/>
          </w:tcPr>
          <w:p w14:paraId="7A5F7732" w14:textId="5E6E8950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59" w:type="dxa"/>
          </w:tcPr>
          <w:p w14:paraId="3B6CAFDA" w14:textId="7C5CCB01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476AA84B" w14:textId="77777777" w:rsidTr="00E666BF">
        <w:trPr>
          <w:trHeight w:val="254"/>
        </w:trPr>
        <w:tc>
          <w:tcPr>
            <w:tcW w:w="2508" w:type="dxa"/>
          </w:tcPr>
          <w:p w14:paraId="313FF591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COPD</w:t>
            </w:r>
          </w:p>
        </w:tc>
        <w:tc>
          <w:tcPr>
            <w:tcW w:w="1416" w:type="dxa"/>
            <w:vAlign w:val="center"/>
          </w:tcPr>
          <w:p w14:paraId="7DBC80AE" w14:textId="1B746CBF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287" w:type="dxa"/>
            <w:vAlign w:val="center"/>
          </w:tcPr>
          <w:p w14:paraId="43A19E94" w14:textId="3272FB18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2A4D67E9" w14:textId="2569FEF3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559" w:type="dxa"/>
            <w:vAlign w:val="center"/>
          </w:tcPr>
          <w:p w14:paraId="76982ECE" w14:textId="6E5A8561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</w:tcPr>
          <w:p w14:paraId="47489AE2" w14:textId="77777777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3E48A0DE" w14:textId="77777777" w:rsidTr="00E666BF">
        <w:trPr>
          <w:trHeight w:val="254"/>
        </w:trPr>
        <w:tc>
          <w:tcPr>
            <w:tcW w:w="2508" w:type="dxa"/>
          </w:tcPr>
          <w:p w14:paraId="61C71711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Hypertension</w:t>
            </w:r>
          </w:p>
        </w:tc>
        <w:tc>
          <w:tcPr>
            <w:tcW w:w="1416" w:type="dxa"/>
            <w:vAlign w:val="center"/>
          </w:tcPr>
          <w:p w14:paraId="2DCCCE81" w14:textId="3AF21E40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287" w:type="dxa"/>
            <w:vAlign w:val="center"/>
          </w:tcPr>
          <w:p w14:paraId="251AF0D9" w14:textId="32C0ED92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15968156" w14:textId="36EA124B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  <w:vAlign w:val="center"/>
          </w:tcPr>
          <w:p w14:paraId="49EC852D" w14:textId="621011DE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</w:tcPr>
          <w:p w14:paraId="11BDED63" w14:textId="685FE255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7DC15E89" w14:textId="77777777" w:rsidTr="00E666BF">
        <w:trPr>
          <w:trHeight w:val="238"/>
        </w:trPr>
        <w:tc>
          <w:tcPr>
            <w:tcW w:w="2508" w:type="dxa"/>
          </w:tcPr>
          <w:p w14:paraId="03503D71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Chronic renal disease</w:t>
            </w:r>
          </w:p>
        </w:tc>
        <w:tc>
          <w:tcPr>
            <w:tcW w:w="1416" w:type="dxa"/>
            <w:vAlign w:val="center"/>
          </w:tcPr>
          <w:p w14:paraId="3851D4E5" w14:textId="616CDED1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287" w:type="dxa"/>
            <w:vAlign w:val="center"/>
          </w:tcPr>
          <w:p w14:paraId="36611B8D" w14:textId="0B370403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61" w:type="dxa"/>
            <w:vAlign w:val="center"/>
          </w:tcPr>
          <w:p w14:paraId="466AD035" w14:textId="4D991CFB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-0.9</w:t>
            </w:r>
          </w:p>
        </w:tc>
        <w:tc>
          <w:tcPr>
            <w:tcW w:w="1559" w:type="dxa"/>
            <w:vAlign w:val="center"/>
          </w:tcPr>
          <w:p w14:paraId="0AC24EE2" w14:textId="56825CBF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59" w:type="dxa"/>
          </w:tcPr>
          <w:p w14:paraId="5B58EE78" w14:textId="707DA956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0.48</w:t>
            </w:r>
          </w:p>
        </w:tc>
      </w:tr>
      <w:tr w:rsidR="003B247E" w:rsidRPr="007662FE" w14:paraId="6336F82D" w14:textId="77777777" w:rsidTr="00E666BF">
        <w:trPr>
          <w:trHeight w:val="238"/>
        </w:trPr>
        <w:tc>
          <w:tcPr>
            <w:tcW w:w="2508" w:type="dxa"/>
          </w:tcPr>
          <w:p w14:paraId="7E54B204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Diabetes</w:t>
            </w:r>
          </w:p>
        </w:tc>
        <w:tc>
          <w:tcPr>
            <w:tcW w:w="1416" w:type="dxa"/>
            <w:vAlign w:val="center"/>
          </w:tcPr>
          <w:p w14:paraId="123E3439" w14:textId="6F17F71A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287" w:type="dxa"/>
            <w:vAlign w:val="center"/>
          </w:tcPr>
          <w:p w14:paraId="7766306B" w14:textId="2530E08A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265C5E2D" w14:textId="54926206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  <w:vAlign w:val="center"/>
          </w:tcPr>
          <w:p w14:paraId="4095AE01" w14:textId="10652889" w:rsidR="003B247E" w:rsidRPr="00C22957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59" w:type="dxa"/>
          </w:tcPr>
          <w:p w14:paraId="4941250B" w14:textId="37AD3A27" w:rsidR="003B247E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0.30</w:t>
            </w:r>
          </w:p>
        </w:tc>
      </w:tr>
      <w:tr w:rsidR="003B247E" w:rsidRPr="007662FE" w14:paraId="4D0A9551" w14:textId="77777777" w:rsidTr="00E666BF">
        <w:trPr>
          <w:trHeight w:val="254"/>
        </w:trPr>
        <w:tc>
          <w:tcPr>
            <w:tcW w:w="2508" w:type="dxa"/>
          </w:tcPr>
          <w:p w14:paraId="4EDBC6BD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Chronic liver disease</w:t>
            </w:r>
          </w:p>
        </w:tc>
        <w:tc>
          <w:tcPr>
            <w:tcW w:w="1416" w:type="dxa"/>
            <w:vAlign w:val="center"/>
          </w:tcPr>
          <w:p w14:paraId="60642C2E" w14:textId="4BE4ADCA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287" w:type="dxa"/>
            <w:vAlign w:val="center"/>
          </w:tcPr>
          <w:p w14:paraId="7DFFD3A6" w14:textId="5ED7C648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61" w:type="dxa"/>
            <w:vAlign w:val="center"/>
          </w:tcPr>
          <w:p w14:paraId="5A677992" w14:textId="752EC2D0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1559" w:type="dxa"/>
            <w:vAlign w:val="center"/>
          </w:tcPr>
          <w:p w14:paraId="4EAFB007" w14:textId="4B631A93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559" w:type="dxa"/>
          </w:tcPr>
          <w:p w14:paraId="4500DC27" w14:textId="753A028F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0.44</w:t>
            </w:r>
          </w:p>
        </w:tc>
      </w:tr>
      <w:tr w:rsidR="003B247E" w:rsidRPr="007662FE" w14:paraId="30BDD062" w14:textId="77777777" w:rsidTr="00E666BF">
        <w:trPr>
          <w:trHeight w:val="254"/>
        </w:trPr>
        <w:tc>
          <w:tcPr>
            <w:tcW w:w="2508" w:type="dxa"/>
          </w:tcPr>
          <w:p w14:paraId="2A0F1367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Primary malignancy</w:t>
            </w:r>
          </w:p>
        </w:tc>
        <w:tc>
          <w:tcPr>
            <w:tcW w:w="1416" w:type="dxa"/>
            <w:vAlign w:val="center"/>
          </w:tcPr>
          <w:p w14:paraId="1F681B21" w14:textId="6811C1B3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287" w:type="dxa"/>
            <w:vAlign w:val="center"/>
          </w:tcPr>
          <w:p w14:paraId="77E58A1D" w14:textId="2D817054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3BF08587" w14:textId="13773E2D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9" w:type="dxa"/>
            <w:vAlign w:val="center"/>
          </w:tcPr>
          <w:p w14:paraId="153F63C9" w14:textId="666E1693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59" w:type="dxa"/>
          </w:tcPr>
          <w:p w14:paraId="3BE3E465" w14:textId="215BF0F2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695DBE15" w14:textId="77777777" w:rsidTr="00E666BF">
        <w:trPr>
          <w:trHeight w:val="254"/>
        </w:trPr>
        <w:tc>
          <w:tcPr>
            <w:tcW w:w="2508" w:type="dxa"/>
          </w:tcPr>
          <w:p w14:paraId="7CF00355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Secondary malignancy</w:t>
            </w:r>
          </w:p>
        </w:tc>
        <w:tc>
          <w:tcPr>
            <w:tcW w:w="1416" w:type="dxa"/>
            <w:vAlign w:val="center"/>
          </w:tcPr>
          <w:p w14:paraId="1EBCDBE0" w14:textId="42C0A915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287" w:type="dxa"/>
            <w:vAlign w:val="center"/>
          </w:tcPr>
          <w:p w14:paraId="4E4BEDED" w14:textId="0AA19A7D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51F376DC" w14:textId="2D25BA47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vAlign w:val="center"/>
          </w:tcPr>
          <w:p w14:paraId="0423C6FE" w14:textId="7EE53148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559" w:type="dxa"/>
          </w:tcPr>
          <w:p w14:paraId="6B95B56B" w14:textId="4F6A5DD8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15C64A6D" w14:textId="77777777" w:rsidTr="00E666BF">
        <w:trPr>
          <w:trHeight w:val="254"/>
        </w:trPr>
        <w:tc>
          <w:tcPr>
            <w:tcW w:w="2508" w:type="dxa"/>
          </w:tcPr>
          <w:p w14:paraId="4C522157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Myocardial infarction</w:t>
            </w:r>
          </w:p>
        </w:tc>
        <w:tc>
          <w:tcPr>
            <w:tcW w:w="1416" w:type="dxa"/>
            <w:vAlign w:val="center"/>
          </w:tcPr>
          <w:p w14:paraId="05D5EE29" w14:textId="62E69EA1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287" w:type="dxa"/>
            <w:vAlign w:val="center"/>
          </w:tcPr>
          <w:p w14:paraId="7B1E4F6A" w14:textId="43EB7F31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54D9A25F" w14:textId="620C0D84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vAlign w:val="center"/>
          </w:tcPr>
          <w:p w14:paraId="3C3702EF" w14:textId="650BAC1C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</w:tcPr>
          <w:p w14:paraId="25785E4C" w14:textId="6CB8784E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1BE05E2C" w14:textId="77777777" w:rsidTr="00E666BF">
        <w:trPr>
          <w:trHeight w:val="254"/>
        </w:trPr>
        <w:tc>
          <w:tcPr>
            <w:tcW w:w="2508" w:type="dxa"/>
          </w:tcPr>
          <w:p w14:paraId="7321EFA4" w14:textId="77777777" w:rsidR="003B247E" w:rsidRPr="00DD14C5" w:rsidRDefault="003B247E" w:rsidP="00A327C1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Duration of surgery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(min)</w:t>
            </w:r>
          </w:p>
        </w:tc>
        <w:tc>
          <w:tcPr>
            <w:tcW w:w="1416" w:type="dxa"/>
            <w:vAlign w:val="center"/>
          </w:tcPr>
          <w:p w14:paraId="77F361AF" w14:textId="43FB20EC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287" w:type="dxa"/>
            <w:vAlign w:val="center"/>
          </w:tcPr>
          <w:p w14:paraId="4EF76132" w14:textId="48277065" w:rsidR="003B247E" w:rsidRPr="000E0D49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0358A74A" w14:textId="734EAD10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9" w:type="dxa"/>
            <w:vAlign w:val="center"/>
          </w:tcPr>
          <w:p w14:paraId="7B16797A" w14:textId="68C43F95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</w:tcPr>
          <w:p w14:paraId="283F34FC" w14:textId="77777777" w:rsidR="003B247E" w:rsidRPr="00DD14C5" w:rsidRDefault="003B247E" w:rsidP="00A327C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</w:tbl>
    <w:p w14:paraId="0989816C" w14:textId="77777777" w:rsidR="00040BB1" w:rsidRDefault="00040BB1" w:rsidP="00DD14C5">
      <w:pPr>
        <w:rPr>
          <w:rFonts w:ascii="Calibri" w:hAnsi="Calibri" w:cs="Arial"/>
          <w:i/>
          <w:sz w:val="22"/>
        </w:rPr>
      </w:pPr>
    </w:p>
    <w:p w14:paraId="125561F0" w14:textId="77777777" w:rsidR="007B78FF" w:rsidRPr="00DD14C5" w:rsidRDefault="007B78FF" w:rsidP="007B78FF">
      <w:pPr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 xml:space="preserve">CI Confidence interval; </w:t>
      </w:r>
      <w:r w:rsidRPr="00DD14C5">
        <w:rPr>
          <w:rFonts w:ascii="Calibri" w:hAnsi="Calibri" w:cs="Arial"/>
          <w:i/>
          <w:sz w:val="22"/>
        </w:rPr>
        <w:t xml:space="preserve">COPD </w:t>
      </w:r>
      <w:r w:rsidRPr="00DD14C5">
        <w:rPr>
          <w:rFonts w:ascii="Calibri" w:hAnsi="Calibri" w:cs="Arial"/>
          <w:i/>
          <w:sz w:val="22"/>
          <w:szCs w:val="22"/>
        </w:rPr>
        <w:t>Chronic obstructive airways disease</w:t>
      </w:r>
      <w:r w:rsidRPr="00DD14C5">
        <w:rPr>
          <w:rFonts w:ascii="Calibri" w:hAnsi="Calibri" w:cs="Arial"/>
          <w:i/>
          <w:sz w:val="22"/>
        </w:rPr>
        <w:t xml:space="preserve">; GI Gastrointestinal; </w:t>
      </w:r>
      <w:r>
        <w:rPr>
          <w:rFonts w:ascii="Calibri" w:hAnsi="Calibri" w:cs="Arial"/>
          <w:i/>
          <w:sz w:val="22"/>
        </w:rPr>
        <w:t xml:space="preserve">Min Minutes; </w:t>
      </w:r>
      <w:r w:rsidRPr="00DD14C5">
        <w:rPr>
          <w:rFonts w:ascii="Calibri" w:hAnsi="Calibri" w:cs="Arial"/>
          <w:i/>
          <w:sz w:val="22"/>
        </w:rPr>
        <w:t xml:space="preserve">PAD </w:t>
      </w:r>
      <w:r w:rsidRPr="00DD14C5">
        <w:rPr>
          <w:rFonts w:ascii="Calibri" w:hAnsi="Calibri" w:cs="Arial"/>
          <w:i/>
          <w:sz w:val="22"/>
          <w:szCs w:val="22"/>
        </w:rPr>
        <w:t>Peripheral arterial disease</w:t>
      </w:r>
      <w:r>
        <w:rPr>
          <w:rFonts w:ascii="Calibri" w:hAnsi="Calibri" w:cs="Arial"/>
          <w:i/>
          <w:sz w:val="22"/>
          <w:szCs w:val="22"/>
        </w:rPr>
        <w:t>; SE Standard error</w:t>
      </w:r>
    </w:p>
    <w:p w14:paraId="7B36D1FD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0122DB3D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31415E3F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33C95B60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4EC3319A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3152BA39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3E835B0F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5049346D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69DB7D9F" w14:textId="167AD6A6" w:rsidR="007B78FF" w:rsidRDefault="007B78FF" w:rsidP="007B78FF">
      <w:pPr>
        <w:rPr>
          <w:rFonts w:ascii="Calibri" w:hAnsi="Calibri" w:cs="Arial"/>
          <w:b/>
        </w:rPr>
      </w:pPr>
      <w:r w:rsidRPr="009934A9">
        <w:rPr>
          <w:rFonts w:ascii="Calibri" w:hAnsi="Calibri" w:cs="Arial"/>
          <w:b/>
        </w:rPr>
        <w:t>(</w:t>
      </w:r>
      <w:r>
        <w:rPr>
          <w:rFonts w:ascii="Calibri" w:hAnsi="Calibri" w:cs="Arial"/>
          <w:b/>
        </w:rPr>
        <w:t>c</w:t>
      </w:r>
      <w:r w:rsidRPr="009934A9">
        <w:rPr>
          <w:rFonts w:ascii="Calibri" w:hAnsi="Calibri" w:cs="Arial"/>
          <w:b/>
        </w:rPr>
        <w:t xml:space="preserve">) Days alive and out of hospital at </w:t>
      </w:r>
      <w:r>
        <w:rPr>
          <w:rFonts w:ascii="Calibri" w:hAnsi="Calibri" w:cs="Arial"/>
          <w:b/>
        </w:rPr>
        <w:t>180</w:t>
      </w:r>
      <w:r w:rsidRPr="009934A9">
        <w:rPr>
          <w:rFonts w:ascii="Calibri" w:hAnsi="Calibri" w:cs="Arial"/>
          <w:b/>
        </w:rPr>
        <w:t xml:space="preserve"> days</w:t>
      </w:r>
    </w:p>
    <w:p w14:paraId="236D1B9B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2BC8D344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1416"/>
        <w:gridCol w:w="1287"/>
        <w:gridCol w:w="1561"/>
        <w:gridCol w:w="1559"/>
        <w:gridCol w:w="1559"/>
      </w:tblGrid>
      <w:tr w:rsidR="007B78FF" w:rsidRPr="007662FE" w14:paraId="5D5F287F" w14:textId="77777777" w:rsidTr="007B78FF">
        <w:trPr>
          <w:trHeight w:val="254"/>
        </w:trPr>
        <w:tc>
          <w:tcPr>
            <w:tcW w:w="2508" w:type="dxa"/>
            <w:shd w:val="clear" w:color="auto" w:fill="D9D9D9" w:themeFill="background1" w:themeFillShade="D9"/>
          </w:tcPr>
          <w:p w14:paraId="2C1E8B73" w14:textId="77777777" w:rsidR="007B78FF" w:rsidRPr="007662FE" w:rsidRDefault="007B78FF" w:rsidP="007B78F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Variable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2AD87C6B" w14:textId="77777777" w:rsidR="007B78FF" w:rsidRPr="007662FE" w:rsidRDefault="007B78FF" w:rsidP="007B78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4E29CCD8" w14:textId="77777777" w:rsidR="007B78FF" w:rsidRPr="007662FE" w:rsidRDefault="007B78FF" w:rsidP="007B78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SE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34A4483F" w14:textId="77777777" w:rsidR="007B78FF" w:rsidRPr="007662FE" w:rsidRDefault="007B78FF" w:rsidP="007B78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Lower 95% CI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746132" w14:textId="77777777" w:rsidR="007B78FF" w:rsidRPr="007662FE" w:rsidRDefault="007B78FF" w:rsidP="007B78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Upper 95% CI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C17982" w14:textId="77777777" w:rsidR="007B78FF" w:rsidRDefault="007B78FF" w:rsidP="007B78F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P-Value</w:t>
            </w:r>
          </w:p>
        </w:tc>
      </w:tr>
      <w:tr w:rsidR="00DD116B" w:rsidRPr="007662FE" w14:paraId="3E90ECA8" w14:textId="77777777" w:rsidTr="001C5668">
        <w:trPr>
          <w:trHeight w:val="238"/>
        </w:trPr>
        <w:tc>
          <w:tcPr>
            <w:tcW w:w="2508" w:type="dxa"/>
            <w:vAlign w:val="center"/>
          </w:tcPr>
          <w:p w14:paraId="26A179CA" w14:textId="77777777" w:rsidR="00DD116B" w:rsidRPr="00DD14C5" w:rsidRDefault="00DD116B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1</w:t>
            </w:r>
          </w:p>
        </w:tc>
        <w:tc>
          <w:tcPr>
            <w:tcW w:w="5823" w:type="dxa"/>
            <w:gridSpan w:val="4"/>
          </w:tcPr>
          <w:p w14:paraId="2D5D9B18" w14:textId="4019ECC2" w:rsidR="00DD116B" w:rsidRPr="007662FE" w:rsidRDefault="00DD116B" w:rsidP="00DD116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0D49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1559" w:type="dxa"/>
          </w:tcPr>
          <w:p w14:paraId="7B13B843" w14:textId="77777777" w:rsidR="00DD116B" w:rsidRPr="000E0D49" w:rsidRDefault="00DD116B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B247E" w:rsidRPr="007662FE" w14:paraId="45A958BC" w14:textId="77777777" w:rsidTr="00E666BF">
        <w:trPr>
          <w:trHeight w:val="254"/>
        </w:trPr>
        <w:tc>
          <w:tcPr>
            <w:tcW w:w="2508" w:type="dxa"/>
            <w:vAlign w:val="center"/>
          </w:tcPr>
          <w:p w14:paraId="58D3CEDC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2</w:t>
            </w:r>
          </w:p>
        </w:tc>
        <w:tc>
          <w:tcPr>
            <w:tcW w:w="1416" w:type="dxa"/>
            <w:vAlign w:val="center"/>
          </w:tcPr>
          <w:p w14:paraId="50B3A1FE" w14:textId="02B30A4D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287" w:type="dxa"/>
            <w:vAlign w:val="center"/>
          </w:tcPr>
          <w:p w14:paraId="165A5F79" w14:textId="4E3CD878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240D6266" w14:textId="0B997C93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59" w:type="dxa"/>
            <w:vAlign w:val="center"/>
          </w:tcPr>
          <w:p w14:paraId="3084BACC" w14:textId="10734086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559" w:type="dxa"/>
          </w:tcPr>
          <w:p w14:paraId="6EFEF27B" w14:textId="77777777" w:rsidR="003B247E" w:rsidRPr="00C54D04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0809FB48" w14:textId="77777777" w:rsidTr="00E666BF">
        <w:trPr>
          <w:trHeight w:val="254"/>
        </w:trPr>
        <w:tc>
          <w:tcPr>
            <w:tcW w:w="2508" w:type="dxa"/>
            <w:vAlign w:val="center"/>
          </w:tcPr>
          <w:p w14:paraId="0CBE0E79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3</w:t>
            </w:r>
          </w:p>
        </w:tc>
        <w:tc>
          <w:tcPr>
            <w:tcW w:w="1416" w:type="dxa"/>
            <w:vAlign w:val="center"/>
          </w:tcPr>
          <w:p w14:paraId="723DFA31" w14:textId="144359E3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287" w:type="dxa"/>
            <w:vAlign w:val="center"/>
          </w:tcPr>
          <w:p w14:paraId="4EB41985" w14:textId="751F91BE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6E43D68F" w14:textId="12F55C33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vAlign w:val="center"/>
          </w:tcPr>
          <w:p w14:paraId="3B8B2496" w14:textId="25A722C8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559" w:type="dxa"/>
          </w:tcPr>
          <w:p w14:paraId="6407530D" w14:textId="5F69393E" w:rsidR="003B247E" w:rsidRPr="00C54D04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14BD598D" w14:textId="77777777" w:rsidTr="00E666BF">
        <w:trPr>
          <w:trHeight w:val="238"/>
        </w:trPr>
        <w:tc>
          <w:tcPr>
            <w:tcW w:w="2508" w:type="dxa"/>
            <w:vAlign w:val="center"/>
          </w:tcPr>
          <w:p w14:paraId="01F9BFAB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4</w:t>
            </w:r>
          </w:p>
        </w:tc>
        <w:tc>
          <w:tcPr>
            <w:tcW w:w="1416" w:type="dxa"/>
            <w:vAlign w:val="center"/>
          </w:tcPr>
          <w:p w14:paraId="653AB3AC" w14:textId="2592C84E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287" w:type="dxa"/>
            <w:vAlign w:val="center"/>
          </w:tcPr>
          <w:p w14:paraId="180BC24D" w14:textId="29A38516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1629D546" w14:textId="79BB0AF4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vAlign w:val="center"/>
          </w:tcPr>
          <w:p w14:paraId="5DE794FA" w14:textId="78F3785B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59" w:type="dxa"/>
          </w:tcPr>
          <w:p w14:paraId="184B1DA7" w14:textId="08915DBD" w:rsidR="003B247E" w:rsidRDefault="003B247E" w:rsidP="007B78FF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234A62A7" w14:textId="77777777" w:rsidTr="00E666BF">
        <w:trPr>
          <w:trHeight w:val="254"/>
        </w:trPr>
        <w:tc>
          <w:tcPr>
            <w:tcW w:w="2508" w:type="dxa"/>
            <w:vAlign w:val="center"/>
          </w:tcPr>
          <w:p w14:paraId="3F212D72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Quintile 5</w:t>
            </w:r>
          </w:p>
        </w:tc>
        <w:tc>
          <w:tcPr>
            <w:tcW w:w="1416" w:type="dxa"/>
            <w:vAlign w:val="center"/>
          </w:tcPr>
          <w:p w14:paraId="76D9433B" w14:textId="261EF205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287" w:type="dxa"/>
            <w:vAlign w:val="center"/>
          </w:tcPr>
          <w:p w14:paraId="07F51FF4" w14:textId="4344F4F2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61" w:type="dxa"/>
            <w:vAlign w:val="center"/>
          </w:tcPr>
          <w:p w14:paraId="61D78E4F" w14:textId="08D0DABB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59" w:type="dxa"/>
            <w:vAlign w:val="center"/>
          </w:tcPr>
          <w:p w14:paraId="257B4F28" w14:textId="4A4A6A49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</w:tcPr>
          <w:p w14:paraId="06987EF0" w14:textId="77777777" w:rsidR="003B247E" w:rsidRDefault="003B247E" w:rsidP="007B78FF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7F9E3F77" w14:textId="77777777" w:rsidTr="00E666BF">
        <w:trPr>
          <w:trHeight w:val="254"/>
        </w:trPr>
        <w:tc>
          <w:tcPr>
            <w:tcW w:w="2508" w:type="dxa"/>
            <w:vAlign w:val="center"/>
          </w:tcPr>
          <w:p w14:paraId="77B7739C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Male</w:t>
            </w:r>
          </w:p>
        </w:tc>
        <w:tc>
          <w:tcPr>
            <w:tcW w:w="1416" w:type="dxa"/>
            <w:vAlign w:val="center"/>
          </w:tcPr>
          <w:p w14:paraId="53DB2ACC" w14:textId="572D82CA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7" w:type="dxa"/>
            <w:vAlign w:val="center"/>
          </w:tcPr>
          <w:p w14:paraId="1A05A928" w14:textId="6AC3C93B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66371D39" w14:textId="01A13E7E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9" w:type="dxa"/>
            <w:vAlign w:val="center"/>
          </w:tcPr>
          <w:p w14:paraId="6B690EA9" w14:textId="3932C1C1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</w:tcPr>
          <w:p w14:paraId="38646C5F" w14:textId="187F9BA9" w:rsidR="003B247E" w:rsidRDefault="003B247E" w:rsidP="007B78FF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0.99</w:t>
            </w:r>
          </w:p>
        </w:tc>
      </w:tr>
      <w:tr w:rsidR="003B247E" w:rsidRPr="007662FE" w14:paraId="7855D958" w14:textId="77777777" w:rsidTr="00E666BF">
        <w:trPr>
          <w:trHeight w:val="238"/>
        </w:trPr>
        <w:tc>
          <w:tcPr>
            <w:tcW w:w="2508" w:type="dxa"/>
            <w:vAlign w:val="center"/>
          </w:tcPr>
          <w:p w14:paraId="74F5B8F4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Age</w:t>
            </w:r>
          </w:p>
        </w:tc>
        <w:tc>
          <w:tcPr>
            <w:tcW w:w="1416" w:type="dxa"/>
            <w:vAlign w:val="center"/>
          </w:tcPr>
          <w:p w14:paraId="11C56B3E" w14:textId="09CC30A1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287" w:type="dxa"/>
            <w:vAlign w:val="center"/>
          </w:tcPr>
          <w:p w14:paraId="5DAFF413" w14:textId="30DC9E70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423372D7" w14:textId="774E1D10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  <w:vAlign w:val="center"/>
          </w:tcPr>
          <w:p w14:paraId="4AC97833" w14:textId="30AD1F0D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</w:tcPr>
          <w:p w14:paraId="2E150B0E" w14:textId="77777777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07061F" w:rsidRPr="007662FE" w14:paraId="39E252CF" w14:textId="77777777" w:rsidTr="00C53BDB">
        <w:trPr>
          <w:trHeight w:val="238"/>
        </w:trPr>
        <w:tc>
          <w:tcPr>
            <w:tcW w:w="2508" w:type="dxa"/>
            <w:vAlign w:val="center"/>
          </w:tcPr>
          <w:p w14:paraId="38E3D4C6" w14:textId="4AB8219D" w:rsidR="0007061F" w:rsidRPr="00DD14C5" w:rsidRDefault="0007061F" w:rsidP="007B78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2006</w:t>
            </w:r>
          </w:p>
        </w:tc>
        <w:tc>
          <w:tcPr>
            <w:tcW w:w="5823" w:type="dxa"/>
            <w:gridSpan w:val="4"/>
          </w:tcPr>
          <w:p w14:paraId="3CEB1604" w14:textId="3C014035" w:rsidR="0007061F" w:rsidRDefault="0007061F" w:rsidP="0007061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1559" w:type="dxa"/>
          </w:tcPr>
          <w:p w14:paraId="21B86408" w14:textId="77777777" w:rsidR="0007061F" w:rsidRPr="00CC1F92" w:rsidRDefault="0007061F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B247E" w:rsidRPr="007662FE" w14:paraId="49D67EE4" w14:textId="77777777" w:rsidTr="00E666BF">
        <w:trPr>
          <w:trHeight w:val="238"/>
        </w:trPr>
        <w:tc>
          <w:tcPr>
            <w:tcW w:w="2508" w:type="dxa"/>
            <w:vAlign w:val="center"/>
          </w:tcPr>
          <w:p w14:paraId="62796A60" w14:textId="14EE6E36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2007</w:t>
            </w:r>
          </w:p>
        </w:tc>
        <w:tc>
          <w:tcPr>
            <w:tcW w:w="1416" w:type="dxa"/>
            <w:vAlign w:val="center"/>
          </w:tcPr>
          <w:p w14:paraId="66F2CE26" w14:textId="6CF89A2D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287" w:type="dxa"/>
            <w:vAlign w:val="center"/>
          </w:tcPr>
          <w:p w14:paraId="0BDB6984" w14:textId="5AA7AE1C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7B6B9B08" w14:textId="43D9569D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559" w:type="dxa"/>
            <w:vAlign w:val="center"/>
          </w:tcPr>
          <w:p w14:paraId="6A2776F1" w14:textId="430F7A4E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559" w:type="dxa"/>
          </w:tcPr>
          <w:p w14:paraId="070AF144" w14:textId="7A469852" w:rsidR="003B247E" w:rsidRPr="00CC1F92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6FF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413629BE" w14:textId="77777777" w:rsidTr="00E666BF">
        <w:trPr>
          <w:trHeight w:val="238"/>
        </w:trPr>
        <w:tc>
          <w:tcPr>
            <w:tcW w:w="2508" w:type="dxa"/>
            <w:vAlign w:val="center"/>
          </w:tcPr>
          <w:p w14:paraId="32AC24FB" w14:textId="1A06CFDB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2008</w:t>
            </w:r>
          </w:p>
        </w:tc>
        <w:tc>
          <w:tcPr>
            <w:tcW w:w="1416" w:type="dxa"/>
            <w:vAlign w:val="center"/>
          </w:tcPr>
          <w:p w14:paraId="11137140" w14:textId="30370D18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287" w:type="dxa"/>
            <w:vAlign w:val="center"/>
          </w:tcPr>
          <w:p w14:paraId="31EC6357" w14:textId="0F1155B8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54ABD832" w14:textId="7D0B5703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vAlign w:val="center"/>
          </w:tcPr>
          <w:p w14:paraId="5F91DCF7" w14:textId="62ADF652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559" w:type="dxa"/>
          </w:tcPr>
          <w:p w14:paraId="79D6D1A9" w14:textId="014E8D29" w:rsidR="003B247E" w:rsidRPr="00CC1F92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6FF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51F1BDB6" w14:textId="77777777" w:rsidTr="00E666BF">
        <w:trPr>
          <w:trHeight w:val="238"/>
        </w:trPr>
        <w:tc>
          <w:tcPr>
            <w:tcW w:w="2508" w:type="dxa"/>
            <w:vAlign w:val="center"/>
          </w:tcPr>
          <w:p w14:paraId="474F2BB8" w14:textId="1260CDEB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2009</w:t>
            </w:r>
          </w:p>
        </w:tc>
        <w:tc>
          <w:tcPr>
            <w:tcW w:w="1416" w:type="dxa"/>
            <w:vAlign w:val="center"/>
          </w:tcPr>
          <w:p w14:paraId="434D0E28" w14:textId="24EB89C9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287" w:type="dxa"/>
            <w:vAlign w:val="center"/>
          </w:tcPr>
          <w:p w14:paraId="7E24E5FA" w14:textId="725A1657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689792AA" w14:textId="068B9AF7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vAlign w:val="center"/>
          </w:tcPr>
          <w:p w14:paraId="19E284DD" w14:textId="79BB6F7B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559" w:type="dxa"/>
          </w:tcPr>
          <w:p w14:paraId="220FC47D" w14:textId="3D8A0BAD" w:rsidR="003B247E" w:rsidRPr="00CC1F92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6FF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7A4E362E" w14:textId="77777777" w:rsidTr="00E666BF">
        <w:trPr>
          <w:trHeight w:val="238"/>
        </w:trPr>
        <w:tc>
          <w:tcPr>
            <w:tcW w:w="2508" w:type="dxa"/>
            <w:vAlign w:val="center"/>
          </w:tcPr>
          <w:p w14:paraId="6872697F" w14:textId="26C85D2E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2010</w:t>
            </w:r>
          </w:p>
        </w:tc>
        <w:tc>
          <w:tcPr>
            <w:tcW w:w="1416" w:type="dxa"/>
            <w:vAlign w:val="center"/>
          </w:tcPr>
          <w:p w14:paraId="084618D0" w14:textId="643C281B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287" w:type="dxa"/>
            <w:vAlign w:val="center"/>
          </w:tcPr>
          <w:p w14:paraId="043297B7" w14:textId="6AC1C02B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23F30B25" w14:textId="6DA0A2D4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559" w:type="dxa"/>
            <w:vAlign w:val="center"/>
          </w:tcPr>
          <w:p w14:paraId="3DFF3EBE" w14:textId="235F31FF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559" w:type="dxa"/>
          </w:tcPr>
          <w:p w14:paraId="0416D0A0" w14:textId="73EEC503" w:rsidR="003B247E" w:rsidRPr="00CC1F92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6FF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06CCAD07" w14:textId="77777777" w:rsidTr="00E666BF">
        <w:trPr>
          <w:trHeight w:val="238"/>
        </w:trPr>
        <w:tc>
          <w:tcPr>
            <w:tcW w:w="2508" w:type="dxa"/>
            <w:vAlign w:val="center"/>
          </w:tcPr>
          <w:p w14:paraId="464CC4F7" w14:textId="6FAB7903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2011</w:t>
            </w:r>
          </w:p>
        </w:tc>
        <w:tc>
          <w:tcPr>
            <w:tcW w:w="1416" w:type="dxa"/>
            <w:vAlign w:val="center"/>
          </w:tcPr>
          <w:p w14:paraId="0A2D0330" w14:textId="29B7A85E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287" w:type="dxa"/>
            <w:vAlign w:val="center"/>
          </w:tcPr>
          <w:p w14:paraId="7BDFF88A" w14:textId="23E15463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5A4EB77F" w14:textId="3E520EFD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559" w:type="dxa"/>
            <w:vAlign w:val="center"/>
          </w:tcPr>
          <w:p w14:paraId="18E27C99" w14:textId="7AB9C7A2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559" w:type="dxa"/>
          </w:tcPr>
          <w:p w14:paraId="43D2BDEB" w14:textId="2A08EF3D" w:rsidR="003B247E" w:rsidRPr="00CC1F92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6FF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3BE8A49D" w14:textId="77777777" w:rsidTr="00E666BF">
        <w:trPr>
          <w:trHeight w:val="238"/>
        </w:trPr>
        <w:tc>
          <w:tcPr>
            <w:tcW w:w="2508" w:type="dxa"/>
            <w:vAlign w:val="center"/>
          </w:tcPr>
          <w:p w14:paraId="46586304" w14:textId="204E56FC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2012</w:t>
            </w:r>
          </w:p>
        </w:tc>
        <w:tc>
          <w:tcPr>
            <w:tcW w:w="1416" w:type="dxa"/>
            <w:vAlign w:val="center"/>
          </w:tcPr>
          <w:p w14:paraId="47DB6E1D" w14:textId="7D02F3CB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287" w:type="dxa"/>
            <w:vAlign w:val="center"/>
          </w:tcPr>
          <w:p w14:paraId="481C2A52" w14:textId="0F59F18A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7B90792E" w14:textId="2FC8163D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559" w:type="dxa"/>
            <w:vAlign w:val="center"/>
          </w:tcPr>
          <w:p w14:paraId="7085E167" w14:textId="5BCAA108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559" w:type="dxa"/>
          </w:tcPr>
          <w:p w14:paraId="5B252AD2" w14:textId="33CEC769" w:rsidR="003B247E" w:rsidRPr="00CC1F92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6FF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1636C16C" w14:textId="77777777" w:rsidTr="00E666BF">
        <w:trPr>
          <w:trHeight w:val="238"/>
        </w:trPr>
        <w:tc>
          <w:tcPr>
            <w:tcW w:w="2508" w:type="dxa"/>
            <w:vAlign w:val="center"/>
          </w:tcPr>
          <w:p w14:paraId="2326FA80" w14:textId="786BD4CA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1416" w:type="dxa"/>
            <w:vAlign w:val="center"/>
          </w:tcPr>
          <w:p w14:paraId="2964D8D8" w14:textId="537F0254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1287" w:type="dxa"/>
            <w:vAlign w:val="center"/>
          </w:tcPr>
          <w:p w14:paraId="1CDF8FDE" w14:textId="0B477571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479EF05E" w14:textId="41EE4968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vAlign w:val="center"/>
          </w:tcPr>
          <w:p w14:paraId="3778333F" w14:textId="524B9C50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559" w:type="dxa"/>
          </w:tcPr>
          <w:p w14:paraId="1952BD59" w14:textId="1EC4CF3A" w:rsidR="003B247E" w:rsidRPr="00CC1F92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6FF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145E7BBA" w14:textId="77777777" w:rsidTr="00E666BF">
        <w:trPr>
          <w:trHeight w:val="238"/>
        </w:trPr>
        <w:tc>
          <w:tcPr>
            <w:tcW w:w="2508" w:type="dxa"/>
            <w:vAlign w:val="center"/>
          </w:tcPr>
          <w:p w14:paraId="490E5143" w14:textId="5BCF4204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2014</w:t>
            </w:r>
          </w:p>
        </w:tc>
        <w:tc>
          <w:tcPr>
            <w:tcW w:w="1416" w:type="dxa"/>
            <w:vAlign w:val="center"/>
          </w:tcPr>
          <w:p w14:paraId="45505513" w14:textId="7A5F7D19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287" w:type="dxa"/>
            <w:vAlign w:val="center"/>
          </w:tcPr>
          <w:p w14:paraId="35DC9CA9" w14:textId="43FD07F0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6B72C24E" w14:textId="25011A91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559" w:type="dxa"/>
            <w:vAlign w:val="center"/>
          </w:tcPr>
          <w:p w14:paraId="2C950C0B" w14:textId="5CA96845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559" w:type="dxa"/>
          </w:tcPr>
          <w:p w14:paraId="6CFBD670" w14:textId="7F4EB3DE" w:rsidR="003B247E" w:rsidRPr="00CC1F92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6FF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7502C028" w14:textId="77777777" w:rsidTr="00E666BF">
        <w:trPr>
          <w:trHeight w:val="238"/>
        </w:trPr>
        <w:tc>
          <w:tcPr>
            <w:tcW w:w="2508" w:type="dxa"/>
            <w:vAlign w:val="center"/>
          </w:tcPr>
          <w:p w14:paraId="6D5B74DF" w14:textId="39247E60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2015</w:t>
            </w:r>
          </w:p>
        </w:tc>
        <w:tc>
          <w:tcPr>
            <w:tcW w:w="1416" w:type="dxa"/>
            <w:vAlign w:val="center"/>
          </w:tcPr>
          <w:p w14:paraId="689F93C8" w14:textId="518BEB2A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287" w:type="dxa"/>
            <w:vAlign w:val="center"/>
          </w:tcPr>
          <w:p w14:paraId="4CF55AC3" w14:textId="71649EAC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7BA7D562" w14:textId="6BF0F190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559" w:type="dxa"/>
            <w:vAlign w:val="center"/>
          </w:tcPr>
          <w:p w14:paraId="70B21C0A" w14:textId="06449ED9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559" w:type="dxa"/>
          </w:tcPr>
          <w:p w14:paraId="7BEAAD2E" w14:textId="095736A6" w:rsidR="003B247E" w:rsidRPr="00CC1F92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6FF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45E70C0D" w14:textId="77777777" w:rsidTr="00E666BF">
        <w:trPr>
          <w:trHeight w:val="238"/>
        </w:trPr>
        <w:tc>
          <w:tcPr>
            <w:tcW w:w="2508" w:type="dxa"/>
            <w:vAlign w:val="center"/>
          </w:tcPr>
          <w:p w14:paraId="4A163E5B" w14:textId="48110A6E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</w:tc>
        <w:tc>
          <w:tcPr>
            <w:tcW w:w="1416" w:type="dxa"/>
            <w:vAlign w:val="center"/>
          </w:tcPr>
          <w:p w14:paraId="5262FF9A" w14:textId="29A3941F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287" w:type="dxa"/>
            <w:vAlign w:val="center"/>
          </w:tcPr>
          <w:p w14:paraId="3AF488EB" w14:textId="6644A44D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52356E45" w14:textId="6C6F9625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559" w:type="dxa"/>
            <w:vAlign w:val="center"/>
          </w:tcPr>
          <w:p w14:paraId="66D4312B" w14:textId="216E8A39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559" w:type="dxa"/>
          </w:tcPr>
          <w:p w14:paraId="756F323C" w14:textId="71D84077" w:rsidR="003B247E" w:rsidRPr="00CC1F92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526FF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0EDC1FE3" w14:textId="77777777" w:rsidTr="00E666BF">
        <w:trPr>
          <w:trHeight w:val="254"/>
        </w:trPr>
        <w:tc>
          <w:tcPr>
            <w:tcW w:w="2508" w:type="dxa"/>
          </w:tcPr>
          <w:p w14:paraId="10800D31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Surgical volume</w:t>
            </w:r>
          </w:p>
        </w:tc>
        <w:tc>
          <w:tcPr>
            <w:tcW w:w="1416" w:type="dxa"/>
            <w:vAlign w:val="center"/>
          </w:tcPr>
          <w:p w14:paraId="1B86CCF9" w14:textId="6F4367D9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7" w:type="dxa"/>
            <w:vAlign w:val="center"/>
          </w:tcPr>
          <w:p w14:paraId="1D721A77" w14:textId="3499F79A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3D6E0EF0" w14:textId="0A7C3D09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  <w:vAlign w:val="center"/>
          </w:tcPr>
          <w:p w14:paraId="423FE082" w14:textId="7DA0868C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2794B478" w14:textId="76B718E7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0A58CDBD" w14:textId="77777777" w:rsidTr="00E666BF">
        <w:trPr>
          <w:trHeight w:val="254"/>
        </w:trPr>
        <w:tc>
          <w:tcPr>
            <w:tcW w:w="2508" w:type="dxa"/>
          </w:tcPr>
          <w:p w14:paraId="2DBFF519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Hospital beds</w:t>
            </w:r>
          </w:p>
        </w:tc>
        <w:tc>
          <w:tcPr>
            <w:tcW w:w="1416" w:type="dxa"/>
            <w:vAlign w:val="center"/>
          </w:tcPr>
          <w:p w14:paraId="382A8B50" w14:textId="1E566287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7" w:type="dxa"/>
            <w:vAlign w:val="center"/>
          </w:tcPr>
          <w:p w14:paraId="532F3DA0" w14:textId="14581149" w:rsidR="003B247E" w:rsidRPr="000E0D49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565BFA7E" w14:textId="24D833D7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  <w:vAlign w:val="center"/>
          </w:tcPr>
          <w:p w14:paraId="21A585AC" w14:textId="41BCE1C3" w:rsidR="003B247E" w:rsidRPr="00C22957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6605DF6A" w14:textId="1B3656C3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0.18</w:t>
            </w:r>
          </w:p>
        </w:tc>
      </w:tr>
      <w:tr w:rsidR="003A6E5E" w:rsidRPr="007662FE" w14:paraId="123AA470" w14:textId="77777777" w:rsidTr="003A6E5E">
        <w:trPr>
          <w:trHeight w:val="254"/>
        </w:trPr>
        <w:tc>
          <w:tcPr>
            <w:tcW w:w="2508" w:type="dxa"/>
          </w:tcPr>
          <w:p w14:paraId="0BD9722D" w14:textId="77777777" w:rsidR="003A6E5E" w:rsidRPr="00DD14C5" w:rsidRDefault="003A6E5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Lower GI</w:t>
            </w:r>
          </w:p>
        </w:tc>
        <w:tc>
          <w:tcPr>
            <w:tcW w:w="5823" w:type="dxa"/>
            <w:gridSpan w:val="4"/>
          </w:tcPr>
          <w:p w14:paraId="3AFDA745" w14:textId="3B3D74B8" w:rsidR="003A6E5E" w:rsidRPr="00C22957" w:rsidRDefault="003A6E5E" w:rsidP="003A6E5E">
            <w:pPr>
              <w:rPr>
                <w:rFonts w:ascii="Calibri" w:hAnsi="Calibri" w:cs="Arial"/>
                <w:sz w:val="22"/>
                <w:szCs w:val="22"/>
              </w:rPr>
            </w:pPr>
            <w:r w:rsidRPr="00466DB2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1559" w:type="dxa"/>
          </w:tcPr>
          <w:p w14:paraId="3006DC35" w14:textId="77777777" w:rsidR="003A6E5E" w:rsidRDefault="003A6E5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B247E" w:rsidRPr="007662FE" w14:paraId="59026885" w14:textId="77777777" w:rsidTr="00E666BF">
        <w:trPr>
          <w:trHeight w:val="254"/>
        </w:trPr>
        <w:tc>
          <w:tcPr>
            <w:tcW w:w="2508" w:type="dxa"/>
          </w:tcPr>
          <w:p w14:paraId="6EC32597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Hysterectomy</w:t>
            </w:r>
          </w:p>
        </w:tc>
        <w:tc>
          <w:tcPr>
            <w:tcW w:w="1416" w:type="dxa"/>
            <w:vAlign w:val="center"/>
          </w:tcPr>
          <w:p w14:paraId="4F8607F1" w14:textId="6C68CC33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287" w:type="dxa"/>
            <w:vAlign w:val="center"/>
          </w:tcPr>
          <w:p w14:paraId="63EB8C94" w14:textId="32FB96A6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5E7CF669" w14:textId="3CB302C4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559" w:type="dxa"/>
            <w:vAlign w:val="center"/>
          </w:tcPr>
          <w:p w14:paraId="7B060284" w14:textId="0C5D849F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559" w:type="dxa"/>
          </w:tcPr>
          <w:p w14:paraId="309B8321" w14:textId="77777777" w:rsidR="003B247E" w:rsidRDefault="003B247E" w:rsidP="007B78FF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0A490AF5" w14:textId="77777777" w:rsidTr="00E666BF">
        <w:trPr>
          <w:trHeight w:val="254"/>
        </w:trPr>
        <w:tc>
          <w:tcPr>
            <w:tcW w:w="2508" w:type="dxa"/>
          </w:tcPr>
          <w:p w14:paraId="4C70A6DC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Joint replacement</w:t>
            </w:r>
          </w:p>
        </w:tc>
        <w:tc>
          <w:tcPr>
            <w:tcW w:w="1416" w:type="dxa"/>
            <w:vAlign w:val="center"/>
          </w:tcPr>
          <w:p w14:paraId="18BE1905" w14:textId="1EDE297D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287" w:type="dxa"/>
            <w:vAlign w:val="center"/>
          </w:tcPr>
          <w:p w14:paraId="4FD29926" w14:textId="7C91C43B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61" w:type="dxa"/>
            <w:vAlign w:val="center"/>
          </w:tcPr>
          <w:p w14:paraId="5D4A39D1" w14:textId="568D1053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559" w:type="dxa"/>
            <w:vAlign w:val="center"/>
          </w:tcPr>
          <w:p w14:paraId="0399002A" w14:textId="403C9AC1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559" w:type="dxa"/>
          </w:tcPr>
          <w:p w14:paraId="1FA7FAB1" w14:textId="77777777" w:rsidR="003B247E" w:rsidRDefault="003B247E" w:rsidP="007B78FF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45641FBA" w14:textId="77777777" w:rsidTr="00E666BF">
        <w:trPr>
          <w:trHeight w:val="254"/>
        </w:trPr>
        <w:tc>
          <w:tcPr>
            <w:tcW w:w="2508" w:type="dxa"/>
          </w:tcPr>
          <w:p w14:paraId="2F360464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Lung</w:t>
            </w:r>
          </w:p>
        </w:tc>
        <w:tc>
          <w:tcPr>
            <w:tcW w:w="1416" w:type="dxa"/>
            <w:vAlign w:val="center"/>
          </w:tcPr>
          <w:p w14:paraId="46532A53" w14:textId="3D6A79C4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287" w:type="dxa"/>
            <w:vAlign w:val="center"/>
          </w:tcPr>
          <w:p w14:paraId="7F8B7C41" w14:textId="56A1467F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61" w:type="dxa"/>
            <w:vAlign w:val="center"/>
          </w:tcPr>
          <w:p w14:paraId="252ABC1B" w14:textId="040192E3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559" w:type="dxa"/>
            <w:vAlign w:val="center"/>
          </w:tcPr>
          <w:p w14:paraId="737F2043" w14:textId="27D47B27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1559" w:type="dxa"/>
          </w:tcPr>
          <w:p w14:paraId="6F059CFA" w14:textId="77777777" w:rsidR="003B247E" w:rsidRDefault="003B247E" w:rsidP="007B78FF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7F58EE6F" w14:textId="77777777" w:rsidTr="00E666BF">
        <w:trPr>
          <w:trHeight w:val="254"/>
        </w:trPr>
        <w:tc>
          <w:tcPr>
            <w:tcW w:w="2508" w:type="dxa"/>
          </w:tcPr>
          <w:p w14:paraId="2D21F49E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Nephrectomy</w:t>
            </w:r>
          </w:p>
        </w:tc>
        <w:tc>
          <w:tcPr>
            <w:tcW w:w="1416" w:type="dxa"/>
            <w:vAlign w:val="center"/>
          </w:tcPr>
          <w:p w14:paraId="0AB22745" w14:textId="1FCDA813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287" w:type="dxa"/>
            <w:vAlign w:val="center"/>
          </w:tcPr>
          <w:p w14:paraId="6F993BAF" w14:textId="6700FCC4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61" w:type="dxa"/>
            <w:vAlign w:val="center"/>
          </w:tcPr>
          <w:p w14:paraId="64939C90" w14:textId="5F4A9F06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559" w:type="dxa"/>
            <w:vAlign w:val="center"/>
          </w:tcPr>
          <w:p w14:paraId="0DEA210C" w14:textId="05D08E1C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559" w:type="dxa"/>
          </w:tcPr>
          <w:p w14:paraId="6A028FF1" w14:textId="77777777" w:rsidR="003B247E" w:rsidRDefault="003B247E" w:rsidP="007B78FF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47DEBD75" w14:textId="77777777" w:rsidTr="00E666BF">
        <w:trPr>
          <w:trHeight w:val="254"/>
        </w:trPr>
        <w:tc>
          <w:tcPr>
            <w:tcW w:w="2508" w:type="dxa"/>
          </w:tcPr>
          <w:p w14:paraId="11C00905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Neurosurgery</w:t>
            </w:r>
          </w:p>
        </w:tc>
        <w:tc>
          <w:tcPr>
            <w:tcW w:w="1416" w:type="dxa"/>
            <w:vAlign w:val="center"/>
          </w:tcPr>
          <w:p w14:paraId="0F26BF7D" w14:textId="6E499C0F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287" w:type="dxa"/>
            <w:vAlign w:val="center"/>
          </w:tcPr>
          <w:p w14:paraId="5C8CDA80" w14:textId="06773DA0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61" w:type="dxa"/>
            <w:vAlign w:val="center"/>
          </w:tcPr>
          <w:p w14:paraId="22A75444" w14:textId="09ACAE06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559" w:type="dxa"/>
            <w:vAlign w:val="center"/>
          </w:tcPr>
          <w:p w14:paraId="08588089" w14:textId="5B1F0E78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559" w:type="dxa"/>
          </w:tcPr>
          <w:p w14:paraId="4647B45A" w14:textId="7640AD63" w:rsidR="003B247E" w:rsidRDefault="003B247E" w:rsidP="007B78FF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7C35ED6C" w14:textId="77777777" w:rsidTr="00E666BF">
        <w:trPr>
          <w:trHeight w:val="254"/>
        </w:trPr>
        <w:tc>
          <w:tcPr>
            <w:tcW w:w="2508" w:type="dxa"/>
          </w:tcPr>
          <w:p w14:paraId="47170666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Prostatectomy</w:t>
            </w:r>
          </w:p>
        </w:tc>
        <w:tc>
          <w:tcPr>
            <w:tcW w:w="1416" w:type="dxa"/>
            <w:vAlign w:val="center"/>
          </w:tcPr>
          <w:p w14:paraId="595D492D" w14:textId="75645EF3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287" w:type="dxa"/>
            <w:vAlign w:val="center"/>
          </w:tcPr>
          <w:p w14:paraId="6ACD202E" w14:textId="35341C33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61" w:type="dxa"/>
            <w:vAlign w:val="center"/>
          </w:tcPr>
          <w:p w14:paraId="5A5886EF" w14:textId="1B69F144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559" w:type="dxa"/>
            <w:vAlign w:val="center"/>
          </w:tcPr>
          <w:p w14:paraId="113D7357" w14:textId="68AA7197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559" w:type="dxa"/>
          </w:tcPr>
          <w:p w14:paraId="7D7E9563" w14:textId="77777777" w:rsidR="003B247E" w:rsidRDefault="003B247E" w:rsidP="007B78FF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4FA8EBFD" w14:textId="77777777" w:rsidTr="00E666BF">
        <w:trPr>
          <w:trHeight w:val="254"/>
        </w:trPr>
        <w:tc>
          <w:tcPr>
            <w:tcW w:w="2508" w:type="dxa"/>
          </w:tcPr>
          <w:p w14:paraId="3BE24F2E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PAD</w:t>
            </w:r>
          </w:p>
        </w:tc>
        <w:tc>
          <w:tcPr>
            <w:tcW w:w="1416" w:type="dxa"/>
            <w:vAlign w:val="center"/>
          </w:tcPr>
          <w:p w14:paraId="740476CB" w14:textId="1106FF91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287" w:type="dxa"/>
            <w:vAlign w:val="center"/>
          </w:tcPr>
          <w:p w14:paraId="6A4E36D7" w14:textId="5E590370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61" w:type="dxa"/>
            <w:vAlign w:val="center"/>
          </w:tcPr>
          <w:p w14:paraId="559AC1ED" w14:textId="681307C6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1559" w:type="dxa"/>
            <w:vAlign w:val="center"/>
          </w:tcPr>
          <w:p w14:paraId="2D0E898D" w14:textId="4A6CAE13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559" w:type="dxa"/>
          </w:tcPr>
          <w:p w14:paraId="21BFA1A5" w14:textId="77777777" w:rsidR="003B247E" w:rsidRDefault="003B247E" w:rsidP="007B78FF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03EB9C93" w14:textId="77777777" w:rsidTr="00E666BF">
        <w:trPr>
          <w:trHeight w:val="254"/>
        </w:trPr>
        <w:tc>
          <w:tcPr>
            <w:tcW w:w="2508" w:type="dxa"/>
          </w:tcPr>
          <w:p w14:paraId="1E7239D4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Shoulder</w:t>
            </w:r>
          </w:p>
        </w:tc>
        <w:tc>
          <w:tcPr>
            <w:tcW w:w="1416" w:type="dxa"/>
            <w:vAlign w:val="center"/>
          </w:tcPr>
          <w:p w14:paraId="1F214998" w14:textId="44FEF112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287" w:type="dxa"/>
            <w:vAlign w:val="center"/>
          </w:tcPr>
          <w:p w14:paraId="5B10FBF2" w14:textId="71F7AC07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61" w:type="dxa"/>
            <w:vAlign w:val="center"/>
          </w:tcPr>
          <w:p w14:paraId="359E67CE" w14:textId="2D24E8A7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559" w:type="dxa"/>
            <w:vAlign w:val="center"/>
          </w:tcPr>
          <w:p w14:paraId="19010B1A" w14:textId="60BDF0E3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9.6</w:t>
            </w:r>
          </w:p>
        </w:tc>
        <w:tc>
          <w:tcPr>
            <w:tcW w:w="1559" w:type="dxa"/>
          </w:tcPr>
          <w:p w14:paraId="58139FF0" w14:textId="77777777" w:rsidR="003B247E" w:rsidRDefault="003B247E" w:rsidP="007B78FF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62EFCF6A" w14:textId="77777777" w:rsidTr="00E666BF">
        <w:trPr>
          <w:trHeight w:val="254"/>
        </w:trPr>
        <w:tc>
          <w:tcPr>
            <w:tcW w:w="2508" w:type="dxa"/>
          </w:tcPr>
          <w:p w14:paraId="00E2537A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Spine</w:t>
            </w:r>
          </w:p>
        </w:tc>
        <w:tc>
          <w:tcPr>
            <w:tcW w:w="1416" w:type="dxa"/>
            <w:vAlign w:val="center"/>
          </w:tcPr>
          <w:p w14:paraId="05A918E9" w14:textId="33302C4C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287" w:type="dxa"/>
            <w:vAlign w:val="center"/>
          </w:tcPr>
          <w:p w14:paraId="432D4EDB" w14:textId="1F7157A9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61" w:type="dxa"/>
            <w:vAlign w:val="center"/>
          </w:tcPr>
          <w:p w14:paraId="3C36ECFA" w14:textId="6695D197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559" w:type="dxa"/>
            <w:vAlign w:val="center"/>
          </w:tcPr>
          <w:p w14:paraId="222DFD00" w14:textId="5508BBD0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559" w:type="dxa"/>
          </w:tcPr>
          <w:p w14:paraId="594FBC18" w14:textId="77777777" w:rsidR="003B247E" w:rsidRDefault="003B247E" w:rsidP="007B78FF">
            <w:pPr>
              <w:jc w:val="center"/>
            </w:pPr>
            <w:r w:rsidRPr="00EE1C77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1AAFEBFD" w14:textId="77777777" w:rsidTr="00E666BF">
        <w:trPr>
          <w:trHeight w:val="254"/>
        </w:trPr>
        <w:tc>
          <w:tcPr>
            <w:tcW w:w="2508" w:type="dxa"/>
          </w:tcPr>
          <w:p w14:paraId="24F50886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Upper GI</w:t>
            </w:r>
          </w:p>
        </w:tc>
        <w:tc>
          <w:tcPr>
            <w:tcW w:w="1416" w:type="dxa"/>
            <w:vAlign w:val="center"/>
          </w:tcPr>
          <w:p w14:paraId="6754CF8C" w14:textId="3EC49973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287" w:type="dxa"/>
            <w:vAlign w:val="center"/>
          </w:tcPr>
          <w:p w14:paraId="3BAB2A04" w14:textId="0258ABDD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561" w:type="dxa"/>
            <w:vAlign w:val="center"/>
          </w:tcPr>
          <w:p w14:paraId="3077B478" w14:textId="2CD461F2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vAlign w:val="center"/>
          </w:tcPr>
          <w:p w14:paraId="7B533156" w14:textId="1EF2463C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559" w:type="dxa"/>
          </w:tcPr>
          <w:p w14:paraId="4198B6F7" w14:textId="1550E1C3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07455E61" w14:textId="77777777" w:rsidTr="00E666BF">
        <w:trPr>
          <w:trHeight w:val="254"/>
        </w:trPr>
        <w:tc>
          <w:tcPr>
            <w:tcW w:w="2508" w:type="dxa"/>
          </w:tcPr>
          <w:p w14:paraId="69FCFC9C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Aorta</w:t>
            </w:r>
          </w:p>
        </w:tc>
        <w:tc>
          <w:tcPr>
            <w:tcW w:w="1416" w:type="dxa"/>
            <w:vAlign w:val="center"/>
          </w:tcPr>
          <w:p w14:paraId="2973D340" w14:textId="0F5EE402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287" w:type="dxa"/>
            <w:vAlign w:val="center"/>
          </w:tcPr>
          <w:p w14:paraId="5B7C0B46" w14:textId="1A3DAE12" w:rsidR="003B247E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61" w:type="dxa"/>
            <w:vAlign w:val="center"/>
          </w:tcPr>
          <w:p w14:paraId="40C97224" w14:textId="3247CD9D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559" w:type="dxa"/>
            <w:vAlign w:val="center"/>
          </w:tcPr>
          <w:p w14:paraId="0B2CB6A2" w14:textId="4A86F8C4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559" w:type="dxa"/>
          </w:tcPr>
          <w:p w14:paraId="4D671960" w14:textId="77777777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0EB0826D" w14:textId="77777777" w:rsidTr="00E666BF">
        <w:trPr>
          <w:trHeight w:val="238"/>
        </w:trPr>
        <w:tc>
          <w:tcPr>
            <w:tcW w:w="2508" w:type="dxa"/>
          </w:tcPr>
          <w:p w14:paraId="0B42754D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Teaching</w:t>
            </w:r>
          </w:p>
        </w:tc>
        <w:tc>
          <w:tcPr>
            <w:tcW w:w="1416" w:type="dxa"/>
            <w:vAlign w:val="center"/>
          </w:tcPr>
          <w:p w14:paraId="0F9AB815" w14:textId="6FE039AC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287" w:type="dxa"/>
            <w:vAlign w:val="center"/>
          </w:tcPr>
          <w:p w14:paraId="3D94BE71" w14:textId="20F10A34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561" w:type="dxa"/>
            <w:vAlign w:val="center"/>
          </w:tcPr>
          <w:p w14:paraId="0E5AD377" w14:textId="45001B04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-4.0</w:t>
            </w:r>
          </w:p>
        </w:tc>
        <w:tc>
          <w:tcPr>
            <w:tcW w:w="1559" w:type="dxa"/>
            <w:vAlign w:val="center"/>
          </w:tcPr>
          <w:p w14:paraId="4D6F2A9C" w14:textId="56195182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559" w:type="dxa"/>
          </w:tcPr>
          <w:p w14:paraId="3CC28D38" w14:textId="2396ABF2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0.94</w:t>
            </w:r>
          </w:p>
        </w:tc>
      </w:tr>
      <w:tr w:rsidR="003B247E" w:rsidRPr="007662FE" w14:paraId="1CE0C7CE" w14:textId="77777777" w:rsidTr="00E666BF">
        <w:trPr>
          <w:trHeight w:val="254"/>
        </w:trPr>
        <w:tc>
          <w:tcPr>
            <w:tcW w:w="2508" w:type="dxa"/>
          </w:tcPr>
          <w:p w14:paraId="24884459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Rural</w:t>
            </w:r>
          </w:p>
        </w:tc>
        <w:tc>
          <w:tcPr>
            <w:tcW w:w="1416" w:type="dxa"/>
            <w:vAlign w:val="center"/>
          </w:tcPr>
          <w:p w14:paraId="1AB2DF61" w14:textId="7F3BD3C3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287" w:type="dxa"/>
            <w:vAlign w:val="center"/>
          </w:tcPr>
          <w:p w14:paraId="5B3045EF" w14:textId="3BB4B681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65F7B66B" w14:textId="520D05A4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-0.5</w:t>
            </w:r>
          </w:p>
        </w:tc>
        <w:tc>
          <w:tcPr>
            <w:tcW w:w="1559" w:type="dxa"/>
            <w:vAlign w:val="center"/>
          </w:tcPr>
          <w:p w14:paraId="6B1E037B" w14:textId="48B0CD59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</w:tcPr>
          <w:p w14:paraId="79787300" w14:textId="77777777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64AD66F2" w14:textId="77777777" w:rsidTr="00E666BF">
        <w:trPr>
          <w:trHeight w:val="254"/>
        </w:trPr>
        <w:tc>
          <w:tcPr>
            <w:tcW w:w="2508" w:type="dxa"/>
          </w:tcPr>
          <w:p w14:paraId="765DE69A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Charlson ≥ 2</w:t>
            </w:r>
          </w:p>
        </w:tc>
        <w:tc>
          <w:tcPr>
            <w:tcW w:w="1416" w:type="dxa"/>
            <w:vAlign w:val="center"/>
          </w:tcPr>
          <w:p w14:paraId="0B6487B4" w14:textId="61B6079D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-0.8</w:t>
            </w:r>
          </w:p>
        </w:tc>
        <w:tc>
          <w:tcPr>
            <w:tcW w:w="1287" w:type="dxa"/>
            <w:vAlign w:val="center"/>
          </w:tcPr>
          <w:p w14:paraId="2AB6AB48" w14:textId="35E07254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3CD5A70C" w14:textId="459E71CC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-1.5</w:t>
            </w:r>
          </w:p>
        </w:tc>
        <w:tc>
          <w:tcPr>
            <w:tcW w:w="1559" w:type="dxa"/>
            <w:vAlign w:val="center"/>
          </w:tcPr>
          <w:p w14:paraId="6B76528B" w14:textId="5C4E23BA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3549A0DF" w14:textId="3B18DF36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2333349A" w14:textId="77777777" w:rsidTr="00E666BF">
        <w:trPr>
          <w:trHeight w:val="254"/>
        </w:trPr>
        <w:tc>
          <w:tcPr>
            <w:tcW w:w="2508" w:type="dxa"/>
          </w:tcPr>
          <w:p w14:paraId="6B534D3E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Asthma</w:t>
            </w:r>
          </w:p>
        </w:tc>
        <w:tc>
          <w:tcPr>
            <w:tcW w:w="1416" w:type="dxa"/>
            <w:vAlign w:val="center"/>
          </w:tcPr>
          <w:p w14:paraId="75C742F9" w14:textId="4B18379C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-0.5</w:t>
            </w:r>
          </w:p>
        </w:tc>
        <w:tc>
          <w:tcPr>
            <w:tcW w:w="1287" w:type="dxa"/>
            <w:vAlign w:val="center"/>
          </w:tcPr>
          <w:p w14:paraId="7861499B" w14:textId="368C7F62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4751C8F4" w14:textId="5AD4ADB8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1559" w:type="dxa"/>
            <w:vAlign w:val="center"/>
          </w:tcPr>
          <w:p w14:paraId="2797060B" w14:textId="639B3954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559" w:type="dxa"/>
          </w:tcPr>
          <w:p w14:paraId="67CF9FD2" w14:textId="77777777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067EA330" w14:textId="77777777" w:rsidTr="00E666BF">
        <w:trPr>
          <w:trHeight w:val="224"/>
        </w:trPr>
        <w:tc>
          <w:tcPr>
            <w:tcW w:w="2508" w:type="dxa"/>
          </w:tcPr>
          <w:p w14:paraId="7E75AE57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Coronary artery disease</w:t>
            </w:r>
          </w:p>
        </w:tc>
        <w:tc>
          <w:tcPr>
            <w:tcW w:w="1416" w:type="dxa"/>
            <w:vAlign w:val="center"/>
          </w:tcPr>
          <w:p w14:paraId="03AE3ADE" w14:textId="0ED5E6C5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7" w:type="dxa"/>
            <w:vAlign w:val="center"/>
          </w:tcPr>
          <w:p w14:paraId="4E15027B" w14:textId="67BA8CC1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61" w:type="dxa"/>
            <w:vAlign w:val="center"/>
          </w:tcPr>
          <w:p w14:paraId="170D0C7E" w14:textId="4D8C4700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-0.5</w:t>
            </w:r>
          </w:p>
        </w:tc>
        <w:tc>
          <w:tcPr>
            <w:tcW w:w="1559" w:type="dxa"/>
            <w:vAlign w:val="center"/>
          </w:tcPr>
          <w:p w14:paraId="6AA4EF26" w14:textId="4271AB3A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</w:tcPr>
          <w:p w14:paraId="5477798B" w14:textId="75DE195B" w:rsidR="003B247E" w:rsidRDefault="003B247E" w:rsidP="007B78FF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0.90</w:t>
            </w:r>
          </w:p>
        </w:tc>
      </w:tr>
      <w:tr w:rsidR="003B247E" w:rsidRPr="007662FE" w14:paraId="519BC39D" w14:textId="77777777" w:rsidTr="00E666BF">
        <w:trPr>
          <w:trHeight w:val="254"/>
        </w:trPr>
        <w:tc>
          <w:tcPr>
            <w:tcW w:w="2508" w:type="dxa"/>
          </w:tcPr>
          <w:p w14:paraId="43472C2C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Atrial fibrillation</w:t>
            </w:r>
          </w:p>
        </w:tc>
        <w:tc>
          <w:tcPr>
            <w:tcW w:w="1416" w:type="dxa"/>
            <w:vAlign w:val="center"/>
          </w:tcPr>
          <w:p w14:paraId="1C76759E" w14:textId="50E8D6B6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-1.1</w:t>
            </w:r>
          </w:p>
        </w:tc>
        <w:tc>
          <w:tcPr>
            <w:tcW w:w="1287" w:type="dxa"/>
            <w:vAlign w:val="center"/>
          </w:tcPr>
          <w:p w14:paraId="078AFBE1" w14:textId="053545C8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61" w:type="dxa"/>
            <w:vAlign w:val="center"/>
          </w:tcPr>
          <w:p w14:paraId="79ED932B" w14:textId="3579CC0A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-1.7</w:t>
            </w:r>
          </w:p>
        </w:tc>
        <w:tc>
          <w:tcPr>
            <w:tcW w:w="1559" w:type="dxa"/>
            <w:vAlign w:val="center"/>
          </w:tcPr>
          <w:p w14:paraId="2A33CDD0" w14:textId="2DDC6837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1559" w:type="dxa"/>
          </w:tcPr>
          <w:p w14:paraId="206B5B56" w14:textId="5162A8DF" w:rsidR="003B247E" w:rsidRDefault="003B247E" w:rsidP="007B78FF">
            <w:pPr>
              <w:jc w:val="center"/>
            </w:pPr>
            <w:r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68936205" w14:textId="77777777" w:rsidTr="00E666BF">
        <w:trPr>
          <w:trHeight w:val="238"/>
        </w:trPr>
        <w:tc>
          <w:tcPr>
            <w:tcW w:w="2508" w:type="dxa"/>
          </w:tcPr>
          <w:p w14:paraId="5FAC41EA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Stroke</w:t>
            </w:r>
          </w:p>
        </w:tc>
        <w:tc>
          <w:tcPr>
            <w:tcW w:w="1416" w:type="dxa"/>
            <w:vAlign w:val="center"/>
          </w:tcPr>
          <w:p w14:paraId="6E698CB7" w14:textId="6438226D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287" w:type="dxa"/>
            <w:vAlign w:val="center"/>
          </w:tcPr>
          <w:p w14:paraId="62483919" w14:textId="4D95A90B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07C34E39" w14:textId="14D3FFF4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59" w:type="dxa"/>
            <w:vAlign w:val="center"/>
          </w:tcPr>
          <w:p w14:paraId="6A9CA7E3" w14:textId="6B3841E5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559" w:type="dxa"/>
          </w:tcPr>
          <w:p w14:paraId="16E19EBC" w14:textId="77777777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&lt;0.05</w:t>
            </w:r>
          </w:p>
        </w:tc>
      </w:tr>
      <w:tr w:rsidR="003B247E" w:rsidRPr="007662FE" w14:paraId="1430A79B" w14:textId="77777777" w:rsidTr="00E666BF">
        <w:trPr>
          <w:trHeight w:val="254"/>
        </w:trPr>
        <w:tc>
          <w:tcPr>
            <w:tcW w:w="2508" w:type="dxa"/>
          </w:tcPr>
          <w:p w14:paraId="79243DD8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COPD</w:t>
            </w:r>
          </w:p>
        </w:tc>
        <w:tc>
          <w:tcPr>
            <w:tcW w:w="1416" w:type="dxa"/>
            <w:vAlign w:val="center"/>
          </w:tcPr>
          <w:p w14:paraId="7E65741C" w14:textId="37E635A0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-0.5</w:t>
            </w:r>
          </w:p>
        </w:tc>
        <w:tc>
          <w:tcPr>
            <w:tcW w:w="1287" w:type="dxa"/>
            <w:vAlign w:val="center"/>
          </w:tcPr>
          <w:p w14:paraId="15246510" w14:textId="541B2A03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3045D946" w14:textId="56D0E48D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1559" w:type="dxa"/>
            <w:vAlign w:val="center"/>
          </w:tcPr>
          <w:p w14:paraId="02AD30B2" w14:textId="0413DB8B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559" w:type="dxa"/>
          </w:tcPr>
          <w:p w14:paraId="4931BD1C" w14:textId="77777777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243D39A7" w14:textId="77777777" w:rsidTr="00E666BF">
        <w:trPr>
          <w:trHeight w:val="254"/>
        </w:trPr>
        <w:tc>
          <w:tcPr>
            <w:tcW w:w="2508" w:type="dxa"/>
          </w:tcPr>
          <w:p w14:paraId="299A93EA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Hypertension</w:t>
            </w:r>
          </w:p>
        </w:tc>
        <w:tc>
          <w:tcPr>
            <w:tcW w:w="1416" w:type="dxa"/>
            <w:vAlign w:val="center"/>
          </w:tcPr>
          <w:p w14:paraId="2A295119" w14:textId="31A78085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287" w:type="dxa"/>
            <w:vAlign w:val="center"/>
          </w:tcPr>
          <w:p w14:paraId="0E1904CD" w14:textId="75B845DA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70D9E258" w14:textId="352D63E2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vAlign w:val="center"/>
          </w:tcPr>
          <w:p w14:paraId="71CD3ACF" w14:textId="09F34664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559" w:type="dxa"/>
          </w:tcPr>
          <w:p w14:paraId="69560651" w14:textId="77777777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05106739" w14:textId="77777777" w:rsidTr="00E666BF">
        <w:trPr>
          <w:trHeight w:val="238"/>
        </w:trPr>
        <w:tc>
          <w:tcPr>
            <w:tcW w:w="2508" w:type="dxa"/>
          </w:tcPr>
          <w:p w14:paraId="5BD9888B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Chronic renal disease</w:t>
            </w:r>
          </w:p>
        </w:tc>
        <w:tc>
          <w:tcPr>
            <w:tcW w:w="1416" w:type="dxa"/>
            <w:vAlign w:val="center"/>
          </w:tcPr>
          <w:p w14:paraId="43582446" w14:textId="34A21C7C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-2.5</w:t>
            </w:r>
          </w:p>
        </w:tc>
        <w:tc>
          <w:tcPr>
            <w:tcW w:w="1287" w:type="dxa"/>
            <w:vAlign w:val="center"/>
          </w:tcPr>
          <w:p w14:paraId="27745ADC" w14:textId="02C58BF7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561" w:type="dxa"/>
            <w:vAlign w:val="center"/>
          </w:tcPr>
          <w:p w14:paraId="35CE8410" w14:textId="158ED1DF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-3.8</w:t>
            </w:r>
          </w:p>
        </w:tc>
        <w:tc>
          <w:tcPr>
            <w:tcW w:w="1559" w:type="dxa"/>
            <w:vAlign w:val="center"/>
          </w:tcPr>
          <w:p w14:paraId="4EAD20FE" w14:textId="238F205F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-1.2</w:t>
            </w:r>
          </w:p>
        </w:tc>
        <w:tc>
          <w:tcPr>
            <w:tcW w:w="1559" w:type="dxa"/>
          </w:tcPr>
          <w:p w14:paraId="62D79F8A" w14:textId="1B6EF738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32FED2D8" w14:textId="77777777" w:rsidTr="00E666BF">
        <w:trPr>
          <w:trHeight w:val="238"/>
        </w:trPr>
        <w:tc>
          <w:tcPr>
            <w:tcW w:w="2508" w:type="dxa"/>
          </w:tcPr>
          <w:p w14:paraId="6154B35F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Diabetes</w:t>
            </w:r>
          </w:p>
        </w:tc>
        <w:tc>
          <w:tcPr>
            <w:tcW w:w="1416" w:type="dxa"/>
            <w:vAlign w:val="center"/>
          </w:tcPr>
          <w:p w14:paraId="09723029" w14:textId="6D5E0193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287" w:type="dxa"/>
            <w:vAlign w:val="center"/>
          </w:tcPr>
          <w:p w14:paraId="7CAE56E7" w14:textId="2C2EBA2E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561" w:type="dxa"/>
            <w:vAlign w:val="center"/>
          </w:tcPr>
          <w:p w14:paraId="4748DD18" w14:textId="54C36B8F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559" w:type="dxa"/>
            <w:vAlign w:val="center"/>
          </w:tcPr>
          <w:p w14:paraId="5156C140" w14:textId="36A7F8C5" w:rsidR="003B247E" w:rsidRPr="00C22957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</w:tcPr>
          <w:p w14:paraId="0840A4CC" w14:textId="10568AAC" w:rsidR="003B247E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0.06</w:t>
            </w:r>
          </w:p>
        </w:tc>
      </w:tr>
      <w:tr w:rsidR="003B247E" w:rsidRPr="007662FE" w14:paraId="221B5D01" w14:textId="77777777" w:rsidTr="00E666BF">
        <w:trPr>
          <w:trHeight w:val="254"/>
        </w:trPr>
        <w:tc>
          <w:tcPr>
            <w:tcW w:w="2508" w:type="dxa"/>
          </w:tcPr>
          <w:p w14:paraId="74EB6CCD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Chronic liver disease</w:t>
            </w:r>
          </w:p>
        </w:tc>
        <w:tc>
          <w:tcPr>
            <w:tcW w:w="1416" w:type="dxa"/>
            <w:vAlign w:val="center"/>
          </w:tcPr>
          <w:p w14:paraId="06B9E77E" w14:textId="365590CF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-1.0</w:t>
            </w:r>
          </w:p>
        </w:tc>
        <w:tc>
          <w:tcPr>
            <w:tcW w:w="1287" w:type="dxa"/>
            <w:vAlign w:val="center"/>
          </w:tcPr>
          <w:p w14:paraId="24F2795C" w14:textId="41150A20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561" w:type="dxa"/>
            <w:vAlign w:val="center"/>
          </w:tcPr>
          <w:p w14:paraId="052674D3" w14:textId="25E6DDAC" w:rsidR="003B247E" w:rsidRPr="00DD14C5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-2.5</w:t>
            </w:r>
          </w:p>
        </w:tc>
        <w:tc>
          <w:tcPr>
            <w:tcW w:w="1559" w:type="dxa"/>
            <w:vAlign w:val="center"/>
          </w:tcPr>
          <w:p w14:paraId="2F5C712F" w14:textId="48F21679" w:rsidR="003B247E" w:rsidRPr="00DD14C5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59" w:type="dxa"/>
          </w:tcPr>
          <w:p w14:paraId="086EEA33" w14:textId="740F9E5E" w:rsidR="003B247E" w:rsidRPr="00DD14C5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0.17</w:t>
            </w:r>
          </w:p>
        </w:tc>
      </w:tr>
      <w:tr w:rsidR="003B247E" w:rsidRPr="007662FE" w14:paraId="7AE7E369" w14:textId="77777777" w:rsidTr="00E666BF">
        <w:trPr>
          <w:trHeight w:val="254"/>
        </w:trPr>
        <w:tc>
          <w:tcPr>
            <w:tcW w:w="2508" w:type="dxa"/>
          </w:tcPr>
          <w:p w14:paraId="0ECBA4DE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Primary malignancy</w:t>
            </w:r>
          </w:p>
        </w:tc>
        <w:tc>
          <w:tcPr>
            <w:tcW w:w="1416" w:type="dxa"/>
            <w:vAlign w:val="center"/>
          </w:tcPr>
          <w:p w14:paraId="35808049" w14:textId="78EBB9AF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287" w:type="dxa"/>
            <w:vAlign w:val="center"/>
          </w:tcPr>
          <w:p w14:paraId="1DC64DBC" w14:textId="490B4B51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5BA0D746" w14:textId="4BE2064D" w:rsidR="003B247E" w:rsidRPr="00DD14C5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559" w:type="dxa"/>
            <w:vAlign w:val="center"/>
          </w:tcPr>
          <w:p w14:paraId="446F7830" w14:textId="7DD2936A" w:rsidR="003B247E" w:rsidRPr="00DD14C5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559" w:type="dxa"/>
          </w:tcPr>
          <w:p w14:paraId="0362A887" w14:textId="34F9351A" w:rsidR="003B247E" w:rsidRPr="00DD14C5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0.11</w:t>
            </w:r>
          </w:p>
        </w:tc>
      </w:tr>
      <w:tr w:rsidR="003B247E" w:rsidRPr="007662FE" w14:paraId="175374D5" w14:textId="77777777" w:rsidTr="00E666BF">
        <w:trPr>
          <w:trHeight w:val="254"/>
        </w:trPr>
        <w:tc>
          <w:tcPr>
            <w:tcW w:w="2508" w:type="dxa"/>
          </w:tcPr>
          <w:p w14:paraId="2D0C1EF8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Secondary malignancy</w:t>
            </w:r>
          </w:p>
        </w:tc>
        <w:tc>
          <w:tcPr>
            <w:tcW w:w="1416" w:type="dxa"/>
            <w:vAlign w:val="center"/>
          </w:tcPr>
          <w:p w14:paraId="450CD241" w14:textId="29D8566B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87" w:type="dxa"/>
            <w:vAlign w:val="center"/>
          </w:tcPr>
          <w:p w14:paraId="17EAF05E" w14:textId="77BFF7FD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561" w:type="dxa"/>
            <w:vAlign w:val="center"/>
          </w:tcPr>
          <w:p w14:paraId="2B13F714" w14:textId="11DEEC9D" w:rsidR="003B247E" w:rsidRPr="00DD14C5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-0.7</w:t>
            </w:r>
          </w:p>
        </w:tc>
        <w:tc>
          <w:tcPr>
            <w:tcW w:w="1559" w:type="dxa"/>
            <w:vAlign w:val="center"/>
          </w:tcPr>
          <w:p w14:paraId="37FA8532" w14:textId="0B678BE4" w:rsidR="003B247E" w:rsidRPr="00DD14C5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559" w:type="dxa"/>
          </w:tcPr>
          <w:p w14:paraId="20D49B38" w14:textId="6374587A" w:rsidR="003B247E" w:rsidRPr="00DD14C5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0.93</w:t>
            </w:r>
          </w:p>
        </w:tc>
      </w:tr>
      <w:tr w:rsidR="003B247E" w:rsidRPr="007662FE" w14:paraId="3C828F09" w14:textId="77777777" w:rsidTr="00E666BF">
        <w:trPr>
          <w:trHeight w:val="254"/>
        </w:trPr>
        <w:tc>
          <w:tcPr>
            <w:tcW w:w="2508" w:type="dxa"/>
          </w:tcPr>
          <w:p w14:paraId="77B5DFC6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Myocardial infarction</w:t>
            </w:r>
          </w:p>
        </w:tc>
        <w:tc>
          <w:tcPr>
            <w:tcW w:w="1416" w:type="dxa"/>
            <w:vAlign w:val="center"/>
          </w:tcPr>
          <w:p w14:paraId="1756AB50" w14:textId="0AAAEEC3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287" w:type="dxa"/>
            <w:vAlign w:val="center"/>
          </w:tcPr>
          <w:p w14:paraId="72F6E39E" w14:textId="56DEE83E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561" w:type="dxa"/>
            <w:vAlign w:val="center"/>
          </w:tcPr>
          <w:p w14:paraId="04871026" w14:textId="1B7C09EE" w:rsidR="003B247E" w:rsidRPr="00DD14C5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559" w:type="dxa"/>
            <w:vAlign w:val="center"/>
          </w:tcPr>
          <w:p w14:paraId="4C833D13" w14:textId="0C02500A" w:rsidR="003B247E" w:rsidRPr="00DD14C5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559" w:type="dxa"/>
          </w:tcPr>
          <w:p w14:paraId="61CACF60" w14:textId="7339CD3F" w:rsidR="003B247E" w:rsidRPr="00DD14C5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  <w:tr w:rsidR="003B247E" w:rsidRPr="007662FE" w14:paraId="2E62D56D" w14:textId="77777777" w:rsidTr="00E666BF">
        <w:trPr>
          <w:trHeight w:val="254"/>
        </w:trPr>
        <w:tc>
          <w:tcPr>
            <w:tcW w:w="2508" w:type="dxa"/>
          </w:tcPr>
          <w:p w14:paraId="77B61B17" w14:textId="77777777" w:rsidR="003B247E" w:rsidRPr="00DD14C5" w:rsidRDefault="003B247E" w:rsidP="007B78FF">
            <w:pPr>
              <w:rPr>
                <w:rFonts w:ascii="Calibri" w:hAnsi="Calibri" w:cs="Arial"/>
                <w:sz w:val="22"/>
                <w:szCs w:val="22"/>
              </w:rPr>
            </w:pPr>
            <w:r w:rsidRPr="00DD14C5">
              <w:rPr>
                <w:rFonts w:ascii="Calibri" w:hAnsi="Calibri" w:cs="Arial"/>
                <w:sz w:val="22"/>
                <w:szCs w:val="22"/>
              </w:rPr>
              <w:t>Duration of surgery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(min)</w:t>
            </w:r>
          </w:p>
        </w:tc>
        <w:tc>
          <w:tcPr>
            <w:tcW w:w="1416" w:type="dxa"/>
            <w:vAlign w:val="center"/>
          </w:tcPr>
          <w:p w14:paraId="203A44DB" w14:textId="5C5C157A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287" w:type="dxa"/>
            <w:vAlign w:val="center"/>
          </w:tcPr>
          <w:p w14:paraId="76705701" w14:textId="3EE2B193" w:rsidR="003B247E" w:rsidRPr="000E0D49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61" w:type="dxa"/>
            <w:vAlign w:val="center"/>
          </w:tcPr>
          <w:p w14:paraId="4EC6AC36" w14:textId="71A65D1D" w:rsidR="003B247E" w:rsidRPr="00DD14C5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9" w:type="dxa"/>
            <w:vAlign w:val="center"/>
          </w:tcPr>
          <w:p w14:paraId="36C96E5B" w14:textId="71CEA3DC" w:rsidR="003B247E" w:rsidRPr="00DD14C5" w:rsidRDefault="003B247E" w:rsidP="003B24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559" w:type="dxa"/>
          </w:tcPr>
          <w:p w14:paraId="689B719F" w14:textId="77777777" w:rsidR="003B247E" w:rsidRPr="00DD14C5" w:rsidRDefault="003B247E" w:rsidP="007B78F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1F92">
              <w:rPr>
                <w:rFonts w:ascii="Calibri" w:hAnsi="Calibri" w:cs="Arial"/>
                <w:sz w:val="22"/>
                <w:szCs w:val="22"/>
              </w:rPr>
              <w:t>&lt;0.001</w:t>
            </w:r>
          </w:p>
        </w:tc>
      </w:tr>
    </w:tbl>
    <w:p w14:paraId="525D95E5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208ADB33" w14:textId="77777777" w:rsidR="0078254A" w:rsidRPr="00DD14C5" w:rsidRDefault="0078254A" w:rsidP="0078254A">
      <w:pPr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 xml:space="preserve">CI Confidence interval; </w:t>
      </w:r>
      <w:r w:rsidRPr="00DD14C5">
        <w:rPr>
          <w:rFonts w:ascii="Calibri" w:hAnsi="Calibri" w:cs="Arial"/>
          <w:i/>
          <w:sz w:val="22"/>
        </w:rPr>
        <w:t xml:space="preserve">COPD </w:t>
      </w:r>
      <w:r w:rsidRPr="00DD14C5">
        <w:rPr>
          <w:rFonts w:ascii="Calibri" w:hAnsi="Calibri" w:cs="Arial"/>
          <w:i/>
          <w:sz w:val="22"/>
          <w:szCs w:val="22"/>
        </w:rPr>
        <w:t>Chronic obstructive airways disease</w:t>
      </w:r>
      <w:r w:rsidRPr="00DD14C5">
        <w:rPr>
          <w:rFonts w:ascii="Calibri" w:hAnsi="Calibri" w:cs="Arial"/>
          <w:i/>
          <w:sz w:val="22"/>
        </w:rPr>
        <w:t xml:space="preserve">; GI Gastrointestinal; </w:t>
      </w:r>
      <w:r>
        <w:rPr>
          <w:rFonts w:ascii="Calibri" w:hAnsi="Calibri" w:cs="Arial"/>
          <w:i/>
          <w:sz w:val="22"/>
        </w:rPr>
        <w:t xml:space="preserve">Min Minutes; </w:t>
      </w:r>
      <w:r w:rsidRPr="00DD14C5">
        <w:rPr>
          <w:rFonts w:ascii="Calibri" w:hAnsi="Calibri" w:cs="Arial"/>
          <w:i/>
          <w:sz w:val="22"/>
        </w:rPr>
        <w:t xml:space="preserve">PAD </w:t>
      </w:r>
      <w:r w:rsidRPr="00DD14C5">
        <w:rPr>
          <w:rFonts w:ascii="Calibri" w:hAnsi="Calibri" w:cs="Arial"/>
          <w:i/>
          <w:sz w:val="22"/>
          <w:szCs w:val="22"/>
        </w:rPr>
        <w:t>Peripheral arterial disease</w:t>
      </w:r>
      <w:r>
        <w:rPr>
          <w:rFonts w:ascii="Calibri" w:hAnsi="Calibri" w:cs="Arial"/>
          <w:i/>
          <w:sz w:val="22"/>
          <w:szCs w:val="22"/>
        </w:rPr>
        <w:t>; SE Standard error</w:t>
      </w:r>
    </w:p>
    <w:p w14:paraId="6B4C42E3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67AEF05B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3D47B07F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024ABF06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088EF637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6F8855D3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5C51792D" w14:textId="77777777" w:rsidR="00DD14C5" w:rsidRDefault="00DD14C5" w:rsidP="00DD14C5">
      <w:pPr>
        <w:rPr>
          <w:rFonts w:ascii="Calibri" w:hAnsi="Calibri" w:cs="Arial"/>
          <w:i/>
          <w:sz w:val="22"/>
        </w:rPr>
      </w:pPr>
    </w:p>
    <w:p w14:paraId="47F1ED6C" w14:textId="77777777" w:rsidR="00DD14C5" w:rsidRDefault="00DD14C5" w:rsidP="00DD14C5">
      <w:pPr>
        <w:rPr>
          <w:rFonts w:ascii="Calibri" w:hAnsi="Calibri" w:cs="Arial"/>
          <w:i/>
          <w:sz w:val="22"/>
        </w:rPr>
        <w:sectPr w:rsidR="00DD14C5" w:rsidSect="00040BB1">
          <w:pgSz w:w="12240" w:h="15840"/>
          <w:pgMar w:top="720" w:right="720" w:bottom="720" w:left="720" w:header="720" w:footer="720" w:gutter="0"/>
          <w:cols w:space="720"/>
        </w:sectPr>
      </w:pPr>
    </w:p>
    <w:p w14:paraId="345580AE" w14:textId="6E0556C1" w:rsidR="00801CBB" w:rsidRPr="00EB2F35" w:rsidRDefault="00801CBB" w:rsidP="00801CBB">
      <w:pPr>
        <w:rPr>
          <w:rFonts w:ascii="Arial" w:hAnsi="Arial" w:cs="Arial"/>
          <w:b/>
          <w:szCs w:val="24"/>
        </w:rPr>
      </w:pPr>
      <w:r w:rsidRPr="00EB2F35">
        <w:rPr>
          <w:rFonts w:ascii="Arial" w:hAnsi="Arial" w:cs="Arial"/>
          <w:b/>
          <w:szCs w:val="24"/>
        </w:rPr>
        <w:t xml:space="preserve">Table </w:t>
      </w:r>
      <w:r w:rsidR="006214FF">
        <w:rPr>
          <w:rFonts w:ascii="Arial" w:hAnsi="Arial" w:cs="Arial"/>
          <w:b/>
          <w:szCs w:val="24"/>
        </w:rPr>
        <w:t>3</w:t>
      </w:r>
      <w:r w:rsidRPr="00EB2F35">
        <w:rPr>
          <w:rFonts w:ascii="Arial" w:hAnsi="Arial" w:cs="Arial"/>
          <w:b/>
          <w:szCs w:val="24"/>
        </w:rPr>
        <w:t>. Regression model predicting outcome of days alive and out of hospital at 30-days for patients undergoing major joint replacement, upper and lower gastrointestinal resection</w:t>
      </w:r>
      <w:r w:rsidR="00EB2F35" w:rsidRPr="00EB2F35">
        <w:rPr>
          <w:rFonts w:ascii="Arial" w:hAnsi="Arial" w:cs="Arial"/>
          <w:b/>
          <w:szCs w:val="24"/>
        </w:rPr>
        <w:t>, abdominal aortic aneurysm and peripheral arterial disease surgery</w:t>
      </w:r>
      <w:r w:rsidRPr="00EB2F35">
        <w:rPr>
          <w:rFonts w:ascii="Arial" w:hAnsi="Arial" w:cs="Arial"/>
          <w:b/>
          <w:szCs w:val="24"/>
        </w:rPr>
        <w:t>.</w:t>
      </w:r>
    </w:p>
    <w:p w14:paraId="13772039" w14:textId="77777777" w:rsidR="00801CBB" w:rsidRDefault="00801CBB" w:rsidP="00DD14C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1431"/>
        <w:gridCol w:w="1843"/>
        <w:gridCol w:w="1276"/>
        <w:gridCol w:w="1759"/>
      </w:tblGrid>
      <w:tr w:rsidR="00796135" w:rsidRPr="000E0D49" w14:paraId="29860A6F" w14:textId="77777777" w:rsidTr="00796135">
        <w:trPr>
          <w:trHeight w:val="238"/>
        </w:trPr>
        <w:tc>
          <w:tcPr>
            <w:tcW w:w="2788" w:type="dxa"/>
            <w:shd w:val="clear" w:color="auto" w:fill="D9D9D9" w:themeFill="background1" w:themeFillShade="D9"/>
          </w:tcPr>
          <w:p w14:paraId="7172CE22" w14:textId="77777777" w:rsidR="00796135" w:rsidRPr="000E0D49" w:rsidRDefault="00796135" w:rsidP="00801CB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shd w:val="clear" w:color="auto" w:fill="D9D9D9" w:themeFill="background1" w:themeFillShade="D9"/>
          </w:tcPr>
          <w:p w14:paraId="5C5AF30C" w14:textId="5F055424" w:rsidR="00796135" w:rsidRPr="000E0D49" w:rsidRDefault="00796135" w:rsidP="0079613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Upper and Lower GI</w:t>
            </w:r>
            <w:r w:rsidRPr="000E0D49">
              <w:rPr>
                <w:rFonts w:ascii="Calibri" w:hAnsi="Calibri" w:cs="Arial"/>
                <w:b/>
                <w:sz w:val="22"/>
                <w:szCs w:val="22"/>
              </w:rPr>
              <w:t xml:space="preserve"> Surgery</w:t>
            </w:r>
          </w:p>
        </w:tc>
        <w:tc>
          <w:tcPr>
            <w:tcW w:w="3035" w:type="dxa"/>
            <w:gridSpan w:val="2"/>
            <w:shd w:val="clear" w:color="auto" w:fill="D9D9D9" w:themeFill="background1" w:themeFillShade="D9"/>
          </w:tcPr>
          <w:p w14:paraId="15CE61AE" w14:textId="77777777" w:rsidR="00796135" w:rsidRPr="000E0D49" w:rsidRDefault="00796135" w:rsidP="00796135">
            <w:pPr>
              <w:tabs>
                <w:tab w:val="left" w:pos="1735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E0D49">
              <w:rPr>
                <w:rFonts w:ascii="Calibri" w:hAnsi="Calibri" w:cs="Arial"/>
                <w:b/>
                <w:sz w:val="22"/>
                <w:szCs w:val="22"/>
              </w:rPr>
              <w:t>Joint Replacement Surgery</w:t>
            </w:r>
          </w:p>
        </w:tc>
      </w:tr>
      <w:tr w:rsidR="00796135" w:rsidRPr="00796135" w14:paraId="089495ED" w14:textId="77777777" w:rsidTr="00796135">
        <w:trPr>
          <w:trHeight w:val="254"/>
        </w:trPr>
        <w:tc>
          <w:tcPr>
            <w:tcW w:w="2788" w:type="dxa"/>
          </w:tcPr>
          <w:p w14:paraId="164AFCF9" w14:textId="77777777" w:rsidR="00796135" w:rsidRPr="00796135" w:rsidRDefault="00796135" w:rsidP="00801CB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96135">
              <w:rPr>
                <w:rFonts w:ascii="Calibri" w:hAnsi="Calibri" w:cs="Arial"/>
                <w:b/>
                <w:sz w:val="22"/>
                <w:szCs w:val="22"/>
              </w:rPr>
              <w:t>Variable</w:t>
            </w:r>
          </w:p>
        </w:tc>
        <w:tc>
          <w:tcPr>
            <w:tcW w:w="1431" w:type="dxa"/>
          </w:tcPr>
          <w:p w14:paraId="55D79C38" w14:textId="77777777" w:rsidR="00796135" w:rsidRPr="00796135" w:rsidRDefault="00796135" w:rsidP="0079613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6135">
              <w:rPr>
                <w:rFonts w:ascii="Calibri" w:hAnsi="Calibri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1843" w:type="dxa"/>
          </w:tcPr>
          <w:p w14:paraId="4B910049" w14:textId="77777777" w:rsidR="00796135" w:rsidRPr="00796135" w:rsidRDefault="00796135" w:rsidP="0079613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6135">
              <w:rPr>
                <w:rFonts w:ascii="Calibri" w:hAnsi="Calibri" w:cs="Arial"/>
                <w:b/>
                <w:sz w:val="22"/>
                <w:szCs w:val="22"/>
              </w:rPr>
              <w:t>95% CI</w:t>
            </w:r>
          </w:p>
        </w:tc>
        <w:tc>
          <w:tcPr>
            <w:tcW w:w="1276" w:type="dxa"/>
          </w:tcPr>
          <w:p w14:paraId="5EB62485" w14:textId="77777777" w:rsidR="00796135" w:rsidRPr="00796135" w:rsidRDefault="00796135" w:rsidP="00801CB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6135">
              <w:rPr>
                <w:rFonts w:ascii="Calibri" w:hAnsi="Calibri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1759" w:type="dxa"/>
          </w:tcPr>
          <w:p w14:paraId="0CA3F256" w14:textId="77777777" w:rsidR="00796135" w:rsidRPr="00796135" w:rsidRDefault="00796135" w:rsidP="00801CBB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96135">
              <w:rPr>
                <w:rFonts w:ascii="Calibri" w:hAnsi="Calibri" w:cs="Arial"/>
                <w:b/>
                <w:sz w:val="22"/>
                <w:szCs w:val="22"/>
              </w:rPr>
              <w:t>95% CI</w:t>
            </w:r>
          </w:p>
        </w:tc>
      </w:tr>
      <w:tr w:rsidR="00796135" w:rsidRPr="007662FE" w14:paraId="1B7A35E0" w14:textId="77777777" w:rsidTr="00796135">
        <w:trPr>
          <w:trHeight w:val="238"/>
        </w:trPr>
        <w:tc>
          <w:tcPr>
            <w:tcW w:w="2788" w:type="dxa"/>
            <w:vAlign w:val="center"/>
          </w:tcPr>
          <w:p w14:paraId="47485FEB" w14:textId="77777777" w:rsidR="00796135" w:rsidRPr="00796135" w:rsidRDefault="00796135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Quintile 1</w:t>
            </w:r>
          </w:p>
        </w:tc>
        <w:tc>
          <w:tcPr>
            <w:tcW w:w="3274" w:type="dxa"/>
            <w:gridSpan w:val="2"/>
          </w:tcPr>
          <w:p w14:paraId="3E948467" w14:textId="77777777" w:rsidR="00796135" w:rsidRPr="000E0D49" w:rsidRDefault="00796135" w:rsidP="008E56CC">
            <w:pPr>
              <w:rPr>
                <w:rFonts w:ascii="Calibri" w:hAnsi="Calibri" w:cs="Arial"/>
                <w:sz w:val="22"/>
                <w:szCs w:val="22"/>
              </w:rPr>
            </w:pPr>
            <w:r w:rsidRPr="000E0D49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3035" w:type="dxa"/>
            <w:gridSpan w:val="2"/>
          </w:tcPr>
          <w:p w14:paraId="68298257" w14:textId="77777777" w:rsidR="00796135" w:rsidRPr="007662FE" w:rsidRDefault="00796135" w:rsidP="008E56C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E0D49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</w:tr>
      <w:tr w:rsidR="007920AF" w:rsidRPr="007662FE" w14:paraId="5B00FAB0" w14:textId="77777777" w:rsidTr="00DA3C5C">
        <w:trPr>
          <w:trHeight w:val="254"/>
        </w:trPr>
        <w:tc>
          <w:tcPr>
            <w:tcW w:w="2788" w:type="dxa"/>
            <w:vAlign w:val="center"/>
          </w:tcPr>
          <w:p w14:paraId="3A7185ED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Quintile 2</w:t>
            </w:r>
          </w:p>
        </w:tc>
        <w:tc>
          <w:tcPr>
            <w:tcW w:w="1431" w:type="dxa"/>
            <w:vAlign w:val="center"/>
          </w:tcPr>
          <w:p w14:paraId="302BADBD" w14:textId="6CFAA142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</w:tcPr>
          <w:p w14:paraId="16B500EE" w14:textId="7FE44E27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0.0</w:t>
            </w:r>
            <w:r w:rsidRPr="000E0D49">
              <w:rPr>
                <w:rFonts w:ascii="Calibri" w:hAnsi="Calibri" w:cs="Arial"/>
                <w:sz w:val="22"/>
              </w:rPr>
              <w:t>-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0E0D49">
              <w:rPr>
                <w:rFonts w:ascii="Calibri" w:hAnsi="Calibri" w:cs="Arial"/>
                <w:sz w:val="22"/>
              </w:rPr>
              <w:t>0.3</w:t>
            </w:r>
          </w:p>
        </w:tc>
        <w:tc>
          <w:tcPr>
            <w:tcW w:w="1276" w:type="dxa"/>
            <w:vAlign w:val="center"/>
          </w:tcPr>
          <w:p w14:paraId="22BE230C" w14:textId="2620AF14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59" w:type="dxa"/>
          </w:tcPr>
          <w:p w14:paraId="73533ABB" w14:textId="05323A8E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0.1- 0.3</w:t>
            </w:r>
          </w:p>
        </w:tc>
      </w:tr>
      <w:tr w:rsidR="007920AF" w:rsidRPr="007662FE" w14:paraId="125F4F03" w14:textId="77777777" w:rsidTr="00DA3C5C">
        <w:trPr>
          <w:trHeight w:val="254"/>
        </w:trPr>
        <w:tc>
          <w:tcPr>
            <w:tcW w:w="2788" w:type="dxa"/>
            <w:vAlign w:val="center"/>
          </w:tcPr>
          <w:p w14:paraId="4F9E1B5C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Quintile 3</w:t>
            </w:r>
          </w:p>
        </w:tc>
        <w:tc>
          <w:tcPr>
            <w:tcW w:w="1431" w:type="dxa"/>
            <w:vAlign w:val="center"/>
          </w:tcPr>
          <w:p w14:paraId="7F8C8810" w14:textId="10101CFA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</w:tcPr>
          <w:p w14:paraId="4D4CC061" w14:textId="155AB265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0.1</w:t>
            </w:r>
            <w:r w:rsidRPr="000E0D49">
              <w:rPr>
                <w:rFonts w:ascii="Calibri" w:hAnsi="Calibri" w:cs="Arial"/>
                <w:sz w:val="22"/>
              </w:rPr>
              <w:t>-</w:t>
            </w:r>
            <w:r>
              <w:rPr>
                <w:rFonts w:ascii="Calibri" w:hAnsi="Calibri" w:cs="Arial"/>
                <w:sz w:val="22"/>
              </w:rPr>
              <w:t xml:space="preserve"> 0.4</w:t>
            </w:r>
          </w:p>
        </w:tc>
        <w:tc>
          <w:tcPr>
            <w:tcW w:w="1276" w:type="dxa"/>
            <w:vAlign w:val="center"/>
          </w:tcPr>
          <w:p w14:paraId="1E2AD9C9" w14:textId="6BD3DA41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59" w:type="dxa"/>
          </w:tcPr>
          <w:p w14:paraId="6CF1C6AA" w14:textId="72FD15C0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0.1- 0.3</w:t>
            </w:r>
          </w:p>
        </w:tc>
      </w:tr>
      <w:tr w:rsidR="007920AF" w:rsidRPr="007662FE" w14:paraId="0DE2BE1D" w14:textId="77777777" w:rsidTr="00DA3C5C">
        <w:trPr>
          <w:trHeight w:val="238"/>
        </w:trPr>
        <w:tc>
          <w:tcPr>
            <w:tcW w:w="2788" w:type="dxa"/>
            <w:vAlign w:val="center"/>
          </w:tcPr>
          <w:p w14:paraId="6D66E540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Quintile 4</w:t>
            </w:r>
          </w:p>
        </w:tc>
        <w:tc>
          <w:tcPr>
            <w:tcW w:w="1431" w:type="dxa"/>
            <w:vAlign w:val="center"/>
          </w:tcPr>
          <w:p w14:paraId="1F75CD2D" w14:textId="54FC067A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843" w:type="dxa"/>
          </w:tcPr>
          <w:p w14:paraId="054CF3D2" w14:textId="62B7673A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0.2</w:t>
            </w:r>
            <w:r w:rsidRPr="000E0D49">
              <w:rPr>
                <w:rFonts w:ascii="Calibri" w:hAnsi="Calibri" w:cs="Arial"/>
                <w:sz w:val="22"/>
              </w:rPr>
              <w:t>-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0E0D49">
              <w:rPr>
                <w:rFonts w:ascii="Calibri" w:hAnsi="Calibri" w:cs="Arial"/>
                <w:sz w:val="22"/>
              </w:rPr>
              <w:t>0.</w:t>
            </w: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4C05566C" w14:textId="07A88EFD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59" w:type="dxa"/>
          </w:tcPr>
          <w:p w14:paraId="03D14222" w14:textId="4A1D1440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0.1- 0.3</w:t>
            </w:r>
          </w:p>
        </w:tc>
      </w:tr>
      <w:tr w:rsidR="007920AF" w:rsidRPr="007662FE" w14:paraId="234840B8" w14:textId="77777777" w:rsidTr="00DA3C5C">
        <w:trPr>
          <w:trHeight w:val="254"/>
        </w:trPr>
        <w:tc>
          <w:tcPr>
            <w:tcW w:w="2788" w:type="dxa"/>
            <w:vAlign w:val="center"/>
          </w:tcPr>
          <w:p w14:paraId="4EA41502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Quintile 5</w:t>
            </w:r>
          </w:p>
        </w:tc>
        <w:tc>
          <w:tcPr>
            <w:tcW w:w="1431" w:type="dxa"/>
            <w:vAlign w:val="center"/>
          </w:tcPr>
          <w:p w14:paraId="07C6C998" w14:textId="5AC54F28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</w:tcPr>
          <w:p w14:paraId="703073DA" w14:textId="293A9C95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0.2</w:t>
            </w:r>
            <w:r w:rsidRPr="000E0D49">
              <w:rPr>
                <w:rFonts w:ascii="Calibri" w:hAnsi="Calibri" w:cs="Arial"/>
                <w:sz w:val="22"/>
              </w:rPr>
              <w:t>-</w:t>
            </w:r>
            <w:r>
              <w:rPr>
                <w:rFonts w:ascii="Calibri" w:hAnsi="Calibri" w:cs="Arial"/>
                <w:sz w:val="22"/>
              </w:rPr>
              <w:t xml:space="preserve"> 0.</w:t>
            </w:r>
            <w:r w:rsidRPr="000E0D49"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6A87DEE8" w14:textId="6813B673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759" w:type="dxa"/>
          </w:tcPr>
          <w:p w14:paraId="797F4A09" w14:textId="4EB1C98E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0.2- 0.4</w:t>
            </w:r>
          </w:p>
        </w:tc>
      </w:tr>
      <w:tr w:rsidR="007920AF" w:rsidRPr="007662FE" w14:paraId="04A241E3" w14:textId="77777777" w:rsidTr="00DA3C5C">
        <w:trPr>
          <w:trHeight w:val="254"/>
        </w:trPr>
        <w:tc>
          <w:tcPr>
            <w:tcW w:w="2788" w:type="dxa"/>
            <w:vAlign w:val="center"/>
          </w:tcPr>
          <w:p w14:paraId="25E799A7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Male</w:t>
            </w:r>
          </w:p>
        </w:tc>
        <w:tc>
          <w:tcPr>
            <w:tcW w:w="1431" w:type="dxa"/>
            <w:vAlign w:val="center"/>
          </w:tcPr>
          <w:p w14:paraId="40FE6818" w14:textId="2163891B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843" w:type="dxa"/>
          </w:tcPr>
          <w:p w14:paraId="7AEC450B" w14:textId="34D39575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-0.2- 0.0</w:t>
            </w:r>
          </w:p>
        </w:tc>
        <w:tc>
          <w:tcPr>
            <w:tcW w:w="1276" w:type="dxa"/>
            <w:vAlign w:val="center"/>
          </w:tcPr>
          <w:p w14:paraId="0ABD02FF" w14:textId="00352A75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59" w:type="dxa"/>
          </w:tcPr>
          <w:p w14:paraId="1028B486" w14:textId="49DEEB23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0.2- 0.3</w:t>
            </w:r>
          </w:p>
        </w:tc>
      </w:tr>
      <w:tr w:rsidR="007920AF" w:rsidRPr="007662FE" w14:paraId="4AA00876" w14:textId="77777777" w:rsidTr="00DA3C5C">
        <w:trPr>
          <w:trHeight w:val="238"/>
        </w:trPr>
        <w:tc>
          <w:tcPr>
            <w:tcW w:w="2788" w:type="dxa"/>
            <w:vAlign w:val="center"/>
          </w:tcPr>
          <w:p w14:paraId="5FC666B2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Age</w:t>
            </w:r>
          </w:p>
        </w:tc>
        <w:tc>
          <w:tcPr>
            <w:tcW w:w="1431" w:type="dxa"/>
            <w:vAlign w:val="center"/>
          </w:tcPr>
          <w:p w14:paraId="595EB492" w14:textId="56EC9507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843" w:type="dxa"/>
          </w:tcPr>
          <w:p w14:paraId="21423330" w14:textId="5854430D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-0.1- -0.1</w:t>
            </w:r>
          </w:p>
        </w:tc>
        <w:tc>
          <w:tcPr>
            <w:tcW w:w="1276" w:type="dxa"/>
            <w:vAlign w:val="center"/>
          </w:tcPr>
          <w:p w14:paraId="6EF400E7" w14:textId="2E9F1B2A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759" w:type="dxa"/>
          </w:tcPr>
          <w:p w14:paraId="21D384F2" w14:textId="25780E20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-0.0- -0.0</w:t>
            </w:r>
          </w:p>
        </w:tc>
      </w:tr>
      <w:tr w:rsidR="007920AF" w:rsidRPr="007662FE" w14:paraId="53182616" w14:textId="77777777" w:rsidTr="00DA3C5C">
        <w:trPr>
          <w:trHeight w:val="254"/>
        </w:trPr>
        <w:tc>
          <w:tcPr>
            <w:tcW w:w="2788" w:type="dxa"/>
          </w:tcPr>
          <w:p w14:paraId="78717AD2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Surgical volume</w:t>
            </w:r>
          </w:p>
        </w:tc>
        <w:tc>
          <w:tcPr>
            <w:tcW w:w="1431" w:type="dxa"/>
            <w:vAlign w:val="center"/>
          </w:tcPr>
          <w:p w14:paraId="3481AFF8" w14:textId="142DC1DB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843" w:type="dxa"/>
          </w:tcPr>
          <w:p w14:paraId="6E48834D" w14:textId="58A3606F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-0.0- 0.0</w:t>
            </w:r>
          </w:p>
        </w:tc>
        <w:tc>
          <w:tcPr>
            <w:tcW w:w="1276" w:type="dxa"/>
            <w:vAlign w:val="center"/>
          </w:tcPr>
          <w:p w14:paraId="6F82222B" w14:textId="7D94715D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759" w:type="dxa"/>
          </w:tcPr>
          <w:p w14:paraId="6E65D137" w14:textId="28ABEB00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-0.0</w:t>
            </w:r>
            <w:r w:rsidRPr="00C22957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0.0</w:t>
            </w:r>
          </w:p>
        </w:tc>
      </w:tr>
      <w:tr w:rsidR="007920AF" w:rsidRPr="007662FE" w14:paraId="49AA0AA5" w14:textId="77777777" w:rsidTr="00DA3C5C">
        <w:trPr>
          <w:trHeight w:val="254"/>
        </w:trPr>
        <w:tc>
          <w:tcPr>
            <w:tcW w:w="2788" w:type="dxa"/>
          </w:tcPr>
          <w:p w14:paraId="607A049D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Hospital beds</w:t>
            </w:r>
          </w:p>
        </w:tc>
        <w:tc>
          <w:tcPr>
            <w:tcW w:w="1431" w:type="dxa"/>
            <w:vAlign w:val="center"/>
          </w:tcPr>
          <w:p w14:paraId="440FE715" w14:textId="5E065F2D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843" w:type="dxa"/>
          </w:tcPr>
          <w:p w14:paraId="3120E79F" w14:textId="57B0776C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-0.0- 0.0</w:t>
            </w:r>
          </w:p>
        </w:tc>
        <w:tc>
          <w:tcPr>
            <w:tcW w:w="1276" w:type="dxa"/>
            <w:vAlign w:val="center"/>
          </w:tcPr>
          <w:p w14:paraId="1EDB8540" w14:textId="743E3E58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759" w:type="dxa"/>
          </w:tcPr>
          <w:p w14:paraId="6693A83D" w14:textId="7AC0C125" w:rsidR="007920AF" w:rsidRPr="00C22957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-0.0</w:t>
            </w:r>
            <w:r w:rsidRPr="00C22957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22957">
              <w:rPr>
                <w:rFonts w:ascii="Calibri" w:hAnsi="Calibri" w:cs="Arial"/>
                <w:sz w:val="22"/>
                <w:szCs w:val="22"/>
              </w:rPr>
              <w:t>0.0</w:t>
            </w:r>
          </w:p>
        </w:tc>
      </w:tr>
      <w:tr w:rsidR="00796135" w:rsidRPr="007662FE" w14:paraId="6F5427D2" w14:textId="77777777" w:rsidTr="00796135">
        <w:trPr>
          <w:trHeight w:val="238"/>
        </w:trPr>
        <w:tc>
          <w:tcPr>
            <w:tcW w:w="2788" w:type="dxa"/>
          </w:tcPr>
          <w:p w14:paraId="1B6737A8" w14:textId="0A3EBFA7" w:rsidR="00796135" w:rsidRPr="00796135" w:rsidRDefault="00796135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Lower GI</w:t>
            </w:r>
          </w:p>
        </w:tc>
        <w:tc>
          <w:tcPr>
            <w:tcW w:w="3274" w:type="dxa"/>
            <w:gridSpan w:val="2"/>
          </w:tcPr>
          <w:p w14:paraId="61CEE818" w14:textId="77777777" w:rsidR="00796135" w:rsidRPr="000E0D49" w:rsidRDefault="00796135" w:rsidP="008E56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1276" w:type="dxa"/>
          </w:tcPr>
          <w:p w14:paraId="07815D94" w14:textId="1E3D8D1D" w:rsidR="00796135" w:rsidRPr="00796135" w:rsidRDefault="00796135" w:rsidP="00796135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N.A.</w:t>
            </w:r>
          </w:p>
        </w:tc>
        <w:tc>
          <w:tcPr>
            <w:tcW w:w="1759" w:type="dxa"/>
          </w:tcPr>
          <w:p w14:paraId="08EFB735" w14:textId="11DF4C54" w:rsidR="00796135" w:rsidRPr="00C22957" w:rsidRDefault="00796135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4657">
              <w:rPr>
                <w:rFonts w:ascii="Calibri" w:hAnsi="Calibri" w:cs="Arial"/>
                <w:i/>
                <w:sz w:val="22"/>
                <w:szCs w:val="22"/>
              </w:rPr>
              <w:t>N.A.</w:t>
            </w:r>
          </w:p>
        </w:tc>
      </w:tr>
      <w:tr w:rsidR="007920AF" w:rsidRPr="007662FE" w14:paraId="7D8AF640" w14:textId="77777777" w:rsidTr="00DA3C5C">
        <w:trPr>
          <w:trHeight w:val="238"/>
        </w:trPr>
        <w:tc>
          <w:tcPr>
            <w:tcW w:w="2788" w:type="dxa"/>
          </w:tcPr>
          <w:p w14:paraId="0A888CA4" w14:textId="639C8E6D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Upper GI</w:t>
            </w:r>
          </w:p>
        </w:tc>
        <w:tc>
          <w:tcPr>
            <w:tcW w:w="1431" w:type="dxa"/>
            <w:vAlign w:val="center"/>
          </w:tcPr>
          <w:p w14:paraId="3388320A" w14:textId="291ED5CB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843" w:type="dxa"/>
          </w:tcPr>
          <w:p w14:paraId="0AF487E5" w14:textId="41F846C3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-0.8- 0.3</w:t>
            </w:r>
          </w:p>
        </w:tc>
        <w:tc>
          <w:tcPr>
            <w:tcW w:w="1276" w:type="dxa"/>
          </w:tcPr>
          <w:p w14:paraId="5361836D" w14:textId="3E7FEF5C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4657">
              <w:rPr>
                <w:rFonts w:ascii="Calibri" w:hAnsi="Calibri" w:cs="Arial"/>
                <w:i/>
                <w:sz w:val="22"/>
                <w:szCs w:val="22"/>
              </w:rPr>
              <w:t>N.A.</w:t>
            </w:r>
          </w:p>
        </w:tc>
        <w:tc>
          <w:tcPr>
            <w:tcW w:w="1759" w:type="dxa"/>
          </w:tcPr>
          <w:p w14:paraId="5EFBD0ED" w14:textId="4D0E62C7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A4657">
              <w:rPr>
                <w:rFonts w:ascii="Calibri" w:hAnsi="Calibri" w:cs="Arial"/>
                <w:i/>
                <w:sz w:val="22"/>
                <w:szCs w:val="22"/>
              </w:rPr>
              <w:t>N.A.</w:t>
            </w:r>
          </w:p>
        </w:tc>
      </w:tr>
      <w:tr w:rsidR="007920AF" w:rsidRPr="007662FE" w14:paraId="76C46A78" w14:textId="77777777" w:rsidTr="00DA3C5C">
        <w:trPr>
          <w:trHeight w:val="238"/>
        </w:trPr>
        <w:tc>
          <w:tcPr>
            <w:tcW w:w="2788" w:type="dxa"/>
          </w:tcPr>
          <w:p w14:paraId="5715F381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Teaching</w:t>
            </w:r>
          </w:p>
        </w:tc>
        <w:tc>
          <w:tcPr>
            <w:tcW w:w="1431" w:type="dxa"/>
            <w:vAlign w:val="center"/>
          </w:tcPr>
          <w:p w14:paraId="002B7841" w14:textId="5928CCDC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843" w:type="dxa"/>
          </w:tcPr>
          <w:p w14:paraId="1EB107AB" w14:textId="30DFFC8C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-0.8- 1.4</w:t>
            </w:r>
          </w:p>
        </w:tc>
        <w:tc>
          <w:tcPr>
            <w:tcW w:w="1276" w:type="dxa"/>
            <w:vAlign w:val="center"/>
          </w:tcPr>
          <w:p w14:paraId="2E79DD66" w14:textId="4C32ED59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759" w:type="dxa"/>
          </w:tcPr>
          <w:p w14:paraId="142F545F" w14:textId="6C46995D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-1.0- 0.8</w:t>
            </w:r>
          </w:p>
        </w:tc>
      </w:tr>
      <w:tr w:rsidR="007920AF" w:rsidRPr="007662FE" w14:paraId="35418798" w14:textId="77777777" w:rsidTr="00DA3C5C">
        <w:trPr>
          <w:trHeight w:val="254"/>
        </w:trPr>
        <w:tc>
          <w:tcPr>
            <w:tcW w:w="2788" w:type="dxa"/>
          </w:tcPr>
          <w:p w14:paraId="68357301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Rural</w:t>
            </w:r>
          </w:p>
        </w:tc>
        <w:tc>
          <w:tcPr>
            <w:tcW w:w="1431" w:type="dxa"/>
            <w:vAlign w:val="center"/>
          </w:tcPr>
          <w:p w14:paraId="6589DF7A" w14:textId="1C08DD0C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843" w:type="dxa"/>
          </w:tcPr>
          <w:p w14:paraId="754F3DA8" w14:textId="0EB3E510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-0.2- 0.1</w:t>
            </w:r>
          </w:p>
        </w:tc>
        <w:tc>
          <w:tcPr>
            <w:tcW w:w="1276" w:type="dxa"/>
            <w:vAlign w:val="center"/>
          </w:tcPr>
          <w:p w14:paraId="41F04163" w14:textId="1974CE96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759" w:type="dxa"/>
          </w:tcPr>
          <w:p w14:paraId="39094FA7" w14:textId="3E4B584F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0.0</w:t>
            </w:r>
            <w:r w:rsidRPr="00C22957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0.1</w:t>
            </w:r>
          </w:p>
        </w:tc>
      </w:tr>
      <w:tr w:rsidR="007920AF" w:rsidRPr="007662FE" w14:paraId="6919FE4B" w14:textId="77777777" w:rsidTr="00DA3C5C">
        <w:trPr>
          <w:trHeight w:val="254"/>
        </w:trPr>
        <w:tc>
          <w:tcPr>
            <w:tcW w:w="2788" w:type="dxa"/>
          </w:tcPr>
          <w:p w14:paraId="2DFBA876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Charlson ≥ 2</w:t>
            </w:r>
          </w:p>
        </w:tc>
        <w:tc>
          <w:tcPr>
            <w:tcW w:w="1431" w:type="dxa"/>
            <w:vAlign w:val="center"/>
          </w:tcPr>
          <w:p w14:paraId="2A7A9355" w14:textId="0AF5E28D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-1.0</w:t>
            </w:r>
          </w:p>
        </w:tc>
        <w:tc>
          <w:tcPr>
            <w:tcW w:w="1843" w:type="dxa"/>
          </w:tcPr>
          <w:p w14:paraId="3B72DCE6" w14:textId="62BDBD22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-1.3- -0.7</w:t>
            </w:r>
          </w:p>
        </w:tc>
        <w:tc>
          <w:tcPr>
            <w:tcW w:w="1276" w:type="dxa"/>
            <w:vAlign w:val="center"/>
          </w:tcPr>
          <w:p w14:paraId="203D6E3C" w14:textId="1C72BBC0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759" w:type="dxa"/>
          </w:tcPr>
          <w:p w14:paraId="6FBAB761" w14:textId="17484131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-0.5- -0.2</w:t>
            </w:r>
          </w:p>
        </w:tc>
      </w:tr>
      <w:tr w:rsidR="007920AF" w:rsidRPr="007662FE" w14:paraId="4200C623" w14:textId="77777777" w:rsidTr="00DA3C5C">
        <w:trPr>
          <w:trHeight w:val="254"/>
        </w:trPr>
        <w:tc>
          <w:tcPr>
            <w:tcW w:w="2788" w:type="dxa"/>
          </w:tcPr>
          <w:p w14:paraId="253D7F67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Asthma</w:t>
            </w:r>
          </w:p>
        </w:tc>
        <w:tc>
          <w:tcPr>
            <w:tcW w:w="1431" w:type="dxa"/>
            <w:vAlign w:val="center"/>
          </w:tcPr>
          <w:p w14:paraId="434D6B6F" w14:textId="3D1157DB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843" w:type="dxa"/>
          </w:tcPr>
          <w:p w14:paraId="0C1F5313" w14:textId="01C99919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-0.3- -0.1</w:t>
            </w:r>
          </w:p>
        </w:tc>
        <w:tc>
          <w:tcPr>
            <w:tcW w:w="1276" w:type="dxa"/>
            <w:vAlign w:val="center"/>
          </w:tcPr>
          <w:p w14:paraId="516276A8" w14:textId="2F7CD38A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759" w:type="dxa"/>
          </w:tcPr>
          <w:p w14:paraId="496EFD85" w14:textId="1F988BB0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-0.1- -0.1</w:t>
            </w:r>
          </w:p>
        </w:tc>
      </w:tr>
      <w:tr w:rsidR="007920AF" w:rsidRPr="007662FE" w14:paraId="0FCF472A" w14:textId="77777777" w:rsidTr="00DA3C5C">
        <w:trPr>
          <w:trHeight w:val="224"/>
        </w:trPr>
        <w:tc>
          <w:tcPr>
            <w:tcW w:w="2788" w:type="dxa"/>
          </w:tcPr>
          <w:p w14:paraId="32BDF8FE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Coronary artery disease</w:t>
            </w:r>
          </w:p>
        </w:tc>
        <w:tc>
          <w:tcPr>
            <w:tcW w:w="1431" w:type="dxa"/>
            <w:vAlign w:val="center"/>
          </w:tcPr>
          <w:p w14:paraId="3D05FEAB" w14:textId="68C5A18E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-0.8</w:t>
            </w:r>
          </w:p>
        </w:tc>
        <w:tc>
          <w:tcPr>
            <w:tcW w:w="1843" w:type="dxa"/>
          </w:tcPr>
          <w:p w14:paraId="2A07AA28" w14:textId="30F3482D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-1.2- -0.5</w:t>
            </w:r>
          </w:p>
        </w:tc>
        <w:tc>
          <w:tcPr>
            <w:tcW w:w="1276" w:type="dxa"/>
            <w:vAlign w:val="center"/>
          </w:tcPr>
          <w:p w14:paraId="3B2284D7" w14:textId="4A2806B0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1759" w:type="dxa"/>
          </w:tcPr>
          <w:p w14:paraId="364F0067" w14:textId="719FDFED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-0.5- -0.1</w:t>
            </w:r>
          </w:p>
        </w:tc>
      </w:tr>
      <w:tr w:rsidR="007920AF" w:rsidRPr="007662FE" w14:paraId="1AD5A3FA" w14:textId="77777777" w:rsidTr="00DA3C5C">
        <w:trPr>
          <w:trHeight w:val="254"/>
        </w:trPr>
        <w:tc>
          <w:tcPr>
            <w:tcW w:w="2788" w:type="dxa"/>
          </w:tcPr>
          <w:p w14:paraId="1DE9BE46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Atrial fibrillation</w:t>
            </w:r>
          </w:p>
        </w:tc>
        <w:tc>
          <w:tcPr>
            <w:tcW w:w="1431" w:type="dxa"/>
            <w:vAlign w:val="center"/>
          </w:tcPr>
          <w:p w14:paraId="2B3536C2" w14:textId="54F824A9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-1.1</w:t>
            </w:r>
          </w:p>
        </w:tc>
        <w:tc>
          <w:tcPr>
            <w:tcW w:w="1843" w:type="dxa"/>
          </w:tcPr>
          <w:p w14:paraId="33827436" w14:textId="3B6D4206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-1.4- -0.8</w:t>
            </w:r>
          </w:p>
        </w:tc>
        <w:tc>
          <w:tcPr>
            <w:tcW w:w="1276" w:type="dxa"/>
            <w:vAlign w:val="center"/>
          </w:tcPr>
          <w:p w14:paraId="5BBBEDB9" w14:textId="08C6E579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759" w:type="dxa"/>
          </w:tcPr>
          <w:p w14:paraId="539BCB5D" w14:textId="3C57391A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-0.4- -0.0</w:t>
            </w:r>
          </w:p>
        </w:tc>
      </w:tr>
      <w:tr w:rsidR="007920AF" w:rsidRPr="007662FE" w14:paraId="67F74F76" w14:textId="77777777" w:rsidTr="00DA3C5C">
        <w:trPr>
          <w:trHeight w:val="238"/>
        </w:trPr>
        <w:tc>
          <w:tcPr>
            <w:tcW w:w="2788" w:type="dxa"/>
          </w:tcPr>
          <w:p w14:paraId="11006499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Stroke</w:t>
            </w:r>
          </w:p>
        </w:tc>
        <w:tc>
          <w:tcPr>
            <w:tcW w:w="1431" w:type="dxa"/>
            <w:vAlign w:val="center"/>
          </w:tcPr>
          <w:p w14:paraId="571FEC97" w14:textId="6985E6DC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-0.5</w:t>
            </w:r>
          </w:p>
        </w:tc>
        <w:tc>
          <w:tcPr>
            <w:tcW w:w="1843" w:type="dxa"/>
          </w:tcPr>
          <w:p w14:paraId="7EC440BB" w14:textId="2ADA071B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-1.0- -0.0</w:t>
            </w:r>
          </w:p>
        </w:tc>
        <w:tc>
          <w:tcPr>
            <w:tcW w:w="1276" w:type="dxa"/>
            <w:vAlign w:val="center"/>
          </w:tcPr>
          <w:p w14:paraId="3BEE55FB" w14:textId="1D523735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759" w:type="dxa"/>
          </w:tcPr>
          <w:p w14:paraId="4165583F" w14:textId="0508C1FA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-0.4</w:t>
            </w:r>
            <w:r w:rsidRPr="00C22957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0.1</w:t>
            </w:r>
          </w:p>
        </w:tc>
      </w:tr>
      <w:tr w:rsidR="007920AF" w:rsidRPr="007662FE" w14:paraId="1C7F4B7C" w14:textId="77777777" w:rsidTr="00DA3C5C">
        <w:trPr>
          <w:trHeight w:val="254"/>
        </w:trPr>
        <w:tc>
          <w:tcPr>
            <w:tcW w:w="2788" w:type="dxa"/>
          </w:tcPr>
          <w:p w14:paraId="15B05542" w14:textId="20002458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COPD</w:t>
            </w:r>
          </w:p>
        </w:tc>
        <w:tc>
          <w:tcPr>
            <w:tcW w:w="1431" w:type="dxa"/>
            <w:vAlign w:val="center"/>
          </w:tcPr>
          <w:p w14:paraId="28C39454" w14:textId="1A3705D0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1843" w:type="dxa"/>
          </w:tcPr>
          <w:p w14:paraId="721E1BB3" w14:textId="041A88A4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-0.7- -0.5</w:t>
            </w:r>
          </w:p>
        </w:tc>
        <w:tc>
          <w:tcPr>
            <w:tcW w:w="1276" w:type="dxa"/>
            <w:vAlign w:val="center"/>
          </w:tcPr>
          <w:p w14:paraId="5A99C15E" w14:textId="46A3B284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759" w:type="dxa"/>
          </w:tcPr>
          <w:p w14:paraId="579C2689" w14:textId="7C2AB2C8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-0.1- -0.1</w:t>
            </w:r>
          </w:p>
        </w:tc>
      </w:tr>
      <w:tr w:rsidR="007920AF" w:rsidRPr="007662FE" w14:paraId="4CD78099" w14:textId="77777777" w:rsidTr="00DA3C5C">
        <w:trPr>
          <w:trHeight w:val="254"/>
        </w:trPr>
        <w:tc>
          <w:tcPr>
            <w:tcW w:w="2788" w:type="dxa"/>
          </w:tcPr>
          <w:p w14:paraId="5A7F953C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Hypertension</w:t>
            </w:r>
          </w:p>
        </w:tc>
        <w:tc>
          <w:tcPr>
            <w:tcW w:w="1431" w:type="dxa"/>
            <w:vAlign w:val="center"/>
          </w:tcPr>
          <w:p w14:paraId="6B8CF9AF" w14:textId="6C0AA0A8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843" w:type="dxa"/>
          </w:tcPr>
          <w:p w14:paraId="1A539514" w14:textId="3E2FD654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-0.1- 0.1</w:t>
            </w:r>
          </w:p>
        </w:tc>
        <w:tc>
          <w:tcPr>
            <w:tcW w:w="1276" w:type="dxa"/>
            <w:vAlign w:val="center"/>
          </w:tcPr>
          <w:p w14:paraId="52B2D19F" w14:textId="6B10911C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759" w:type="dxa"/>
          </w:tcPr>
          <w:p w14:paraId="3120A7F0" w14:textId="72464E13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-0.0- 0.0</w:t>
            </w:r>
          </w:p>
        </w:tc>
      </w:tr>
      <w:tr w:rsidR="007920AF" w:rsidRPr="007662FE" w14:paraId="20A3E58A" w14:textId="77777777" w:rsidTr="00DA3C5C">
        <w:trPr>
          <w:trHeight w:val="238"/>
        </w:trPr>
        <w:tc>
          <w:tcPr>
            <w:tcW w:w="2788" w:type="dxa"/>
          </w:tcPr>
          <w:p w14:paraId="026D4254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Chronic renal disease</w:t>
            </w:r>
          </w:p>
        </w:tc>
        <w:tc>
          <w:tcPr>
            <w:tcW w:w="1431" w:type="dxa"/>
            <w:vAlign w:val="center"/>
          </w:tcPr>
          <w:p w14:paraId="349654B4" w14:textId="2BF20CF6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-1.3</w:t>
            </w:r>
          </w:p>
        </w:tc>
        <w:tc>
          <w:tcPr>
            <w:tcW w:w="1843" w:type="dxa"/>
          </w:tcPr>
          <w:p w14:paraId="063C3C1D" w14:textId="3548228D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-2.0- -0.6</w:t>
            </w:r>
          </w:p>
        </w:tc>
        <w:tc>
          <w:tcPr>
            <w:tcW w:w="1276" w:type="dxa"/>
            <w:vAlign w:val="center"/>
          </w:tcPr>
          <w:p w14:paraId="17815514" w14:textId="73182E32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1759" w:type="dxa"/>
          </w:tcPr>
          <w:p w14:paraId="57A99AC9" w14:textId="1D63E4BB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-0.9- -0.3</w:t>
            </w:r>
          </w:p>
        </w:tc>
      </w:tr>
      <w:tr w:rsidR="007920AF" w:rsidRPr="007662FE" w14:paraId="7C422869" w14:textId="77777777" w:rsidTr="00DA3C5C">
        <w:trPr>
          <w:trHeight w:val="238"/>
        </w:trPr>
        <w:tc>
          <w:tcPr>
            <w:tcW w:w="2788" w:type="dxa"/>
          </w:tcPr>
          <w:p w14:paraId="4AA9B4C7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Diabetes</w:t>
            </w:r>
          </w:p>
        </w:tc>
        <w:tc>
          <w:tcPr>
            <w:tcW w:w="1431" w:type="dxa"/>
            <w:vAlign w:val="center"/>
          </w:tcPr>
          <w:p w14:paraId="6B89015E" w14:textId="028F4873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843" w:type="dxa"/>
          </w:tcPr>
          <w:p w14:paraId="02067381" w14:textId="099BBDE4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-0.2- 0.1</w:t>
            </w:r>
          </w:p>
        </w:tc>
        <w:tc>
          <w:tcPr>
            <w:tcW w:w="1276" w:type="dxa"/>
            <w:vAlign w:val="center"/>
          </w:tcPr>
          <w:p w14:paraId="5EC44431" w14:textId="0358ACBF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759" w:type="dxa"/>
          </w:tcPr>
          <w:p w14:paraId="2A78EDA9" w14:textId="254557AD" w:rsidR="007920AF" w:rsidRPr="00C22957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-0.1- -0.1</w:t>
            </w:r>
          </w:p>
        </w:tc>
      </w:tr>
      <w:tr w:rsidR="007920AF" w:rsidRPr="007662FE" w14:paraId="0D4BFD28" w14:textId="77777777" w:rsidTr="00DA3C5C">
        <w:trPr>
          <w:trHeight w:val="254"/>
        </w:trPr>
        <w:tc>
          <w:tcPr>
            <w:tcW w:w="2788" w:type="dxa"/>
          </w:tcPr>
          <w:p w14:paraId="111530F2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Chronic liver disease</w:t>
            </w:r>
          </w:p>
        </w:tc>
        <w:tc>
          <w:tcPr>
            <w:tcW w:w="1431" w:type="dxa"/>
            <w:vAlign w:val="center"/>
          </w:tcPr>
          <w:p w14:paraId="75035D7F" w14:textId="6B11D386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-0.7</w:t>
            </w:r>
          </w:p>
        </w:tc>
        <w:tc>
          <w:tcPr>
            <w:tcW w:w="1843" w:type="dxa"/>
          </w:tcPr>
          <w:p w14:paraId="1D26CA13" w14:textId="1396AAC3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-1.3- -0.1</w:t>
            </w:r>
          </w:p>
        </w:tc>
        <w:tc>
          <w:tcPr>
            <w:tcW w:w="1276" w:type="dxa"/>
            <w:vAlign w:val="center"/>
          </w:tcPr>
          <w:p w14:paraId="7C1CC587" w14:textId="09959ED2" w:rsidR="007920AF" w:rsidRPr="00796135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-0.5</w:t>
            </w:r>
          </w:p>
        </w:tc>
        <w:tc>
          <w:tcPr>
            <w:tcW w:w="1759" w:type="dxa"/>
          </w:tcPr>
          <w:p w14:paraId="76D2BA8F" w14:textId="481F3AB6" w:rsidR="007920AF" w:rsidRPr="00796135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-0.7- -0.2</w:t>
            </w:r>
          </w:p>
        </w:tc>
      </w:tr>
      <w:tr w:rsidR="007920AF" w:rsidRPr="007662FE" w14:paraId="7859F4D5" w14:textId="77777777" w:rsidTr="00DA3C5C">
        <w:trPr>
          <w:trHeight w:val="254"/>
        </w:trPr>
        <w:tc>
          <w:tcPr>
            <w:tcW w:w="2788" w:type="dxa"/>
          </w:tcPr>
          <w:p w14:paraId="373BAF17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Primary malignancy</w:t>
            </w:r>
          </w:p>
        </w:tc>
        <w:tc>
          <w:tcPr>
            <w:tcW w:w="1431" w:type="dxa"/>
            <w:vAlign w:val="center"/>
          </w:tcPr>
          <w:p w14:paraId="07B8CABE" w14:textId="041C13DC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</w:tcPr>
          <w:p w14:paraId="57469624" w14:textId="159CB51B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-0.1- 0.5</w:t>
            </w:r>
          </w:p>
        </w:tc>
        <w:tc>
          <w:tcPr>
            <w:tcW w:w="1276" w:type="dxa"/>
            <w:vAlign w:val="center"/>
          </w:tcPr>
          <w:p w14:paraId="34FD2039" w14:textId="6899C825" w:rsidR="007920AF" w:rsidRPr="00796135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759" w:type="dxa"/>
          </w:tcPr>
          <w:p w14:paraId="6DC9F8C8" w14:textId="47A16E61" w:rsidR="007920AF" w:rsidRPr="00796135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0.1</w:t>
            </w:r>
            <w:r w:rsidRPr="00796135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0.6</w:t>
            </w:r>
          </w:p>
        </w:tc>
      </w:tr>
      <w:tr w:rsidR="007920AF" w:rsidRPr="007662FE" w14:paraId="491BD546" w14:textId="77777777" w:rsidTr="00DA3C5C">
        <w:trPr>
          <w:trHeight w:val="254"/>
        </w:trPr>
        <w:tc>
          <w:tcPr>
            <w:tcW w:w="2788" w:type="dxa"/>
          </w:tcPr>
          <w:p w14:paraId="2E128A0A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Secondary malignancy</w:t>
            </w:r>
          </w:p>
        </w:tc>
        <w:tc>
          <w:tcPr>
            <w:tcW w:w="1431" w:type="dxa"/>
            <w:vAlign w:val="center"/>
          </w:tcPr>
          <w:p w14:paraId="18466273" w14:textId="604465F6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</w:tcPr>
          <w:p w14:paraId="5F3B8DD2" w14:textId="7347F421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0.2- 0.7</w:t>
            </w:r>
          </w:p>
        </w:tc>
        <w:tc>
          <w:tcPr>
            <w:tcW w:w="1276" w:type="dxa"/>
            <w:vAlign w:val="center"/>
          </w:tcPr>
          <w:p w14:paraId="032E893E" w14:textId="1293D67F" w:rsidR="007920AF" w:rsidRPr="00796135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759" w:type="dxa"/>
          </w:tcPr>
          <w:p w14:paraId="2B53CE3D" w14:textId="59A2E531" w:rsidR="007920AF" w:rsidRPr="00796135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-0.3</w:t>
            </w:r>
            <w:r w:rsidRPr="00796135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0.2</w:t>
            </w:r>
          </w:p>
        </w:tc>
      </w:tr>
      <w:tr w:rsidR="007920AF" w:rsidRPr="007662FE" w14:paraId="05917C85" w14:textId="77777777" w:rsidTr="00DA3C5C">
        <w:trPr>
          <w:trHeight w:val="254"/>
        </w:trPr>
        <w:tc>
          <w:tcPr>
            <w:tcW w:w="2788" w:type="dxa"/>
          </w:tcPr>
          <w:p w14:paraId="4BD1CA7A" w14:textId="77777777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Myocardial infarction</w:t>
            </w:r>
          </w:p>
        </w:tc>
        <w:tc>
          <w:tcPr>
            <w:tcW w:w="1431" w:type="dxa"/>
            <w:vAlign w:val="center"/>
          </w:tcPr>
          <w:p w14:paraId="4A518150" w14:textId="4FFF437B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1843" w:type="dxa"/>
          </w:tcPr>
          <w:p w14:paraId="33DAAF7B" w14:textId="1AACCEC6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0.2- 1.1</w:t>
            </w:r>
          </w:p>
        </w:tc>
        <w:tc>
          <w:tcPr>
            <w:tcW w:w="1276" w:type="dxa"/>
            <w:vAlign w:val="center"/>
          </w:tcPr>
          <w:p w14:paraId="557BF0B2" w14:textId="11B4BFBE" w:rsidR="007920AF" w:rsidRPr="00796135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59" w:type="dxa"/>
          </w:tcPr>
          <w:p w14:paraId="0ECDBB27" w14:textId="2F71E95C" w:rsidR="007920AF" w:rsidRPr="00796135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-0.1</w:t>
            </w:r>
            <w:r w:rsidRPr="00796135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 xml:space="preserve"> 0.4</w:t>
            </w:r>
          </w:p>
        </w:tc>
      </w:tr>
      <w:tr w:rsidR="007920AF" w:rsidRPr="007662FE" w14:paraId="47C2EAE4" w14:textId="77777777" w:rsidTr="00DA3C5C">
        <w:trPr>
          <w:trHeight w:val="254"/>
        </w:trPr>
        <w:tc>
          <w:tcPr>
            <w:tcW w:w="2788" w:type="dxa"/>
          </w:tcPr>
          <w:p w14:paraId="3962BA61" w14:textId="60B4F009" w:rsidR="007920AF" w:rsidRPr="00796135" w:rsidRDefault="007920AF" w:rsidP="00801CBB">
            <w:pPr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Duration of surgery (min)</w:t>
            </w:r>
          </w:p>
        </w:tc>
        <w:tc>
          <w:tcPr>
            <w:tcW w:w="1431" w:type="dxa"/>
            <w:vAlign w:val="center"/>
          </w:tcPr>
          <w:p w14:paraId="1B9500B2" w14:textId="5C5B3A7A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1843" w:type="dxa"/>
          </w:tcPr>
          <w:p w14:paraId="3E485DE4" w14:textId="5A0A19CD" w:rsidR="007920AF" w:rsidRPr="000E0D49" w:rsidRDefault="007920AF" w:rsidP="0079613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-0.2- -0.1</w:t>
            </w:r>
          </w:p>
        </w:tc>
        <w:tc>
          <w:tcPr>
            <w:tcW w:w="1276" w:type="dxa"/>
            <w:vAlign w:val="center"/>
          </w:tcPr>
          <w:p w14:paraId="2E3E346C" w14:textId="70C31990" w:rsidR="007920AF" w:rsidRPr="00796135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-0.8</w:t>
            </w:r>
          </w:p>
        </w:tc>
        <w:tc>
          <w:tcPr>
            <w:tcW w:w="1759" w:type="dxa"/>
          </w:tcPr>
          <w:p w14:paraId="236DD64C" w14:textId="4392BB8D" w:rsidR="007920AF" w:rsidRPr="00796135" w:rsidRDefault="007920AF" w:rsidP="00801CB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96135">
              <w:rPr>
                <w:rFonts w:ascii="Calibri" w:hAnsi="Calibri" w:cs="Arial"/>
                <w:sz w:val="22"/>
                <w:szCs w:val="22"/>
              </w:rPr>
              <w:t>-0</w:t>
            </w:r>
            <w:r>
              <w:rPr>
                <w:rFonts w:ascii="Calibri" w:hAnsi="Calibri" w:cs="Arial"/>
                <w:sz w:val="22"/>
                <w:szCs w:val="22"/>
              </w:rPr>
              <w:t>.1- -0.1</w:t>
            </w:r>
          </w:p>
        </w:tc>
      </w:tr>
    </w:tbl>
    <w:p w14:paraId="5C55C009" w14:textId="60B8023E" w:rsidR="00801CBB" w:rsidRPr="00DD14C5" w:rsidRDefault="00801CBB" w:rsidP="00801CBB">
      <w:pPr>
        <w:rPr>
          <w:rFonts w:ascii="Calibri" w:hAnsi="Calibri" w:cs="Arial"/>
          <w:i/>
          <w:sz w:val="22"/>
        </w:rPr>
      </w:pPr>
      <w:r w:rsidRPr="00DD14C5">
        <w:rPr>
          <w:rFonts w:ascii="Calibri" w:hAnsi="Calibri" w:cs="Arial"/>
          <w:i/>
          <w:sz w:val="22"/>
        </w:rPr>
        <w:t xml:space="preserve">COPD </w:t>
      </w:r>
      <w:r w:rsidRPr="00DD14C5">
        <w:rPr>
          <w:rFonts w:ascii="Calibri" w:hAnsi="Calibri" w:cs="Arial"/>
          <w:i/>
          <w:sz w:val="22"/>
          <w:szCs w:val="22"/>
        </w:rPr>
        <w:t>Chronic obstructive airways disease</w:t>
      </w:r>
      <w:r w:rsidRPr="00DD14C5">
        <w:rPr>
          <w:rFonts w:ascii="Calibri" w:hAnsi="Calibri" w:cs="Arial"/>
          <w:i/>
          <w:sz w:val="22"/>
        </w:rPr>
        <w:t xml:space="preserve">; GI Gastrointestinal; </w:t>
      </w:r>
      <w:r>
        <w:rPr>
          <w:rFonts w:ascii="Calibri" w:hAnsi="Calibri" w:cs="Arial"/>
          <w:i/>
          <w:sz w:val="22"/>
        </w:rPr>
        <w:t>Min Minutes</w:t>
      </w:r>
      <w:r w:rsidR="00796135">
        <w:rPr>
          <w:rFonts w:ascii="Calibri" w:hAnsi="Calibri" w:cs="Arial"/>
          <w:i/>
          <w:sz w:val="22"/>
        </w:rPr>
        <w:t>; N.A. Not applicable</w:t>
      </w:r>
    </w:p>
    <w:p w14:paraId="5C1BDF61" w14:textId="77777777" w:rsidR="00801CBB" w:rsidRDefault="00801CBB" w:rsidP="00DD14C5">
      <w:pPr>
        <w:rPr>
          <w:rFonts w:ascii="Arial" w:hAnsi="Arial" w:cs="Arial"/>
          <w:b/>
        </w:rPr>
      </w:pPr>
    </w:p>
    <w:p w14:paraId="5B274E69" w14:textId="77777777" w:rsidR="00DD14C5" w:rsidRDefault="00DD14C5"/>
    <w:p w14:paraId="0DF7FDBF" w14:textId="77777777" w:rsidR="00DD14C5" w:rsidRDefault="00DD14C5"/>
    <w:p w14:paraId="7DCE4107" w14:textId="77777777" w:rsidR="00DD14C5" w:rsidRDefault="00DD14C5"/>
    <w:p w14:paraId="6CA1B608" w14:textId="77777777" w:rsidR="00DD14C5" w:rsidRDefault="00DD14C5"/>
    <w:p w14:paraId="2EFE1B67" w14:textId="77777777" w:rsidR="00EB2F35" w:rsidRDefault="00EB2F35"/>
    <w:p w14:paraId="656E03F3" w14:textId="77777777" w:rsidR="00EB2F35" w:rsidRDefault="00EB2F35"/>
    <w:p w14:paraId="489A70B2" w14:textId="77777777" w:rsidR="00EB2F35" w:rsidRDefault="00EB2F35"/>
    <w:p w14:paraId="67E23A53" w14:textId="77777777" w:rsidR="00EB2F35" w:rsidRDefault="00EB2F35"/>
    <w:p w14:paraId="6CE45DF0" w14:textId="77777777" w:rsidR="00EB2F35" w:rsidRDefault="00EB2F35"/>
    <w:p w14:paraId="0FF4AD96" w14:textId="77777777" w:rsidR="00EB2F35" w:rsidRDefault="00EB2F35"/>
    <w:p w14:paraId="38B40E76" w14:textId="77777777" w:rsidR="00EB2F35" w:rsidRDefault="00EB2F35"/>
    <w:p w14:paraId="6E9B9CD5" w14:textId="77777777" w:rsidR="00EB2F35" w:rsidRDefault="00EB2F35"/>
    <w:p w14:paraId="62DC7AA8" w14:textId="77777777" w:rsidR="00EB2F35" w:rsidRDefault="00EB2F35"/>
    <w:p w14:paraId="3F5A72CC" w14:textId="77777777" w:rsidR="00EB2F35" w:rsidRDefault="00EB2F35"/>
    <w:p w14:paraId="0BF2C7F1" w14:textId="77777777" w:rsidR="00EB2F35" w:rsidRDefault="00EB2F35"/>
    <w:p w14:paraId="7BED1521" w14:textId="77777777" w:rsidR="00EB2F35" w:rsidRDefault="00EB2F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1888"/>
        <w:gridCol w:w="2203"/>
        <w:gridCol w:w="2203"/>
        <w:gridCol w:w="2204"/>
      </w:tblGrid>
      <w:tr w:rsidR="00EB2F35" w:rsidRPr="00C03770" w14:paraId="317F5E16" w14:textId="77777777" w:rsidTr="00EB2F35">
        <w:trPr>
          <w:jc w:val="center"/>
        </w:trPr>
        <w:tc>
          <w:tcPr>
            <w:tcW w:w="2518" w:type="dxa"/>
            <w:shd w:val="clear" w:color="auto" w:fill="D9D9D9" w:themeFill="background1" w:themeFillShade="D9"/>
          </w:tcPr>
          <w:p w14:paraId="302897A8" w14:textId="77777777" w:rsidR="00EB2F35" w:rsidRPr="00C03770" w:rsidRDefault="00EB2F35" w:rsidP="00C765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091" w:type="dxa"/>
            <w:gridSpan w:val="2"/>
            <w:shd w:val="clear" w:color="auto" w:fill="D9D9D9" w:themeFill="background1" w:themeFillShade="D9"/>
          </w:tcPr>
          <w:p w14:paraId="204EDDAD" w14:textId="77777777" w:rsidR="00EB2F35" w:rsidRPr="00C03770" w:rsidRDefault="00EB2F35" w:rsidP="00C765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3770">
              <w:rPr>
                <w:rFonts w:ascii="Calibri" w:hAnsi="Calibri"/>
                <w:b/>
                <w:sz w:val="22"/>
                <w:szCs w:val="22"/>
              </w:rPr>
              <w:t>Aortic surgery</w:t>
            </w:r>
          </w:p>
        </w:tc>
        <w:tc>
          <w:tcPr>
            <w:tcW w:w="4407" w:type="dxa"/>
            <w:gridSpan w:val="2"/>
            <w:shd w:val="clear" w:color="auto" w:fill="D9D9D9" w:themeFill="background1" w:themeFillShade="D9"/>
          </w:tcPr>
          <w:p w14:paraId="0C9B00EE" w14:textId="6A0CA52E" w:rsidR="00EB2F35" w:rsidRPr="00C03770" w:rsidRDefault="00EB2F35" w:rsidP="00C765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</w:t>
            </w:r>
            <w:r w:rsidRPr="00C03770">
              <w:rPr>
                <w:rFonts w:ascii="Calibri" w:hAnsi="Calibri"/>
                <w:b/>
                <w:sz w:val="22"/>
                <w:szCs w:val="22"/>
              </w:rPr>
              <w:t>D surgery</w:t>
            </w:r>
          </w:p>
        </w:tc>
      </w:tr>
      <w:tr w:rsidR="00EB2F35" w:rsidRPr="00C03770" w14:paraId="04BC1C31" w14:textId="77777777" w:rsidTr="00C765FA">
        <w:trPr>
          <w:jc w:val="center"/>
        </w:trPr>
        <w:tc>
          <w:tcPr>
            <w:tcW w:w="2518" w:type="dxa"/>
          </w:tcPr>
          <w:p w14:paraId="7E495199" w14:textId="77777777" w:rsidR="00EB2F35" w:rsidRPr="00C03770" w:rsidRDefault="00EB2F35" w:rsidP="00C765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770">
              <w:rPr>
                <w:rFonts w:ascii="Calibri" w:hAnsi="Calibri"/>
                <w:b/>
                <w:sz w:val="22"/>
                <w:szCs w:val="22"/>
              </w:rPr>
              <w:t>Variable</w:t>
            </w:r>
          </w:p>
        </w:tc>
        <w:tc>
          <w:tcPr>
            <w:tcW w:w="1888" w:type="dxa"/>
          </w:tcPr>
          <w:p w14:paraId="5DCC5217" w14:textId="77777777" w:rsidR="00EB2F35" w:rsidRPr="00C03770" w:rsidRDefault="00EB2F35" w:rsidP="00C765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3770">
              <w:rPr>
                <w:rFonts w:ascii="Calibri" w:hAnsi="Calibri"/>
                <w:b/>
                <w:sz w:val="22"/>
                <w:szCs w:val="22"/>
              </w:rPr>
              <w:t>Parameter</w:t>
            </w:r>
          </w:p>
        </w:tc>
        <w:tc>
          <w:tcPr>
            <w:tcW w:w="2203" w:type="dxa"/>
          </w:tcPr>
          <w:p w14:paraId="027631C6" w14:textId="77777777" w:rsidR="00EB2F35" w:rsidRPr="00C03770" w:rsidRDefault="00EB2F35" w:rsidP="00C765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3770">
              <w:rPr>
                <w:rFonts w:ascii="Calibri" w:hAnsi="Calibri"/>
                <w:b/>
                <w:sz w:val="22"/>
                <w:szCs w:val="22"/>
              </w:rPr>
              <w:t>95% CI</w:t>
            </w:r>
          </w:p>
        </w:tc>
        <w:tc>
          <w:tcPr>
            <w:tcW w:w="2203" w:type="dxa"/>
          </w:tcPr>
          <w:p w14:paraId="0B601E3F" w14:textId="77777777" w:rsidR="00EB2F35" w:rsidRPr="00C03770" w:rsidRDefault="00EB2F35" w:rsidP="00C765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3770">
              <w:rPr>
                <w:rFonts w:ascii="Calibri" w:hAnsi="Calibri"/>
                <w:b/>
                <w:sz w:val="22"/>
                <w:szCs w:val="22"/>
              </w:rPr>
              <w:t>Parameter</w:t>
            </w:r>
          </w:p>
        </w:tc>
        <w:tc>
          <w:tcPr>
            <w:tcW w:w="2204" w:type="dxa"/>
          </w:tcPr>
          <w:p w14:paraId="01751BE7" w14:textId="77777777" w:rsidR="00EB2F35" w:rsidRPr="00C03770" w:rsidRDefault="00EB2F35" w:rsidP="00C765F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03770">
              <w:rPr>
                <w:rFonts w:ascii="Calibri" w:hAnsi="Calibri"/>
                <w:b/>
                <w:sz w:val="22"/>
                <w:szCs w:val="22"/>
              </w:rPr>
              <w:t>95% CI</w:t>
            </w:r>
          </w:p>
        </w:tc>
      </w:tr>
      <w:tr w:rsidR="00EB2F35" w:rsidRPr="003644A8" w14:paraId="71E2F21B" w14:textId="77777777" w:rsidTr="00C765FA">
        <w:trPr>
          <w:jc w:val="center"/>
        </w:trPr>
        <w:tc>
          <w:tcPr>
            <w:tcW w:w="2518" w:type="dxa"/>
          </w:tcPr>
          <w:p w14:paraId="3F923FA0" w14:textId="77777777" w:rsidR="00EB2F35" w:rsidRPr="003644A8" w:rsidRDefault="00EB2F35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Quintile 1</w:t>
            </w:r>
          </w:p>
        </w:tc>
        <w:tc>
          <w:tcPr>
            <w:tcW w:w="4091" w:type="dxa"/>
            <w:gridSpan w:val="2"/>
          </w:tcPr>
          <w:p w14:paraId="4F05BE58" w14:textId="1689074D" w:rsidR="00EB2F35" w:rsidRPr="003644A8" w:rsidRDefault="00EB2F35" w:rsidP="00DA3C5C">
            <w:pPr>
              <w:rPr>
                <w:rFonts w:ascii="Calibri" w:hAnsi="Calibri"/>
                <w:sz w:val="22"/>
                <w:szCs w:val="22"/>
              </w:rPr>
            </w:pPr>
            <w:r w:rsidRPr="000E0D49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4407" w:type="dxa"/>
            <w:gridSpan w:val="2"/>
          </w:tcPr>
          <w:p w14:paraId="5CB39EE0" w14:textId="0C6E9013" w:rsidR="00EB2F35" w:rsidRPr="003644A8" w:rsidRDefault="00EB2F35" w:rsidP="00DA3C5C">
            <w:pPr>
              <w:rPr>
                <w:rFonts w:ascii="Calibri" w:hAnsi="Calibri"/>
                <w:sz w:val="22"/>
                <w:szCs w:val="22"/>
              </w:rPr>
            </w:pPr>
            <w:r w:rsidRPr="000E0D49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</w:tr>
      <w:tr w:rsidR="008E56CC" w:rsidRPr="003644A8" w14:paraId="31C261AA" w14:textId="77777777" w:rsidTr="008E56CC">
        <w:trPr>
          <w:jc w:val="center"/>
        </w:trPr>
        <w:tc>
          <w:tcPr>
            <w:tcW w:w="2518" w:type="dxa"/>
          </w:tcPr>
          <w:p w14:paraId="2A6EE3E1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Quintile 2</w:t>
            </w:r>
          </w:p>
        </w:tc>
        <w:tc>
          <w:tcPr>
            <w:tcW w:w="1888" w:type="dxa"/>
            <w:vAlign w:val="center"/>
          </w:tcPr>
          <w:p w14:paraId="7B290221" w14:textId="289C8D1E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203" w:type="dxa"/>
          </w:tcPr>
          <w:p w14:paraId="6F43B28F" w14:textId="44E502CD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0.2- 0.7</w:t>
            </w:r>
          </w:p>
        </w:tc>
        <w:tc>
          <w:tcPr>
            <w:tcW w:w="2203" w:type="dxa"/>
            <w:vAlign w:val="center"/>
          </w:tcPr>
          <w:p w14:paraId="1325FA7C" w14:textId="6572A61F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204" w:type="dxa"/>
          </w:tcPr>
          <w:p w14:paraId="33071521" w14:textId="2DBEE88A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0.1- 0.6</w:t>
            </w:r>
          </w:p>
        </w:tc>
      </w:tr>
      <w:tr w:rsidR="008E56CC" w:rsidRPr="003644A8" w14:paraId="5751D1AD" w14:textId="77777777" w:rsidTr="008E56CC">
        <w:trPr>
          <w:jc w:val="center"/>
        </w:trPr>
        <w:tc>
          <w:tcPr>
            <w:tcW w:w="2518" w:type="dxa"/>
          </w:tcPr>
          <w:p w14:paraId="092985F6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Quintile 3</w:t>
            </w:r>
          </w:p>
        </w:tc>
        <w:tc>
          <w:tcPr>
            <w:tcW w:w="1888" w:type="dxa"/>
            <w:vAlign w:val="center"/>
          </w:tcPr>
          <w:p w14:paraId="1904E19F" w14:textId="2D2255FD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203" w:type="dxa"/>
          </w:tcPr>
          <w:p w14:paraId="6B504D87" w14:textId="27817AC0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0.2- 0.9</w:t>
            </w:r>
          </w:p>
        </w:tc>
        <w:tc>
          <w:tcPr>
            <w:tcW w:w="2203" w:type="dxa"/>
            <w:vAlign w:val="center"/>
          </w:tcPr>
          <w:p w14:paraId="02BB19CD" w14:textId="322B09D6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2204" w:type="dxa"/>
          </w:tcPr>
          <w:p w14:paraId="5ED9745C" w14:textId="3582E288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0.3- 0.9</w:t>
            </w:r>
          </w:p>
        </w:tc>
      </w:tr>
      <w:tr w:rsidR="008E56CC" w:rsidRPr="003644A8" w14:paraId="38B7CFBD" w14:textId="77777777" w:rsidTr="008E56CC">
        <w:trPr>
          <w:jc w:val="center"/>
        </w:trPr>
        <w:tc>
          <w:tcPr>
            <w:tcW w:w="2518" w:type="dxa"/>
          </w:tcPr>
          <w:p w14:paraId="78E5CC09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Quintile 4</w:t>
            </w:r>
          </w:p>
        </w:tc>
        <w:tc>
          <w:tcPr>
            <w:tcW w:w="1888" w:type="dxa"/>
            <w:vAlign w:val="center"/>
          </w:tcPr>
          <w:p w14:paraId="22D16E95" w14:textId="386D74FE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203" w:type="dxa"/>
          </w:tcPr>
          <w:p w14:paraId="578C009A" w14:textId="413FB0B0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0.2- 0.9</w:t>
            </w:r>
          </w:p>
        </w:tc>
        <w:tc>
          <w:tcPr>
            <w:tcW w:w="2203" w:type="dxa"/>
            <w:vAlign w:val="center"/>
          </w:tcPr>
          <w:p w14:paraId="30FFEFCF" w14:textId="06E508DF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2204" w:type="dxa"/>
          </w:tcPr>
          <w:p w14:paraId="659FA633" w14:textId="430B0B4B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0.1- 0.6</w:t>
            </w:r>
          </w:p>
        </w:tc>
      </w:tr>
      <w:tr w:rsidR="008E56CC" w:rsidRPr="003644A8" w14:paraId="49EC8486" w14:textId="77777777" w:rsidTr="008E56CC">
        <w:trPr>
          <w:jc w:val="center"/>
        </w:trPr>
        <w:tc>
          <w:tcPr>
            <w:tcW w:w="2518" w:type="dxa"/>
          </w:tcPr>
          <w:p w14:paraId="7EA95DFF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Quintile 5</w:t>
            </w:r>
          </w:p>
        </w:tc>
        <w:tc>
          <w:tcPr>
            <w:tcW w:w="1888" w:type="dxa"/>
            <w:vAlign w:val="center"/>
          </w:tcPr>
          <w:p w14:paraId="428805C2" w14:textId="33844459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203" w:type="dxa"/>
          </w:tcPr>
          <w:p w14:paraId="7751C2B5" w14:textId="05CFF5F2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0.3- 0.8</w:t>
            </w:r>
          </w:p>
        </w:tc>
        <w:tc>
          <w:tcPr>
            <w:tcW w:w="2203" w:type="dxa"/>
            <w:vAlign w:val="center"/>
          </w:tcPr>
          <w:p w14:paraId="16A794CA" w14:textId="4D79EAC9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204" w:type="dxa"/>
          </w:tcPr>
          <w:p w14:paraId="3603C6C0" w14:textId="73506515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0.3- 0.8</w:t>
            </w:r>
          </w:p>
        </w:tc>
      </w:tr>
      <w:tr w:rsidR="008E56CC" w:rsidRPr="003644A8" w14:paraId="3BE22332" w14:textId="77777777" w:rsidTr="008E56CC">
        <w:trPr>
          <w:jc w:val="center"/>
        </w:trPr>
        <w:tc>
          <w:tcPr>
            <w:tcW w:w="2518" w:type="dxa"/>
          </w:tcPr>
          <w:p w14:paraId="11A4DB2E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Male </w:t>
            </w:r>
          </w:p>
        </w:tc>
        <w:tc>
          <w:tcPr>
            <w:tcW w:w="1888" w:type="dxa"/>
            <w:vAlign w:val="center"/>
          </w:tcPr>
          <w:p w14:paraId="7C7926A9" w14:textId="287723AE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2203" w:type="dxa"/>
          </w:tcPr>
          <w:p w14:paraId="4ECD0F04" w14:textId="1005376E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0.4- 0.8</w:t>
            </w:r>
          </w:p>
        </w:tc>
        <w:tc>
          <w:tcPr>
            <w:tcW w:w="2203" w:type="dxa"/>
            <w:vAlign w:val="center"/>
          </w:tcPr>
          <w:p w14:paraId="2BC5DC67" w14:textId="49AF7D97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204" w:type="dxa"/>
          </w:tcPr>
          <w:p w14:paraId="60A52DFD" w14:textId="6A2D1B88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0.3- 0.7</w:t>
            </w:r>
          </w:p>
        </w:tc>
      </w:tr>
      <w:tr w:rsidR="008E56CC" w:rsidRPr="003644A8" w14:paraId="084E743A" w14:textId="77777777" w:rsidTr="008E56CC">
        <w:trPr>
          <w:jc w:val="center"/>
        </w:trPr>
        <w:tc>
          <w:tcPr>
            <w:tcW w:w="2518" w:type="dxa"/>
          </w:tcPr>
          <w:p w14:paraId="6D6CF84C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Age</w:t>
            </w:r>
          </w:p>
        </w:tc>
        <w:tc>
          <w:tcPr>
            <w:tcW w:w="1888" w:type="dxa"/>
            <w:vAlign w:val="center"/>
          </w:tcPr>
          <w:p w14:paraId="087E7239" w14:textId="1449F4D9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2203" w:type="dxa"/>
          </w:tcPr>
          <w:p w14:paraId="75F0BCDC" w14:textId="0CE4F0EF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-0.1- -0.1</w:t>
            </w:r>
          </w:p>
        </w:tc>
        <w:tc>
          <w:tcPr>
            <w:tcW w:w="2203" w:type="dxa"/>
            <w:vAlign w:val="center"/>
          </w:tcPr>
          <w:p w14:paraId="2F8A410E" w14:textId="689AB0F0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2204" w:type="dxa"/>
          </w:tcPr>
          <w:p w14:paraId="65EE76BF" w14:textId="5AD6C58D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-0.1- -0.1</w:t>
            </w:r>
          </w:p>
        </w:tc>
      </w:tr>
      <w:tr w:rsidR="008E56CC" w:rsidRPr="003644A8" w14:paraId="3BD928AF" w14:textId="77777777" w:rsidTr="008E56CC">
        <w:trPr>
          <w:jc w:val="center"/>
        </w:trPr>
        <w:tc>
          <w:tcPr>
            <w:tcW w:w="2518" w:type="dxa"/>
          </w:tcPr>
          <w:p w14:paraId="44CD8BB1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Surgical volume</w:t>
            </w:r>
          </w:p>
        </w:tc>
        <w:tc>
          <w:tcPr>
            <w:tcW w:w="1888" w:type="dxa"/>
            <w:vAlign w:val="center"/>
          </w:tcPr>
          <w:p w14:paraId="1C74EF1A" w14:textId="47A26AFD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203" w:type="dxa"/>
          </w:tcPr>
          <w:p w14:paraId="4D057E34" w14:textId="1B0C0EC2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-0.0- 0.0</w:t>
            </w:r>
          </w:p>
        </w:tc>
        <w:tc>
          <w:tcPr>
            <w:tcW w:w="2203" w:type="dxa"/>
            <w:vAlign w:val="center"/>
          </w:tcPr>
          <w:p w14:paraId="66C76ED9" w14:textId="622264F8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204" w:type="dxa"/>
          </w:tcPr>
          <w:p w14:paraId="0BF4727F" w14:textId="5F115C5A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-0.0- 0.0</w:t>
            </w:r>
          </w:p>
        </w:tc>
      </w:tr>
      <w:tr w:rsidR="008E56CC" w:rsidRPr="003644A8" w14:paraId="3DC174CD" w14:textId="77777777" w:rsidTr="008E56CC">
        <w:trPr>
          <w:jc w:val="center"/>
        </w:trPr>
        <w:tc>
          <w:tcPr>
            <w:tcW w:w="2518" w:type="dxa"/>
          </w:tcPr>
          <w:p w14:paraId="14FAA468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Hospital beds</w:t>
            </w:r>
          </w:p>
        </w:tc>
        <w:tc>
          <w:tcPr>
            <w:tcW w:w="1888" w:type="dxa"/>
            <w:vAlign w:val="center"/>
          </w:tcPr>
          <w:p w14:paraId="6E81F3A8" w14:textId="402041C5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203" w:type="dxa"/>
          </w:tcPr>
          <w:p w14:paraId="0A6D77FC" w14:textId="057FC086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0.0- -0.0</w:t>
            </w:r>
          </w:p>
        </w:tc>
        <w:tc>
          <w:tcPr>
            <w:tcW w:w="2203" w:type="dxa"/>
            <w:vAlign w:val="center"/>
          </w:tcPr>
          <w:p w14:paraId="24A0AD14" w14:textId="78935B9C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204" w:type="dxa"/>
          </w:tcPr>
          <w:p w14:paraId="431CAA63" w14:textId="175BE4EF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-0.0- 0.0</w:t>
            </w:r>
          </w:p>
        </w:tc>
      </w:tr>
      <w:tr w:rsidR="00EB2F35" w:rsidRPr="003644A8" w14:paraId="63728B8A" w14:textId="77777777" w:rsidTr="00C765FA">
        <w:trPr>
          <w:jc w:val="center"/>
        </w:trPr>
        <w:tc>
          <w:tcPr>
            <w:tcW w:w="2518" w:type="dxa"/>
          </w:tcPr>
          <w:p w14:paraId="41AAB856" w14:textId="77777777" w:rsidR="00EB2F35" w:rsidRPr="003644A8" w:rsidRDefault="00EB2F35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EVAR</w:t>
            </w:r>
          </w:p>
        </w:tc>
        <w:tc>
          <w:tcPr>
            <w:tcW w:w="4091" w:type="dxa"/>
            <w:gridSpan w:val="2"/>
          </w:tcPr>
          <w:p w14:paraId="2493ECBC" w14:textId="001D74E8" w:rsidR="00EB2F35" w:rsidRPr="003644A8" w:rsidRDefault="00EB2F35" w:rsidP="00DA3C5C">
            <w:pPr>
              <w:rPr>
                <w:rFonts w:ascii="Calibri" w:hAnsi="Calibri"/>
                <w:sz w:val="22"/>
                <w:szCs w:val="22"/>
              </w:rPr>
            </w:pPr>
            <w:r w:rsidRPr="000E0D49">
              <w:rPr>
                <w:rFonts w:ascii="Calibri" w:hAnsi="Calibri" w:cs="Arial"/>
                <w:sz w:val="22"/>
                <w:szCs w:val="22"/>
              </w:rPr>
              <w:t>Reference</w:t>
            </w:r>
          </w:p>
        </w:tc>
        <w:tc>
          <w:tcPr>
            <w:tcW w:w="2203" w:type="dxa"/>
          </w:tcPr>
          <w:p w14:paraId="59EDC0A3" w14:textId="77777777" w:rsidR="00EB2F35" w:rsidRPr="003644A8" w:rsidRDefault="00EB2F35" w:rsidP="00C765FA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644A8">
              <w:rPr>
                <w:rFonts w:ascii="Calibri" w:hAnsi="Calibri"/>
                <w:i/>
                <w:sz w:val="22"/>
                <w:szCs w:val="22"/>
              </w:rPr>
              <w:t>N.A.</w:t>
            </w:r>
          </w:p>
        </w:tc>
        <w:tc>
          <w:tcPr>
            <w:tcW w:w="2204" w:type="dxa"/>
          </w:tcPr>
          <w:p w14:paraId="11040CFA" w14:textId="77777777" w:rsidR="00EB2F35" w:rsidRPr="003644A8" w:rsidRDefault="00EB2F35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44A8">
              <w:rPr>
                <w:rFonts w:ascii="Calibri" w:hAnsi="Calibri"/>
                <w:i/>
                <w:sz w:val="22"/>
                <w:szCs w:val="22"/>
              </w:rPr>
              <w:t>N.A.</w:t>
            </w:r>
          </w:p>
        </w:tc>
      </w:tr>
      <w:tr w:rsidR="008E56CC" w:rsidRPr="003644A8" w14:paraId="6C48707A" w14:textId="77777777" w:rsidTr="008E56CC">
        <w:trPr>
          <w:jc w:val="center"/>
        </w:trPr>
        <w:tc>
          <w:tcPr>
            <w:tcW w:w="2518" w:type="dxa"/>
          </w:tcPr>
          <w:p w14:paraId="3C601A3B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Open AAA</w:t>
            </w:r>
          </w:p>
        </w:tc>
        <w:tc>
          <w:tcPr>
            <w:tcW w:w="1888" w:type="dxa"/>
            <w:vAlign w:val="center"/>
          </w:tcPr>
          <w:p w14:paraId="4DDB0EE4" w14:textId="1F815FB1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-4.5</w:t>
            </w:r>
          </w:p>
        </w:tc>
        <w:tc>
          <w:tcPr>
            <w:tcW w:w="2203" w:type="dxa"/>
          </w:tcPr>
          <w:p w14:paraId="67D72947" w14:textId="4A2C20B5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-4.8- -4.1</w:t>
            </w:r>
          </w:p>
        </w:tc>
        <w:tc>
          <w:tcPr>
            <w:tcW w:w="2203" w:type="dxa"/>
          </w:tcPr>
          <w:p w14:paraId="44576A93" w14:textId="77777777" w:rsidR="008E56CC" w:rsidRDefault="008E56CC" w:rsidP="00C765FA">
            <w:pPr>
              <w:jc w:val="center"/>
            </w:pPr>
            <w:r w:rsidRPr="00CD2FDA">
              <w:rPr>
                <w:rFonts w:ascii="Calibri" w:hAnsi="Calibri"/>
                <w:i/>
                <w:sz w:val="22"/>
                <w:szCs w:val="22"/>
              </w:rPr>
              <w:t>N.A.</w:t>
            </w:r>
          </w:p>
        </w:tc>
        <w:tc>
          <w:tcPr>
            <w:tcW w:w="2204" w:type="dxa"/>
          </w:tcPr>
          <w:p w14:paraId="68A064D0" w14:textId="77777777" w:rsidR="008E56CC" w:rsidRDefault="008E56CC" w:rsidP="00C765FA">
            <w:pPr>
              <w:jc w:val="center"/>
            </w:pPr>
            <w:r w:rsidRPr="00CD2FDA">
              <w:rPr>
                <w:rFonts w:ascii="Calibri" w:hAnsi="Calibri"/>
                <w:i/>
                <w:sz w:val="22"/>
                <w:szCs w:val="22"/>
              </w:rPr>
              <w:t>N.A.</w:t>
            </w:r>
          </w:p>
        </w:tc>
      </w:tr>
      <w:tr w:rsidR="008E56CC" w:rsidRPr="003644A8" w14:paraId="3046317D" w14:textId="77777777" w:rsidTr="008E56CC">
        <w:trPr>
          <w:jc w:val="center"/>
        </w:trPr>
        <w:tc>
          <w:tcPr>
            <w:tcW w:w="2518" w:type="dxa"/>
          </w:tcPr>
          <w:p w14:paraId="320FEE42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Teaching</w:t>
            </w:r>
          </w:p>
        </w:tc>
        <w:tc>
          <w:tcPr>
            <w:tcW w:w="1888" w:type="dxa"/>
            <w:vAlign w:val="center"/>
          </w:tcPr>
          <w:p w14:paraId="28343039" w14:textId="6F376631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2203" w:type="dxa"/>
          </w:tcPr>
          <w:p w14:paraId="752AB0CD" w14:textId="19EFAF06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-2.0- 1.1</w:t>
            </w:r>
          </w:p>
        </w:tc>
        <w:tc>
          <w:tcPr>
            <w:tcW w:w="2203" w:type="dxa"/>
            <w:vAlign w:val="center"/>
          </w:tcPr>
          <w:p w14:paraId="01CDAE39" w14:textId="58199D73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204" w:type="dxa"/>
          </w:tcPr>
          <w:p w14:paraId="4AA17D06" w14:textId="0CFE8D1B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-1.4- 1.5</w:t>
            </w:r>
          </w:p>
        </w:tc>
      </w:tr>
      <w:tr w:rsidR="008E56CC" w:rsidRPr="003644A8" w14:paraId="56652777" w14:textId="77777777" w:rsidTr="008E56CC">
        <w:trPr>
          <w:jc w:val="center"/>
        </w:trPr>
        <w:tc>
          <w:tcPr>
            <w:tcW w:w="2518" w:type="dxa"/>
          </w:tcPr>
          <w:p w14:paraId="0FE55EE1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Rural </w:t>
            </w:r>
          </w:p>
        </w:tc>
        <w:tc>
          <w:tcPr>
            <w:tcW w:w="1888" w:type="dxa"/>
            <w:vAlign w:val="center"/>
          </w:tcPr>
          <w:p w14:paraId="6D75A8BD" w14:textId="453A94FB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203" w:type="dxa"/>
          </w:tcPr>
          <w:p w14:paraId="55D7540B" w14:textId="3487860B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-0.2- 0.2</w:t>
            </w:r>
          </w:p>
        </w:tc>
        <w:tc>
          <w:tcPr>
            <w:tcW w:w="2203" w:type="dxa"/>
            <w:vAlign w:val="center"/>
          </w:tcPr>
          <w:p w14:paraId="40C00DBA" w14:textId="24EA7CED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204" w:type="dxa"/>
          </w:tcPr>
          <w:p w14:paraId="22DB6958" w14:textId="1F497A80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-0.2- 0.2</w:t>
            </w:r>
          </w:p>
        </w:tc>
      </w:tr>
      <w:tr w:rsidR="008E56CC" w:rsidRPr="003644A8" w14:paraId="188EB995" w14:textId="77777777" w:rsidTr="008E56CC">
        <w:trPr>
          <w:jc w:val="center"/>
        </w:trPr>
        <w:tc>
          <w:tcPr>
            <w:tcW w:w="2518" w:type="dxa"/>
          </w:tcPr>
          <w:p w14:paraId="01A7D98D" w14:textId="6471A58F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Charlson </w:t>
            </w:r>
            <w:r w:rsidRPr="00796135">
              <w:rPr>
                <w:rFonts w:ascii="Calibri" w:hAnsi="Calibri" w:cs="Arial"/>
                <w:sz w:val="22"/>
                <w:szCs w:val="22"/>
              </w:rPr>
              <w:t xml:space="preserve">≥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88" w:type="dxa"/>
            <w:vAlign w:val="center"/>
          </w:tcPr>
          <w:p w14:paraId="1F51971E" w14:textId="00354805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-0.7</w:t>
            </w:r>
          </w:p>
        </w:tc>
        <w:tc>
          <w:tcPr>
            <w:tcW w:w="2203" w:type="dxa"/>
          </w:tcPr>
          <w:p w14:paraId="181F29C7" w14:textId="703FA766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-1.0- -0.4</w:t>
            </w:r>
          </w:p>
        </w:tc>
        <w:tc>
          <w:tcPr>
            <w:tcW w:w="2203" w:type="dxa"/>
            <w:vAlign w:val="center"/>
          </w:tcPr>
          <w:p w14:paraId="7E926808" w14:textId="42BD0176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-1.4</w:t>
            </w:r>
          </w:p>
        </w:tc>
        <w:tc>
          <w:tcPr>
            <w:tcW w:w="2204" w:type="dxa"/>
          </w:tcPr>
          <w:p w14:paraId="51ADEDF5" w14:textId="7E538128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-1.6- -1.1</w:t>
            </w:r>
          </w:p>
        </w:tc>
      </w:tr>
      <w:tr w:rsidR="008E56CC" w:rsidRPr="003644A8" w14:paraId="4FFEBEC6" w14:textId="77777777" w:rsidTr="008E56CC">
        <w:trPr>
          <w:jc w:val="center"/>
        </w:trPr>
        <w:tc>
          <w:tcPr>
            <w:tcW w:w="2518" w:type="dxa"/>
          </w:tcPr>
          <w:p w14:paraId="367239FC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Asthma</w:t>
            </w:r>
          </w:p>
        </w:tc>
        <w:tc>
          <w:tcPr>
            <w:tcW w:w="1888" w:type="dxa"/>
            <w:vAlign w:val="center"/>
          </w:tcPr>
          <w:p w14:paraId="57273C81" w14:textId="25CB20C4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203" w:type="dxa"/>
          </w:tcPr>
          <w:p w14:paraId="17491767" w14:textId="262A998A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-0.1- 0.3</w:t>
            </w:r>
          </w:p>
        </w:tc>
        <w:tc>
          <w:tcPr>
            <w:tcW w:w="2203" w:type="dxa"/>
            <w:vAlign w:val="center"/>
          </w:tcPr>
          <w:p w14:paraId="6A138B87" w14:textId="2BB4CC63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2204" w:type="dxa"/>
          </w:tcPr>
          <w:p w14:paraId="0ADCB454" w14:textId="6971724B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-0.6- -0.1</w:t>
            </w:r>
          </w:p>
        </w:tc>
      </w:tr>
      <w:tr w:rsidR="008E56CC" w:rsidRPr="003644A8" w14:paraId="59C142BE" w14:textId="77777777" w:rsidTr="008E56CC">
        <w:trPr>
          <w:jc w:val="center"/>
        </w:trPr>
        <w:tc>
          <w:tcPr>
            <w:tcW w:w="2518" w:type="dxa"/>
          </w:tcPr>
          <w:p w14:paraId="7AE99DF9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Coronary artery disease</w:t>
            </w:r>
          </w:p>
        </w:tc>
        <w:tc>
          <w:tcPr>
            <w:tcW w:w="1888" w:type="dxa"/>
            <w:vAlign w:val="center"/>
          </w:tcPr>
          <w:p w14:paraId="6F5E56CF" w14:textId="3F6426D3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2203" w:type="dxa"/>
          </w:tcPr>
          <w:p w14:paraId="11353F0F" w14:textId="696EB8A8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-0.4- 0.0</w:t>
            </w:r>
          </w:p>
        </w:tc>
        <w:tc>
          <w:tcPr>
            <w:tcW w:w="2203" w:type="dxa"/>
            <w:vAlign w:val="center"/>
          </w:tcPr>
          <w:p w14:paraId="42C0DFAA" w14:textId="0B830087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2204" w:type="dxa"/>
          </w:tcPr>
          <w:p w14:paraId="7C5165F4" w14:textId="4665D4F1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-0.5- 0.2</w:t>
            </w:r>
          </w:p>
        </w:tc>
      </w:tr>
      <w:tr w:rsidR="008E56CC" w:rsidRPr="003644A8" w14:paraId="460FA4FD" w14:textId="77777777" w:rsidTr="008E56CC">
        <w:trPr>
          <w:jc w:val="center"/>
        </w:trPr>
        <w:tc>
          <w:tcPr>
            <w:tcW w:w="2518" w:type="dxa"/>
          </w:tcPr>
          <w:p w14:paraId="662A4BA9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Atrial fibrillation</w:t>
            </w:r>
          </w:p>
        </w:tc>
        <w:tc>
          <w:tcPr>
            <w:tcW w:w="1888" w:type="dxa"/>
            <w:vAlign w:val="center"/>
          </w:tcPr>
          <w:p w14:paraId="7FA58E06" w14:textId="245C9AB9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2203" w:type="dxa"/>
          </w:tcPr>
          <w:p w14:paraId="0D467125" w14:textId="18B4988C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-0.5- 0.1</w:t>
            </w:r>
          </w:p>
        </w:tc>
        <w:tc>
          <w:tcPr>
            <w:tcW w:w="2203" w:type="dxa"/>
            <w:vAlign w:val="center"/>
          </w:tcPr>
          <w:p w14:paraId="626F60BF" w14:textId="188E69C7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-1.1</w:t>
            </w:r>
          </w:p>
        </w:tc>
        <w:tc>
          <w:tcPr>
            <w:tcW w:w="2204" w:type="dxa"/>
          </w:tcPr>
          <w:p w14:paraId="65DF6417" w14:textId="4BC6DF71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-1.5- -0.7</w:t>
            </w:r>
          </w:p>
        </w:tc>
      </w:tr>
      <w:tr w:rsidR="008E56CC" w:rsidRPr="003644A8" w14:paraId="0CAC5704" w14:textId="77777777" w:rsidTr="008E56CC">
        <w:trPr>
          <w:jc w:val="center"/>
        </w:trPr>
        <w:tc>
          <w:tcPr>
            <w:tcW w:w="2518" w:type="dxa"/>
          </w:tcPr>
          <w:p w14:paraId="6139678F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Stroke</w:t>
            </w:r>
          </w:p>
        </w:tc>
        <w:tc>
          <w:tcPr>
            <w:tcW w:w="1888" w:type="dxa"/>
            <w:vAlign w:val="center"/>
          </w:tcPr>
          <w:p w14:paraId="7246B722" w14:textId="4B9564FE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203" w:type="dxa"/>
          </w:tcPr>
          <w:p w14:paraId="1DEC798E" w14:textId="7043C8EE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-0.3- 0.5</w:t>
            </w:r>
          </w:p>
        </w:tc>
        <w:tc>
          <w:tcPr>
            <w:tcW w:w="2203" w:type="dxa"/>
            <w:vAlign w:val="center"/>
          </w:tcPr>
          <w:p w14:paraId="14000D23" w14:textId="0E1FDD2E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2204" w:type="dxa"/>
          </w:tcPr>
          <w:p w14:paraId="6104B54E" w14:textId="1F72A315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0.1- 0.9</w:t>
            </w:r>
          </w:p>
        </w:tc>
      </w:tr>
      <w:tr w:rsidR="008E56CC" w:rsidRPr="003644A8" w14:paraId="46EA880B" w14:textId="77777777" w:rsidTr="008E56CC">
        <w:trPr>
          <w:jc w:val="center"/>
        </w:trPr>
        <w:tc>
          <w:tcPr>
            <w:tcW w:w="2518" w:type="dxa"/>
          </w:tcPr>
          <w:p w14:paraId="4A92FA96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COPD</w:t>
            </w:r>
          </w:p>
        </w:tc>
        <w:tc>
          <w:tcPr>
            <w:tcW w:w="1888" w:type="dxa"/>
            <w:vAlign w:val="center"/>
          </w:tcPr>
          <w:p w14:paraId="03A426EF" w14:textId="48E4C1CC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2203" w:type="dxa"/>
          </w:tcPr>
          <w:p w14:paraId="4B765B84" w14:textId="00E29B76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-0.4- -0.1</w:t>
            </w:r>
          </w:p>
        </w:tc>
        <w:tc>
          <w:tcPr>
            <w:tcW w:w="2203" w:type="dxa"/>
            <w:vAlign w:val="center"/>
          </w:tcPr>
          <w:p w14:paraId="16A1B5BE" w14:textId="58157572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204" w:type="dxa"/>
          </w:tcPr>
          <w:p w14:paraId="54C5E4E2" w14:textId="164B4232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-0.1- 0.3</w:t>
            </w:r>
          </w:p>
        </w:tc>
      </w:tr>
      <w:tr w:rsidR="008E56CC" w:rsidRPr="003644A8" w14:paraId="6A6F5A9E" w14:textId="77777777" w:rsidTr="008E56CC">
        <w:trPr>
          <w:jc w:val="center"/>
        </w:trPr>
        <w:tc>
          <w:tcPr>
            <w:tcW w:w="2518" w:type="dxa"/>
          </w:tcPr>
          <w:p w14:paraId="2E71F4F3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Hypertension</w:t>
            </w:r>
          </w:p>
        </w:tc>
        <w:tc>
          <w:tcPr>
            <w:tcW w:w="1888" w:type="dxa"/>
            <w:vAlign w:val="center"/>
          </w:tcPr>
          <w:p w14:paraId="64CED7C8" w14:textId="06A17E98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2203" w:type="dxa"/>
          </w:tcPr>
          <w:p w14:paraId="6E38F4C3" w14:textId="34E1B3C2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-0.2- 0.0</w:t>
            </w:r>
          </w:p>
        </w:tc>
        <w:tc>
          <w:tcPr>
            <w:tcW w:w="2203" w:type="dxa"/>
            <w:vAlign w:val="center"/>
          </w:tcPr>
          <w:p w14:paraId="1A12C644" w14:textId="35C64FF4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2204" w:type="dxa"/>
          </w:tcPr>
          <w:p w14:paraId="5D4CE80E" w14:textId="0EB5865A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-0.2- 0.1</w:t>
            </w:r>
          </w:p>
        </w:tc>
      </w:tr>
      <w:tr w:rsidR="008E56CC" w:rsidRPr="003644A8" w14:paraId="49009A77" w14:textId="77777777" w:rsidTr="008E56CC">
        <w:trPr>
          <w:jc w:val="center"/>
        </w:trPr>
        <w:tc>
          <w:tcPr>
            <w:tcW w:w="2518" w:type="dxa"/>
          </w:tcPr>
          <w:p w14:paraId="4CF45110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Chronic renal disease</w:t>
            </w:r>
          </w:p>
        </w:tc>
        <w:tc>
          <w:tcPr>
            <w:tcW w:w="1888" w:type="dxa"/>
            <w:vAlign w:val="center"/>
          </w:tcPr>
          <w:p w14:paraId="53D6C1B5" w14:textId="2CA53694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-0.4</w:t>
            </w:r>
          </w:p>
        </w:tc>
        <w:tc>
          <w:tcPr>
            <w:tcW w:w="2203" w:type="dxa"/>
          </w:tcPr>
          <w:p w14:paraId="70D20FFF" w14:textId="1A35EA33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-1.0- 0.2</w:t>
            </w:r>
          </w:p>
        </w:tc>
        <w:tc>
          <w:tcPr>
            <w:tcW w:w="2203" w:type="dxa"/>
            <w:vAlign w:val="center"/>
          </w:tcPr>
          <w:p w14:paraId="45BCA245" w14:textId="61F2DF15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-3.2</w:t>
            </w:r>
          </w:p>
        </w:tc>
        <w:tc>
          <w:tcPr>
            <w:tcW w:w="2204" w:type="dxa"/>
          </w:tcPr>
          <w:p w14:paraId="70AA1BFD" w14:textId="6578BCE4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-4.1- -2.3</w:t>
            </w:r>
          </w:p>
        </w:tc>
      </w:tr>
      <w:tr w:rsidR="008E56CC" w:rsidRPr="003644A8" w14:paraId="180332B8" w14:textId="77777777" w:rsidTr="008E56CC">
        <w:trPr>
          <w:jc w:val="center"/>
        </w:trPr>
        <w:tc>
          <w:tcPr>
            <w:tcW w:w="2518" w:type="dxa"/>
          </w:tcPr>
          <w:p w14:paraId="3732B441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Diabetes</w:t>
            </w:r>
          </w:p>
        </w:tc>
        <w:tc>
          <w:tcPr>
            <w:tcW w:w="1888" w:type="dxa"/>
            <w:vAlign w:val="center"/>
          </w:tcPr>
          <w:p w14:paraId="2F39E01B" w14:textId="77E21AFB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2203" w:type="dxa"/>
          </w:tcPr>
          <w:p w14:paraId="5A573204" w14:textId="412A5E66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-0.0- 0.2</w:t>
            </w:r>
          </w:p>
        </w:tc>
        <w:tc>
          <w:tcPr>
            <w:tcW w:w="2203" w:type="dxa"/>
            <w:vAlign w:val="center"/>
          </w:tcPr>
          <w:p w14:paraId="5E26A4DC" w14:textId="675044F0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2204" w:type="dxa"/>
          </w:tcPr>
          <w:p w14:paraId="0B8F6ADC" w14:textId="27F3AB05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-0.8- -0.4</w:t>
            </w:r>
          </w:p>
        </w:tc>
      </w:tr>
      <w:tr w:rsidR="008E56CC" w:rsidRPr="003644A8" w14:paraId="080B0C11" w14:textId="77777777" w:rsidTr="008E56CC">
        <w:trPr>
          <w:jc w:val="center"/>
        </w:trPr>
        <w:tc>
          <w:tcPr>
            <w:tcW w:w="2518" w:type="dxa"/>
          </w:tcPr>
          <w:p w14:paraId="4DBD8A8B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Chronic liver disease</w:t>
            </w:r>
          </w:p>
        </w:tc>
        <w:tc>
          <w:tcPr>
            <w:tcW w:w="1888" w:type="dxa"/>
            <w:vAlign w:val="center"/>
          </w:tcPr>
          <w:p w14:paraId="7B78DE32" w14:textId="7300E0A8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203" w:type="dxa"/>
          </w:tcPr>
          <w:p w14:paraId="66F10CFD" w14:textId="30472941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-0.8- 1.1</w:t>
            </w:r>
          </w:p>
        </w:tc>
        <w:tc>
          <w:tcPr>
            <w:tcW w:w="2203" w:type="dxa"/>
            <w:vAlign w:val="center"/>
          </w:tcPr>
          <w:p w14:paraId="488C243F" w14:textId="5759AB98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-0.3</w:t>
            </w:r>
          </w:p>
        </w:tc>
        <w:tc>
          <w:tcPr>
            <w:tcW w:w="2204" w:type="dxa"/>
          </w:tcPr>
          <w:p w14:paraId="435752AA" w14:textId="42AE4D5D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-1.3- 0.6</w:t>
            </w:r>
          </w:p>
        </w:tc>
      </w:tr>
      <w:tr w:rsidR="008E56CC" w:rsidRPr="003644A8" w14:paraId="487A980B" w14:textId="77777777" w:rsidTr="008E56CC">
        <w:trPr>
          <w:jc w:val="center"/>
        </w:trPr>
        <w:tc>
          <w:tcPr>
            <w:tcW w:w="2518" w:type="dxa"/>
          </w:tcPr>
          <w:p w14:paraId="2ADAA685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malignancy</w:t>
            </w:r>
          </w:p>
        </w:tc>
        <w:tc>
          <w:tcPr>
            <w:tcW w:w="1888" w:type="dxa"/>
            <w:vAlign w:val="center"/>
          </w:tcPr>
          <w:p w14:paraId="2132F497" w14:textId="3455E119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2203" w:type="dxa"/>
          </w:tcPr>
          <w:p w14:paraId="3ADE0824" w14:textId="48EBA5A7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0.3- 1.3</w:t>
            </w:r>
          </w:p>
        </w:tc>
        <w:tc>
          <w:tcPr>
            <w:tcW w:w="2203" w:type="dxa"/>
            <w:vAlign w:val="center"/>
          </w:tcPr>
          <w:p w14:paraId="72EB2B43" w14:textId="1E70126B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204" w:type="dxa"/>
          </w:tcPr>
          <w:p w14:paraId="42E78F8B" w14:textId="6FAC666A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0.3- 1.8</w:t>
            </w:r>
          </w:p>
        </w:tc>
      </w:tr>
      <w:tr w:rsidR="008E56CC" w:rsidRPr="003644A8" w14:paraId="1E86765D" w14:textId="77777777" w:rsidTr="008E56CC">
        <w:trPr>
          <w:jc w:val="center"/>
        </w:trPr>
        <w:tc>
          <w:tcPr>
            <w:tcW w:w="2518" w:type="dxa"/>
          </w:tcPr>
          <w:p w14:paraId="2227C1F4" w14:textId="77777777" w:rsidR="008E56CC" w:rsidRPr="003644A8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Secondary malignancy</w:t>
            </w:r>
          </w:p>
        </w:tc>
        <w:tc>
          <w:tcPr>
            <w:tcW w:w="1888" w:type="dxa"/>
            <w:vAlign w:val="center"/>
          </w:tcPr>
          <w:p w14:paraId="6A486CF4" w14:textId="438BB954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2203" w:type="dxa"/>
          </w:tcPr>
          <w:p w14:paraId="7788B922" w14:textId="2252E84D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-0.5- 0.8</w:t>
            </w:r>
          </w:p>
        </w:tc>
        <w:tc>
          <w:tcPr>
            <w:tcW w:w="2203" w:type="dxa"/>
            <w:vAlign w:val="center"/>
          </w:tcPr>
          <w:p w14:paraId="53334E27" w14:textId="4A1691DD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-0.8</w:t>
            </w:r>
          </w:p>
        </w:tc>
        <w:tc>
          <w:tcPr>
            <w:tcW w:w="2204" w:type="dxa"/>
          </w:tcPr>
          <w:p w14:paraId="724A114C" w14:textId="1A91341E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-2.3- 0.6</w:t>
            </w:r>
          </w:p>
        </w:tc>
      </w:tr>
      <w:tr w:rsidR="008E56CC" w:rsidRPr="003644A8" w14:paraId="51DFBBD9" w14:textId="77777777" w:rsidTr="008E56CC">
        <w:trPr>
          <w:jc w:val="center"/>
        </w:trPr>
        <w:tc>
          <w:tcPr>
            <w:tcW w:w="2518" w:type="dxa"/>
          </w:tcPr>
          <w:p w14:paraId="27779B0A" w14:textId="77777777" w:rsidR="008E56CC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Myocardial infarction</w:t>
            </w:r>
          </w:p>
        </w:tc>
        <w:tc>
          <w:tcPr>
            <w:tcW w:w="1888" w:type="dxa"/>
            <w:vAlign w:val="center"/>
          </w:tcPr>
          <w:p w14:paraId="32838C86" w14:textId="738EAB37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203" w:type="dxa"/>
          </w:tcPr>
          <w:p w14:paraId="7BB2CBDD" w14:textId="3970DF2A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-0.0- 0.6</w:t>
            </w:r>
          </w:p>
        </w:tc>
        <w:tc>
          <w:tcPr>
            <w:tcW w:w="2203" w:type="dxa"/>
            <w:vAlign w:val="center"/>
          </w:tcPr>
          <w:p w14:paraId="1543DFAA" w14:textId="548429D3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-0.2</w:t>
            </w:r>
          </w:p>
        </w:tc>
        <w:tc>
          <w:tcPr>
            <w:tcW w:w="2204" w:type="dxa"/>
          </w:tcPr>
          <w:p w14:paraId="67E83254" w14:textId="0152D8F3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-0.7- 0.3</w:t>
            </w:r>
          </w:p>
        </w:tc>
      </w:tr>
      <w:tr w:rsidR="008E56CC" w:rsidRPr="003644A8" w14:paraId="7695902D" w14:textId="77777777" w:rsidTr="008E56CC">
        <w:trPr>
          <w:jc w:val="center"/>
        </w:trPr>
        <w:tc>
          <w:tcPr>
            <w:tcW w:w="2518" w:type="dxa"/>
          </w:tcPr>
          <w:p w14:paraId="0F364CED" w14:textId="77777777" w:rsidR="008E56CC" w:rsidRDefault="008E56CC" w:rsidP="00C765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Duration of surgery (min)</w:t>
            </w:r>
          </w:p>
        </w:tc>
        <w:tc>
          <w:tcPr>
            <w:tcW w:w="1888" w:type="dxa"/>
            <w:vAlign w:val="center"/>
          </w:tcPr>
          <w:p w14:paraId="3131D273" w14:textId="3D11C818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2203" w:type="dxa"/>
          </w:tcPr>
          <w:p w14:paraId="5F636203" w14:textId="69EB3C5F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-0.2- -0.1</w:t>
            </w:r>
          </w:p>
        </w:tc>
        <w:tc>
          <w:tcPr>
            <w:tcW w:w="2203" w:type="dxa"/>
            <w:vAlign w:val="center"/>
          </w:tcPr>
          <w:p w14:paraId="02B3FDF0" w14:textId="1D1FCE68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2204" w:type="dxa"/>
          </w:tcPr>
          <w:p w14:paraId="4E21826E" w14:textId="0C024246" w:rsidR="008E56CC" w:rsidRPr="003644A8" w:rsidRDefault="008E56CC" w:rsidP="00C765F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-0.1- -0.0</w:t>
            </w:r>
          </w:p>
        </w:tc>
      </w:tr>
    </w:tbl>
    <w:p w14:paraId="523257BB" w14:textId="120E2E00" w:rsidR="00EB2F35" w:rsidRPr="00DD14C5" w:rsidRDefault="00EB2F35" w:rsidP="00EB2F35">
      <w:pPr>
        <w:rPr>
          <w:rFonts w:ascii="Calibri" w:hAnsi="Calibri" w:cs="Arial"/>
          <w:i/>
          <w:sz w:val="22"/>
        </w:rPr>
      </w:pPr>
      <w:r>
        <w:rPr>
          <w:rFonts w:ascii="Calibri" w:hAnsi="Calibri" w:cs="Arial"/>
          <w:i/>
          <w:sz w:val="22"/>
        </w:rPr>
        <w:t xml:space="preserve">AAA Abdominal aortic aneurysm; </w:t>
      </w:r>
      <w:r w:rsidRPr="00DD14C5">
        <w:rPr>
          <w:rFonts w:ascii="Calibri" w:hAnsi="Calibri" w:cs="Arial"/>
          <w:i/>
          <w:sz w:val="22"/>
        </w:rPr>
        <w:t xml:space="preserve">COPD </w:t>
      </w:r>
      <w:r w:rsidRPr="00DD14C5">
        <w:rPr>
          <w:rFonts w:ascii="Calibri" w:hAnsi="Calibri" w:cs="Arial"/>
          <w:i/>
          <w:sz w:val="22"/>
          <w:szCs w:val="22"/>
        </w:rPr>
        <w:t>Chronic obstructive airways disease</w:t>
      </w:r>
      <w:r>
        <w:rPr>
          <w:rFonts w:ascii="Calibri" w:hAnsi="Calibri" w:cs="Arial"/>
          <w:i/>
          <w:sz w:val="22"/>
        </w:rPr>
        <w:t>; EVAR Endovascular aortic aneurysm repair; Min Minutes; N.A. Not applicable; PAD Peripheral arterial disease</w:t>
      </w:r>
    </w:p>
    <w:p w14:paraId="5150961D" w14:textId="77777777" w:rsidR="00EB2F35" w:rsidRDefault="00EB2F35"/>
    <w:p w14:paraId="78B62E69" w14:textId="77777777" w:rsidR="00C765FA" w:rsidRDefault="00C765FA"/>
    <w:p w14:paraId="001F68FC" w14:textId="77777777" w:rsidR="00C765FA" w:rsidRDefault="00C765FA"/>
    <w:p w14:paraId="500B4252" w14:textId="77777777" w:rsidR="00C765FA" w:rsidRDefault="00C765FA"/>
    <w:p w14:paraId="5AFC1529" w14:textId="77777777" w:rsidR="00C765FA" w:rsidRDefault="00C765FA"/>
    <w:p w14:paraId="13C4B82A" w14:textId="77777777" w:rsidR="00C765FA" w:rsidRDefault="00C765FA"/>
    <w:p w14:paraId="7CD9D6CE" w14:textId="77777777" w:rsidR="00C765FA" w:rsidRDefault="00C765FA"/>
    <w:p w14:paraId="4C129BD7" w14:textId="77777777" w:rsidR="00C765FA" w:rsidRDefault="00C765FA"/>
    <w:p w14:paraId="00F15C74" w14:textId="77777777" w:rsidR="00C765FA" w:rsidRDefault="00C765FA"/>
    <w:p w14:paraId="46747D58" w14:textId="77777777" w:rsidR="00C765FA" w:rsidRDefault="00C765FA"/>
    <w:p w14:paraId="7DF98371" w14:textId="77777777" w:rsidR="00C765FA" w:rsidRDefault="00C765FA"/>
    <w:p w14:paraId="68346F9F" w14:textId="77777777" w:rsidR="00C765FA" w:rsidRDefault="00C765FA"/>
    <w:p w14:paraId="3EAB246B" w14:textId="77777777" w:rsidR="00C765FA" w:rsidRDefault="00C765FA"/>
    <w:p w14:paraId="46A0E7CD" w14:textId="77777777" w:rsidR="00C765FA" w:rsidRDefault="00C765FA"/>
    <w:p w14:paraId="25E96F87" w14:textId="77777777" w:rsidR="00C765FA" w:rsidRDefault="00C765FA"/>
    <w:p w14:paraId="07684F89" w14:textId="77777777" w:rsidR="00C765FA" w:rsidRDefault="00C765FA"/>
    <w:p w14:paraId="47BFE4CE" w14:textId="77777777" w:rsidR="00C765FA" w:rsidRDefault="00C765FA"/>
    <w:p w14:paraId="27B988DB" w14:textId="77777777" w:rsidR="00C765FA" w:rsidRDefault="00C765FA"/>
    <w:p w14:paraId="281B1C0C" w14:textId="77777777" w:rsidR="00C765FA" w:rsidRDefault="00C765FA"/>
    <w:p w14:paraId="64CDDAA1" w14:textId="77777777" w:rsidR="00460B31" w:rsidRDefault="00460B31"/>
    <w:sectPr w:rsidR="00460B31" w:rsidSect="00DD14C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E3BA7" w14:textId="77777777" w:rsidR="008E56CC" w:rsidRDefault="008E56CC" w:rsidP="00DD14C5">
      <w:r>
        <w:separator/>
      </w:r>
    </w:p>
  </w:endnote>
  <w:endnote w:type="continuationSeparator" w:id="0">
    <w:p w14:paraId="6744B865" w14:textId="77777777" w:rsidR="008E56CC" w:rsidRDefault="008E56CC" w:rsidP="00DD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B84E7" w14:textId="77777777" w:rsidR="008E56CC" w:rsidRDefault="008E56CC" w:rsidP="00DD1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6513B" w14:textId="77777777" w:rsidR="008E56CC" w:rsidRDefault="008E56CC" w:rsidP="00DD14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CF4E6" w14:textId="77777777" w:rsidR="008E56CC" w:rsidRDefault="008E56CC" w:rsidP="00DD1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2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5BFE9B" w14:textId="77777777" w:rsidR="008E56CC" w:rsidRDefault="008E56CC" w:rsidP="00DD14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48CDB" w14:textId="77777777" w:rsidR="008E56CC" w:rsidRDefault="008E56CC" w:rsidP="00DD14C5">
      <w:r>
        <w:separator/>
      </w:r>
    </w:p>
  </w:footnote>
  <w:footnote w:type="continuationSeparator" w:id="0">
    <w:p w14:paraId="0B986F3F" w14:textId="77777777" w:rsidR="008E56CC" w:rsidRDefault="008E56CC" w:rsidP="00DD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C5"/>
    <w:rsid w:val="00040BB1"/>
    <w:rsid w:val="000505D1"/>
    <w:rsid w:val="00065D46"/>
    <w:rsid w:val="0007061F"/>
    <w:rsid w:val="00085597"/>
    <w:rsid w:val="000A07CB"/>
    <w:rsid w:val="001C5668"/>
    <w:rsid w:val="00221D18"/>
    <w:rsid w:val="00267C4C"/>
    <w:rsid w:val="003027C9"/>
    <w:rsid w:val="003A6E5E"/>
    <w:rsid w:val="003B247E"/>
    <w:rsid w:val="00431E43"/>
    <w:rsid w:val="00460B31"/>
    <w:rsid w:val="00463D1C"/>
    <w:rsid w:val="00503534"/>
    <w:rsid w:val="005476AC"/>
    <w:rsid w:val="005663A4"/>
    <w:rsid w:val="00585E24"/>
    <w:rsid w:val="005E4F80"/>
    <w:rsid w:val="005E7166"/>
    <w:rsid w:val="00604032"/>
    <w:rsid w:val="006214FF"/>
    <w:rsid w:val="00656501"/>
    <w:rsid w:val="006D4DD2"/>
    <w:rsid w:val="00740F7F"/>
    <w:rsid w:val="0078254A"/>
    <w:rsid w:val="0078341A"/>
    <w:rsid w:val="007920AF"/>
    <w:rsid w:val="00796135"/>
    <w:rsid w:val="007B78FF"/>
    <w:rsid w:val="007D0158"/>
    <w:rsid w:val="00801CBB"/>
    <w:rsid w:val="0082628C"/>
    <w:rsid w:val="008E56CC"/>
    <w:rsid w:val="009D3D4A"/>
    <w:rsid w:val="009D675F"/>
    <w:rsid w:val="00A327C1"/>
    <w:rsid w:val="00A565F1"/>
    <w:rsid w:val="00AE24F0"/>
    <w:rsid w:val="00C53BDB"/>
    <w:rsid w:val="00C70528"/>
    <w:rsid w:val="00C765FA"/>
    <w:rsid w:val="00CE65DE"/>
    <w:rsid w:val="00D04A5F"/>
    <w:rsid w:val="00D251D4"/>
    <w:rsid w:val="00DA3C5C"/>
    <w:rsid w:val="00DD116B"/>
    <w:rsid w:val="00DD14C5"/>
    <w:rsid w:val="00E2251A"/>
    <w:rsid w:val="00E55F36"/>
    <w:rsid w:val="00E5725D"/>
    <w:rsid w:val="00E666BF"/>
    <w:rsid w:val="00EB2F35"/>
    <w:rsid w:val="00EC24FC"/>
    <w:rsid w:val="00EC78E1"/>
    <w:rsid w:val="00FB663D"/>
    <w:rsid w:val="00FD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D12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C5"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4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4C5"/>
    <w:rPr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C5"/>
    <w:rPr>
      <w:rFonts w:ascii="Lucida Grande" w:hAnsi="Lucida Grande" w:cs="Lucida Grande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DD1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4C5"/>
    <w:rPr>
      <w:sz w:val="24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D14C5"/>
  </w:style>
  <w:style w:type="table" w:styleId="TableGrid">
    <w:name w:val="Table Grid"/>
    <w:basedOn w:val="TableNormal"/>
    <w:uiPriority w:val="59"/>
    <w:rsid w:val="00DD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CBB"/>
    <w:rPr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C5"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4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4C5"/>
    <w:rPr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C5"/>
    <w:rPr>
      <w:rFonts w:ascii="Lucida Grande" w:hAnsi="Lucida Grande" w:cs="Lucida Grande"/>
      <w:sz w:val="18"/>
      <w:szCs w:val="18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DD1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4C5"/>
    <w:rPr>
      <w:sz w:val="24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D14C5"/>
  </w:style>
  <w:style w:type="table" w:styleId="TableGrid">
    <w:name w:val="Table Grid"/>
    <w:basedOn w:val="TableNormal"/>
    <w:uiPriority w:val="59"/>
    <w:rsid w:val="00DD1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1C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CBB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1694</Words>
  <Characters>9662</Characters>
  <Application>Microsoft Macintosh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jerath</dc:creator>
  <cp:keywords/>
  <dc:description/>
  <cp:lastModifiedBy>angela jerath</cp:lastModifiedBy>
  <cp:revision>2</cp:revision>
  <dcterms:created xsi:type="dcterms:W3CDTF">2019-10-23T17:49:00Z</dcterms:created>
  <dcterms:modified xsi:type="dcterms:W3CDTF">2019-10-23T17:49:00Z</dcterms:modified>
</cp:coreProperties>
</file>