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5F60" w14:textId="08357927" w:rsidR="004F3DB1" w:rsidRPr="004F3DB1" w:rsidRDefault="00496DB8" w:rsidP="00151B2C">
      <w:pPr>
        <w:tabs>
          <w:tab w:val="left" w:pos="3828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eTable 1</w:t>
      </w:r>
      <w:r w:rsidR="004F3DB1" w:rsidRPr="004F3DB1">
        <w:rPr>
          <w:rFonts w:ascii="Times New Roman" w:hAnsi="Times New Roman" w:cs="Times New Roman"/>
          <w:sz w:val="18"/>
          <w:szCs w:val="18"/>
        </w:rPr>
        <w:t xml:space="preserve">. </w:t>
      </w:r>
      <w:r w:rsidR="004F3DB1" w:rsidRPr="004F3DB1">
        <w:rPr>
          <w:rFonts w:ascii="Times New Roman" w:hAnsi="Times New Roman" w:cs="Times New Roman"/>
          <w:sz w:val="18"/>
          <w:szCs w:val="18"/>
          <w:lang w:val="en-US"/>
        </w:rPr>
        <w:t>Included surgical procedures and th</w:t>
      </w:r>
      <w:r w:rsidR="002A4A95">
        <w:rPr>
          <w:rFonts w:ascii="Times New Roman" w:hAnsi="Times New Roman" w:cs="Times New Roman"/>
          <w:sz w:val="18"/>
          <w:szCs w:val="18"/>
          <w:lang w:val="en-US"/>
        </w:rPr>
        <w:t>eir Canadian Classification of H</w:t>
      </w:r>
      <w:r w:rsidR="004F3DB1" w:rsidRPr="004F3DB1">
        <w:rPr>
          <w:rFonts w:ascii="Times New Roman" w:hAnsi="Times New Roman" w:cs="Times New Roman"/>
          <w:sz w:val="18"/>
          <w:szCs w:val="18"/>
          <w:lang w:val="en-US"/>
        </w:rPr>
        <w:t>ealth Intervention</w:t>
      </w:r>
      <w:r w:rsidR="004F3DB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F3DB1" w:rsidRPr="004F3DB1">
        <w:rPr>
          <w:rFonts w:ascii="Times New Roman" w:hAnsi="Times New Roman" w:cs="Times New Roman"/>
          <w:sz w:val="18"/>
          <w:szCs w:val="18"/>
          <w:lang w:val="en-US"/>
        </w:rPr>
        <w:t>codes</w:t>
      </w:r>
    </w:p>
    <w:tbl>
      <w:tblPr>
        <w:tblW w:w="11756" w:type="dxa"/>
        <w:tblLook w:val="04A0" w:firstRow="1" w:lastRow="0" w:firstColumn="1" w:lastColumn="0" w:noHBand="0" w:noVBand="1"/>
      </w:tblPr>
      <w:tblGrid>
        <w:gridCol w:w="1440"/>
        <w:gridCol w:w="1426"/>
        <w:gridCol w:w="8890"/>
      </w:tblGrid>
      <w:tr w:rsidR="004F3DB1" w:rsidRPr="00E177F9" w14:paraId="42293475" w14:textId="77777777" w:rsidTr="00110F85">
        <w:trPr>
          <w:trHeight w:val="26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599"/>
            <w:vAlign w:val="center"/>
            <w:hideMark/>
          </w:tcPr>
          <w:p w14:paraId="261F0AB1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Gastric, intestinal, rectal surgery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FE9E9F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1NF80DA</w:t>
            </w:r>
          </w:p>
        </w:tc>
        <w:tc>
          <w:tcPr>
            <w:tcW w:w="8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07A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endoscopic [laparoscopic] approach using apposition technique [e.g. sutures]</w:t>
            </w:r>
          </w:p>
        </w:tc>
      </w:tr>
      <w:tr w:rsidR="004F3DB1" w:rsidRPr="00E177F9" w14:paraId="5CF00BD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34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ECCCD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1NF80DAXXE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3F5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endoscopic [laparoscopic] approach using local transposition flap[e.g. omentum patch]</w:t>
            </w:r>
          </w:p>
        </w:tc>
      </w:tr>
      <w:tr w:rsidR="004F3DB1" w:rsidRPr="00E177F9" w14:paraId="0F3D187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48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F528C5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1NF80DAXXN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FC2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endoscopic [laparoscopic] approach using synthetic tissue[e.g. mesh, sponge, gortex]</w:t>
            </w:r>
          </w:p>
        </w:tc>
      </w:tr>
      <w:tr w:rsidR="004F3DB1" w:rsidRPr="00E177F9" w14:paraId="4E02D51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FD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35C8C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A470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open approach using apposition technique [e.g. sutures]</w:t>
            </w:r>
          </w:p>
        </w:tc>
      </w:tr>
      <w:tr w:rsidR="004F3DB1" w:rsidRPr="00E177F9" w14:paraId="3BCD2CD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CA7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26164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1NF80LAXXE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12E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open approach using local transposition flap[e.g. omentum patch]</w:t>
            </w:r>
          </w:p>
        </w:tc>
      </w:tr>
      <w:tr w:rsidR="004F3DB1" w:rsidRPr="00E177F9" w14:paraId="5A3AED7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3C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7EA34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1NF80LAXXN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50E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stomach open approach using synthetic tissue[e.g. mesh, sponge, gortex]</w:t>
            </w:r>
          </w:p>
        </w:tc>
      </w:tr>
      <w:tr w:rsidR="004F3DB1" w:rsidRPr="00E177F9" w14:paraId="5AF164A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DB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C04E3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ABBB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stomach without vagotomy using endoscopic [laparoscopic] approach simple apposition technique or no closure </w:t>
            </w:r>
          </w:p>
        </w:tc>
      </w:tr>
      <w:tr w:rsidR="004F3DB1" w:rsidRPr="00E177F9" w14:paraId="56743A3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50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F6459A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8B1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needed for tissue regeneration [e.g. for polypectomy]</w:t>
            </w:r>
          </w:p>
        </w:tc>
      </w:tr>
      <w:tr w:rsidR="004F3DB1" w:rsidRPr="00E177F9" w14:paraId="48F36D9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E91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F9F9E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80B3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endoscopic [laparoscopic] approach esophagogastric anastomosis</w:t>
            </w:r>
          </w:p>
        </w:tc>
      </w:tr>
      <w:tr w:rsidR="004F3DB1" w:rsidRPr="00E177F9" w14:paraId="6BC6A37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F23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7BB7F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988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endoscopic [laparoscopic] approach gastroduodenal anastomosis</w:t>
            </w:r>
          </w:p>
        </w:tc>
      </w:tr>
      <w:tr w:rsidR="004F3DB1" w:rsidRPr="00E177F9" w14:paraId="7B66C86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31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11215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40F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endoscopic [laparoscopic] approach gastroduodenal anastomosis</w:t>
            </w:r>
          </w:p>
        </w:tc>
      </w:tr>
      <w:tr w:rsidR="004F3DB1" w:rsidRPr="00E177F9" w14:paraId="14EEBF5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17D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3F87A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34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endoscopic [laparoscopic] approach gastrojejunal [or gastroenteral NEC] anastomosis</w:t>
            </w:r>
          </w:p>
        </w:tc>
      </w:tr>
      <w:tr w:rsidR="004F3DB1" w:rsidRPr="00E177F9" w14:paraId="77F0275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B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0270B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1NF87DQ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A4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endoscopic [laparoscopic] approach gastrojejunal [or gastroenteral NEC] anastomosis</w:t>
            </w:r>
          </w:p>
        </w:tc>
      </w:tr>
      <w:tr w:rsidR="004F3DB1" w:rsidRPr="00E177F9" w14:paraId="371B98F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B9E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FE68F0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1NF87GX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59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endoscopic [laparoscopic] approach esophagogastric anastomosis</w:t>
            </w:r>
          </w:p>
        </w:tc>
      </w:tr>
      <w:tr w:rsidR="004F3DB1" w:rsidRPr="00E177F9" w14:paraId="673359A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4FB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E05157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4A60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open approach and simple apposition technique or no closure needed for tissue regeneration</w:t>
            </w:r>
          </w:p>
        </w:tc>
      </w:tr>
      <w:tr w:rsidR="004F3DB1" w:rsidRPr="00E177F9" w14:paraId="57C14B1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2B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98FF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D0B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[e.g. for polypectomy]</w:t>
            </w:r>
          </w:p>
        </w:tc>
      </w:tr>
      <w:tr w:rsidR="004F3DB1" w:rsidRPr="00E177F9" w14:paraId="4E75797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1B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10276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1NF87RG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B2C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open approach gastroduodenal anastomosis</w:t>
            </w:r>
          </w:p>
        </w:tc>
      </w:tr>
      <w:tr w:rsidR="004F3DB1" w:rsidRPr="00E177F9" w14:paraId="5EFDE8A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E6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F13EB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1NF87RH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1F2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open approach gastroduodenal anastomosis</w:t>
            </w:r>
          </w:p>
        </w:tc>
      </w:tr>
      <w:tr w:rsidR="004F3DB1" w:rsidRPr="00E177F9" w14:paraId="74FF75E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638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19EEEF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1NF87RJ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346C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open approach gastrojejunal [or gastroenteral NEC] anastomosis</w:t>
            </w:r>
          </w:p>
        </w:tc>
      </w:tr>
      <w:tr w:rsidR="004F3DB1" w:rsidRPr="00E177F9" w14:paraId="73494F5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9D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0B9DFB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1NF87RK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7F6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open approach gastrojejunal [or gastroenteral NEC] anastomosis</w:t>
            </w:r>
          </w:p>
        </w:tc>
      </w:tr>
      <w:tr w:rsidR="004F3DB1" w:rsidRPr="00E177F9" w14:paraId="03F5424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971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68E8A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1NF87RP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689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without vagotomy open approach esophagogastric anastomosis</w:t>
            </w:r>
          </w:p>
        </w:tc>
      </w:tr>
      <w:tr w:rsidR="004F3DB1" w:rsidRPr="00E177F9" w14:paraId="1ABE185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669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E5517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1NF87SH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2A7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stomach with vagotomy open approach esophagogastric anastomosis</w:t>
            </w:r>
          </w:p>
        </w:tc>
      </w:tr>
      <w:tr w:rsidR="004F3DB1" w:rsidRPr="00E177F9" w14:paraId="4DDD31B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4D7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E7FDC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1NF89DZ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32B3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stomach endoscopic [laparoscopic] approach Esophagojejunal [or esophagoenteral NEC] anastomosis</w:t>
            </w:r>
          </w:p>
        </w:tc>
      </w:tr>
      <w:tr w:rsidR="004F3DB1" w:rsidRPr="00E177F9" w14:paraId="5E4EEEC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4D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11183F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1NF89GW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F75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stomach endoscopic [laparoscopic] approach Esophagoduodenal anastomosis</w:t>
            </w:r>
          </w:p>
        </w:tc>
      </w:tr>
      <w:tr w:rsidR="004F3DB1" w:rsidRPr="00E177F9" w14:paraId="7143B58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43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E29707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1NF89SG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B53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stomach open approach Esophagoduodenal anastomosis</w:t>
            </w:r>
          </w:p>
        </w:tc>
      </w:tr>
      <w:tr w:rsidR="004F3DB1" w:rsidRPr="00E177F9" w14:paraId="041F946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BCF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796020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1NF89TH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DB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stomach open approach Esophagojejunal [or esophagoenteral NEC] anastomosis</w:t>
            </w:r>
          </w:p>
        </w:tc>
      </w:tr>
      <w:tr w:rsidR="004F3DB1" w:rsidRPr="00E177F9" w14:paraId="7E9314A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70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8B69DD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1NF90LAXXG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4AF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 with reconstruction, stomach using open approach with jejunum (to construct pouch)</w:t>
            </w:r>
          </w:p>
        </w:tc>
      </w:tr>
      <w:tr w:rsidR="004F3DB1" w:rsidRPr="00E177F9" w14:paraId="32C1D9B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82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EDFA47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1NF91RG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4AF9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stomach open approach with gastroduodenal anastomosis</w:t>
            </w:r>
          </w:p>
        </w:tc>
      </w:tr>
      <w:tr w:rsidR="004F3DB1" w:rsidRPr="00E177F9" w14:paraId="7C85ECC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772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F4B0B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1NF91RJ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A83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stomach open approach with gastrojejunal [or gastroenteral NEC] anastomosis</w:t>
            </w:r>
          </w:p>
        </w:tc>
      </w:tr>
      <w:tr w:rsidR="004F3DB1" w:rsidRPr="00E177F9" w14:paraId="204B46C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05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EFFE3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1NF91RP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F707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stomach open approach with esophagogastric anastomosis</w:t>
            </w:r>
          </w:p>
        </w:tc>
      </w:tr>
      <w:tr w:rsidR="004F3DB1" w:rsidRPr="00E177F9" w14:paraId="1335825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7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B4E71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1NF91SG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D9E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stomach open approach with esophagoduodenal anastomosis</w:t>
            </w:r>
          </w:p>
        </w:tc>
      </w:tr>
      <w:tr w:rsidR="004F3DB1" w:rsidRPr="00E177F9" w14:paraId="6D338BE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C3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1C0CB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1NF92LAXXG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94C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 with reconstruction, stomach using open approach with jejunum (to construct pouch)</w:t>
            </w:r>
          </w:p>
        </w:tc>
      </w:tr>
      <w:tr w:rsidR="004F3DB1" w:rsidRPr="00E177F9" w14:paraId="291D760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5A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62995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1NK52DA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703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small intestine endoscopic [laparoscopic] approach aspiration [suction] technique</w:t>
            </w:r>
          </w:p>
        </w:tc>
      </w:tr>
      <w:tr w:rsidR="004F3DB1" w:rsidRPr="00E177F9" w14:paraId="28C5BDA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0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DAF312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1NK52LA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A9D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small intestine open approach aspiration [suction] technique</w:t>
            </w:r>
          </w:p>
        </w:tc>
      </w:tr>
      <w:tr w:rsidR="004F3DB1" w:rsidRPr="00E177F9" w14:paraId="43B648B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53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1D1AF4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1NK52UW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DD8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small intestine open approach manual [milking] technique [e.g. back to stomach for suction drainage]</w:t>
            </w:r>
          </w:p>
        </w:tc>
      </w:tr>
      <w:tr w:rsidR="004F3DB1" w:rsidRPr="00E177F9" w14:paraId="55F1E09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76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01F07E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1NK74LA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F26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small intestine using suture technique (intestinal loops sewn together to abdominal wall)</w:t>
            </w:r>
          </w:p>
        </w:tc>
      </w:tr>
      <w:tr w:rsidR="004F3DB1" w:rsidRPr="00E177F9" w14:paraId="15F8621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5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79AF9E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1NK74VT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210B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small intestine using transmesenteric plication technique</w:t>
            </w:r>
          </w:p>
        </w:tc>
      </w:tr>
      <w:tr w:rsidR="004F3DB1" w:rsidRPr="00E177F9" w14:paraId="314C0FC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36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F5ACC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1NK74VTTS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C78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small intestine using plication technique with intestinal tube in situ</w:t>
            </w:r>
          </w:p>
        </w:tc>
      </w:tr>
      <w:tr w:rsidR="004F3DB1" w:rsidRPr="00E177F9" w14:paraId="7FE85AF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F1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5031C4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189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endoscopic [laparoscopic] approach Enterocolostomy bypass technique</w:t>
            </w:r>
          </w:p>
        </w:tc>
      </w:tr>
      <w:tr w:rsidR="004F3DB1" w:rsidRPr="00E177F9" w14:paraId="5C15E16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B2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62469C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1NK76DP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ADD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endoscopic [laparoscopic] approach Enteroenterostomy bypass technique</w:t>
            </w:r>
          </w:p>
        </w:tc>
      </w:tr>
      <w:tr w:rsidR="004F3DB1" w:rsidRPr="00E177F9" w14:paraId="71F62ED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EE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D4433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1NK76DQ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381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endoscopic [laparoscopic] approach Gastroenterostomy bypass technique</w:t>
            </w:r>
          </w:p>
        </w:tc>
      </w:tr>
      <w:tr w:rsidR="004F3DB1" w:rsidRPr="00E177F9" w14:paraId="2A1B05A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6E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046A1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1NK76DR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8E3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endoscopic [laparoscopic] approach Proximal vagotomy with gastroenterostomy bypass technique</w:t>
            </w:r>
          </w:p>
        </w:tc>
      </w:tr>
      <w:tr w:rsidR="004F3DB1" w:rsidRPr="00E177F9" w14:paraId="4FCE809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67C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F5C3F3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1NK76DS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345E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endoscopic [laparoscopic] approach Truncal vagotomy (or vagotomy NOS)  with gastroenterostomy</w:t>
            </w:r>
          </w:p>
        </w:tc>
      </w:tr>
      <w:tr w:rsidR="004F3DB1" w:rsidRPr="00E177F9" w14:paraId="48C5FBB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20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4CA758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AD6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bypass technique</w:t>
            </w:r>
          </w:p>
        </w:tc>
      </w:tr>
      <w:tr w:rsidR="004F3DB1" w:rsidRPr="00E177F9" w14:paraId="638FC18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971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AF002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C1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open approach Enterocolostomy bypass technique</w:t>
            </w:r>
          </w:p>
        </w:tc>
      </w:tr>
      <w:tr w:rsidR="004F3DB1" w:rsidRPr="00E177F9" w14:paraId="6540025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E9F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0BEF8E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1NK76RF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7A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open approach Enteroenterostomy bypass technique</w:t>
            </w:r>
          </w:p>
        </w:tc>
      </w:tr>
      <w:tr w:rsidR="004F3DB1" w:rsidRPr="00E177F9" w14:paraId="72908CC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53F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54D35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1NK76RJ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8F30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open approach Gastroenterostomy bypass technique</w:t>
            </w:r>
          </w:p>
        </w:tc>
      </w:tr>
      <w:tr w:rsidR="004F3DB1" w:rsidRPr="00E177F9" w14:paraId="1BA1285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15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CCC17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1NK76SK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660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open approach Proximal vagotomy with gastroenterostomy bypass technique</w:t>
            </w:r>
          </w:p>
        </w:tc>
      </w:tr>
      <w:tr w:rsidR="004F3DB1" w:rsidRPr="00E177F9" w14:paraId="671B73D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F4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D8172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1NK76SL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4A7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small intestine open approach Truncal vagotomy (or vagotomy NOS)  with gastroenterostomy bypass technique</w:t>
            </w:r>
          </w:p>
        </w:tc>
      </w:tr>
      <w:tr w:rsidR="004F3DB1" w:rsidRPr="00E177F9" w14:paraId="276BE27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23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BBC6C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1NK77EM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0F1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small intestine endoscopic [laparoscopic] approach feeding enterostomy (e.g. jejunostomy)</w:t>
            </w:r>
          </w:p>
        </w:tc>
      </w:tr>
      <w:tr w:rsidR="004F3DB1" w:rsidRPr="00E177F9" w14:paraId="0886FB7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D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82016C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1NK77EN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31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Bypass with exteriorization, small intestine endoscopic [laparoscopic] approach end enterostomy (e.g. terminal, end or </w:t>
            </w:r>
          </w:p>
        </w:tc>
      </w:tr>
      <w:tr w:rsidR="004F3DB1" w:rsidRPr="00E177F9" w14:paraId="75A9388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C2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D6899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3769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loop ileostomy)</w:t>
            </w:r>
          </w:p>
        </w:tc>
      </w:tr>
      <w:tr w:rsidR="004F3DB1" w:rsidRPr="00E177F9" w14:paraId="4445B67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4D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91527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1NK77RQ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D80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small intestine open approach feeding enterostomy (e.g. jejunostomy)</w:t>
            </w:r>
          </w:p>
        </w:tc>
      </w:tr>
      <w:tr w:rsidR="004F3DB1" w:rsidRPr="00E177F9" w14:paraId="2411A83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65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60E76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1NK77RR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5B44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small intestine open approach end enterostomy (e.g. terminal, end or loop ileostomy)</w:t>
            </w:r>
          </w:p>
        </w:tc>
      </w:tr>
      <w:tr w:rsidR="004F3DB1" w:rsidRPr="00E177F9" w14:paraId="24B1454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89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6A076D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1NK77RRXXG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B38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small intestine open approach continent ileostomy using pedicled flap</w:t>
            </w:r>
          </w:p>
        </w:tc>
      </w:tr>
      <w:tr w:rsidR="004F3DB1" w:rsidRPr="00E177F9" w14:paraId="5D04C22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9D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1F8BAC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142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endoscopic [laparoscopic] approach using apposition technique [e.g. suturing, stapling]</w:t>
            </w:r>
          </w:p>
        </w:tc>
      </w:tr>
      <w:tr w:rsidR="004F3DB1" w:rsidRPr="00E177F9" w14:paraId="441D65C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DCB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BB4297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1NK80DAW2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6EEA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endoscopic [laparoscopic] approach using collagen powder</w:t>
            </w:r>
          </w:p>
        </w:tc>
      </w:tr>
      <w:tr w:rsidR="004F3DB1" w:rsidRPr="00E177F9" w14:paraId="0278304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CA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2C370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1NK80DAW3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5E0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endoscopic [laparoscopic] approach using fibrin glue</w:t>
            </w:r>
          </w:p>
        </w:tc>
      </w:tr>
      <w:tr w:rsidR="004F3DB1" w:rsidRPr="00E177F9" w14:paraId="6CD1300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C8F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F2D6A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1NK80DAXXE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229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endoscopic [laparoscopic] approach using local transposition flap [e.g. omental patch]</w:t>
            </w:r>
          </w:p>
        </w:tc>
      </w:tr>
      <w:tr w:rsidR="004F3DB1" w:rsidRPr="00E177F9" w14:paraId="492E785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6B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97241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E48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open approach using apposition technique [e.g. suturing, stapling]</w:t>
            </w:r>
          </w:p>
        </w:tc>
      </w:tr>
      <w:tr w:rsidR="004F3DB1" w:rsidRPr="00E177F9" w14:paraId="305D0E7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20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9A713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1NK80LAW2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9123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open approach using collagen powder</w:t>
            </w:r>
          </w:p>
        </w:tc>
      </w:tr>
      <w:tr w:rsidR="004F3DB1" w:rsidRPr="00E177F9" w14:paraId="3F56A60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CB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896A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1NK80LAW3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CBA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open approach using fibrin glue</w:t>
            </w:r>
          </w:p>
        </w:tc>
      </w:tr>
      <w:tr w:rsidR="004F3DB1" w:rsidRPr="00E177F9" w14:paraId="776B934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5C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94825E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1NK80LAXXE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8B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small intestine open approach using local transposition flap [e.g. omental patch]</w:t>
            </w:r>
          </w:p>
        </w:tc>
      </w:tr>
      <w:tr w:rsidR="004F3DB1" w:rsidRPr="00E177F9" w14:paraId="2D20DB2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F1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6D1CF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088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endoscopic [laparoscopic] approach of enterocolostomy [diversionary]</w:t>
            </w:r>
          </w:p>
        </w:tc>
      </w:tr>
      <w:tr w:rsidR="004F3DB1" w:rsidRPr="00E177F9" w14:paraId="3E49070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6CC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34D6F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1NK82DP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A1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endoscopic [laparoscopic] approach of enteroenterostomy [diversionary]</w:t>
            </w:r>
          </w:p>
        </w:tc>
      </w:tr>
      <w:tr w:rsidR="004F3DB1" w:rsidRPr="00E177F9" w14:paraId="239B9BA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7ED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22E3D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1NK82EM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5B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endoscopic [laparoscopic] approach of feeding jejunostomy</w:t>
            </w:r>
          </w:p>
        </w:tc>
      </w:tr>
      <w:tr w:rsidR="004F3DB1" w:rsidRPr="00E177F9" w14:paraId="5832BFE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90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14BB8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1NK82EN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9E6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endoscopic [laparoscopic] approach of ileostomy</w:t>
            </w:r>
          </w:p>
        </w:tc>
      </w:tr>
      <w:tr w:rsidR="004F3DB1" w:rsidRPr="00E177F9" w14:paraId="69539D6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4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F7D1F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F14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open approach of enterocolostomy [diversionary]</w:t>
            </w:r>
          </w:p>
        </w:tc>
      </w:tr>
      <w:tr w:rsidR="004F3DB1" w:rsidRPr="00E177F9" w14:paraId="2B6EE25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AF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5AEDF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1NK82RF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8C51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open approach of enteroenterostomy [diversionary]</w:t>
            </w:r>
          </w:p>
        </w:tc>
      </w:tr>
      <w:tr w:rsidR="004F3DB1" w:rsidRPr="00E177F9" w14:paraId="73D8E37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36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242A8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1NK82RQ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7703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open approach of feeding jejunostomy</w:t>
            </w:r>
          </w:p>
        </w:tc>
      </w:tr>
      <w:tr w:rsidR="004F3DB1" w:rsidRPr="00E177F9" w14:paraId="7C11C85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453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9BC1C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1NK82RR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DAD6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small intestine open approach of ileostomy</w:t>
            </w:r>
          </w:p>
        </w:tc>
      </w:tr>
      <w:tr w:rsidR="004F3DB1" w:rsidRPr="00E177F9" w14:paraId="1AC61D9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AA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289D0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1NK84RRXXG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F43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small intestine using ileum (to construct ileostomy pouch)</w:t>
            </w:r>
          </w:p>
        </w:tc>
      </w:tr>
      <w:tr w:rsidR="004F3DB1" w:rsidRPr="00E177F9" w14:paraId="6C0052D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24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5B4F61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14CE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endoscopic [laparoscopic] approach Simple excisional technique</w:t>
            </w:r>
          </w:p>
        </w:tc>
      </w:tr>
      <w:tr w:rsidR="004F3DB1" w:rsidRPr="00E177F9" w14:paraId="2A9BDAE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1E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BD092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2F9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endoscopic [laparoscopic] approach Enterocolostomy anastomosis technique</w:t>
            </w:r>
          </w:p>
        </w:tc>
      </w:tr>
      <w:tr w:rsidR="004F3DB1" w:rsidRPr="00E177F9" w14:paraId="760261F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86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2796C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1NK87DP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20B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endoscopic [laparoscopic] approach Enteroenterostomy anastomosis technique</w:t>
            </w:r>
          </w:p>
        </w:tc>
      </w:tr>
      <w:tr w:rsidR="004F3DB1" w:rsidRPr="00E177F9" w14:paraId="35BE707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388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9A8CB0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1NK87DX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203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endoscopic [laparoscopic] approach Stoma formation with distal closure</w:t>
            </w:r>
          </w:p>
        </w:tc>
      </w:tr>
      <w:tr w:rsidR="004F3DB1" w:rsidRPr="00E177F9" w14:paraId="702AFCD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36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E9BF42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1NK87DY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3345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endoscopic [laparoscopic] approach Stoma formation with mucous fistula</w:t>
            </w:r>
          </w:p>
        </w:tc>
      </w:tr>
      <w:tr w:rsidR="004F3DB1" w:rsidRPr="00E177F9" w14:paraId="023AFEF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8F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AC2D7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CC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open approach Simple excisional technique</w:t>
            </w:r>
          </w:p>
        </w:tc>
      </w:tr>
      <w:tr w:rsidR="004F3DB1" w:rsidRPr="00E177F9" w14:paraId="401FCD2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FE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701034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674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open approach Enterocolostomy anastomosis technique</w:t>
            </w:r>
          </w:p>
        </w:tc>
      </w:tr>
      <w:tr w:rsidR="004F3DB1" w:rsidRPr="00E177F9" w14:paraId="4B17EE4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7DE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3A4A8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1NK87RF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34C0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open approach Enteroenterostomy anastomosis technique</w:t>
            </w:r>
          </w:p>
        </w:tc>
      </w:tr>
      <w:tr w:rsidR="004F3DB1" w:rsidRPr="00E177F9" w14:paraId="48ECF64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DA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7AB83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1NK87TF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2F6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open approach Stoma formation with distal closure</w:t>
            </w:r>
          </w:p>
        </w:tc>
      </w:tr>
      <w:tr w:rsidR="004F3DB1" w:rsidRPr="00E177F9" w14:paraId="69BFA51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F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B17DC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1NK87TG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D00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small intestine open approach Stoma formation with mucous fistula</w:t>
            </w:r>
          </w:p>
        </w:tc>
      </w:tr>
      <w:tr w:rsidR="004F3DB1" w:rsidRPr="00E177F9" w14:paraId="33604EF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598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52E2E0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1NM52DA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9424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large intestine endoscopic [laparoscopic] approach using aspiration [suction] technique</w:t>
            </w:r>
          </w:p>
        </w:tc>
      </w:tr>
      <w:tr w:rsidR="004F3DB1" w:rsidRPr="00E177F9" w14:paraId="484F569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79C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9687A7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1NM52LA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E03A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large intestine open approach using aspiration [suction] technique</w:t>
            </w:r>
          </w:p>
        </w:tc>
      </w:tr>
      <w:tr w:rsidR="004F3DB1" w:rsidRPr="00E177F9" w14:paraId="2AED451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3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F98C3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1NM52LATS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327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large intestine open approach leaving drainage/decompression tube in situ</w:t>
            </w:r>
          </w:p>
        </w:tc>
      </w:tr>
      <w:tr w:rsidR="004F3DB1" w:rsidRPr="00E177F9" w14:paraId="1740FA5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38A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10957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1NM52UW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C8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large intestine open approach using manual [milking] technique [e.g. to rectum for suction drainage]</w:t>
            </w:r>
          </w:p>
        </w:tc>
      </w:tr>
      <w:tr w:rsidR="004F3DB1" w:rsidRPr="00E177F9" w14:paraId="5E2523D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CA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5480A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1NM74LA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25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large intestine using suture technique [intestinal loops sewn together to abdominal wall]</w:t>
            </w:r>
          </w:p>
        </w:tc>
      </w:tr>
      <w:tr w:rsidR="004F3DB1" w:rsidRPr="00E177F9" w14:paraId="043E77B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03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6E917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1NM74VT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1AF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large intestine using transmesenteric plication technique</w:t>
            </w:r>
          </w:p>
        </w:tc>
      </w:tr>
      <w:tr w:rsidR="004F3DB1" w:rsidRPr="00E177F9" w14:paraId="643044D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A4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AC921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1NM74VTTS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741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large intestine using plication technique with intestinal tube in situ</w:t>
            </w:r>
          </w:p>
        </w:tc>
      </w:tr>
      <w:tr w:rsidR="004F3DB1" w:rsidRPr="00E177F9" w14:paraId="2F4ADFB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1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0FBF08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1NM76DF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B2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large intestine endoscopic[laparoscopic]approach using diversionary colocolostomy</w:t>
            </w:r>
          </w:p>
        </w:tc>
      </w:tr>
      <w:tr w:rsidR="004F3DB1" w:rsidRPr="00E177F9" w14:paraId="7B63947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B9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6F5D90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1NM76DN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3A66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large intestine endoscopic[laparoscopic]approach using diversionary enterocolostomy</w:t>
            </w:r>
          </w:p>
        </w:tc>
      </w:tr>
      <w:tr w:rsidR="004F3DB1" w:rsidRPr="00E177F9" w14:paraId="20C5A2D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5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1C2BB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1NM76RE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C08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large intestine open approach using diversionary enterocolostomy</w:t>
            </w:r>
          </w:p>
        </w:tc>
      </w:tr>
      <w:tr w:rsidR="004F3DB1" w:rsidRPr="00E177F9" w14:paraId="18E61E9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19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D5D7F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1NM76RN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B38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large intestine open approach using diversionary colocolostomy</w:t>
            </w:r>
          </w:p>
        </w:tc>
      </w:tr>
      <w:tr w:rsidR="004F3DB1" w:rsidRPr="00E177F9" w14:paraId="74657CF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7F3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31037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1NM77DY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F41A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large intestine stoma formation with creation of mucous fistula</w:t>
            </w:r>
          </w:p>
        </w:tc>
      </w:tr>
      <w:tr w:rsidR="004F3DB1" w:rsidRPr="00E177F9" w14:paraId="3B0F380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70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52BC87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1NM77EP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648B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large intestine colostomy using endoscopic [laparoscopic] approach</w:t>
            </w:r>
          </w:p>
        </w:tc>
      </w:tr>
      <w:tr w:rsidR="004F3DB1" w:rsidRPr="00E177F9" w14:paraId="60A59AB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C90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75CD8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1NM77RS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81B8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large intestine colostomy using open approach</w:t>
            </w:r>
          </w:p>
        </w:tc>
      </w:tr>
      <w:tr w:rsidR="004F3DB1" w:rsidRPr="00E177F9" w14:paraId="28E7048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EB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24898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1NM77RSXXG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0ADC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 with exteriorization, large intestine continent cecostomy using pedicled flap using open approach</w:t>
            </w:r>
          </w:p>
        </w:tc>
      </w:tr>
      <w:tr w:rsidR="004F3DB1" w:rsidRPr="00E177F9" w14:paraId="2305084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98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F46623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1C95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endoscopic [laparoscopic] approach using apposition technique [e.g. suturing, stapling]</w:t>
            </w:r>
          </w:p>
        </w:tc>
      </w:tr>
      <w:tr w:rsidR="004F3DB1" w:rsidRPr="00E177F9" w14:paraId="1817D1B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B2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22C9F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1NM80DAFH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077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endoscopic [laparoscopic] approach using biodegradable binding ring</w:t>
            </w:r>
          </w:p>
        </w:tc>
      </w:tr>
      <w:tr w:rsidR="004F3DB1" w:rsidRPr="00E177F9" w14:paraId="02AB426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FD7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069A9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1NM80DAW2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AEE0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endoscopic [laparoscopic] approach using collagen powder</w:t>
            </w:r>
          </w:p>
        </w:tc>
      </w:tr>
      <w:tr w:rsidR="004F3DB1" w:rsidRPr="00E177F9" w14:paraId="42A9B6E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AE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D7E13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1NM80DAW3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353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endoscopic [laparoscopic] approach using fibrin glue</w:t>
            </w:r>
          </w:p>
        </w:tc>
      </w:tr>
      <w:tr w:rsidR="004F3DB1" w:rsidRPr="00E177F9" w14:paraId="37BA0A1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72E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E7761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1NM80DAXXE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C05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endoscopic [laparoscopic] approach using local transposition flap [e.g. omental patch]</w:t>
            </w:r>
          </w:p>
        </w:tc>
      </w:tr>
      <w:tr w:rsidR="004F3DB1" w:rsidRPr="00E177F9" w14:paraId="3DEE4B1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6D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ED269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8AA6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open approach using apposition technique [e.g. suturing, stapling]</w:t>
            </w:r>
          </w:p>
        </w:tc>
      </w:tr>
      <w:tr w:rsidR="004F3DB1" w:rsidRPr="00E177F9" w14:paraId="3EC2B3D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67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6A1888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1NM80LAFH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F0B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open approach using biodegradable binding ring</w:t>
            </w:r>
          </w:p>
        </w:tc>
      </w:tr>
      <w:tr w:rsidR="004F3DB1" w:rsidRPr="00E177F9" w14:paraId="7FC4979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EF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6DD95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1NM80LAW2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CD1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open approach using collagen powder</w:t>
            </w:r>
          </w:p>
        </w:tc>
      </w:tr>
      <w:tr w:rsidR="004F3DB1" w:rsidRPr="00E177F9" w14:paraId="1AE1BFE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491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71975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1NM80LAW3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FA1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open approach using fibrin glue</w:t>
            </w:r>
          </w:p>
        </w:tc>
      </w:tr>
      <w:tr w:rsidR="004F3DB1" w:rsidRPr="00E177F9" w14:paraId="538C681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DD3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DB2F1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1NM80LAXXE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62F9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large intestine open approach using local transposition flap [e.g. omental patch]</w:t>
            </w:r>
          </w:p>
        </w:tc>
      </w:tr>
      <w:tr w:rsidR="004F3DB1" w:rsidRPr="00E177F9" w14:paraId="22F047C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B8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78692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1NM82DF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FCA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large intestine endoscopic [laparoscopic] approach of diversionary colocolostomy</w:t>
            </w:r>
          </w:p>
        </w:tc>
      </w:tr>
      <w:tr w:rsidR="004F3DB1" w:rsidRPr="00E177F9" w14:paraId="1F01C31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A7D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7990F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1NM82EP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B0D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Reattachment, large intestine endoscopic [laparoscopic] approach of colostomy  [may involve: reanastomosis of colon to </w:t>
            </w:r>
          </w:p>
        </w:tc>
      </w:tr>
      <w:tr w:rsidR="004F3DB1" w:rsidRPr="00E177F9" w14:paraId="3C60813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15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52F18A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22EF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(Hartmann) rectal stump or mucous fistula]</w:t>
            </w:r>
          </w:p>
        </w:tc>
      </w:tr>
      <w:tr w:rsidR="004F3DB1" w:rsidRPr="00E177F9" w14:paraId="59DE699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D96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525DD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1NM82RN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6B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large intestine open approach of diversionary colocolostomy</w:t>
            </w:r>
          </w:p>
        </w:tc>
      </w:tr>
      <w:tr w:rsidR="004F3DB1" w:rsidRPr="00E177F9" w14:paraId="14C5AE2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A2F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F6C95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1NM82RS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228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large intestine open approach of colostomy  [may involve: reanastomosis of colon to (Hartmann) rectal</w:t>
            </w:r>
          </w:p>
        </w:tc>
      </w:tr>
      <w:tr w:rsidR="004F3DB1" w:rsidRPr="00E177F9" w14:paraId="15F6DF5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5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FF6D93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8E1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stump or mucous fistula]</w:t>
            </w:r>
          </w:p>
        </w:tc>
      </w:tr>
      <w:tr w:rsidR="004F3DB1" w:rsidRPr="00E177F9" w14:paraId="3C8F261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4A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654821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F49C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endoscopic [laparoscopic, laparoscopic-assisted, hand-assisted] approach simple</w:t>
            </w:r>
          </w:p>
        </w:tc>
      </w:tr>
      <w:tr w:rsidR="004F3DB1" w:rsidRPr="00E177F9" w14:paraId="4F4D42B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70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74367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8E8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excisional technique</w:t>
            </w:r>
          </w:p>
        </w:tc>
      </w:tr>
      <w:tr w:rsidR="004F3DB1" w:rsidRPr="00E177F9" w14:paraId="4A00C3F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C6A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452D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ED8D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large intestine endoscopic [laparoscopic, laparoscopic-assisted, hand-assisted] approach colorectal </w:t>
            </w:r>
          </w:p>
        </w:tc>
      </w:tr>
      <w:tr w:rsidR="004F3DB1" w:rsidRPr="00E177F9" w14:paraId="29679E6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70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6BEB2C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C45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anastomosis technique</w:t>
            </w:r>
          </w:p>
        </w:tc>
      </w:tr>
      <w:tr w:rsidR="004F3DB1" w:rsidRPr="00E177F9" w14:paraId="1D19700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E3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A3E8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F7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endoscopic [laparoscopic, laparoscopic-assisted, hand-assisted] approach colocolostomy</w:t>
            </w:r>
          </w:p>
        </w:tc>
      </w:tr>
      <w:tr w:rsidR="004F3DB1" w:rsidRPr="00E177F9" w14:paraId="504EFA5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D7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9A5AFA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0F18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anastomosis technique</w:t>
            </w:r>
          </w:p>
        </w:tc>
      </w:tr>
      <w:tr w:rsidR="004F3DB1" w:rsidRPr="00E177F9" w14:paraId="44EA007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4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D8A023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2F4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endoscopic [laparoscopic, laparoscopic-assisted, hand-assisted] approach enterocolostomy</w:t>
            </w:r>
          </w:p>
        </w:tc>
      </w:tr>
      <w:tr w:rsidR="004F3DB1" w:rsidRPr="00E177F9" w14:paraId="48581A4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F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042370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4E02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anastomosis technique</w:t>
            </w:r>
          </w:p>
        </w:tc>
      </w:tr>
      <w:tr w:rsidR="004F3DB1" w:rsidRPr="00E177F9" w14:paraId="69D93AC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DA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405AA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9C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stoma formation and distal closure</w:t>
            </w:r>
          </w:p>
        </w:tc>
      </w:tr>
      <w:tr w:rsidR="004F3DB1" w:rsidRPr="00E177F9" w14:paraId="7DA2C85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427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44F4B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1NM87DY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6A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large intestine endoscopic [laparoscopic, laparoscopic-assisted, hand-assisted] approach stoma formation </w:t>
            </w:r>
          </w:p>
        </w:tc>
      </w:tr>
      <w:tr w:rsidR="004F3DB1" w:rsidRPr="00E177F9" w14:paraId="0385944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EC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42A7F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3AA3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creation of mucous fistula</w:t>
            </w:r>
          </w:p>
        </w:tc>
      </w:tr>
      <w:tr w:rsidR="004F3DB1" w:rsidRPr="00E177F9" w14:paraId="2771EAB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96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A2AC23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9D08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Simple excisional technique</w:t>
            </w:r>
          </w:p>
        </w:tc>
      </w:tr>
      <w:tr w:rsidR="004F3DB1" w:rsidRPr="00E177F9" w14:paraId="6C42ED1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4B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BC15E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1NM87PN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000F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large intestine endoscopic [laparoscopic, laparoscopic-assisted, hand-assisted] approach robotic assisted </w:t>
            </w:r>
          </w:p>
        </w:tc>
      </w:tr>
      <w:tr w:rsidR="004F3DB1" w:rsidRPr="00E177F9" w14:paraId="5EF595E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27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4D952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BBE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telemanipulation of tools [telesurgery]</w:t>
            </w:r>
          </w:p>
        </w:tc>
      </w:tr>
      <w:tr w:rsidR="004F3DB1" w:rsidRPr="00E177F9" w14:paraId="256AE0E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12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2429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1NM87RD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DF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Colorectal anastomosis technique</w:t>
            </w:r>
          </w:p>
        </w:tc>
      </w:tr>
      <w:tr w:rsidR="004F3DB1" w:rsidRPr="00E177F9" w14:paraId="5F753B5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29B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5468B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54E3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Enterocolostomy anastomosis technique</w:t>
            </w:r>
          </w:p>
        </w:tc>
      </w:tr>
      <w:tr w:rsidR="004F3DB1" w:rsidRPr="00E177F9" w14:paraId="23C29A1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33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19B0BF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1NM87RN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613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Colocolostomy anastomosis technique</w:t>
            </w:r>
          </w:p>
        </w:tc>
      </w:tr>
      <w:tr w:rsidR="004F3DB1" w:rsidRPr="00E177F9" w14:paraId="514632F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A8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0BF3D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1NM87TF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2E6A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Stoma formation with distal closure</w:t>
            </w:r>
          </w:p>
        </w:tc>
      </w:tr>
      <w:tr w:rsidR="004F3DB1" w:rsidRPr="00E177F9" w14:paraId="72A52E1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C3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03E795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1NM87TG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2AE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large intestine open approach Stoma formation with creation of mucous fistula</w:t>
            </w:r>
          </w:p>
        </w:tc>
      </w:tr>
      <w:tr w:rsidR="004F3DB1" w:rsidRPr="00E177F9" w14:paraId="40EFCD0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0C3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F1212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1NM89DF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9391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large intestine endoscopic [laparoscopic, laparoscopic-assisted, hand-assisted] approach ileorectal [endorectal,</w:t>
            </w:r>
          </w:p>
        </w:tc>
      </w:tr>
      <w:tr w:rsidR="004F3DB1" w:rsidRPr="00E177F9" w14:paraId="22032DE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06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20863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EAE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ileoproctostomy] anastomosis technique</w:t>
            </w:r>
          </w:p>
        </w:tc>
      </w:tr>
      <w:tr w:rsidR="004F3DB1" w:rsidRPr="00E177F9" w14:paraId="4CE45E3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8C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3319D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1NM89DX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5525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large intestine endoscopic [laparoscopic, laparoscopic-assisted, hand-assisted] approach stoma formation</w:t>
            </w:r>
          </w:p>
        </w:tc>
      </w:tr>
      <w:tr w:rsidR="004F3DB1" w:rsidRPr="00E177F9" w14:paraId="21F589B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68C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AC0AE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488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distal closure</w:t>
            </w:r>
          </w:p>
        </w:tc>
      </w:tr>
      <w:tr w:rsidR="004F3DB1" w:rsidRPr="00E177F9" w14:paraId="3F4538D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FF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EA135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1NM89RN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F9A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large intestine open approach using Ileorectal [endorectal, ileoproctostomy] anastomosis technique</w:t>
            </w:r>
          </w:p>
        </w:tc>
      </w:tr>
      <w:tr w:rsidR="004F3DB1" w:rsidRPr="00E177F9" w14:paraId="3A73209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72D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5BF25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1NM89TF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F3A7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large intestine open approach Stoma formation with distal closure</w:t>
            </w:r>
          </w:p>
        </w:tc>
      </w:tr>
      <w:tr w:rsidR="004F3DB1" w:rsidRPr="00E177F9" w14:paraId="6202CFD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9C5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197D09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1NM91DE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A83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endoscopic [laparoscopic, laparoscopic-assisted, hand-assisted] approach colorectal</w:t>
            </w:r>
          </w:p>
        </w:tc>
      </w:tr>
      <w:tr w:rsidR="004F3DB1" w:rsidRPr="00E177F9" w14:paraId="270BE0F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D24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49987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0CE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anastomosis technique</w:t>
            </w:r>
          </w:p>
        </w:tc>
      </w:tr>
      <w:tr w:rsidR="004F3DB1" w:rsidRPr="00E177F9" w14:paraId="0A30CBF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AC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064DC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AB0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radical, large intestine endoscopic [laparoscopic, laparoscopic-assisted, hand-assisted] approach colocolostomy </w:t>
            </w:r>
          </w:p>
        </w:tc>
      </w:tr>
      <w:tr w:rsidR="004F3DB1" w:rsidRPr="00E177F9" w14:paraId="18DA7F5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8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CC967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B7B6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anastomosis technique</w:t>
            </w:r>
          </w:p>
        </w:tc>
      </w:tr>
      <w:tr w:rsidR="004F3DB1" w:rsidRPr="00E177F9" w14:paraId="253760F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847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26AFB8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1NM91DN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1827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large intestine endoscopic [laparoscopic, laparoscopic-assisted, hand-assisted] approach enterocolostomy</w:t>
            </w:r>
          </w:p>
        </w:tc>
      </w:tr>
      <w:tr w:rsidR="004F3DB1" w:rsidRPr="00E177F9" w14:paraId="6270E2C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5A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E87A71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11D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anastomosis technique</w:t>
            </w:r>
          </w:p>
        </w:tc>
      </w:tr>
      <w:tr w:rsidR="004F3DB1" w:rsidRPr="00E177F9" w14:paraId="2418C54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C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B9962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1NM91DX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69ED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large intestine endoscopic [laparoscopic, laparoscopic-assisted, hand-assisted] approach stoma formation</w:t>
            </w:r>
          </w:p>
        </w:tc>
      </w:tr>
      <w:tr w:rsidR="004F3DB1" w:rsidRPr="00E177F9" w14:paraId="5034CE1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CB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10143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5F4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distal closure</w:t>
            </w:r>
          </w:p>
        </w:tc>
      </w:tr>
      <w:tr w:rsidR="004F3DB1" w:rsidRPr="00E177F9" w14:paraId="0161A52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A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9C53A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1NM91DY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D92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large intestine endoscopic [laparoscopic, laparoscopic-assisted, hand-assisted] approach stoma formation</w:t>
            </w:r>
          </w:p>
        </w:tc>
      </w:tr>
      <w:tr w:rsidR="004F3DB1" w:rsidRPr="00E177F9" w14:paraId="0ADA6FA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DB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736B3E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FF0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with creation of mucous fistula</w:t>
            </w:r>
          </w:p>
        </w:tc>
      </w:tr>
      <w:tr w:rsidR="004F3DB1" w:rsidRPr="00E177F9" w14:paraId="04E1508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03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0CB0C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1NM91RD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76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open approach Colorectal anastomosis technique</w:t>
            </w:r>
          </w:p>
        </w:tc>
      </w:tr>
      <w:tr w:rsidR="004F3DB1" w:rsidRPr="00E177F9" w14:paraId="2AEBF14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022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091B9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1NM91RE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8748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open approach Enterocolostomy anastomosis technique</w:t>
            </w:r>
          </w:p>
        </w:tc>
      </w:tr>
      <w:tr w:rsidR="004F3DB1" w:rsidRPr="00E177F9" w14:paraId="43B7144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29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70905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1NM91RN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EB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open approach Colocolostomy anastomosis technique</w:t>
            </w:r>
          </w:p>
        </w:tc>
      </w:tr>
      <w:tr w:rsidR="004F3DB1" w:rsidRPr="00E177F9" w14:paraId="3D97570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C6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6E872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1NM91TF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AF1B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open approach Stoma formation with distal closure</w:t>
            </w:r>
          </w:p>
        </w:tc>
      </w:tr>
      <w:tr w:rsidR="004F3DB1" w:rsidRPr="00E177F9" w14:paraId="4E3FE14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F90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AEAC9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1NM91TG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6ABF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 large intestine open approach Stoma formation with creation of mucous fistula</w:t>
            </w:r>
          </w:p>
        </w:tc>
      </w:tr>
      <w:tr w:rsidR="004F3DB1" w:rsidRPr="00E177F9" w14:paraId="5FBE059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EDC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25915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1NP72DA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330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small with large intestine using endoscopic [laparoscopic] approach</w:t>
            </w:r>
          </w:p>
        </w:tc>
      </w:tr>
      <w:tr w:rsidR="004F3DB1" w:rsidRPr="00E177F9" w14:paraId="6E933C1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F5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F14929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1NP72DAAG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80F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small with large intestine using endoscopic [laparoscopic] approach and laser</w:t>
            </w:r>
          </w:p>
        </w:tc>
      </w:tr>
      <w:tr w:rsidR="004F3DB1" w:rsidRPr="00E177F9" w14:paraId="3B0C39A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E1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BF026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EBA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small with large intestine using open approach</w:t>
            </w:r>
          </w:p>
        </w:tc>
      </w:tr>
      <w:tr w:rsidR="004F3DB1" w:rsidRPr="00E177F9" w14:paraId="1A258A1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FC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9F1155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1NP72LAAG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C56A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small with large intestine using open approach and laser</w:t>
            </w:r>
          </w:p>
        </w:tc>
      </w:tr>
      <w:tr w:rsidR="004F3DB1" w:rsidRPr="00E177F9" w14:paraId="57609AB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F93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47775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1NP73DA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475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Reduction, small and large intestine using endoscopic [laparoscopic] approach</w:t>
            </w:r>
          </w:p>
        </w:tc>
      </w:tr>
      <w:tr w:rsidR="004F3DB1" w:rsidRPr="00E177F9" w14:paraId="336BA9D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F90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C2C80B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1NP73JH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3C9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Reduction, small with large intestine using manual technique (for hernia reduction alone)</w:t>
            </w:r>
          </w:p>
        </w:tc>
      </w:tr>
      <w:tr w:rsidR="004F3DB1" w:rsidRPr="00E177F9" w14:paraId="09E4521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64D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10978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1NP73LA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2E5B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Reduction, small with large intestine using open approach</w:t>
            </w:r>
          </w:p>
        </w:tc>
      </w:tr>
      <w:tr w:rsidR="004F3DB1" w:rsidRPr="00E177F9" w14:paraId="15E3441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DCD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BDA96F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1NP86MBW3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F70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for fistula terminating at skin (or subcutaneous tissue)</w:t>
            </w:r>
          </w:p>
        </w:tc>
      </w:tr>
      <w:tr w:rsidR="004F3DB1" w:rsidRPr="00E177F9" w14:paraId="5FE520A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CAB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E46124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1NP86MBXXA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AC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autograft [e.g. skin, fascia graft] for fistula terminating at skin</w:t>
            </w:r>
          </w:p>
        </w:tc>
      </w:tr>
      <w:tr w:rsidR="004F3DB1" w:rsidRPr="00E177F9" w14:paraId="689D529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93E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D914B6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8E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[or subcutaneous tissue]</w:t>
            </w:r>
          </w:p>
        </w:tc>
      </w:tr>
      <w:tr w:rsidR="004F3DB1" w:rsidRPr="00E177F9" w14:paraId="5C9C33A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B53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313B01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1NP86MBXXE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72E6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local flap [e.g. omental, mesenteric patch] for fistula terminating at skin</w:t>
            </w:r>
          </w:p>
        </w:tc>
      </w:tr>
      <w:tr w:rsidR="004F3DB1" w:rsidRPr="00E177F9" w14:paraId="51CF508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9E3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E44D34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9C5A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[or subcutaneous tissue]</w:t>
            </w:r>
          </w:p>
        </w:tc>
      </w:tr>
      <w:tr w:rsidR="004F3DB1" w:rsidRPr="00E177F9" w14:paraId="7534BAE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6C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D674D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71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free flap [e.g. intestinal interpositional flap or free muscle flap] for fistula</w:t>
            </w:r>
          </w:p>
        </w:tc>
      </w:tr>
      <w:tr w:rsidR="004F3DB1" w:rsidRPr="00E177F9" w14:paraId="526B5F5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67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86F61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031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terminating at skin [or subcutaneous tissue]</w:t>
            </w:r>
          </w:p>
        </w:tc>
      </w:tr>
      <w:tr w:rsidR="004F3DB1" w:rsidRPr="00E177F9" w14:paraId="7C24407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AD6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8A840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41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pedicled flap [e.g. advancement muscle flap] for fistula terminating at skin </w:t>
            </w:r>
          </w:p>
        </w:tc>
      </w:tr>
      <w:tr w:rsidR="004F3DB1" w:rsidRPr="00E177F9" w14:paraId="0E397EE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01D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B58B0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DA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[or subcutaneous tissue]</w:t>
            </w:r>
          </w:p>
        </w:tc>
      </w:tr>
      <w:tr w:rsidR="004F3DB1" w:rsidRPr="00E177F9" w14:paraId="11CBD5B3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886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B0FC6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1NP86MEW3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044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fistula terminating in abdominal cavity [any organ of digestive or biliary tract]</w:t>
            </w:r>
          </w:p>
        </w:tc>
      </w:tr>
      <w:tr w:rsidR="004F3DB1" w:rsidRPr="00E177F9" w14:paraId="60137268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DF1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56920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1NP86MEXXA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E3A6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autograft [e.g. skin, fascia graft] for fistula terminating in abdominal cavity [any organ of </w:t>
            </w:r>
          </w:p>
        </w:tc>
      </w:tr>
      <w:tr w:rsidR="004F3DB1" w:rsidRPr="00E177F9" w14:paraId="133D529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FC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AA2BDE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628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digestive or biliary tract]</w:t>
            </w:r>
          </w:p>
        </w:tc>
      </w:tr>
      <w:tr w:rsidR="004F3DB1" w:rsidRPr="00E177F9" w14:paraId="4F4A3876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B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93281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1NP86MEXXE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BC11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local flap [e.g. omental, mesenteric patch] for fistula terminating in abdominal cavity</w:t>
            </w:r>
          </w:p>
        </w:tc>
      </w:tr>
      <w:tr w:rsidR="004F3DB1" w:rsidRPr="00E177F9" w14:paraId="3E52F5F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2C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25DD94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4FD3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[any organ of digestive or biliary tract]</w:t>
            </w:r>
          </w:p>
        </w:tc>
      </w:tr>
      <w:tr w:rsidR="004F3DB1" w:rsidRPr="00E177F9" w14:paraId="602B1C0B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7CD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D6D01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1NP86MEXXF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B61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free flap [e.g. intestinal interpositional flap or free muscle flap] for fistula terminating in </w:t>
            </w:r>
          </w:p>
        </w:tc>
      </w:tr>
      <w:tr w:rsidR="004F3DB1" w:rsidRPr="00E177F9" w14:paraId="2978696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B8B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1BE6C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89B3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cavity [any organ of digestive or biliary tract]</w:t>
            </w:r>
          </w:p>
        </w:tc>
      </w:tr>
      <w:tr w:rsidR="004F3DB1" w:rsidRPr="00E177F9" w14:paraId="52A5049F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39A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B60C6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1NP86MEXXG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979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pedicled flap [e.g. advancement muscle flap] for fistula terminating in abdominal cavity</w:t>
            </w:r>
          </w:p>
        </w:tc>
      </w:tr>
      <w:tr w:rsidR="004F3DB1" w:rsidRPr="00E177F9" w14:paraId="64208E5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2B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E24518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93A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[any organ of digestive or biliary tract]</w:t>
            </w:r>
          </w:p>
        </w:tc>
      </w:tr>
      <w:tr w:rsidR="004F3DB1" w:rsidRPr="00E177F9" w14:paraId="29C19EE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C0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491A83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1NP86MHW3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F84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for fistula terminating in genital tract</w:t>
            </w:r>
          </w:p>
        </w:tc>
      </w:tr>
      <w:tr w:rsidR="004F3DB1" w:rsidRPr="00E177F9" w14:paraId="3C826A7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53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F089BA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1NP86MHXXA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725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autograft [e.g. skin, fascia graft] for fistula terminating in genital tract</w:t>
            </w:r>
          </w:p>
        </w:tc>
      </w:tr>
      <w:tr w:rsidR="004F3DB1" w:rsidRPr="00E177F9" w14:paraId="0EFA65D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3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5CACA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1NP86MHXXE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933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local flap [e.g. omental, mesenteric patch] for fistula terminating in genital tract</w:t>
            </w:r>
          </w:p>
        </w:tc>
      </w:tr>
      <w:tr w:rsidR="004F3DB1" w:rsidRPr="00E177F9" w14:paraId="21E6EF29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7C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0FC90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1NP86MHXXF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F4D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free flap [e.g. intestinal interpositional flap or free muscle flap] for fistula terminating</w:t>
            </w:r>
          </w:p>
        </w:tc>
      </w:tr>
      <w:tr w:rsidR="004F3DB1" w:rsidRPr="00E177F9" w14:paraId="3F1C495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CDB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FECB1F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3AF6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genital tract</w:t>
            </w:r>
          </w:p>
        </w:tc>
      </w:tr>
      <w:tr w:rsidR="004F3DB1" w:rsidRPr="00E177F9" w14:paraId="56B0EBF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BF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7F713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1NP86MHXXG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4BB4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pedicled flap [e.g. advancement muscle flap] for fistula terminating in genital tract</w:t>
            </w:r>
          </w:p>
        </w:tc>
      </w:tr>
      <w:tr w:rsidR="004F3DB1" w:rsidRPr="00E177F9" w14:paraId="70F750D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D2B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CF5FB8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1NP86MQW3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FD26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for fistula terminating in thoracic cavity</w:t>
            </w:r>
          </w:p>
        </w:tc>
      </w:tr>
      <w:tr w:rsidR="004F3DB1" w:rsidRPr="00E177F9" w14:paraId="3F49B4A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F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07A6A9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1NP86MQXXA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718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autograft [e.g. skin, fascia graft] for fistula terminating in thoracic cavity</w:t>
            </w:r>
          </w:p>
        </w:tc>
      </w:tr>
      <w:tr w:rsidR="004F3DB1" w:rsidRPr="00E177F9" w14:paraId="3C6CC03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320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B1F00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1NP86MQXXE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25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local flap [e.g. omental, mesenteric patch] for fistula terminating in thoracic cavity</w:t>
            </w:r>
          </w:p>
        </w:tc>
      </w:tr>
      <w:tr w:rsidR="004F3DB1" w:rsidRPr="00E177F9" w14:paraId="0CFC1102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7E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0FFFF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1NP86MQXXF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AFD1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free flap [e.g. intestinal interpositional flap or free muscle flap] for fistula terminating</w:t>
            </w:r>
          </w:p>
        </w:tc>
      </w:tr>
      <w:tr w:rsidR="004F3DB1" w:rsidRPr="00E177F9" w14:paraId="1D54C28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3A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84F1E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B6C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thoracic cavity</w:t>
            </w:r>
          </w:p>
        </w:tc>
      </w:tr>
      <w:tr w:rsidR="004F3DB1" w:rsidRPr="00E177F9" w14:paraId="28AD7F15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3F7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C0A4E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1NP86MQXXG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022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pedicled flap [e.g. advancement muscle flap] for fistula terminating in thoracic cavity</w:t>
            </w:r>
          </w:p>
        </w:tc>
      </w:tr>
      <w:tr w:rsidR="004F3DB1" w:rsidRPr="00E177F9" w14:paraId="072EA17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201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7682B6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1NP86MRW3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5F8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for fistula terminating in urinary tract</w:t>
            </w:r>
          </w:p>
        </w:tc>
      </w:tr>
      <w:tr w:rsidR="004F3DB1" w:rsidRPr="00E177F9" w14:paraId="33656BB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CE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4B0A1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1NP86MRXXA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0E1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autograft [e.g. skin, fascia graft] for fistula terminating in urinary tract</w:t>
            </w:r>
          </w:p>
        </w:tc>
      </w:tr>
      <w:tr w:rsidR="004F3DB1" w:rsidRPr="00E177F9" w14:paraId="0B7A0C9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F8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C01DA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1NP86MRXXE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35D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local flap [e.g. omental, mesenteric patch] for fistula terminating in urinary tract</w:t>
            </w:r>
          </w:p>
        </w:tc>
      </w:tr>
      <w:tr w:rsidR="004F3DB1" w:rsidRPr="00E177F9" w14:paraId="023168E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DF3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47933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1NP86MRXXF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5AA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free flap [e.g. intestinal interpositional flap or free muscle flap] for fistula</w:t>
            </w:r>
          </w:p>
        </w:tc>
      </w:tr>
      <w:tr w:rsidR="004F3DB1" w:rsidRPr="00E177F9" w14:paraId="4FD17A3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D0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7536D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A81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terminating in urinary tract</w:t>
            </w:r>
          </w:p>
        </w:tc>
      </w:tr>
      <w:tr w:rsidR="004F3DB1" w:rsidRPr="00E177F9" w14:paraId="687BDD2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EC0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F4E4E3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1NP86MRXXG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92B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pedicled flap [e.g. advancement muscle flap] for fistula terminating in urinary tract</w:t>
            </w:r>
          </w:p>
        </w:tc>
      </w:tr>
      <w:tr w:rsidR="004F3DB1" w:rsidRPr="00E177F9" w14:paraId="1E118D4D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386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53DA99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1NP86MTW3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F447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and large intestine using fibrin [glue] for fistula travelling through multiple cavities and terminating in any organ(s)</w:t>
            </w:r>
          </w:p>
        </w:tc>
      </w:tr>
      <w:tr w:rsidR="004F3DB1" w:rsidRPr="00E177F9" w14:paraId="4FF33EA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C2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31C85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B687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 at skin</w:t>
            </w:r>
          </w:p>
        </w:tc>
      </w:tr>
      <w:tr w:rsidR="004F3DB1" w:rsidRPr="00E177F9" w14:paraId="7727458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40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E35DC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1NP86MTXXA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2B6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small with large intestine using autograft [e.g. skin, fascia graft] for fistula travelling through multiple cavities and</w:t>
            </w:r>
          </w:p>
        </w:tc>
      </w:tr>
      <w:tr w:rsidR="004F3DB1" w:rsidRPr="00E177F9" w14:paraId="7AE852D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9C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7A914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8EBCA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terminating in any organ(s) or at skin</w:t>
            </w:r>
          </w:p>
        </w:tc>
      </w:tr>
      <w:tr w:rsidR="004F3DB1" w:rsidRPr="00E177F9" w14:paraId="0144838B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06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ACD41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1NP86MTXXE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7D1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local flap [e.g. omental, mesenteric patch] for fistula travelling through multiple cavities </w:t>
            </w:r>
          </w:p>
        </w:tc>
      </w:tr>
      <w:tr w:rsidR="004F3DB1" w:rsidRPr="00E177F9" w14:paraId="0BC7A76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11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EF7DEA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4C5D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terminating in any organ(s) or at skin</w:t>
            </w:r>
          </w:p>
        </w:tc>
      </w:tr>
      <w:tr w:rsidR="004F3DB1" w:rsidRPr="00E177F9" w14:paraId="303B02E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AE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BBAF2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1NP86MTXXF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27B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free flap [e.g. intestinal interpositional flap or free muscle flap] for fistula travelling </w:t>
            </w:r>
          </w:p>
        </w:tc>
      </w:tr>
      <w:tr w:rsidR="004F3DB1" w:rsidRPr="00E177F9" w14:paraId="30F5A7E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FDD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18AA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C31F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through multiple cavities and terminating in any organ(s) or at skin</w:t>
            </w:r>
          </w:p>
        </w:tc>
      </w:tr>
      <w:tr w:rsidR="004F3DB1" w:rsidRPr="00E177F9" w14:paraId="4D27049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F95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0AC5F7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1NP86MTXXG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59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small with large intestine using pedicled flap [e.g. advancement muscle flap] for fistula travelling through multiple </w:t>
            </w:r>
          </w:p>
        </w:tc>
      </w:tr>
      <w:tr w:rsidR="004F3DB1" w:rsidRPr="00E177F9" w14:paraId="0E2AC96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AD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5564A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5E83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cavities and terminating in any organ(s) or at skin</w:t>
            </w:r>
          </w:p>
        </w:tc>
      </w:tr>
      <w:tr w:rsidR="004F3DB1" w:rsidRPr="00E177F9" w14:paraId="4BFB660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F6B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712A2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1NQ52LA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8986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rectum open approach simple drainage technique</w:t>
            </w:r>
          </w:p>
        </w:tc>
      </w:tr>
      <w:tr w:rsidR="004F3DB1" w:rsidRPr="00E177F9" w14:paraId="6CD900A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219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9209D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1NQ52LATS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298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rectum open approach with catheter left in situ</w:t>
            </w:r>
          </w:p>
        </w:tc>
      </w:tr>
      <w:tr w:rsidR="004F3DB1" w:rsidRPr="00E177F9" w14:paraId="3CC5503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38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945CF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1NQ59LAAD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D2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Destruction, rectum open approach using cryoprobe</w:t>
            </w:r>
          </w:p>
        </w:tc>
      </w:tr>
      <w:tr w:rsidR="004F3DB1" w:rsidRPr="00E177F9" w14:paraId="40874B4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01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08176E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1NQ59LAGX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BE6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Destruction, rectum open approach using device NEC</w:t>
            </w:r>
          </w:p>
        </w:tc>
      </w:tr>
      <w:tr w:rsidR="004F3DB1" w:rsidRPr="00E177F9" w14:paraId="1A61C0D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0F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4A8C0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1NQ59LAAG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FBC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Destruction, rectum open approach using laser</w:t>
            </w:r>
          </w:p>
        </w:tc>
      </w:tr>
      <w:tr w:rsidR="004F3DB1" w:rsidRPr="00E177F9" w14:paraId="33238AE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2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B121BC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FA4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rectum using open abdominal approach</w:t>
            </w:r>
          </w:p>
        </w:tc>
      </w:tr>
      <w:tr w:rsidR="004F3DB1" w:rsidRPr="00E177F9" w14:paraId="46A3731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554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6982F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1NQ72PB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D70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Release, rectum using open perineal approach</w:t>
            </w:r>
          </w:p>
        </w:tc>
      </w:tr>
      <w:tr w:rsidR="004F3DB1" w:rsidRPr="00E177F9" w14:paraId="4F9C449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4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1F99E5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1NQ74DW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79F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endoscopic [abdominal] approach using circular stapling or suturing technique</w:t>
            </w:r>
          </w:p>
        </w:tc>
      </w:tr>
      <w:tr w:rsidR="004F3DB1" w:rsidRPr="00E177F9" w14:paraId="682E1EE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B45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B144D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1NQ74ED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8D9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endoscopic [abdominal] approach using suture or sling fixation [e.g. to sacrum]</w:t>
            </w:r>
          </w:p>
        </w:tc>
      </w:tr>
      <w:tr w:rsidR="004F3DB1" w:rsidRPr="00E177F9" w14:paraId="0C3AD63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C6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AB692C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1NQ74EJ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9B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endoscopic [abdominal] approach using plication [imbrication] of anorectal muscle</w:t>
            </w:r>
          </w:p>
        </w:tc>
      </w:tr>
      <w:tr w:rsidR="004F3DB1" w:rsidRPr="00E177F9" w14:paraId="613B3CE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FC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6E281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1NQ74PC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D57B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perineal approach using circular stapling or suturing technique</w:t>
            </w:r>
          </w:p>
        </w:tc>
      </w:tr>
      <w:tr w:rsidR="004F3DB1" w:rsidRPr="00E177F9" w14:paraId="59124D8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7A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FB476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1NQ74PD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889F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perineal approach [includes pull-through, DeLorme, transanal] using suture or sling fixation [e.g. to sacrum]</w:t>
            </w:r>
          </w:p>
        </w:tc>
      </w:tr>
      <w:tr w:rsidR="004F3DB1" w:rsidRPr="00E177F9" w14:paraId="5122961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5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E4CE5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1NQ74PE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067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perineal approach [includes pull-through, DeLorme, transanal] using plication [imbrication] of anorectal muscle</w:t>
            </w:r>
          </w:p>
        </w:tc>
      </w:tr>
      <w:tr w:rsidR="004F3DB1" w:rsidRPr="00E177F9" w14:paraId="3F694FA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D6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4023CC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1NQ74SS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1A4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abdominal approach using circular stapling or suturing technique</w:t>
            </w:r>
          </w:p>
        </w:tc>
      </w:tr>
      <w:tr w:rsidR="004F3DB1" w:rsidRPr="00E177F9" w14:paraId="5B154BF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A0A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C077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1NQ74TV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C0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abdominal approach using suture or sling fixation [e.g. to sacrum]</w:t>
            </w:r>
          </w:p>
        </w:tc>
      </w:tr>
      <w:tr w:rsidR="004F3DB1" w:rsidRPr="00E177F9" w14:paraId="40C2294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6EE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07BF09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1NQ74VT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95B5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Fixation, rectum abdominal approach using plication [imbrication] of anorectal muscle</w:t>
            </w:r>
          </w:p>
        </w:tc>
      </w:tr>
      <w:tr w:rsidR="004F3DB1" w:rsidRPr="00E177F9" w14:paraId="3261CDB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F2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C7EDA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1NQ80LA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5C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rectum using open abdominal approach</w:t>
            </w:r>
          </w:p>
        </w:tc>
      </w:tr>
      <w:tr w:rsidR="004F3DB1" w:rsidRPr="00E177F9" w14:paraId="564384C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D9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39C16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1NQ80PB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D89F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rectum using open perineal approach</w:t>
            </w:r>
          </w:p>
        </w:tc>
      </w:tr>
      <w:tr w:rsidR="004F3DB1" w:rsidRPr="00E177F9" w14:paraId="522F9CE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A64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F7CBF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1NQ80PF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4C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rectum using posterior [sagittal] approach</w:t>
            </w:r>
          </w:p>
        </w:tc>
      </w:tr>
      <w:tr w:rsidR="004F3DB1" w:rsidRPr="00E177F9" w14:paraId="696A31E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B4B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7FB9A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1NQ84DAXXG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ED8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rectum using endoscopic [laparoscopic, laparoscopic-assisted, hand-assisted] approach with ileum</w:t>
            </w:r>
          </w:p>
        </w:tc>
      </w:tr>
      <w:tr w:rsidR="004F3DB1" w:rsidRPr="00E177F9" w14:paraId="3C9BEA4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C5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D83344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8C1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(to.construct pouch)</w:t>
            </w:r>
          </w:p>
        </w:tc>
      </w:tr>
      <w:tr w:rsidR="004F3DB1" w:rsidRPr="00E177F9" w14:paraId="11B3043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A1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C6A41D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1NQ84LAXXG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CD8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rectum using open approach with ileum (to construct pouch)</w:t>
            </w:r>
          </w:p>
        </w:tc>
      </w:tr>
      <w:tr w:rsidR="004F3DB1" w:rsidRPr="00E177F9" w14:paraId="606FE76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E68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5FCA6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1NQ86MBW3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2E3F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fibrin [glue] for fistula terminating at skin or subcutaneous tissue [e.g. anorectal]</w:t>
            </w:r>
          </w:p>
        </w:tc>
      </w:tr>
      <w:tr w:rsidR="004F3DB1" w:rsidRPr="00E177F9" w14:paraId="5FE6574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13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0A412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1NQ86MBXXE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27B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rectum using local transposition flap [e.g. mucosal advancement flap] for fistula terminating at skin or </w:t>
            </w:r>
          </w:p>
        </w:tc>
      </w:tr>
      <w:tr w:rsidR="004F3DB1" w:rsidRPr="00E177F9" w14:paraId="481544C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AD7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42497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FE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subcutaneous tissue [e.g. anorectal]</w:t>
            </w:r>
          </w:p>
        </w:tc>
      </w:tr>
      <w:tr w:rsidR="004F3DB1" w:rsidRPr="00E177F9" w14:paraId="345740A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8F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46EFE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B3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free (myocutaneous) flap for fistula terminating at skin or subcutaneous tissue [e.g. anorectal]</w:t>
            </w:r>
          </w:p>
        </w:tc>
      </w:tr>
      <w:tr w:rsidR="004F3DB1" w:rsidRPr="00E177F9" w14:paraId="7F0D8D1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4F6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0EB5B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2FC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distant pedicled flap for fistula terminating at skin or subcutaneous tissue [e.g. anorectal]</w:t>
            </w:r>
          </w:p>
        </w:tc>
      </w:tr>
      <w:tr w:rsidR="004F3DB1" w:rsidRPr="00E177F9" w14:paraId="1ACE39D3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CBD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53D20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1NQ86MBXXL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295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rectum, using xenograft [e.g. Surgisis anal plug] for fistula terminating at skin or subcutaneous tissue [e.g. anorectal]</w:t>
            </w:r>
          </w:p>
        </w:tc>
      </w:tr>
      <w:tr w:rsidR="004F3DB1" w:rsidRPr="00E177F9" w14:paraId="25E204C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D23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5A43D2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1NQ86MEW3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9EE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fibrin [glue] for fistula terminating in abdominal cavity [e.g. any organ of digestive or biliary tract]</w:t>
            </w:r>
          </w:p>
        </w:tc>
      </w:tr>
      <w:tr w:rsidR="004F3DB1" w:rsidRPr="00E177F9" w14:paraId="5D14AA4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07D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2E033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1NQ86MEXXE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4DD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Closure of fistula, rectum using local transposition flap [e.g. mucosal advancement flap] for fistula terminating in abdominal cavity </w:t>
            </w:r>
          </w:p>
        </w:tc>
      </w:tr>
      <w:tr w:rsidR="004F3DB1" w:rsidRPr="00E177F9" w14:paraId="3E08F8E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78A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AE09F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8484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[e.g. any organ of digestive or biliary tract]</w:t>
            </w:r>
          </w:p>
        </w:tc>
      </w:tr>
      <w:tr w:rsidR="004F3DB1" w:rsidRPr="00E177F9" w14:paraId="2EE58C6C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53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08EC5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1NQ86MEXXF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E46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free (myocutaneous) flap for fistula terminating in abdominal cavity [e.g. any organ of digestive or biliary tract]</w:t>
            </w:r>
          </w:p>
        </w:tc>
      </w:tr>
      <w:tr w:rsidR="004F3DB1" w:rsidRPr="00E177F9" w14:paraId="7E2592CB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E4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264D91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1NQ86MEXXG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876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distant pedicled flap for fistula terminating in abdominal cavity [e.g. any organ of digestive or biliary tract]</w:t>
            </w:r>
          </w:p>
        </w:tc>
      </w:tr>
      <w:tr w:rsidR="004F3DB1" w:rsidRPr="00E177F9" w14:paraId="575F0919" w14:textId="77777777" w:rsidTr="00110F85">
        <w:trPr>
          <w:trHeight w:val="3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6CA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0BE4D1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1NQ86MEXXL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F251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rectum, using xenograft [e.g. Surgisis anal plug] for fistula terminating in abdominal cavity [e.g. any organ of</w:t>
            </w:r>
          </w:p>
        </w:tc>
      </w:tr>
      <w:tr w:rsidR="004F3DB1" w:rsidRPr="00E177F9" w14:paraId="3C85DB0D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D5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FD406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5B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digestive or biliary tract]</w:t>
            </w:r>
          </w:p>
        </w:tc>
      </w:tr>
      <w:tr w:rsidR="004F3DB1" w:rsidRPr="00E177F9" w14:paraId="1D09C7E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84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07B1E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1NQ86MHW3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112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fibrin [glue] for fistula terminating in genital tract</w:t>
            </w:r>
          </w:p>
        </w:tc>
      </w:tr>
      <w:tr w:rsidR="004F3DB1" w:rsidRPr="00E177F9" w14:paraId="7E3F958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04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819A7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1NQ86MHXXE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E67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local transposition flap [e.g.  mucosal advancement flap] for fistula terminating in genital tract</w:t>
            </w:r>
          </w:p>
        </w:tc>
      </w:tr>
      <w:tr w:rsidR="004F3DB1" w:rsidRPr="00E177F9" w14:paraId="625802D5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22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E87D8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1NQ86MHXXF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104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free (myocutaneous) flap for fistula terminating in genital tract</w:t>
            </w:r>
          </w:p>
        </w:tc>
      </w:tr>
      <w:tr w:rsidR="004F3DB1" w:rsidRPr="00E177F9" w14:paraId="206E389E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A3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3885B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1NQ86MHXXG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F7F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distant pedicled flap for fistula terminating in genital tract</w:t>
            </w:r>
          </w:p>
        </w:tc>
      </w:tr>
      <w:tr w:rsidR="004F3DB1" w:rsidRPr="00E177F9" w14:paraId="6DC6C65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D5C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FDCC92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1NQ86MHXXL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CBE8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rectum, using xenograft [e.g. Surgisis anal plug] for fistula terminating in genital tract</w:t>
            </w:r>
          </w:p>
        </w:tc>
      </w:tr>
      <w:tr w:rsidR="004F3DB1" w:rsidRPr="00E177F9" w14:paraId="0B35BF2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F9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628E84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1NQ86MRW3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4E1C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fibrin [glue] for fistula terminating in urinary tract</w:t>
            </w:r>
          </w:p>
        </w:tc>
      </w:tr>
      <w:tr w:rsidR="004F3DB1" w:rsidRPr="00E177F9" w14:paraId="5850919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4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376686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1NQ86MRXXE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FD0F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local transposition flap [e.g. mucosal advancement flap] for fistula terminating in urinary tract</w:t>
            </w:r>
          </w:p>
        </w:tc>
      </w:tr>
      <w:tr w:rsidR="004F3DB1" w:rsidRPr="00E177F9" w14:paraId="3588296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ED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A1A53E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1NQ86MRXXF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220F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free (myocutaneous) flap for fistula terminating in urinary tract</w:t>
            </w:r>
          </w:p>
        </w:tc>
      </w:tr>
      <w:tr w:rsidR="004F3DB1" w:rsidRPr="00E177F9" w14:paraId="6160A200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53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B8B65C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1NQ86MRXXG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D206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 using distant pedicled flap for fistula terminating in urinary tract</w:t>
            </w:r>
          </w:p>
        </w:tc>
      </w:tr>
      <w:tr w:rsidR="004F3DB1" w:rsidRPr="00E177F9" w14:paraId="780C3BA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B5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1CC0D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1NQ86MRXXL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691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rectum, using xenograft [e.g. Surgisis anal plug] for fistula terminating in urinary tract</w:t>
            </w:r>
          </w:p>
        </w:tc>
      </w:tr>
      <w:tr w:rsidR="004F3DB1" w:rsidRPr="00E177F9" w14:paraId="5CF28DA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EA1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C75B93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026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rectum endoscopic [laparoscopic, laparoscopic-assisted, hand-assisted] approach closure by apposition technique </w:t>
            </w:r>
          </w:p>
        </w:tc>
      </w:tr>
      <w:tr w:rsidR="004F3DB1" w:rsidRPr="00E177F9" w14:paraId="2B00C6C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BF3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9249DB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1F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[e.g. suturing, stapling] or no closure required (for tissue regeneration)</w:t>
            </w:r>
          </w:p>
        </w:tc>
      </w:tr>
      <w:tr w:rsidR="004F3DB1" w:rsidRPr="00E177F9" w14:paraId="270D6EBB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B03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88F1C1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1NQ87DE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5ABD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endoscopic [laparoscopic, laparoscopic-assisted, hand-assisted] approach colorectal anastomosis technique</w:t>
            </w:r>
          </w:p>
        </w:tc>
      </w:tr>
      <w:tr w:rsidR="004F3DB1" w:rsidRPr="00E177F9" w14:paraId="66A3560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4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FBC602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1NQ87DF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19C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endoscopic [laparoscopic] approach colorectal anastomosis technique</w:t>
            </w:r>
          </w:p>
        </w:tc>
      </w:tr>
      <w:tr w:rsidR="004F3DB1" w:rsidRPr="00E177F9" w14:paraId="67DEB59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66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001226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1NQ87DX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C6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endoscopic [laparoscopic, laparoscopic-assisted, hand-assisted] approach stoma formation with distal closure</w:t>
            </w:r>
          </w:p>
        </w:tc>
      </w:tr>
      <w:tr w:rsidR="004F3DB1" w:rsidRPr="00E177F9" w14:paraId="60D53B29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80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391B0A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BE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rectum open abdominal [e.g. anterior] approach closure by apposition technique [e.g. suturing, stapling] or no closure </w:t>
            </w:r>
          </w:p>
        </w:tc>
      </w:tr>
      <w:tr w:rsidR="004F3DB1" w:rsidRPr="00E177F9" w14:paraId="056F0CF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728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C758EB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FFAA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required (for tissue regeneration)</w:t>
            </w:r>
          </w:p>
        </w:tc>
      </w:tr>
      <w:tr w:rsidR="004F3DB1" w:rsidRPr="00E177F9" w14:paraId="10B4F2B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34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CB7F6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1NQ87PF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7383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rectum posterior [e.g. entering through incision between coccyx and anal verge with proctotomy] approach closure </w:t>
            </w:r>
          </w:p>
        </w:tc>
      </w:tr>
      <w:tr w:rsidR="004F3DB1" w:rsidRPr="00E177F9" w14:paraId="3217712F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B2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C46C17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A0B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 apposition technique [e.g. suturing, stapling] or no closure required (for tissue regeneration)</w:t>
            </w:r>
          </w:p>
        </w:tc>
      </w:tr>
      <w:tr w:rsidR="004F3DB1" w:rsidRPr="00E177F9" w14:paraId="732AE06D" w14:textId="77777777" w:rsidTr="00110F85">
        <w:trPr>
          <w:trHeight w:val="52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F6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57CE72E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1NQ87PN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AF4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endoscopic [laparoscopic, laparoscopic-assisted, hand-assisted] approach robotic assisted telemanipulation of tools</w:t>
            </w:r>
          </w:p>
        </w:tc>
      </w:tr>
      <w:tr w:rsidR="004F3DB1" w:rsidRPr="00E177F9" w14:paraId="7F8260B7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E8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026477D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644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[telesurgery]</w:t>
            </w:r>
          </w:p>
        </w:tc>
      </w:tr>
      <w:tr w:rsidR="004F3DB1" w:rsidRPr="00E177F9" w14:paraId="3F4CED4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2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78019CF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1NQ87RD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EC6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open abdominal [e.g. anterior] approach colorectal anastomosis technique</w:t>
            </w:r>
          </w:p>
        </w:tc>
      </w:tr>
      <w:tr w:rsidR="004F3DB1" w:rsidRPr="00E177F9" w14:paraId="7ED241B4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B01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46BEA8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1NQ87TF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20EE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rectum open abdominal approach [e.g. anterior] stoma formation with distal closure</w:t>
            </w:r>
          </w:p>
        </w:tc>
      </w:tr>
      <w:tr w:rsidR="004F3DB1" w:rsidRPr="00E177F9" w14:paraId="51139A71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806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05E3D3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1NQ89AB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727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rectum, stoma formation with distal closure, combined endoscopic [laparoscopic] abdominoperineal approach</w:t>
            </w:r>
          </w:p>
        </w:tc>
      </w:tr>
      <w:tr w:rsidR="004F3DB1" w:rsidRPr="00E177F9" w14:paraId="01481EAA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B3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6B57A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1NQ89GV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452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combined endoscopic [abdominal] with perineal approach coloanal anastomosis technique</w:t>
            </w:r>
          </w:p>
        </w:tc>
      </w:tr>
      <w:tr w:rsidR="004F3DB1" w:rsidRPr="00E177F9" w14:paraId="3AF0C189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1C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45D1E6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1NQ89KZ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81C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abdominoperineal approach coloanal  anastomosis technique</w:t>
            </w:r>
          </w:p>
        </w:tc>
      </w:tr>
      <w:tr w:rsidR="004F3DB1" w:rsidRPr="00E177F9" w14:paraId="62875E53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07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D0FB0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1NQ89KZXXG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DF40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abdominoperineal approach pouch formation</w:t>
            </w:r>
          </w:p>
        </w:tc>
      </w:tr>
      <w:tr w:rsidR="004F3DB1" w:rsidRPr="00E177F9" w14:paraId="0D7DE99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F5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22CD561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1NQ89LH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D48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abdominoperineal approach Stoma formation with distal closure</w:t>
            </w:r>
          </w:p>
        </w:tc>
      </w:tr>
      <w:tr w:rsidR="004F3DB1" w:rsidRPr="00E177F9" w14:paraId="0F23EDD8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C6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80C213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1NQ89LHXXG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26E0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abdominoperineal approach Continent ileostomy formation</w:t>
            </w:r>
          </w:p>
        </w:tc>
      </w:tr>
      <w:tr w:rsidR="004F3DB1" w:rsidRPr="00E177F9" w14:paraId="5FF06D6C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2F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7E550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1NQ89RS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818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abdominal [anterior] approach Stoma formation with distal closure</w:t>
            </w:r>
          </w:p>
        </w:tc>
      </w:tr>
      <w:tr w:rsidR="004F3DB1" w:rsidRPr="00E177F9" w14:paraId="6EF6BAD6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C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6CC8B23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1NQ89RSXXG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91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abdominal [anterior] approach Continent ileostomy formation</w:t>
            </w:r>
          </w:p>
        </w:tc>
      </w:tr>
      <w:tr w:rsidR="004F3DB1" w:rsidRPr="00E177F9" w14:paraId="3AAAEC3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9B7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FE1CC"/>
            <w:hideMark/>
          </w:tcPr>
          <w:p w14:paraId="36DB7B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1NQ89SF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7F1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abdominal [anterior] approach coloanal anastomosis technique</w:t>
            </w:r>
          </w:p>
        </w:tc>
      </w:tr>
      <w:tr w:rsidR="004F3DB1" w:rsidRPr="00E177F9" w14:paraId="2C857A42" w14:textId="77777777" w:rsidTr="00110F85">
        <w:trPr>
          <w:trHeight w:val="26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4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2EFD9" w:fill="FFE1CC"/>
            <w:hideMark/>
          </w:tcPr>
          <w:p w14:paraId="4B159A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1NQ89SFXXG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F5F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rectum abdominal [anterior] approach pouch formation</w:t>
            </w:r>
          </w:p>
        </w:tc>
      </w:tr>
      <w:tr w:rsidR="004F3DB1" w:rsidRPr="00E177F9" w14:paraId="7BADE87C" w14:textId="77777777" w:rsidTr="00110F85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AFFA50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Liver Resection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CECEC" w:fill="ECECEC"/>
            <w:hideMark/>
          </w:tcPr>
          <w:p w14:paraId="55229BB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1OA87DA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C8E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liver using endoscopic (laparoscopic)approach</w:t>
            </w:r>
          </w:p>
        </w:tc>
      </w:tr>
      <w:tr w:rsidR="004F3DB1" w:rsidRPr="00E177F9" w14:paraId="5B301B9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DC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CECEC" w:fill="ECECEC"/>
            <w:hideMark/>
          </w:tcPr>
          <w:p w14:paraId="3D61135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1OA87LA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FF75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liver using open approach</w:t>
            </w:r>
          </w:p>
        </w:tc>
      </w:tr>
      <w:tr w:rsidR="004F3DB1" w:rsidRPr="00E177F9" w14:paraId="2508A58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6E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CECEC" w:fill="ECECEC"/>
            <w:hideMark/>
          </w:tcPr>
          <w:p w14:paraId="28CAE9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1OA87LAAZ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461C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liver using ultrasonic aspirator device (for dissection) and open approach</w:t>
            </w:r>
          </w:p>
        </w:tc>
      </w:tr>
      <w:tr w:rsidR="004F3DB1" w:rsidRPr="00E177F9" w14:paraId="07594F1D" w14:textId="77777777" w:rsidTr="00110F85">
        <w:trPr>
          <w:trHeight w:val="32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E598" w:fill="FFE598"/>
            <w:noWrap/>
            <w:vAlign w:val="center"/>
            <w:hideMark/>
          </w:tcPr>
          <w:p w14:paraId="57C209E6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Esophagus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A0293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1NA80DB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F7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apposition technique [e.g. suturing] for closure using endoscopic abdominal approach [includes: open cervical with</w:t>
            </w:r>
          </w:p>
        </w:tc>
      </w:tr>
      <w:tr w:rsidR="004F3DB1" w:rsidRPr="00E177F9" w14:paraId="4FD3C28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CC4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F7570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F3E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laparoscopic approach]</w:t>
            </w:r>
          </w:p>
        </w:tc>
      </w:tr>
      <w:tr w:rsidR="004F3DB1" w:rsidRPr="00E177F9" w14:paraId="2B80A53F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B5D8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FA021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1NA80DBXXE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64C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local transposition flap [e.g. gastric fundus wrap, fundoplication] for closure using endoscopic abdominal approach </w:t>
            </w:r>
          </w:p>
        </w:tc>
      </w:tr>
      <w:tr w:rsidR="004F3DB1" w:rsidRPr="00E177F9" w14:paraId="6F6F49E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027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AF6C3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A1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[includes: open cervical with laparoscopic approach]</w:t>
            </w:r>
          </w:p>
        </w:tc>
      </w:tr>
      <w:tr w:rsidR="004F3DB1" w:rsidRPr="00E177F9" w14:paraId="51FC44DD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41A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94DD3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1NA80DBXXF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21F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free flap [e.g. free muscle or interpositional intestinal flap] for closure using endoscopic abdominal approach</w:t>
            </w:r>
          </w:p>
        </w:tc>
      </w:tr>
      <w:tr w:rsidR="004F3DB1" w:rsidRPr="00E177F9" w14:paraId="5BA29AA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AA7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61981F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9B5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[includes: open cervical with laparoscopic approach]</w:t>
            </w:r>
          </w:p>
        </w:tc>
      </w:tr>
      <w:tr w:rsidR="004F3DB1" w:rsidRPr="00E177F9" w14:paraId="5C33EA2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57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9014B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1NA80EZ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8D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apposition technique [e.g. suturing] for closure using endoscopic thoracic approach [thoracoscopic, cervical with </w:t>
            </w:r>
          </w:p>
        </w:tc>
      </w:tr>
      <w:tr w:rsidR="004F3DB1" w:rsidRPr="00E177F9" w14:paraId="4DF95BE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BE0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2C3BC5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627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thoracoscopic]</w:t>
            </w:r>
          </w:p>
        </w:tc>
      </w:tr>
      <w:tr w:rsidR="004F3DB1" w:rsidRPr="00E177F9" w14:paraId="65C9898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842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92D0E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1NA80EZXXE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7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local transposition flap [e.g. gastric fundus wrap, fundoplication] for closure using endoscopic thoracic approach</w:t>
            </w:r>
          </w:p>
        </w:tc>
      </w:tr>
      <w:tr w:rsidR="004F3DB1" w:rsidRPr="00E177F9" w14:paraId="06D6DA9F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DA3C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37122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D4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[thoracoscopic, cervical with thoracoscopic]</w:t>
            </w:r>
          </w:p>
        </w:tc>
      </w:tr>
      <w:tr w:rsidR="004F3DB1" w:rsidRPr="00E177F9" w14:paraId="6A3A1876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B5C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683F0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1NA80FA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FFC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apposition technique [e.g. suturing] for closure using combined endoscopic thoraco-abdominal approach</w:t>
            </w:r>
          </w:p>
        </w:tc>
      </w:tr>
      <w:tr w:rsidR="004F3DB1" w:rsidRPr="00E177F9" w14:paraId="1F691FF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61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5AF38C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1NA80FAXXE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28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local transposition flap [e.g. gastric fundus wrap, fundoplication] for closure using combined endoscopic</w:t>
            </w:r>
          </w:p>
        </w:tc>
      </w:tr>
      <w:tr w:rsidR="004F3DB1" w:rsidRPr="00E177F9" w14:paraId="6EBC339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711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F2E41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2D9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thoraco-abdominal approach</w:t>
            </w:r>
          </w:p>
        </w:tc>
      </w:tr>
      <w:tr w:rsidR="004F3DB1" w:rsidRPr="00E177F9" w14:paraId="1A8A575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359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2653D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1NA80FAXXF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C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free flap [e.g. free muscle or interpositional intestinal flap] for closure using combined endoscopic </w:t>
            </w:r>
          </w:p>
        </w:tc>
      </w:tr>
      <w:tr w:rsidR="004F3DB1" w:rsidRPr="00E177F9" w14:paraId="27E6919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75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22721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3B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thoraco-abdominal approach</w:t>
            </w:r>
          </w:p>
        </w:tc>
      </w:tr>
      <w:tr w:rsidR="004F3DB1" w:rsidRPr="00E177F9" w14:paraId="2BE8D7C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2B8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172FC8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1NA80FAXXG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3F8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pedicled flap [e.g. pleura, diaphragm, pericardium] for closure using combined endoscopic </w:t>
            </w:r>
          </w:p>
        </w:tc>
      </w:tr>
      <w:tr w:rsidR="004F3DB1" w:rsidRPr="00E177F9" w14:paraId="48035EC4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68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A71F8A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C0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thoraco-abdominal approach</w:t>
            </w:r>
          </w:p>
        </w:tc>
      </w:tr>
      <w:tr w:rsidR="004F3DB1" w:rsidRPr="00E177F9" w14:paraId="2BF0857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55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57EAAD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1NA80LB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97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apposition technique [e.g. suturing] for closure using open abdominal approach [includes: cervical </w:t>
            </w:r>
          </w:p>
        </w:tc>
      </w:tr>
      <w:tr w:rsidR="004F3DB1" w:rsidRPr="00E177F9" w14:paraId="0D47EEE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2A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6965AE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D0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abdominal approach, transhiatal approach]</w:t>
            </w:r>
          </w:p>
        </w:tc>
      </w:tr>
      <w:tr w:rsidR="004F3DB1" w:rsidRPr="00E177F9" w14:paraId="05AEBC4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59D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B9C6D9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1NA80LBXXE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419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local transposition flap [e.g. gastric fundus wrap, fundoplication] for closure using open abdominal </w:t>
            </w:r>
          </w:p>
        </w:tc>
      </w:tr>
      <w:tr w:rsidR="004F3DB1" w:rsidRPr="00E177F9" w14:paraId="22D9370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F73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10CCE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4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 [includes: cervical with abdominal approach, transhiatal approach]</w:t>
            </w:r>
          </w:p>
        </w:tc>
      </w:tr>
      <w:tr w:rsidR="004F3DB1" w:rsidRPr="00E177F9" w14:paraId="38617DF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19A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E297F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1NA80LBXXF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B6F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free flap [e.g. free muscle or interpositional intestinal flap] for closure using open abdominal approach </w:t>
            </w:r>
          </w:p>
        </w:tc>
      </w:tr>
      <w:tr w:rsidR="004F3DB1" w:rsidRPr="00E177F9" w14:paraId="287D9526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980C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63D76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02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[includes: cervical with abdominal approach, transhiatal approach]</w:t>
            </w:r>
          </w:p>
        </w:tc>
      </w:tr>
      <w:tr w:rsidR="004F3DB1" w:rsidRPr="00E177F9" w14:paraId="3D8D802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FABB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DFC892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1NA80LP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4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apposition technique [e.g. suturing] for closure using open cervical approach</w:t>
            </w:r>
          </w:p>
        </w:tc>
      </w:tr>
      <w:tr w:rsidR="004F3DB1" w:rsidRPr="00E177F9" w14:paraId="50D0ACAD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95FC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35B73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1NA80LPXXF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A13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free flap [e.g. free muscle or interpositional intestinal flap] for closure using open cervical approach</w:t>
            </w:r>
          </w:p>
        </w:tc>
      </w:tr>
      <w:tr w:rsidR="004F3DB1" w:rsidRPr="00E177F9" w14:paraId="06937F5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4AE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1B05D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1NA80PN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9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robotic assisted telemanipulation of tools [telesurgery] using apposition technique [e.g. suturing] for closure</w:t>
            </w:r>
          </w:p>
        </w:tc>
      </w:tr>
      <w:tr w:rsidR="004F3DB1" w:rsidRPr="00E177F9" w14:paraId="0487436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91AF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DDCB1A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C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apposition technique [e.g. suturing] for closure using open thoracic approach [includes: open</w:t>
            </w:r>
          </w:p>
        </w:tc>
      </w:tr>
      <w:tr w:rsidR="004F3DB1" w:rsidRPr="00E177F9" w14:paraId="1EF1F7C4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0F2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4E240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3B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cervicothoracic approach]</w:t>
            </w:r>
          </w:p>
        </w:tc>
      </w:tr>
      <w:tr w:rsidR="004F3DB1" w:rsidRPr="00E177F9" w14:paraId="5066782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AD6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1C76E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1NA80QBXXE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B9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local transposition flap [e.g. gastric fundus wrap, fundoplication] for closure using open thoracic approach </w:t>
            </w:r>
          </w:p>
        </w:tc>
      </w:tr>
      <w:tr w:rsidR="004F3DB1" w:rsidRPr="00E177F9" w14:paraId="2705208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B58A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22540F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D0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[includes: open cervicothoracic approach]</w:t>
            </w:r>
          </w:p>
        </w:tc>
      </w:tr>
      <w:tr w:rsidR="004F3DB1" w:rsidRPr="00E177F9" w14:paraId="7BDE244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C0C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C9A1F3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0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free flap [e.g. free muscle or interpositional intestinal flap] for closure using open thoracic approach [includes: open </w:t>
            </w:r>
          </w:p>
        </w:tc>
      </w:tr>
      <w:tr w:rsidR="004F3DB1" w:rsidRPr="00E177F9" w14:paraId="649AFCA6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AC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AF1F08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6A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cervicothoracic approach]</w:t>
            </w:r>
          </w:p>
        </w:tc>
      </w:tr>
      <w:tr w:rsidR="004F3DB1" w:rsidRPr="00E177F9" w14:paraId="48310E8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B508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0AE592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6FB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pedicled flap [e.g. pleura, diaphragm, pericardium] for closure using open thoracic approach [includes: open </w:t>
            </w:r>
          </w:p>
        </w:tc>
      </w:tr>
      <w:tr w:rsidR="004F3DB1" w:rsidRPr="00E177F9" w14:paraId="18312CC7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671A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B4331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909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cervicothoracic approach]</w:t>
            </w:r>
          </w:p>
        </w:tc>
      </w:tr>
      <w:tr w:rsidR="004F3DB1" w:rsidRPr="00E177F9" w14:paraId="4564A61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F97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CA28F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5A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apposition technique [e.g. suturing] for closure using combined open thoraco-abdominal approach (includes: open </w:t>
            </w:r>
          </w:p>
        </w:tc>
      </w:tr>
      <w:tr w:rsidR="004F3DB1" w:rsidRPr="00E177F9" w14:paraId="6F464B1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50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B2267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0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cervical with thoraco-abdominal approach)</w:t>
            </w:r>
          </w:p>
        </w:tc>
      </w:tr>
      <w:tr w:rsidR="004F3DB1" w:rsidRPr="00E177F9" w14:paraId="2EE4DF9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BCAC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D60410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1NA80QGXXE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E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local transposition flap [e.g. gastric fundus wrap, fundoplication] for closure using combined open thoraco-</w:t>
            </w:r>
          </w:p>
        </w:tc>
      </w:tr>
      <w:tr w:rsidR="004F3DB1" w:rsidRPr="00E177F9" w14:paraId="49A9C534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BAB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FA0BE1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5A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approach (includes: open cervical with thoraco-abdominal approach)</w:t>
            </w:r>
          </w:p>
        </w:tc>
      </w:tr>
      <w:tr w:rsidR="004F3DB1" w:rsidRPr="00E177F9" w14:paraId="354719C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39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A44328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1NA80QGXXF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C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esophagus using free flap [e.g. free muscle or interpositional intestinal flap] for closure using combined open thoraco-abdominal</w:t>
            </w:r>
          </w:p>
        </w:tc>
      </w:tr>
      <w:tr w:rsidR="004F3DB1" w:rsidRPr="00E177F9" w14:paraId="18D50A2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4F3B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FF64FB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E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 (includes: open cervical with thoraco-abdominal approach)</w:t>
            </w:r>
          </w:p>
        </w:tc>
      </w:tr>
      <w:tr w:rsidR="004F3DB1" w:rsidRPr="00E177F9" w14:paraId="5CB2764A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2878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64623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1NA80QGXXG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C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Repair, esophagus using pedicled flap [e.g. pleura, diaphragm, pericardium] for closure using combined open thoraco-abdominal approach </w:t>
            </w:r>
          </w:p>
        </w:tc>
      </w:tr>
      <w:tr w:rsidR="004F3DB1" w:rsidRPr="00E177F9" w14:paraId="58B84C6B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0D4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48EF72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76E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(includes: open cervical with thoraco-abdominal approach)</w:t>
            </w:r>
          </w:p>
        </w:tc>
      </w:tr>
      <w:tr w:rsidR="004F3DB1" w:rsidRPr="00E177F9" w14:paraId="5713E2D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89B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F4ECC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1NA82QG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3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esophagus of esophagogastrostomy</w:t>
            </w:r>
          </w:p>
        </w:tc>
      </w:tr>
      <w:tr w:rsidR="004F3DB1" w:rsidRPr="00E177F9" w14:paraId="060CC217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31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00BE4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1NA82SQ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D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esophagus of chest wall esophagostomy</w:t>
            </w:r>
          </w:p>
        </w:tc>
      </w:tr>
      <w:tr w:rsidR="004F3DB1" w:rsidRPr="00E177F9" w14:paraId="03D95B1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A8D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01F708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1NA82TC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E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esophagus of end cervical esophagostomy</w:t>
            </w:r>
          </w:p>
        </w:tc>
      </w:tr>
      <w:tr w:rsidR="004F3DB1" w:rsidRPr="00E177F9" w14:paraId="487F13A7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872D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1ABB5F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1NA82TH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C69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Reattachment, esophagus of esophagoenterostomy</w:t>
            </w:r>
          </w:p>
        </w:tc>
      </w:tr>
      <w:tr w:rsidR="004F3DB1" w:rsidRPr="00E177F9" w14:paraId="4F9D8A4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B9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C7B0B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1NA84QB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0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Construction or reconstruction, esophagus without tracheoesophageal fistula repair[e.g. abdominal esophagus absent] Open </w:t>
            </w:r>
          </w:p>
        </w:tc>
      </w:tr>
      <w:tr w:rsidR="004F3DB1" w:rsidRPr="00E177F9" w14:paraId="7D25CF3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D6D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F155C3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67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thoracic approach</w:t>
            </w:r>
          </w:p>
        </w:tc>
      </w:tr>
      <w:tr w:rsidR="004F3DB1" w:rsidRPr="00E177F9" w14:paraId="26471806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D6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F6354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1NA84QE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0E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esophagus with tracheoesophageal fistula repair Open thoracic approach</w:t>
            </w:r>
          </w:p>
        </w:tc>
      </w:tr>
      <w:tr w:rsidR="004F3DB1" w:rsidRPr="00E177F9" w14:paraId="1ABA269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16A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A0821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1NA84QF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7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Construction or reconstruction, esophagus without tracheoesophageal fistula repair[e.g. abdominal esophagus absent] Open </w:t>
            </w:r>
          </w:p>
        </w:tc>
      </w:tr>
      <w:tr w:rsidR="004F3DB1" w:rsidRPr="00E177F9" w14:paraId="5E96D3C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594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1D7E9C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748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thoraco-abdominal approach</w:t>
            </w:r>
          </w:p>
        </w:tc>
      </w:tr>
      <w:tr w:rsidR="004F3DB1" w:rsidRPr="00E177F9" w14:paraId="004ACB2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6B37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25F84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1NA84QJ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77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esophagus with tracheoesophageal fistula repair Open thoraco-abdominal approach</w:t>
            </w:r>
          </w:p>
        </w:tc>
      </w:tr>
      <w:tr w:rsidR="004F3DB1" w:rsidRPr="00E177F9" w14:paraId="0B1CF13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1142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74DF1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1NA87BA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4BC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using apposition technique [e.g. suturing] or no closure required for tissue regeneration [e.g. polyp] using </w:t>
            </w:r>
          </w:p>
        </w:tc>
      </w:tr>
      <w:tr w:rsidR="004F3DB1" w:rsidRPr="00E177F9" w14:paraId="24BBA41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F44A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1D92A1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48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 per orifice (pull through) approach</w:t>
            </w:r>
          </w:p>
        </w:tc>
      </w:tr>
      <w:tr w:rsidR="004F3DB1" w:rsidRPr="00E177F9" w14:paraId="0392909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23C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188B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A19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using apposition technique [e.g. suturing] or no closure require using endoscopic [thoracic] approach</w:t>
            </w:r>
          </w:p>
        </w:tc>
      </w:tr>
      <w:tr w:rsidR="004F3DB1" w:rsidRPr="00E177F9" w14:paraId="0BB3894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1EB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26C481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1NA87DB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0B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using apposition technique [e.g. suturing] or no closure require using endoscopic abdominal approach</w:t>
            </w:r>
          </w:p>
        </w:tc>
      </w:tr>
      <w:tr w:rsidR="004F3DB1" w:rsidRPr="00E177F9" w14:paraId="6951ED3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65D9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661E3F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60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[e.g. open cervical with laparoscopic approach]</w:t>
            </w:r>
          </w:p>
        </w:tc>
      </w:tr>
      <w:tr w:rsidR="004F3DB1" w:rsidRPr="00E177F9" w14:paraId="124F867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8C0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135FC9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1NA87DC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0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abdominal [level] anastomosis (esophago-esophagostomy, esophago-gastrostomy) using endoscopic </w:t>
            </w:r>
          </w:p>
        </w:tc>
      </w:tr>
      <w:tr w:rsidR="004F3DB1" w:rsidRPr="00E177F9" w14:paraId="37080C0D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6803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8D1708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8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approach [includes: open cervical with laparoscopic approach]</w:t>
            </w:r>
          </w:p>
        </w:tc>
      </w:tr>
      <w:tr w:rsidR="004F3DB1" w:rsidRPr="00E177F9" w14:paraId="2D462AD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87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98DE9C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1NA87DD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C7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cervical [level] anastomosis (esophago-esophagostomy) using endoscopic abdominal approach</w:t>
            </w:r>
          </w:p>
        </w:tc>
      </w:tr>
      <w:tr w:rsidR="004F3DB1" w:rsidRPr="00E177F9" w14:paraId="034F96A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7BE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9D011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9D2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[includes: open cervical with laparoscopic approach]</w:t>
            </w:r>
          </w:p>
        </w:tc>
      </w:tr>
      <w:tr w:rsidR="004F3DB1" w:rsidRPr="00E177F9" w14:paraId="7FA5B08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327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F67F8B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1NA87EY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F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cervical [level] anastomosis (esophago-esophagostomy) using endoscopic thoracic approach </w:t>
            </w:r>
          </w:p>
        </w:tc>
      </w:tr>
      <w:tr w:rsidR="004F3DB1" w:rsidRPr="00E177F9" w14:paraId="66F37C0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33F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A63A4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E8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[thoracoscopic, or cervical with thoracoscopic]</w:t>
            </w:r>
          </w:p>
        </w:tc>
      </w:tr>
      <w:tr w:rsidR="004F3DB1" w:rsidRPr="00E177F9" w14:paraId="0051DE1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9C5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44A98B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1NA87EZ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715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thoracic [level] anastomosis (esophago-esophagostomy) using endoscopic thoracic approach </w:t>
            </w:r>
          </w:p>
        </w:tc>
      </w:tr>
      <w:tr w:rsidR="004F3DB1" w:rsidRPr="00E177F9" w14:paraId="6B6797D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0B0A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46C4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5A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[thoracoscopic, or cervical with thoracoscopic]</w:t>
            </w:r>
          </w:p>
        </w:tc>
      </w:tr>
      <w:tr w:rsidR="004F3DB1" w:rsidRPr="00E177F9" w14:paraId="4D5DA1B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5DF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D7A48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1NA87FB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9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abdominal [level] anastomosis (esophago-esophagostomy, esophago-gastrostomy) using combined </w:t>
            </w:r>
          </w:p>
        </w:tc>
      </w:tr>
      <w:tr w:rsidR="004F3DB1" w:rsidRPr="00E177F9" w14:paraId="0CC69F3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171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441BF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5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endoscopic thoraco-abdominal approach</w:t>
            </w:r>
          </w:p>
        </w:tc>
      </w:tr>
      <w:tr w:rsidR="004F3DB1" w:rsidRPr="00E177F9" w14:paraId="54ED3AF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5C27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5911FE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1NA87FC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92E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thoracic [level] anastomosis (esophago-esophagostomy) using combined endoscopic thoraco-abdominal </w:t>
            </w:r>
          </w:p>
        </w:tc>
      </w:tr>
      <w:tr w:rsidR="004F3DB1" w:rsidRPr="00E177F9" w14:paraId="56F5486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5B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4ECC58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44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 (may involve mixing both open and endoscopic approaches to thorax and abdomen with or without a cervical incision)</w:t>
            </w:r>
          </w:p>
        </w:tc>
      </w:tr>
      <w:tr w:rsidR="004F3DB1" w:rsidRPr="00E177F9" w14:paraId="686AC87B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93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AA302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1NA87LD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5BF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abdominal [level] anastomosis (esophago-esophagostomy, esophago-gastrostomy) using open</w:t>
            </w:r>
          </w:p>
        </w:tc>
      </w:tr>
      <w:tr w:rsidR="004F3DB1" w:rsidRPr="00E177F9" w14:paraId="0CDAFC4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A13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8E2DA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1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abdominal approach [includes cervical with abdominal approach, transhiatal approach]</w:t>
            </w:r>
          </w:p>
        </w:tc>
      </w:tr>
      <w:tr w:rsidR="004F3DB1" w:rsidRPr="00E177F9" w14:paraId="4C33AEB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DF14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9EF4DA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1NA87LE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AD0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cervical [level] anastomosis (esophago-esophagostomy) using open abdominal approach </w:t>
            </w:r>
          </w:p>
        </w:tc>
      </w:tr>
      <w:tr w:rsidR="004F3DB1" w:rsidRPr="00E177F9" w14:paraId="25554BA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29A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5BCF2B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76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[includes cervical with abdominal approach, transhiatal approach]</w:t>
            </w:r>
          </w:p>
        </w:tc>
      </w:tr>
      <w:tr w:rsidR="004F3DB1" w:rsidRPr="00E177F9" w14:paraId="0AA26D0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4DE2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10A46E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1NA87LP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D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using apposition technique [e.g. suturing] or no closure required for tissue regeneration</w:t>
            </w:r>
          </w:p>
        </w:tc>
      </w:tr>
      <w:tr w:rsidR="004F3DB1" w:rsidRPr="00E177F9" w14:paraId="4EA724D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706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A6BE43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51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[e.g. polyp] using open cervical approach</w:t>
            </w:r>
          </w:p>
        </w:tc>
      </w:tr>
      <w:tr w:rsidR="004F3DB1" w:rsidRPr="00E177F9" w14:paraId="2049C3F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25C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781A0C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1NA87LQ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C9C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cervical [level] anastomosis (esophago-esophagostomy) using open cervical approach</w:t>
            </w:r>
          </w:p>
        </w:tc>
      </w:tr>
      <w:tr w:rsidR="004F3DB1" w:rsidRPr="00E177F9" w14:paraId="07B5C314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B6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8DE8D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1NA87QB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42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open thoracic approach using apposition technique [e.g. suturing] or no closure</w:t>
            </w:r>
          </w:p>
        </w:tc>
      </w:tr>
      <w:tr w:rsidR="004F3DB1" w:rsidRPr="00E177F9" w14:paraId="7FBF2A2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982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F35B5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1NA87QC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E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cervical [level] anastomosis (esophago-esophagostomy) using open thoracic approach</w:t>
            </w:r>
          </w:p>
        </w:tc>
      </w:tr>
      <w:tr w:rsidR="004F3DB1" w:rsidRPr="00E177F9" w14:paraId="37E4FC1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5D7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5CEE6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DD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[includes: open cervicothoracic approach]</w:t>
            </w:r>
          </w:p>
        </w:tc>
      </w:tr>
      <w:tr w:rsidR="004F3DB1" w:rsidRPr="00E177F9" w14:paraId="4F36455D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CE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849F2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1NA87QD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B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thoracic [level] anastomosis (esophago-esophagostomy) using open thoracic approach [includes: </w:t>
            </w:r>
          </w:p>
        </w:tc>
      </w:tr>
      <w:tr w:rsidR="004F3DB1" w:rsidRPr="00E177F9" w14:paraId="2A3E492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FE3B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C9ECE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615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 cervicothoracic approach]</w:t>
            </w:r>
          </w:p>
        </w:tc>
      </w:tr>
      <w:tr w:rsidR="004F3DB1" w:rsidRPr="00E177F9" w14:paraId="22837B2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60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4F8CB0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1NA87QG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0BE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partial, esophagus abdominal [level] anastomosis (esophago-esophagostomy, esophago-gastrostomy) using combined </w:t>
            </w:r>
          </w:p>
        </w:tc>
      </w:tr>
      <w:tr w:rsidR="004F3DB1" w:rsidRPr="00E177F9" w14:paraId="2D2AC85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A0B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A7E67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CE0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 thoraco-abdominal approach [includes: open cervical with thoraco-abdominal approach]</w:t>
            </w:r>
          </w:p>
        </w:tc>
      </w:tr>
      <w:tr w:rsidR="004F3DB1" w:rsidRPr="00E177F9" w14:paraId="32C077E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4927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08499E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1NA87QH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15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esophagus thoracic [level] anastomosis (esophago-esophagostomy) using combined open thoraco-abdominal</w:t>
            </w:r>
          </w:p>
        </w:tc>
      </w:tr>
      <w:tr w:rsidR="004F3DB1" w:rsidRPr="00E177F9" w14:paraId="23A94A8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4197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A1156C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D4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 [includes: open cervical with thoraco-abdominal approach]</w:t>
            </w:r>
          </w:p>
        </w:tc>
      </w:tr>
      <w:tr w:rsidR="004F3DB1" w:rsidRPr="00E177F9" w14:paraId="7B8D4D0D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D08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352EF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1NA88DCXXG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4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 with reconstruction, esophagus endoscopic abdominal approach with gastric pull up</w:t>
            </w:r>
          </w:p>
        </w:tc>
      </w:tr>
      <w:tr w:rsidR="004F3DB1" w:rsidRPr="00E177F9" w14:paraId="5E7E2BF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1F8C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0431E9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1NA88FCXXG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8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 with reconstruction, esophagus endoscopic thoracoabdominal approach with gastric pull up</w:t>
            </w:r>
          </w:p>
        </w:tc>
      </w:tr>
      <w:tr w:rsidR="004F3DB1" w:rsidRPr="00E177F9" w14:paraId="051AB40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939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BF3F0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1NA88LBXXF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276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 with reconstruction, esophagus open cervical with abdominal approach [includes: transhiatal approach] </w:t>
            </w:r>
          </w:p>
        </w:tc>
      </w:tr>
      <w:tr w:rsidR="004F3DB1" w:rsidRPr="00E177F9" w14:paraId="62AC415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31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6D0F40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32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interpositional intestinal [free] flap (*)</w:t>
            </w:r>
          </w:p>
        </w:tc>
      </w:tr>
      <w:tr w:rsidR="004F3DB1" w:rsidRPr="00E177F9" w14:paraId="7B43FDF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2ECB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94EE6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1NA88LBXXG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DFF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 with reconstruction, esophagus open cervical with abdominal approach [includes: transhiatal approach] with gastric pull-up</w:t>
            </w:r>
          </w:p>
        </w:tc>
      </w:tr>
      <w:tr w:rsidR="004F3DB1" w:rsidRPr="00E177F9" w14:paraId="42F6222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06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9BE331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1NA88QFXXF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E2B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 with reconstruction, esophagus open thoraco-abdominal approach [includes: cervical with thoraco-abdominal approach] </w:t>
            </w:r>
          </w:p>
        </w:tc>
      </w:tr>
      <w:tr w:rsidR="004F3DB1" w:rsidRPr="00E177F9" w14:paraId="4B218060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94C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957D5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60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interpositional intestinal [free] flap (*)</w:t>
            </w:r>
          </w:p>
        </w:tc>
      </w:tr>
      <w:tr w:rsidR="004F3DB1" w:rsidRPr="00E177F9" w14:paraId="08B6D98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6D0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AC4E77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1NA88QFXXG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AE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partial with reconstruction, esophagus open thoraco-abdominal approach [includes: cervical with thoraco-abdominal approach] </w:t>
            </w:r>
          </w:p>
        </w:tc>
      </w:tr>
      <w:tr w:rsidR="004F3DB1" w:rsidRPr="00E177F9" w14:paraId="3DE328CF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77F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ADF19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4F8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gastric pull-up</w:t>
            </w:r>
          </w:p>
        </w:tc>
      </w:tr>
      <w:tr w:rsidR="004F3DB1" w:rsidRPr="00E177F9" w14:paraId="721C5FD3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16D5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1EC317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1NA89DB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48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esophagus using endoscopic abdominal approach (with anastomosis)</w:t>
            </w:r>
          </w:p>
        </w:tc>
      </w:tr>
      <w:tr w:rsidR="004F3DB1" w:rsidRPr="00E177F9" w14:paraId="4A64DEA8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51ED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4CDA57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1NA89FA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25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esophagus using endoscopic thoraco abdominal approach (with anastomosis)</w:t>
            </w:r>
          </w:p>
        </w:tc>
      </w:tr>
      <w:tr w:rsidR="004F3DB1" w:rsidRPr="00E177F9" w14:paraId="55C0449A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B8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1C983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1NA89LB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835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esophagus using open cervical with abdominal approach (with anastomosis)</w:t>
            </w:r>
          </w:p>
        </w:tc>
      </w:tr>
      <w:tr w:rsidR="004F3DB1" w:rsidRPr="00E177F9" w14:paraId="3E48ED5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49C2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DB7D76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1NA89QF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F2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esophagus using open thoraco abdominal approach (with anastomosis)</w:t>
            </w:r>
          </w:p>
        </w:tc>
      </w:tr>
      <w:tr w:rsidR="004F3DB1" w:rsidRPr="00E177F9" w14:paraId="0D76D0AA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52A2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3CEDBE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1NA90LBXXF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D9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total with reconstruction, esophagus open cervical with abdominal approach [includes: transhiatal approach] with interpositional </w:t>
            </w:r>
          </w:p>
        </w:tc>
      </w:tr>
      <w:tr w:rsidR="004F3DB1" w:rsidRPr="00E177F9" w14:paraId="1B33FD9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FC90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E3EC42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DD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intestinal [free] flap (*)</w:t>
            </w:r>
          </w:p>
        </w:tc>
      </w:tr>
      <w:tr w:rsidR="004F3DB1" w:rsidRPr="00E177F9" w14:paraId="25DD444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505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4053D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1NA90LBXXG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B5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 with reconstruction, esophagus open cervical with abdominal approach [includes: transhiatal approach] with gastric pull-up</w:t>
            </w:r>
          </w:p>
        </w:tc>
      </w:tr>
      <w:tr w:rsidR="004F3DB1" w:rsidRPr="00E177F9" w14:paraId="6F32FFD5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55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2029C1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1NA90QFXXF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26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total with reconstruction, esophagus open thoraco-abdominal approach [includes: cervical with thoraco-abdominal approach] with </w:t>
            </w:r>
          </w:p>
        </w:tc>
      </w:tr>
      <w:tr w:rsidR="004F3DB1" w:rsidRPr="00E177F9" w14:paraId="6FC6BAC9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D788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5856A1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4E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interpositional intestinal [free] flap (*)</w:t>
            </w:r>
          </w:p>
        </w:tc>
      </w:tr>
      <w:tr w:rsidR="004F3DB1" w:rsidRPr="00E177F9" w14:paraId="59ADD72C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A31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E9461F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1NA90QFXXG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A0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total with reconstruction, esophagus open thoraco-abdominal approach [includes: cervical with thoraco-abdominal approach] </w:t>
            </w:r>
          </w:p>
        </w:tc>
      </w:tr>
      <w:tr w:rsidR="004F3DB1" w:rsidRPr="00E177F9" w14:paraId="4F2103D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8C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3E2C3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F8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with gastric pull-up</w:t>
            </w:r>
          </w:p>
        </w:tc>
      </w:tr>
      <w:tr w:rsidR="004F3DB1" w:rsidRPr="00E177F9" w14:paraId="33FB9EEA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E4D1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40045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1NA91DB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209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esophagus using endoscopic abdominal approach with gastric anastomosis</w:t>
            </w:r>
          </w:p>
        </w:tc>
      </w:tr>
      <w:tr w:rsidR="004F3DB1" w:rsidRPr="00E177F9" w14:paraId="1935EA7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45F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CE5994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1NA91FA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21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esophagus using endoscopic thoraco abdominal approach with gastric anastomosis</w:t>
            </w:r>
          </w:p>
        </w:tc>
      </w:tr>
      <w:tr w:rsidR="004F3DB1" w:rsidRPr="00E177F9" w14:paraId="7484D45B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FA2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9B444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1NA91LB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670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esophagus using open cervical with abdominal approach with gastric anastomosis</w:t>
            </w:r>
          </w:p>
        </w:tc>
      </w:tr>
      <w:tr w:rsidR="004F3DB1" w:rsidRPr="00E177F9" w14:paraId="2924927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8C3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CB6D5D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1NA91QF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C4B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esophagus using open thoraco abdominal approach with gastric anastomosis</w:t>
            </w:r>
          </w:p>
        </w:tc>
      </w:tr>
      <w:tr w:rsidR="004F3DB1" w:rsidRPr="00E177F9" w14:paraId="537C19D7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BD9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5BA578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1NA92LBXXF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5BE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 with reconstruction, esophagus open cervical with abdominal approach [Includes: transhiatal] with interpositional</w:t>
            </w:r>
          </w:p>
        </w:tc>
      </w:tr>
      <w:tr w:rsidR="004F3DB1" w:rsidRPr="00E177F9" w14:paraId="37F8D27F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344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7EFA8C9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B6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intestinal  [free] flap (*)</w:t>
            </w:r>
          </w:p>
        </w:tc>
      </w:tr>
      <w:tr w:rsidR="004F3DB1" w:rsidRPr="00E177F9" w14:paraId="5A237124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17E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01918A2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1NA92LBXXG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CB7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 with reconstruction, esophagus open cervical with abdominal approach [Includes: transhiatal] with gastric pull-up</w:t>
            </w:r>
          </w:p>
        </w:tc>
      </w:tr>
      <w:tr w:rsidR="004F3DB1" w:rsidRPr="00E177F9" w14:paraId="7C28D68B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8606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85604B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1NA92QFXXF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93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Excision radical with reconstruction, esophagus open thoraco-abdominal approach [Includes: cervical with thoraco-abdominal </w:t>
            </w:r>
          </w:p>
        </w:tc>
      </w:tr>
      <w:tr w:rsidR="004F3DB1" w:rsidRPr="00E177F9" w14:paraId="38B354B1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B82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45822B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C5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approach] with interpositional intestinal  [free] flap (*)</w:t>
            </w:r>
          </w:p>
        </w:tc>
      </w:tr>
      <w:tr w:rsidR="004F3DB1" w:rsidRPr="00E177F9" w14:paraId="42AF84EE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DA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64ECFC3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1NA92QFXXG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9E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 with reconstruction, esophagus open thoraco-abdominal approach [Includes: cervical with thoraco-abdominal</w:t>
            </w:r>
          </w:p>
        </w:tc>
      </w:tr>
      <w:tr w:rsidR="004F3DB1" w:rsidRPr="00E177F9" w14:paraId="2A861FF2" w14:textId="77777777" w:rsidTr="00110F85">
        <w:trPr>
          <w:trHeight w:val="32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B795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EF2CD"/>
            <w:noWrap/>
            <w:hideMark/>
          </w:tcPr>
          <w:p w14:paraId="1BBB31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A4C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approach] with gastric pull-up</w:t>
            </w:r>
          </w:p>
        </w:tc>
      </w:tr>
      <w:tr w:rsidR="004F3DB1" w:rsidRPr="00E177F9" w14:paraId="167AA3CC" w14:textId="77777777" w:rsidTr="00110F85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7E79" w:fill="FF7E79"/>
            <w:noWrap/>
            <w:vAlign w:val="center"/>
            <w:hideMark/>
          </w:tcPr>
          <w:p w14:paraId="768447E0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Appendix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2EFD9" w:fill="F7B4AE"/>
            <w:noWrap/>
            <w:hideMark/>
          </w:tcPr>
          <w:p w14:paraId="4BC648B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1NV52DA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ADD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appendix using endoscopic [laparoscopic] approach</w:t>
            </w:r>
          </w:p>
        </w:tc>
      </w:tr>
      <w:tr w:rsidR="004F3DB1" w:rsidRPr="00E177F9" w14:paraId="6E9FEF94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78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7B4AE"/>
            <w:noWrap/>
            <w:hideMark/>
          </w:tcPr>
          <w:p w14:paraId="331F1F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1NV52LA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68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appendix using open approach and formation of fistula to intestine [for continuous drainage]</w:t>
            </w:r>
          </w:p>
        </w:tc>
      </w:tr>
      <w:tr w:rsidR="004F3DB1" w:rsidRPr="00E177F9" w14:paraId="20969FC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F13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7B4AE"/>
            <w:noWrap/>
            <w:hideMark/>
          </w:tcPr>
          <w:p w14:paraId="6D5156F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1NV89DA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6A6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appendix using endoscopic [laparoscopic] approach</w:t>
            </w:r>
          </w:p>
        </w:tc>
      </w:tr>
      <w:tr w:rsidR="004F3DB1" w:rsidRPr="00E177F9" w14:paraId="2678B00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85E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F7B4AE"/>
            <w:noWrap/>
            <w:hideMark/>
          </w:tcPr>
          <w:p w14:paraId="16CBEF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1NV89LA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42F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appendix using open approach</w:t>
            </w:r>
          </w:p>
        </w:tc>
      </w:tr>
      <w:tr w:rsidR="004F3DB1" w:rsidRPr="00E177F9" w14:paraId="5CD5E372" w14:textId="77777777" w:rsidTr="00110F85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5E0B3" w:fill="C5E0B3"/>
            <w:noWrap/>
            <w:vAlign w:val="center"/>
            <w:hideMark/>
          </w:tcPr>
          <w:p w14:paraId="7F06CBC5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Biliary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2C437B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1OD52LA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E1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gallbladder using open approach</w:t>
            </w:r>
          </w:p>
        </w:tc>
      </w:tr>
      <w:tr w:rsidR="004F3DB1" w:rsidRPr="00E177F9" w14:paraId="7F82778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620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0F55A48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1OD52LATS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A90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Drainage, gallbladder using open approach and leaving tube in situ</w:t>
            </w:r>
          </w:p>
        </w:tc>
      </w:tr>
      <w:tr w:rsidR="004F3DB1" w:rsidRPr="00E177F9" w14:paraId="219E35F0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4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04E8B8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1OD57DA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ABD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Extraction, gallbladder using endoscopic (laparoscopic) approach</w:t>
            </w:r>
          </w:p>
        </w:tc>
      </w:tr>
      <w:tr w:rsidR="004F3DB1" w:rsidRPr="00E177F9" w14:paraId="2DC6A469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6E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7417D70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1OD57LA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2F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Extraction, gallbladder using open approach</w:t>
            </w:r>
          </w:p>
        </w:tc>
      </w:tr>
      <w:tr w:rsidR="004F3DB1" w:rsidRPr="00E177F9" w14:paraId="38A02230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2B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26FF973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133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without extraction (of calculi) cholecystectomy alone</w:t>
            </w:r>
          </w:p>
        </w:tc>
      </w:tr>
      <w:tr w:rsidR="004F3DB1" w:rsidRPr="00E177F9" w14:paraId="6649CC4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52E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7515E6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1OD89DTAG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257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 extraction (of calculi) from bile ducts using laser probe</w:t>
            </w:r>
          </w:p>
        </w:tc>
      </w:tr>
      <w:tr w:rsidR="004F3DB1" w:rsidRPr="00E177F9" w14:paraId="48FC015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BB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D6C8DC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1OD89DTAM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D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 extraction (of calculi) from bile ducts using basket device</w:t>
            </w:r>
          </w:p>
        </w:tc>
      </w:tr>
      <w:tr w:rsidR="004F3DB1" w:rsidRPr="00E177F9" w14:paraId="7B3FEB4D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74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CA4AC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1OD89DTAS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E2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 extraction (of calculi) from bile ducts using electrohydraulic probe</w:t>
            </w:r>
          </w:p>
        </w:tc>
      </w:tr>
      <w:tr w:rsidR="004F3DB1" w:rsidRPr="00E177F9" w14:paraId="3310F6A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9B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23C544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1OD89DTBD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7F2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 extraction (of calculi) from bile ducts using balloon device</w:t>
            </w:r>
          </w:p>
        </w:tc>
      </w:tr>
      <w:tr w:rsidR="004F3DB1" w:rsidRPr="00E177F9" w14:paraId="19296BDF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B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75E62B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1OD89DTGX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24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with extraction (of calculi) from bile ducts using device NEC [e.g.</w:t>
            </w:r>
          </w:p>
        </w:tc>
      </w:tr>
      <w:tr w:rsidR="004F3DB1" w:rsidRPr="00E177F9" w14:paraId="1D51B93D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04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7ED84A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D4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forceps, metal probe]</w:t>
            </w:r>
          </w:p>
        </w:tc>
      </w:tr>
      <w:tr w:rsidR="004F3DB1" w:rsidRPr="00E177F9" w14:paraId="31AA588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2C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167D842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sz w:val="18"/>
                <w:szCs w:val="18"/>
              </w:rPr>
              <w:t>1OD89EC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79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endoscopic [laparoscopic] approach cholecystectomy with bile duct exploration and no stones extracted</w:t>
            </w:r>
          </w:p>
        </w:tc>
      </w:tr>
      <w:tr w:rsidR="004F3DB1" w:rsidRPr="00E177F9" w14:paraId="792D1E3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11D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FFDE9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59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without extraction of calculi cholecystectomy alone</w:t>
            </w:r>
          </w:p>
        </w:tc>
      </w:tr>
      <w:tr w:rsidR="004F3DB1" w:rsidRPr="00E177F9" w14:paraId="7959817B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3D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BF6BF6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1OD89PN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59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robotic assisted telemanipulation of tools [telesurgery] without extraction of calculi cholecystectomy alone</w:t>
            </w:r>
          </w:p>
        </w:tc>
      </w:tr>
      <w:tr w:rsidR="004F3DB1" w:rsidRPr="00E177F9" w14:paraId="20FB451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3B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37EA526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1OD89SMAG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67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with extraction (of calculi) from bile ducts using laser probe</w:t>
            </w:r>
          </w:p>
        </w:tc>
      </w:tr>
      <w:tr w:rsidR="004F3DB1" w:rsidRPr="00E177F9" w14:paraId="08273B8C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58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16691B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1OD89SMAM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5B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uwith extraction (of calculi) from bile ducts sing basket device</w:t>
            </w:r>
          </w:p>
        </w:tc>
      </w:tr>
      <w:tr w:rsidR="004F3DB1" w:rsidRPr="00E177F9" w14:paraId="7ED23A42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27A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5A12EC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1OD89SMAS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85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with extraction (of calculi) from bile ducts using electrohydraulic probe</w:t>
            </w:r>
          </w:p>
        </w:tc>
      </w:tr>
      <w:tr w:rsidR="004F3DB1" w:rsidRPr="00E177F9" w14:paraId="0BADC0B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F4D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5EA56C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1OD89SMBD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3AD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with extraction (of calculi) from bile ducts using balloon device</w:t>
            </w:r>
          </w:p>
        </w:tc>
      </w:tr>
      <w:tr w:rsidR="004F3DB1" w:rsidRPr="00E177F9" w14:paraId="195C28B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F7D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97AC8A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1OD89SMGX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2D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with extraction (of calculi) from bile ducts using device NEC [e.g. forceps, metal probe]</w:t>
            </w:r>
          </w:p>
        </w:tc>
      </w:tr>
      <w:tr w:rsidR="004F3DB1" w:rsidRPr="00E177F9" w14:paraId="0193F32B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EBE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2715E6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1OD89TP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8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gallbladder open approach cholecystectomy with bile duct exploration and no stones extracted</w:t>
            </w:r>
          </w:p>
        </w:tc>
      </w:tr>
      <w:tr w:rsidR="004F3DB1" w:rsidRPr="00E177F9" w14:paraId="04F5B7D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76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0E9ABB2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1OE76DV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E2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endoscopic [laparoscopic] approach Choledochoenterostomy</w:t>
            </w:r>
          </w:p>
        </w:tc>
      </w:tr>
      <w:tr w:rsidR="004F3DB1" w:rsidRPr="00E177F9" w14:paraId="5E879609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867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59C8969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1OE76EE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9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endoscopic [laparoscopic] approach Hepaticoenterostomy</w:t>
            </w:r>
          </w:p>
        </w:tc>
      </w:tr>
      <w:tr w:rsidR="004F3DB1" w:rsidRPr="00E177F9" w14:paraId="2FE985D5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B8C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82383A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1OE76EG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78B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endoscopic [laparoscopic] approach Pancreaticoenterostomy</w:t>
            </w:r>
          </w:p>
        </w:tc>
      </w:tr>
      <w:tr w:rsidR="004F3DB1" w:rsidRPr="00E177F9" w14:paraId="65F43EDB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FA3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5BEE24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1OE76SR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A3B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open approach Choledochoenterostomy</w:t>
            </w:r>
          </w:p>
        </w:tc>
      </w:tr>
      <w:tr w:rsidR="004F3DB1" w:rsidRPr="00E177F9" w14:paraId="37A6A6C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56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82BE7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1OE76UF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F9F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open approach Hepaticoenterostomy</w:t>
            </w:r>
          </w:p>
        </w:tc>
      </w:tr>
      <w:tr w:rsidR="004F3DB1" w:rsidRPr="00E177F9" w14:paraId="5557053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456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486B73F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1OE76VK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5B4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bile ducts open approach Pancreaticoenterostomy</w:t>
            </w:r>
          </w:p>
        </w:tc>
      </w:tr>
      <w:tr w:rsidR="004F3DB1" w:rsidRPr="00E177F9" w14:paraId="5CBBEDB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047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6C0A1C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A10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endoscopic [laparoscopic] approach using apposition technique [e.g. suturing]</w:t>
            </w:r>
          </w:p>
        </w:tc>
      </w:tr>
      <w:tr w:rsidR="004F3DB1" w:rsidRPr="00E177F9" w14:paraId="48F50E8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835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7F66867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1OE80DAW3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DE2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endoscopic [laparoscopic] approach using fibrin glue</w:t>
            </w:r>
          </w:p>
        </w:tc>
      </w:tr>
      <w:tr w:rsidR="004F3DB1" w:rsidRPr="00E177F9" w14:paraId="42FD351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5B5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0C2CBE1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1OE80DAXXA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B1A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endoscopic [laparoscopic] approach using autograft [e.g mucosal graft]</w:t>
            </w:r>
          </w:p>
        </w:tc>
      </w:tr>
      <w:tr w:rsidR="004F3DB1" w:rsidRPr="00E177F9" w14:paraId="6D0ABC19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F8D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58FC08E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3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open approach using apposition technique [e.g. suturing]</w:t>
            </w:r>
          </w:p>
        </w:tc>
      </w:tr>
      <w:tr w:rsidR="004F3DB1" w:rsidRPr="00E177F9" w14:paraId="48C926A7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F3E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373FE99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1OE80LAW3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202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open approach using fibrin glue</w:t>
            </w:r>
          </w:p>
        </w:tc>
      </w:tr>
      <w:tr w:rsidR="004F3DB1" w:rsidRPr="00E177F9" w14:paraId="1131A18B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B9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19C0502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1OE80LAXXA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851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Repair, bile ducts open approach using autograft [e.g mucosal graft]</w:t>
            </w:r>
          </w:p>
        </w:tc>
      </w:tr>
      <w:tr w:rsidR="004F3DB1" w:rsidRPr="00E177F9" w14:paraId="4E368A5A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115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3518F7C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1OE84LA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01A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Construction or reconstruction, bile ducts using open approach</w:t>
            </w:r>
          </w:p>
        </w:tc>
      </w:tr>
      <w:tr w:rsidR="004F3DB1" w:rsidRPr="00E177F9" w14:paraId="6E315090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8B1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01F3D15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1OE86MB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A5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bile ducts for fistula terminating at skin [or subcutaneous tissue]</w:t>
            </w:r>
          </w:p>
        </w:tc>
      </w:tr>
      <w:tr w:rsidR="004F3DB1" w:rsidRPr="00E177F9" w14:paraId="236BC59C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90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325F431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1OE86ME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F9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bile ducts for fistula terminating in abdominal cavity [e.g. digestive or biliary tract]</w:t>
            </w:r>
          </w:p>
        </w:tc>
      </w:tr>
      <w:tr w:rsidR="004F3DB1" w:rsidRPr="00E177F9" w14:paraId="5D37A45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BC8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E2F0DA"/>
            <w:noWrap/>
            <w:hideMark/>
          </w:tcPr>
          <w:p w14:paraId="30B54C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1OE86MQ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3B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Closure of fistula, bile ducts for fistula terminating in thoracic cavity [e.g. pleura, pulmonary space]</w:t>
            </w:r>
          </w:p>
        </w:tc>
      </w:tr>
      <w:tr w:rsidR="004F3DB1" w:rsidRPr="00E177F9" w14:paraId="1D03B96C" w14:textId="77777777" w:rsidTr="00110F85">
        <w:trPr>
          <w:trHeight w:val="26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BDD6EE" w:fill="BDD6EE"/>
            <w:noWrap/>
            <w:vAlign w:val="center"/>
            <w:hideMark/>
          </w:tcPr>
          <w:p w14:paraId="3AA8BBA1" w14:textId="77777777" w:rsidR="004F3DB1" w:rsidRPr="00E177F9" w:rsidRDefault="004F3DB1" w:rsidP="00110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Pancreas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7632EC6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1OJ76BR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E7E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endoscopic [retrograde] per orifice approach using pancreaticoenterostomy diversion</w:t>
            </w:r>
          </w:p>
        </w:tc>
      </w:tr>
      <w:tr w:rsidR="004F3DB1" w:rsidRPr="00E177F9" w14:paraId="79F7AF26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ED226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4E4E804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1OJ76BW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AF2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endoscopic [retrograde] per orifice approach using pancreaticoenterostomy diversion</w:t>
            </w:r>
          </w:p>
        </w:tc>
      </w:tr>
      <w:tr w:rsidR="004F3DB1" w:rsidRPr="00E177F9" w14:paraId="7D02B51E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07320D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6517F0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1OJ76BX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4ED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endoscopic [retrograde] per orifice approach using pancreaticogastrostomy diversion</w:t>
            </w:r>
          </w:p>
        </w:tc>
      </w:tr>
      <w:tr w:rsidR="004F3DB1" w:rsidRPr="00E177F9" w14:paraId="7982EF3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EB3B6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3A51DF44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1OJ76EG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044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endoscopic [laparoscopic] approach using pancreaticoenterostomy diversion</w:t>
            </w:r>
          </w:p>
        </w:tc>
      </w:tr>
      <w:tr w:rsidR="004F3DB1" w:rsidRPr="00E177F9" w14:paraId="486E3496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F83B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670CFDF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1OJ76EH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AC1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endoscopic [laparoscopic] approach using pancreaticogastrostomy diversion</w:t>
            </w:r>
          </w:p>
        </w:tc>
      </w:tr>
      <w:tr w:rsidR="004F3DB1" w:rsidRPr="00E177F9" w14:paraId="2624D8CD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436AF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3C12A96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1OJ76VK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6F0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open approach using pancreaticoenterostomy diversion</w:t>
            </w:r>
          </w:p>
        </w:tc>
      </w:tr>
      <w:tr w:rsidR="004F3DB1" w:rsidRPr="00E177F9" w14:paraId="6C322B11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DFCF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3DFEC7C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1OJ76VL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152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Bypass, pancreas open approach using pancreaticogastrostomy diversion</w:t>
            </w:r>
          </w:p>
        </w:tc>
      </w:tr>
      <w:tr w:rsidR="004F3DB1" w:rsidRPr="00E177F9" w14:paraId="6E0E83F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B2A7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50897B8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1OJ87DA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23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pancreas using endoscopic (laparoscopic) approach</w:t>
            </w:r>
          </w:p>
        </w:tc>
      </w:tr>
      <w:tr w:rsidR="004F3DB1" w:rsidRPr="00E177F9" w14:paraId="61365070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8F7AA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2D720E4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1OJ87LA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5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pancreas using open approach</w:t>
            </w:r>
          </w:p>
        </w:tc>
      </w:tr>
      <w:tr w:rsidR="004F3DB1" w:rsidRPr="00E177F9" w14:paraId="5CFFA483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8CBC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7B6E6B2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1OJ87VC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C919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pancreas using open approach and [insulinoma] enucleation technique</w:t>
            </w:r>
          </w:p>
        </w:tc>
      </w:tr>
      <w:tr w:rsidR="004F3DB1" w:rsidRPr="00E177F9" w14:paraId="005838D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72D0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69672D8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1OJ87VK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43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partial, pancreas using open approach and pancreatic jejunostomy</w:t>
            </w:r>
          </w:p>
        </w:tc>
      </w:tr>
      <w:tr w:rsidR="004F3DB1" w:rsidRPr="00E177F9" w14:paraId="752F1B39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9784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5BD741E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1OJ89LA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562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pancreas using open approach</w:t>
            </w:r>
          </w:p>
        </w:tc>
      </w:tr>
      <w:tr w:rsidR="004F3DB1" w:rsidRPr="00E177F9" w14:paraId="15DE78B4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445D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0F67B40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1OJ89VZ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2EFE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pancreas using open approach with pylorus preserving technique</w:t>
            </w:r>
          </w:p>
        </w:tc>
      </w:tr>
      <w:tr w:rsidR="004F3DB1" w:rsidRPr="00E177F9" w14:paraId="39262D48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94E3C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4FCB1A27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1OK89LA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983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total, pancreas with duodenum using open approach</w:t>
            </w:r>
          </w:p>
        </w:tc>
      </w:tr>
      <w:tr w:rsidR="004F3DB1" w:rsidRPr="00E177F9" w14:paraId="245AC502" w14:textId="77777777" w:rsidTr="00110F85">
        <w:trPr>
          <w:trHeight w:val="26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40311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E2EFD9" w:fill="C8E4FF"/>
            <w:noWrap/>
            <w:hideMark/>
          </w:tcPr>
          <w:p w14:paraId="171669D6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1OK91LA</w:t>
            </w:r>
          </w:p>
        </w:tc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F53B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pancreas with duodenum without vagotomy using open approach</w:t>
            </w:r>
          </w:p>
        </w:tc>
      </w:tr>
      <w:tr w:rsidR="004F3DB1" w:rsidRPr="00E177F9" w14:paraId="40EC5618" w14:textId="77777777" w:rsidTr="00110F85">
        <w:trPr>
          <w:trHeight w:val="28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498C5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2EFD9" w:fill="C8E4FF"/>
            <w:noWrap/>
            <w:hideMark/>
          </w:tcPr>
          <w:p w14:paraId="67A59C80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1OK91XN</w:t>
            </w:r>
          </w:p>
        </w:tc>
        <w:tc>
          <w:tcPr>
            <w:tcW w:w="8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B9A8" w14:textId="77777777" w:rsidR="004F3DB1" w:rsidRPr="00E177F9" w:rsidRDefault="004F3DB1" w:rsidP="00110F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7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Excision radical, pancreas with duodenum with vagotomy using open approach</w:t>
            </w:r>
          </w:p>
        </w:tc>
      </w:tr>
    </w:tbl>
    <w:p w14:paraId="45AFBE6B" w14:textId="77777777" w:rsidR="004F3DB1" w:rsidRDefault="004F3DB1" w:rsidP="004F3DB1">
      <w:pPr>
        <w:ind w:left="-22" w:right="-1328"/>
      </w:pPr>
    </w:p>
    <w:p w14:paraId="051F8ADE" w14:textId="77777777" w:rsidR="004F3DB1" w:rsidRDefault="004F3DB1" w:rsidP="00E177F9">
      <w:pPr>
        <w:ind w:left="-22" w:right="-1328"/>
      </w:pPr>
    </w:p>
    <w:sectPr w:rsidR="004F3DB1" w:rsidSect="00E177F9">
      <w:pgSz w:w="11900" w:h="16840"/>
      <w:pgMar w:top="1440" w:right="1440" w:bottom="1440" w:left="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9"/>
    <w:rsid w:val="0008221B"/>
    <w:rsid w:val="00151B2C"/>
    <w:rsid w:val="001B0D1D"/>
    <w:rsid w:val="001D33AC"/>
    <w:rsid w:val="002A4A95"/>
    <w:rsid w:val="00496DB8"/>
    <w:rsid w:val="004A51CC"/>
    <w:rsid w:val="004F3DB1"/>
    <w:rsid w:val="005270A5"/>
    <w:rsid w:val="005A0D0D"/>
    <w:rsid w:val="00AC6129"/>
    <w:rsid w:val="00AF0335"/>
    <w:rsid w:val="00BF2331"/>
    <w:rsid w:val="00E177F9"/>
    <w:rsid w:val="00E562A3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8987D"/>
  <w15:chartTrackingRefBased/>
  <w15:docId w15:val="{F71E5DAE-00B2-B44D-A2BD-82BD28FC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7F9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7F9"/>
    <w:rPr>
      <w:color w:val="1155CC"/>
      <w:u w:val="single"/>
    </w:rPr>
  </w:style>
  <w:style w:type="paragraph" w:customStyle="1" w:styleId="msonormal0">
    <w:name w:val="msonormal"/>
    <w:basedOn w:val="Normal"/>
    <w:rsid w:val="00E177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E177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5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6">
    <w:name w:val="xl66"/>
    <w:basedOn w:val="Normal"/>
    <w:rsid w:val="00E177F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E177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5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Normal"/>
    <w:rsid w:val="00E177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E177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Normal"/>
    <w:rsid w:val="00E177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E177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7E79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E177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5E0B3" w:fill="C5E0B3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E177F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E177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BDD6EE" w:fill="BDD6EE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E177F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E177F9"/>
    <w:pPr>
      <w:pBdr>
        <w:left w:val="single" w:sz="4" w:space="0" w:color="auto"/>
      </w:pBdr>
      <w:shd w:val="clear" w:color="E2EFD9" w:fill="FFE1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Normal"/>
    <w:rsid w:val="00E177F9"/>
    <w:pPr>
      <w:pBdr>
        <w:top w:val="single" w:sz="8" w:space="0" w:color="auto"/>
        <w:left w:val="single" w:sz="4" w:space="0" w:color="auto"/>
      </w:pBdr>
      <w:shd w:val="clear" w:color="E2EFD9" w:fill="FFE1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E177F9"/>
    <w:pPr>
      <w:pBdr>
        <w:left w:val="single" w:sz="4" w:space="0" w:color="auto"/>
        <w:bottom w:val="single" w:sz="4" w:space="0" w:color="auto"/>
      </w:pBdr>
      <w:shd w:val="clear" w:color="E2EFD9" w:fill="FFE1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Normal"/>
    <w:rsid w:val="00E177F9"/>
    <w:pPr>
      <w:pBdr>
        <w:top w:val="single" w:sz="4" w:space="0" w:color="auto"/>
        <w:left w:val="single" w:sz="4" w:space="0" w:color="auto"/>
      </w:pBdr>
      <w:shd w:val="clear" w:color="ECECEC" w:fill="ECEC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Normal"/>
    <w:rsid w:val="00E177F9"/>
    <w:pPr>
      <w:pBdr>
        <w:left w:val="single" w:sz="4" w:space="0" w:color="auto"/>
      </w:pBdr>
      <w:shd w:val="clear" w:color="ECECEC" w:fill="ECEC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E177F9"/>
    <w:pPr>
      <w:pBdr>
        <w:left w:val="single" w:sz="4" w:space="0" w:color="auto"/>
        <w:bottom w:val="single" w:sz="4" w:space="0" w:color="auto"/>
      </w:pBdr>
      <w:shd w:val="clear" w:color="ECECEC" w:fill="ECEC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Normal"/>
    <w:rsid w:val="00E177F9"/>
    <w:pPr>
      <w:shd w:val="clear" w:color="E2EFD9" w:fill="FEF2C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Normal"/>
    <w:rsid w:val="00E177F9"/>
    <w:pPr>
      <w:pBdr>
        <w:top w:val="single" w:sz="4" w:space="0" w:color="auto"/>
        <w:left w:val="single" w:sz="4" w:space="0" w:color="auto"/>
      </w:pBdr>
      <w:shd w:val="clear" w:color="E2EFD9" w:fill="F7B4AE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4">
    <w:name w:val="xl84"/>
    <w:basedOn w:val="Normal"/>
    <w:rsid w:val="00E177F9"/>
    <w:pPr>
      <w:shd w:val="clear" w:color="E2EFD9" w:fill="F7B4AE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5">
    <w:name w:val="xl85"/>
    <w:basedOn w:val="Normal"/>
    <w:rsid w:val="00E177F9"/>
    <w:pPr>
      <w:pBdr>
        <w:top w:val="single" w:sz="4" w:space="0" w:color="auto"/>
        <w:left w:val="single" w:sz="4" w:space="0" w:color="auto"/>
      </w:pBdr>
      <w:shd w:val="clear" w:color="E2EFD9" w:fill="E2F0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E177F9"/>
    <w:pPr>
      <w:shd w:val="clear" w:color="E2EFD9" w:fill="E2F0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E177F9"/>
    <w:pPr>
      <w:shd w:val="clear" w:color="E2EFD9" w:fill="E2F0DA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E177F9"/>
    <w:pPr>
      <w:pBdr>
        <w:top w:val="single" w:sz="4" w:space="0" w:color="auto"/>
        <w:left w:val="single" w:sz="4" w:space="0" w:color="auto"/>
      </w:pBdr>
      <w:shd w:val="clear" w:color="E2EFD9" w:fill="C8E4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Normal"/>
    <w:rsid w:val="00E177F9"/>
    <w:pPr>
      <w:shd w:val="clear" w:color="E2EFD9" w:fill="C8E4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E177F9"/>
    <w:pPr>
      <w:pBdr>
        <w:bottom w:val="single" w:sz="8" w:space="0" w:color="auto"/>
      </w:pBdr>
      <w:shd w:val="clear" w:color="E2EFD9" w:fill="C8E4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Normal"/>
    <w:rsid w:val="00E177F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7E79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Normal"/>
    <w:rsid w:val="00E177F9"/>
    <w:pPr>
      <w:pBdr>
        <w:top w:val="single" w:sz="4" w:space="0" w:color="auto"/>
        <w:right w:val="single" w:sz="4" w:space="0" w:color="auto"/>
      </w:pBdr>
      <w:shd w:val="clear" w:color="FFE598" w:fill="FFE5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Normal"/>
    <w:rsid w:val="00E177F9"/>
    <w:pPr>
      <w:pBdr>
        <w:right w:val="single" w:sz="4" w:space="0" w:color="auto"/>
      </w:pBdr>
      <w:shd w:val="clear" w:color="FFE598" w:fill="FFE5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Normal"/>
    <w:rsid w:val="00E177F9"/>
    <w:pPr>
      <w:pBdr>
        <w:bottom w:val="single" w:sz="4" w:space="0" w:color="auto"/>
        <w:right w:val="single" w:sz="4" w:space="0" w:color="auto"/>
      </w:pBdr>
      <w:shd w:val="clear" w:color="FFE598" w:fill="FFE59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Normal"/>
    <w:rsid w:val="00E177F9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6638</Words>
  <Characters>37838</Characters>
  <Application>Microsoft Office Word</Application>
  <DocSecurity>0</DocSecurity>
  <Lines>315</Lines>
  <Paragraphs>88</Paragraphs>
  <ScaleCrop>false</ScaleCrop>
  <Company/>
  <LinksUpToDate>false</LinksUpToDate>
  <CharactersWithSpaces>44388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</dc:creator>
  <cp:keywords/>
  <dc:description/>
  <cp:lastModifiedBy>Jennifer Wei He</cp:lastModifiedBy>
  <cp:revision>3</cp:revision>
  <dcterms:created xsi:type="dcterms:W3CDTF">2021-11-22T02:28:00Z</dcterms:created>
  <dcterms:modified xsi:type="dcterms:W3CDTF">2021-11-27T21:14:00Z</dcterms:modified>
</cp:coreProperties>
</file>