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9AAB" w14:textId="19CCC629" w:rsidR="001B205E" w:rsidRPr="00960964" w:rsidRDefault="00452E35" w:rsidP="001B20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SDC </w:t>
      </w:r>
      <w:r w:rsidR="005A37E3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Table 4</w:t>
      </w:r>
      <w:r w:rsidR="001B205E" w:rsidRPr="009609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B205E" w:rsidRPr="00960964">
        <w:rPr>
          <w:rFonts w:ascii="Times New Roman" w:hAnsi="Times New Roman" w:cs="Times New Roman"/>
          <w:sz w:val="24"/>
          <w:szCs w:val="24"/>
          <w:lang w:val="en-US"/>
        </w:rPr>
        <w:t xml:space="preserve"> Respiratory Parameters</w:t>
      </w:r>
    </w:p>
    <w:tbl>
      <w:tblPr>
        <w:tblStyle w:val="Tabelacomgrade"/>
        <w:tblW w:w="5141" w:type="pct"/>
        <w:tblInd w:w="-572" w:type="dxa"/>
        <w:tblLook w:val="04A0" w:firstRow="1" w:lastRow="0" w:firstColumn="1" w:lastColumn="0" w:noHBand="0" w:noVBand="1"/>
      </w:tblPr>
      <w:tblGrid>
        <w:gridCol w:w="2947"/>
        <w:gridCol w:w="1755"/>
        <w:gridCol w:w="1763"/>
        <w:gridCol w:w="2012"/>
        <w:gridCol w:w="2126"/>
        <w:gridCol w:w="1275"/>
        <w:gridCol w:w="1275"/>
        <w:gridCol w:w="1468"/>
      </w:tblGrid>
      <w:tr w:rsidR="001B205E" w:rsidRPr="008C04B2" w14:paraId="3AC23879" w14:textId="77777777" w:rsidTr="000627D3">
        <w:trPr>
          <w:trHeight w:val="113"/>
        </w:trPr>
        <w:tc>
          <w:tcPr>
            <w:tcW w:w="10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1F82E4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(mL/kg)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ED267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9819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1C6573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6CDB7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2B893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3B026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D80EF2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1B205E" w:rsidRPr="008C04B2" w14:paraId="03CE83DE" w14:textId="77777777" w:rsidTr="000627D3">
        <w:trPr>
          <w:trHeight w:val="113"/>
        </w:trPr>
        <w:tc>
          <w:tcPr>
            <w:tcW w:w="1008" w:type="pct"/>
            <w:tcBorders>
              <w:top w:val="single" w:sz="18" w:space="0" w:color="auto"/>
            </w:tcBorders>
            <w:vAlign w:val="center"/>
          </w:tcPr>
          <w:p w14:paraId="47FD5CA3" w14:textId="79C52886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 w:rsidR="00457FC9"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14:paraId="5DD7BB8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± 0.4</w:t>
            </w:r>
          </w:p>
        </w:tc>
        <w:tc>
          <w:tcPr>
            <w:tcW w:w="603" w:type="pct"/>
            <w:tcBorders>
              <w:top w:val="single" w:sz="18" w:space="0" w:color="auto"/>
            </w:tcBorders>
            <w:vAlign w:val="center"/>
          </w:tcPr>
          <w:p w14:paraId="3841C32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 ± 0.4</w:t>
            </w:r>
          </w:p>
        </w:tc>
        <w:tc>
          <w:tcPr>
            <w:tcW w:w="688" w:type="pct"/>
            <w:tcBorders>
              <w:top w:val="single" w:sz="18" w:space="0" w:color="auto"/>
            </w:tcBorders>
            <w:vAlign w:val="center"/>
          </w:tcPr>
          <w:p w14:paraId="4DE83683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± 0.1</w:t>
            </w:r>
          </w:p>
        </w:tc>
        <w:tc>
          <w:tcPr>
            <w:tcW w:w="727" w:type="pct"/>
            <w:tcBorders>
              <w:top w:val="single" w:sz="18" w:space="0" w:color="auto"/>
            </w:tcBorders>
            <w:vAlign w:val="center"/>
          </w:tcPr>
          <w:p w14:paraId="608011C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± 0.2</w:t>
            </w: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14:paraId="2C372FD3" w14:textId="77777777" w:rsidR="001B205E" w:rsidRPr="001F3DCE" w:rsidRDefault="001B205E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416B5"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14:paraId="5C328964" w14:textId="77777777" w:rsidR="001B205E" w:rsidRPr="001F3DCE" w:rsidRDefault="001B205E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416B5"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02" w:type="pct"/>
            <w:tcBorders>
              <w:top w:val="single" w:sz="18" w:space="0" w:color="auto"/>
            </w:tcBorders>
            <w:vAlign w:val="center"/>
          </w:tcPr>
          <w:p w14:paraId="19CDB612" w14:textId="77777777" w:rsidR="001B205E" w:rsidRPr="001F3DCE" w:rsidRDefault="001B205E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416B5"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</w:tr>
      <w:tr w:rsidR="001B205E" w:rsidRPr="008C04B2" w14:paraId="69EC4922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24A59F63" w14:textId="4B5BDBB9" w:rsidR="001B205E" w:rsidRPr="00960964" w:rsidRDefault="00457FC9" w:rsidP="00457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00E0543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± 0.3</w:t>
            </w:r>
          </w:p>
        </w:tc>
        <w:tc>
          <w:tcPr>
            <w:tcW w:w="603" w:type="pct"/>
            <w:vAlign w:val="center"/>
          </w:tcPr>
          <w:p w14:paraId="390C4F46" w14:textId="77777777" w:rsidR="001B205E" w:rsidRPr="00960964" w:rsidRDefault="001B205E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14:paraId="284A033A" w14:textId="77777777" w:rsidR="001B205E" w:rsidRPr="00960964" w:rsidRDefault="001B205E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pct"/>
            <w:vAlign w:val="center"/>
          </w:tcPr>
          <w:p w14:paraId="3A6AA25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27E3788B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5C942D2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B954E5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66B9452D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28BE872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3053A8E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± 0.4</w:t>
            </w:r>
          </w:p>
        </w:tc>
        <w:tc>
          <w:tcPr>
            <w:tcW w:w="603" w:type="pct"/>
            <w:vAlign w:val="center"/>
          </w:tcPr>
          <w:p w14:paraId="14846A1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± 0.4</w:t>
            </w:r>
          </w:p>
        </w:tc>
        <w:tc>
          <w:tcPr>
            <w:tcW w:w="688" w:type="pct"/>
            <w:vAlign w:val="center"/>
          </w:tcPr>
          <w:p w14:paraId="36E592B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± 0.3</w:t>
            </w:r>
          </w:p>
        </w:tc>
        <w:tc>
          <w:tcPr>
            <w:tcW w:w="727" w:type="pct"/>
            <w:vAlign w:val="center"/>
          </w:tcPr>
          <w:p w14:paraId="203B864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± 0.4</w:t>
            </w:r>
          </w:p>
        </w:tc>
        <w:tc>
          <w:tcPr>
            <w:tcW w:w="436" w:type="pct"/>
            <w:vAlign w:val="center"/>
          </w:tcPr>
          <w:p w14:paraId="269BF471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47FD5CE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5DE2F40B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2306243D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C9FC0D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47B6BF3E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± 0.2</w:t>
            </w:r>
          </w:p>
        </w:tc>
        <w:tc>
          <w:tcPr>
            <w:tcW w:w="603" w:type="pct"/>
            <w:vAlign w:val="center"/>
          </w:tcPr>
          <w:p w14:paraId="48D3892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± 0.2</w:t>
            </w:r>
          </w:p>
        </w:tc>
        <w:tc>
          <w:tcPr>
            <w:tcW w:w="688" w:type="pct"/>
            <w:vAlign w:val="center"/>
          </w:tcPr>
          <w:p w14:paraId="7641C95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± 0.3</w:t>
            </w:r>
          </w:p>
        </w:tc>
        <w:tc>
          <w:tcPr>
            <w:tcW w:w="727" w:type="pct"/>
            <w:vAlign w:val="center"/>
          </w:tcPr>
          <w:p w14:paraId="54D66B4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 ± 0.2</w:t>
            </w:r>
          </w:p>
        </w:tc>
        <w:tc>
          <w:tcPr>
            <w:tcW w:w="436" w:type="pct"/>
            <w:vAlign w:val="center"/>
          </w:tcPr>
          <w:p w14:paraId="40DE0D5C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1B34D5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76AB41BF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18FC77E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DA908B5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RR (bpm)</w:t>
            </w:r>
          </w:p>
        </w:tc>
        <w:tc>
          <w:tcPr>
            <w:tcW w:w="600" w:type="pct"/>
            <w:vAlign w:val="center"/>
          </w:tcPr>
          <w:p w14:paraId="18BFEBB6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15C2646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5D93BC7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07B1AEF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4691369B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4BE8B71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39C4E4F1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457FC9" w:rsidRPr="008C04B2" w14:paraId="2C5F5327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3E513BA" w14:textId="3B9ED3E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56329013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603" w:type="pct"/>
            <w:vAlign w:val="center"/>
          </w:tcPr>
          <w:p w14:paraId="6CCE0A02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688" w:type="pct"/>
            <w:vAlign w:val="center"/>
          </w:tcPr>
          <w:p w14:paraId="3762D827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727" w:type="pct"/>
            <w:vAlign w:val="center"/>
          </w:tcPr>
          <w:p w14:paraId="660B1985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436" w:type="pct"/>
            <w:vAlign w:val="center"/>
          </w:tcPr>
          <w:p w14:paraId="52DEFCD9" w14:textId="4557E255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4F97027F" w14:textId="33C5C65E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6F47B107" w14:textId="652E1418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FC9" w:rsidRPr="008C04B2" w14:paraId="6F867B19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005D183" w14:textId="06AC3D38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5A438054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603" w:type="pct"/>
            <w:vAlign w:val="center"/>
          </w:tcPr>
          <w:p w14:paraId="6A9F0C60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</w:t>
            </w:r>
          </w:p>
        </w:tc>
        <w:tc>
          <w:tcPr>
            <w:tcW w:w="688" w:type="pct"/>
            <w:vAlign w:val="center"/>
          </w:tcPr>
          <w:p w14:paraId="72AAB45C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</w:t>
            </w:r>
          </w:p>
        </w:tc>
        <w:tc>
          <w:tcPr>
            <w:tcW w:w="727" w:type="pct"/>
            <w:vAlign w:val="center"/>
          </w:tcPr>
          <w:p w14:paraId="19D6266F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478D3149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0EA8A9DF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77897626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0B413D3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52D727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0B8DB10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603" w:type="pct"/>
            <w:vAlign w:val="center"/>
          </w:tcPr>
          <w:p w14:paraId="55CD12F0" w14:textId="2B41325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  <w:bookmarkStart w:id="0" w:name="_GoBack"/>
            <w:bookmarkEnd w:id="0"/>
          </w:p>
        </w:tc>
        <w:tc>
          <w:tcPr>
            <w:tcW w:w="688" w:type="pct"/>
            <w:vAlign w:val="center"/>
          </w:tcPr>
          <w:p w14:paraId="375C6046" w14:textId="09AC0AEF" w:rsidR="001B205E" w:rsidRPr="00960964" w:rsidRDefault="00603066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± 0</w:t>
            </w:r>
          </w:p>
        </w:tc>
        <w:tc>
          <w:tcPr>
            <w:tcW w:w="727" w:type="pct"/>
            <w:vAlign w:val="center"/>
          </w:tcPr>
          <w:p w14:paraId="6DE62429" w14:textId="7F1D772B" w:rsidR="001B205E" w:rsidRPr="00960964" w:rsidRDefault="00603066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± 0</w:t>
            </w:r>
          </w:p>
        </w:tc>
        <w:tc>
          <w:tcPr>
            <w:tcW w:w="436" w:type="pct"/>
            <w:vAlign w:val="center"/>
          </w:tcPr>
          <w:p w14:paraId="310624B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53BB6901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57B8341D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E451963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276976F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1404EDF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± 0</w:t>
            </w:r>
          </w:p>
        </w:tc>
        <w:tc>
          <w:tcPr>
            <w:tcW w:w="603" w:type="pct"/>
            <w:vAlign w:val="center"/>
          </w:tcPr>
          <w:p w14:paraId="1C2A0495" w14:textId="222431D4" w:rsidR="001B205E" w:rsidRPr="00960964" w:rsidRDefault="00603066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± 0</w:t>
            </w:r>
          </w:p>
        </w:tc>
        <w:tc>
          <w:tcPr>
            <w:tcW w:w="688" w:type="pct"/>
            <w:vAlign w:val="center"/>
          </w:tcPr>
          <w:p w14:paraId="12FE9888" w14:textId="3CB35DA6" w:rsidR="001B205E" w:rsidRPr="00960964" w:rsidRDefault="001B205E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130 </w:t>
            </w:r>
            <w:bookmarkStart w:id="1" w:name="OLE_LINK1"/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bookmarkEnd w:id="1"/>
            <w:r w:rsidR="0060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pct"/>
            <w:vAlign w:val="center"/>
          </w:tcPr>
          <w:p w14:paraId="4C2E490F" w14:textId="2DC617F8" w:rsidR="001B205E" w:rsidRPr="00960964" w:rsidRDefault="00603066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± 0</w:t>
            </w:r>
          </w:p>
        </w:tc>
        <w:tc>
          <w:tcPr>
            <w:tcW w:w="436" w:type="pct"/>
            <w:vAlign w:val="center"/>
          </w:tcPr>
          <w:p w14:paraId="26B5B25F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388ABE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D3751AC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23E2F0A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BEBC601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Inspiratory Flow 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600" w:type="pct"/>
            <w:vAlign w:val="center"/>
          </w:tcPr>
          <w:p w14:paraId="3F17E27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1256C6D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261806D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02CC52C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73909E3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0E12A2D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7BFDCA1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457FC9" w:rsidRPr="008C04B2" w14:paraId="4E806BEA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69F8174" w14:textId="4A1A8785" w:rsidR="00457FC9" w:rsidRPr="008C04B2" w:rsidRDefault="00457FC9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20360B6B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 ± 4.7</w:t>
            </w:r>
          </w:p>
        </w:tc>
        <w:tc>
          <w:tcPr>
            <w:tcW w:w="603" w:type="pct"/>
            <w:vAlign w:val="center"/>
          </w:tcPr>
          <w:p w14:paraId="5460DE43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21.7 ± 5.0 </w:t>
            </w:r>
          </w:p>
        </w:tc>
        <w:tc>
          <w:tcPr>
            <w:tcW w:w="688" w:type="pct"/>
            <w:vAlign w:val="center"/>
          </w:tcPr>
          <w:p w14:paraId="233B9ABD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 ± 6.1</w:t>
            </w:r>
          </w:p>
        </w:tc>
        <w:tc>
          <w:tcPr>
            <w:tcW w:w="727" w:type="pct"/>
            <w:vAlign w:val="center"/>
          </w:tcPr>
          <w:p w14:paraId="40AC1BCD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 ± 4.0</w:t>
            </w:r>
          </w:p>
        </w:tc>
        <w:tc>
          <w:tcPr>
            <w:tcW w:w="436" w:type="pct"/>
            <w:vAlign w:val="center"/>
          </w:tcPr>
          <w:p w14:paraId="25B36AD4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6F161B4F" w14:textId="77777777" w:rsidR="00457FC9" w:rsidRPr="001F3DCE" w:rsidRDefault="00457FC9" w:rsidP="00C41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0.046</w:t>
            </w:r>
          </w:p>
        </w:tc>
        <w:tc>
          <w:tcPr>
            <w:tcW w:w="502" w:type="pct"/>
            <w:vAlign w:val="center"/>
          </w:tcPr>
          <w:p w14:paraId="3E228CCD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457FC9" w:rsidRPr="008C04B2" w14:paraId="3824E80C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2FB8C8E0" w14:textId="53274050" w:rsidR="00457FC9" w:rsidRPr="008C04B2" w:rsidRDefault="00457FC9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5EFEFD2F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 ±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pct"/>
            <w:vAlign w:val="center"/>
          </w:tcPr>
          <w:p w14:paraId="7743DCAC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14:paraId="0175A235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31.7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8*</w:t>
            </w:r>
          </w:p>
        </w:tc>
        <w:tc>
          <w:tcPr>
            <w:tcW w:w="727" w:type="pct"/>
            <w:vAlign w:val="center"/>
          </w:tcPr>
          <w:p w14:paraId="18DC7824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5CF9A8FC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70D4C1D2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2D1C7799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12AD1001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AE6E86D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076F962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 ± 4.2</w:t>
            </w:r>
          </w:p>
        </w:tc>
        <w:tc>
          <w:tcPr>
            <w:tcW w:w="603" w:type="pct"/>
            <w:vAlign w:val="center"/>
          </w:tcPr>
          <w:p w14:paraId="5EE0606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 ± 7.5</w:t>
            </w:r>
          </w:p>
        </w:tc>
        <w:tc>
          <w:tcPr>
            <w:tcW w:w="688" w:type="pct"/>
            <w:vAlign w:val="center"/>
          </w:tcPr>
          <w:p w14:paraId="60DF7ADA" w14:textId="77777777" w:rsidR="001B205E" w:rsidRPr="00960964" w:rsidRDefault="001B205E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 ± 7.0*</w:t>
            </w:r>
          </w:p>
        </w:tc>
        <w:tc>
          <w:tcPr>
            <w:tcW w:w="727" w:type="pct"/>
            <w:vAlign w:val="center"/>
          </w:tcPr>
          <w:p w14:paraId="7878EDC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 ± 3.4</w:t>
            </w:r>
          </w:p>
        </w:tc>
        <w:tc>
          <w:tcPr>
            <w:tcW w:w="436" w:type="pct"/>
            <w:vAlign w:val="center"/>
          </w:tcPr>
          <w:p w14:paraId="52481EA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3CBC6D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2B98742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69FCA5A9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44BB84E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37EA35D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 ± 2.8</w:t>
            </w:r>
          </w:p>
        </w:tc>
        <w:tc>
          <w:tcPr>
            <w:tcW w:w="603" w:type="pct"/>
            <w:vAlign w:val="center"/>
          </w:tcPr>
          <w:p w14:paraId="2F1F769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 ± 7.0*</w:t>
            </w:r>
          </w:p>
        </w:tc>
        <w:tc>
          <w:tcPr>
            <w:tcW w:w="688" w:type="pct"/>
            <w:vAlign w:val="center"/>
          </w:tcPr>
          <w:p w14:paraId="6514FBEE" w14:textId="77777777" w:rsidR="001B205E" w:rsidRPr="00960964" w:rsidRDefault="001B205E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32.7 ± 7.5*</w:t>
            </w:r>
          </w:p>
        </w:tc>
        <w:tc>
          <w:tcPr>
            <w:tcW w:w="727" w:type="pct"/>
            <w:vAlign w:val="center"/>
          </w:tcPr>
          <w:p w14:paraId="7111D67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 ± 3.3</w:t>
            </w:r>
          </w:p>
        </w:tc>
        <w:tc>
          <w:tcPr>
            <w:tcW w:w="436" w:type="pct"/>
            <w:vAlign w:val="center"/>
          </w:tcPr>
          <w:p w14:paraId="545C85FD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7C8D2C2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EE2B312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0A5DC70B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C6C225B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ePEEP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600" w:type="pct"/>
            <w:vAlign w:val="center"/>
          </w:tcPr>
          <w:p w14:paraId="7B6ECE5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64EF55F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4CC1EDE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46D166F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6A68626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4194049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6681531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457FC9" w:rsidRPr="008C04B2" w14:paraId="728E0C12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4AA9A61F" w14:textId="4738A9FC" w:rsidR="00457FC9" w:rsidRPr="008C04B2" w:rsidRDefault="00457FC9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6956C4C8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 ± 0.6</w:t>
            </w:r>
          </w:p>
        </w:tc>
        <w:tc>
          <w:tcPr>
            <w:tcW w:w="603" w:type="pct"/>
          </w:tcPr>
          <w:p w14:paraId="40C81E79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 ± 0.6</w:t>
            </w:r>
          </w:p>
        </w:tc>
        <w:tc>
          <w:tcPr>
            <w:tcW w:w="688" w:type="pct"/>
          </w:tcPr>
          <w:p w14:paraId="5845DE6C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 ± 0.6</w:t>
            </w:r>
          </w:p>
        </w:tc>
        <w:tc>
          <w:tcPr>
            <w:tcW w:w="727" w:type="pct"/>
          </w:tcPr>
          <w:p w14:paraId="0B72C69B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 ± 0.6</w:t>
            </w:r>
          </w:p>
        </w:tc>
        <w:tc>
          <w:tcPr>
            <w:tcW w:w="436" w:type="pct"/>
            <w:vAlign w:val="center"/>
          </w:tcPr>
          <w:p w14:paraId="4D39D4F7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3EABEB76" w14:textId="77777777" w:rsidR="00457FC9" w:rsidRPr="001F3DCE" w:rsidRDefault="00457FC9" w:rsidP="00C41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0.875</w:t>
            </w:r>
          </w:p>
        </w:tc>
        <w:tc>
          <w:tcPr>
            <w:tcW w:w="502" w:type="pct"/>
            <w:vAlign w:val="center"/>
          </w:tcPr>
          <w:p w14:paraId="6474DEA3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0.999</w:t>
            </w:r>
          </w:p>
        </w:tc>
      </w:tr>
      <w:tr w:rsidR="00457FC9" w:rsidRPr="008C04B2" w14:paraId="77BA115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4E720E37" w14:textId="54BE3C47" w:rsidR="00457FC9" w:rsidRPr="008C04B2" w:rsidRDefault="00457FC9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0898419B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pct"/>
            <w:vAlign w:val="center"/>
          </w:tcPr>
          <w:p w14:paraId="541980D1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pct"/>
            <w:vAlign w:val="center"/>
          </w:tcPr>
          <w:p w14:paraId="716FC3E4" w14:textId="77777777" w:rsidR="00457FC9" w:rsidRPr="00960964" w:rsidRDefault="00457FC9" w:rsidP="001B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" w:type="pct"/>
            <w:vAlign w:val="center"/>
          </w:tcPr>
          <w:p w14:paraId="67BAE63B" w14:textId="77777777" w:rsidR="00457FC9" w:rsidRPr="00960964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081F4E90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41597B8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B6A4A88" w14:textId="77777777" w:rsidR="00457FC9" w:rsidRPr="001F3DCE" w:rsidRDefault="00457FC9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62DCB1D8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837C01F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4DD241C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603" w:type="pct"/>
            <w:vAlign w:val="center"/>
          </w:tcPr>
          <w:p w14:paraId="1633157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688" w:type="pct"/>
            <w:vAlign w:val="center"/>
          </w:tcPr>
          <w:p w14:paraId="40CB2E5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727" w:type="pct"/>
            <w:vAlign w:val="center"/>
          </w:tcPr>
          <w:p w14:paraId="4DBE0E6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436" w:type="pct"/>
            <w:vAlign w:val="center"/>
          </w:tcPr>
          <w:p w14:paraId="0F3B923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7B64E0B4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680D575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22E087D8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479F945E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500BBF6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603" w:type="pct"/>
            <w:vAlign w:val="center"/>
          </w:tcPr>
          <w:p w14:paraId="6DB9AEE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688" w:type="pct"/>
            <w:vAlign w:val="center"/>
          </w:tcPr>
          <w:p w14:paraId="077886E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727" w:type="pct"/>
            <w:vAlign w:val="center"/>
          </w:tcPr>
          <w:p w14:paraId="35DC067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± 0.4</w:t>
            </w:r>
          </w:p>
        </w:tc>
        <w:tc>
          <w:tcPr>
            <w:tcW w:w="436" w:type="pct"/>
            <w:vAlign w:val="center"/>
          </w:tcPr>
          <w:p w14:paraId="54EFCB3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0E5385E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54493A2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205E" w:rsidRPr="008C04B2" w14:paraId="50645E0E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AC822B7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iPEEP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600" w:type="pct"/>
            <w:vAlign w:val="center"/>
          </w:tcPr>
          <w:p w14:paraId="0AE897A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180DCA7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641CFBF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46FA15AE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031E98D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47DA47C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1C003E5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FB5BA4" w:rsidRPr="008C04B2" w14:paraId="35885F5C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5791FBF" w14:textId="28E9CEEA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02C3A201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 ± 0.34</w:t>
            </w:r>
          </w:p>
        </w:tc>
        <w:tc>
          <w:tcPr>
            <w:tcW w:w="603" w:type="pct"/>
            <w:vAlign w:val="center"/>
          </w:tcPr>
          <w:p w14:paraId="262ABC02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 ± 0.24</w:t>
            </w:r>
          </w:p>
        </w:tc>
        <w:tc>
          <w:tcPr>
            <w:tcW w:w="688" w:type="pct"/>
            <w:vAlign w:val="center"/>
          </w:tcPr>
          <w:p w14:paraId="507B62AF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± 0.26</w:t>
            </w:r>
          </w:p>
        </w:tc>
        <w:tc>
          <w:tcPr>
            <w:tcW w:w="727" w:type="pct"/>
            <w:vAlign w:val="center"/>
          </w:tcPr>
          <w:p w14:paraId="2885A8C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 ± 0.19</w:t>
            </w:r>
          </w:p>
        </w:tc>
        <w:tc>
          <w:tcPr>
            <w:tcW w:w="436" w:type="pct"/>
            <w:vAlign w:val="center"/>
          </w:tcPr>
          <w:p w14:paraId="2AA85533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16D951E2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502" w:type="pct"/>
            <w:vAlign w:val="center"/>
          </w:tcPr>
          <w:p w14:paraId="2A27021A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8C04B2" w14:paraId="6B54F5F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4BBF23F0" w14:textId="029BE8D1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Control-2</w:t>
            </w:r>
          </w:p>
        </w:tc>
        <w:tc>
          <w:tcPr>
            <w:tcW w:w="600" w:type="pct"/>
            <w:vAlign w:val="center"/>
          </w:tcPr>
          <w:p w14:paraId="7ED28E04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± 0.0</w:t>
            </w:r>
          </w:p>
        </w:tc>
        <w:tc>
          <w:tcPr>
            <w:tcW w:w="603" w:type="pct"/>
            <w:vAlign w:val="center"/>
          </w:tcPr>
          <w:p w14:paraId="6E9F3BDE" w14:textId="77777777" w:rsidR="00FB5BA4" w:rsidRPr="00960964" w:rsidRDefault="00FB5BA4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8" w:type="pct"/>
            <w:vAlign w:val="center"/>
          </w:tcPr>
          <w:p w14:paraId="6DC89CC5" w14:textId="77777777" w:rsidR="00FB5BA4" w:rsidRPr="00960964" w:rsidRDefault="00FB5BA4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37*</w:t>
            </w:r>
          </w:p>
        </w:tc>
        <w:tc>
          <w:tcPr>
            <w:tcW w:w="727" w:type="pct"/>
            <w:vAlign w:val="center"/>
          </w:tcPr>
          <w:p w14:paraId="44332BC6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7A232EA8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2C1DA2B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51DB7644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379F0E92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56C770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1D1ECB8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± 0.0</w:t>
            </w:r>
          </w:p>
        </w:tc>
        <w:tc>
          <w:tcPr>
            <w:tcW w:w="603" w:type="pct"/>
            <w:vAlign w:val="center"/>
          </w:tcPr>
          <w:p w14:paraId="4172527B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 ± 0.30</w:t>
            </w:r>
          </w:p>
        </w:tc>
        <w:tc>
          <w:tcPr>
            <w:tcW w:w="688" w:type="pct"/>
            <w:vAlign w:val="center"/>
          </w:tcPr>
          <w:p w14:paraId="59D3161E" w14:textId="77777777" w:rsidR="001B205E" w:rsidRPr="00960964" w:rsidRDefault="001B205E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 ± 0.45*</w:t>
            </w:r>
          </w:p>
        </w:tc>
        <w:tc>
          <w:tcPr>
            <w:tcW w:w="727" w:type="pct"/>
            <w:vAlign w:val="center"/>
          </w:tcPr>
          <w:p w14:paraId="12046A26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± 0.72*</w:t>
            </w:r>
          </w:p>
        </w:tc>
        <w:tc>
          <w:tcPr>
            <w:tcW w:w="436" w:type="pct"/>
            <w:vAlign w:val="center"/>
          </w:tcPr>
          <w:p w14:paraId="4E68E0D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88651F4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402B9CF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2EF1BEDB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BFEBEBE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26E878B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± 0.0</w:t>
            </w:r>
          </w:p>
        </w:tc>
        <w:tc>
          <w:tcPr>
            <w:tcW w:w="603" w:type="pct"/>
            <w:vAlign w:val="center"/>
          </w:tcPr>
          <w:p w14:paraId="3F6B90FE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 ± 0.46</w:t>
            </w:r>
          </w:p>
        </w:tc>
        <w:tc>
          <w:tcPr>
            <w:tcW w:w="688" w:type="pct"/>
            <w:vAlign w:val="center"/>
          </w:tcPr>
          <w:p w14:paraId="1CA646ED" w14:textId="77777777" w:rsidR="001B205E" w:rsidRPr="00960964" w:rsidRDefault="001B205E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 ± 0.45*</w:t>
            </w:r>
          </w:p>
        </w:tc>
        <w:tc>
          <w:tcPr>
            <w:tcW w:w="727" w:type="pct"/>
            <w:vAlign w:val="center"/>
          </w:tcPr>
          <w:p w14:paraId="31FBC61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 ± 0.60*</w:t>
            </w:r>
          </w:p>
        </w:tc>
        <w:tc>
          <w:tcPr>
            <w:tcW w:w="436" w:type="pct"/>
            <w:vAlign w:val="center"/>
          </w:tcPr>
          <w:p w14:paraId="22EB51F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8B398D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5CFB4778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EF6DBE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0B339F7E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Ppeak,rs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2" w:name="OLE_LINK6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  <w:bookmarkEnd w:id="2"/>
          </w:p>
        </w:tc>
        <w:tc>
          <w:tcPr>
            <w:tcW w:w="600" w:type="pct"/>
            <w:vAlign w:val="center"/>
          </w:tcPr>
          <w:p w14:paraId="567A66A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30C0481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5B9A822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517F1BC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1459A1CC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4DA0D64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2E49C42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FB5BA4" w:rsidRPr="008C04B2" w14:paraId="066F2DBA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F5E9DDC" w14:textId="10646172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2BDAC73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 ± 1.5</w:t>
            </w:r>
          </w:p>
        </w:tc>
        <w:tc>
          <w:tcPr>
            <w:tcW w:w="603" w:type="pct"/>
            <w:vAlign w:val="center"/>
          </w:tcPr>
          <w:p w14:paraId="0318FE4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11.7 ± 2.3</w:t>
            </w:r>
          </w:p>
        </w:tc>
        <w:tc>
          <w:tcPr>
            <w:tcW w:w="688" w:type="pct"/>
            <w:vAlign w:val="center"/>
          </w:tcPr>
          <w:p w14:paraId="70DF5183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 ± 2.2</w:t>
            </w:r>
          </w:p>
        </w:tc>
        <w:tc>
          <w:tcPr>
            <w:tcW w:w="727" w:type="pct"/>
            <w:vAlign w:val="center"/>
          </w:tcPr>
          <w:p w14:paraId="4247147D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 ± 1.2</w:t>
            </w:r>
          </w:p>
        </w:tc>
        <w:tc>
          <w:tcPr>
            <w:tcW w:w="436" w:type="pct"/>
            <w:vAlign w:val="center"/>
          </w:tcPr>
          <w:p w14:paraId="3BE9E098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1659F140" w14:textId="77777777" w:rsidR="00FB5BA4" w:rsidRPr="001F3DCE" w:rsidRDefault="00FB5BA4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502" w:type="pct"/>
            <w:vAlign w:val="center"/>
          </w:tcPr>
          <w:p w14:paraId="1388E969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8C04B2" w14:paraId="186A05D0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239DE1B" w14:textId="3D6247DE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310AB216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pct"/>
            <w:vAlign w:val="center"/>
          </w:tcPr>
          <w:p w14:paraId="025ECEA3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14:paraId="0A29F220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0*</w:t>
            </w:r>
          </w:p>
        </w:tc>
        <w:tc>
          <w:tcPr>
            <w:tcW w:w="727" w:type="pct"/>
            <w:vAlign w:val="center"/>
          </w:tcPr>
          <w:p w14:paraId="063A5DDE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082FC683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BDF5501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1CCC9E4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18FF526E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366DAD7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28A415C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 ± 2.6</w:t>
            </w:r>
          </w:p>
        </w:tc>
        <w:tc>
          <w:tcPr>
            <w:tcW w:w="603" w:type="pct"/>
            <w:vAlign w:val="center"/>
          </w:tcPr>
          <w:p w14:paraId="39E3E176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 ± 2.1</w:t>
            </w:r>
          </w:p>
        </w:tc>
        <w:tc>
          <w:tcPr>
            <w:tcW w:w="688" w:type="pct"/>
            <w:vAlign w:val="center"/>
          </w:tcPr>
          <w:p w14:paraId="764D3CD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 ± 2.9*</w:t>
            </w:r>
          </w:p>
        </w:tc>
        <w:tc>
          <w:tcPr>
            <w:tcW w:w="727" w:type="pct"/>
            <w:vAlign w:val="center"/>
          </w:tcPr>
          <w:p w14:paraId="0C24D1B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 ± 2.3*</w:t>
            </w:r>
          </w:p>
        </w:tc>
        <w:tc>
          <w:tcPr>
            <w:tcW w:w="436" w:type="pct"/>
            <w:vAlign w:val="center"/>
          </w:tcPr>
          <w:p w14:paraId="7B8D19E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F27083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772C51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7386661B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60A085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19EF15A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 ± 2.8</w:t>
            </w:r>
          </w:p>
        </w:tc>
        <w:tc>
          <w:tcPr>
            <w:tcW w:w="603" w:type="pct"/>
            <w:vAlign w:val="center"/>
          </w:tcPr>
          <w:p w14:paraId="041D660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± 2.6</w:t>
            </w:r>
          </w:p>
        </w:tc>
        <w:tc>
          <w:tcPr>
            <w:tcW w:w="688" w:type="pct"/>
            <w:vAlign w:val="center"/>
          </w:tcPr>
          <w:p w14:paraId="76E0F323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 ± 2.2</w:t>
            </w:r>
          </w:p>
        </w:tc>
        <w:tc>
          <w:tcPr>
            <w:tcW w:w="727" w:type="pct"/>
            <w:vAlign w:val="center"/>
          </w:tcPr>
          <w:p w14:paraId="2EDC6D91" w14:textId="77777777" w:rsidR="001B205E" w:rsidRPr="00960964" w:rsidRDefault="001B205E" w:rsidP="0052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 ± 1.1</w:t>
            </w:r>
          </w:p>
        </w:tc>
        <w:tc>
          <w:tcPr>
            <w:tcW w:w="436" w:type="pct"/>
            <w:vAlign w:val="center"/>
          </w:tcPr>
          <w:p w14:paraId="5964243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71CE82A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1A77731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4999B75F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06082195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Pplat,rs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600" w:type="pct"/>
            <w:vAlign w:val="center"/>
          </w:tcPr>
          <w:p w14:paraId="00FD09B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0669F73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2A3CBA2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76BDC3E9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6911B17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66D25FDF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2FB4E3F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FB5BA4" w:rsidRPr="008C04B2" w14:paraId="7324928D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291C860A" w14:textId="0F969862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464EEEE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 ± 1.4</w:t>
            </w:r>
          </w:p>
        </w:tc>
        <w:tc>
          <w:tcPr>
            <w:tcW w:w="603" w:type="pct"/>
            <w:vAlign w:val="center"/>
          </w:tcPr>
          <w:p w14:paraId="5D2FA90C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 ± 2.0</w:t>
            </w:r>
          </w:p>
        </w:tc>
        <w:tc>
          <w:tcPr>
            <w:tcW w:w="688" w:type="pct"/>
            <w:vAlign w:val="center"/>
          </w:tcPr>
          <w:p w14:paraId="087513BE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 ± 1.7</w:t>
            </w:r>
          </w:p>
        </w:tc>
        <w:tc>
          <w:tcPr>
            <w:tcW w:w="727" w:type="pct"/>
            <w:vAlign w:val="center"/>
          </w:tcPr>
          <w:p w14:paraId="0E832676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 ± 1.2</w:t>
            </w:r>
          </w:p>
        </w:tc>
        <w:tc>
          <w:tcPr>
            <w:tcW w:w="436" w:type="pct"/>
            <w:vAlign w:val="center"/>
          </w:tcPr>
          <w:p w14:paraId="58672674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083B02B7" w14:textId="77777777" w:rsidR="00FB5BA4" w:rsidRPr="001F3DCE" w:rsidRDefault="00FB5BA4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502" w:type="pct"/>
            <w:vAlign w:val="center"/>
          </w:tcPr>
          <w:p w14:paraId="5AE3E066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8C04B2" w14:paraId="7C2272A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5D1721D5" w14:textId="597D50AD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5B79D6E6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0.9 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pct"/>
            <w:vAlign w:val="center"/>
          </w:tcPr>
          <w:p w14:paraId="6C360C52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88" w:type="pct"/>
            <w:vAlign w:val="center"/>
          </w:tcPr>
          <w:p w14:paraId="70838CAA" w14:textId="77777777" w:rsidR="00FB5BA4" w:rsidRPr="00960964" w:rsidRDefault="00FB5BA4" w:rsidP="00D3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6*</w:t>
            </w:r>
          </w:p>
        </w:tc>
        <w:tc>
          <w:tcPr>
            <w:tcW w:w="727" w:type="pct"/>
            <w:vAlign w:val="center"/>
          </w:tcPr>
          <w:p w14:paraId="01B83EBD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144B7835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E4F4ECB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38E7B71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AA0DB89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5095008D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7F430E8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 ± 2.0</w:t>
            </w:r>
          </w:p>
        </w:tc>
        <w:tc>
          <w:tcPr>
            <w:tcW w:w="603" w:type="pct"/>
            <w:vAlign w:val="center"/>
          </w:tcPr>
          <w:p w14:paraId="4A91C4D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 ± 1.8</w:t>
            </w:r>
          </w:p>
        </w:tc>
        <w:tc>
          <w:tcPr>
            <w:tcW w:w="688" w:type="pct"/>
            <w:vAlign w:val="center"/>
          </w:tcPr>
          <w:p w14:paraId="553A082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 ± 2.0*</w:t>
            </w:r>
          </w:p>
        </w:tc>
        <w:tc>
          <w:tcPr>
            <w:tcW w:w="727" w:type="pct"/>
            <w:vAlign w:val="center"/>
          </w:tcPr>
          <w:p w14:paraId="2E57D76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 ± 0.9*</w:t>
            </w:r>
          </w:p>
        </w:tc>
        <w:tc>
          <w:tcPr>
            <w:tcW w:w="436" w:type="pct"/>
            <w:vAlign w:val="center"/>
          </w:tcPr>
          <w:p w14:paraId="7AEE467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212B6E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2FF63B4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41D29D4E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8130D3B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3DEF70F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 ± 1.9</w:t>
            </w:r>
          </w:p>
        </w:tc>
        <w:tc>
          <w:tcPr>
            <w:tcW w:w="603" w:type="pct"/>
            <w:vAlign w:val="center"/>
          </w:tcPr>
          <w:p w14:paraId="25CCA59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12.9 ± 3.2*</w:t>
            </w:r>
          </w:p>
        </w:tc>
        <w:tc>
          <w:tcPr>
            <w:tcW w:w="688" w:type="pct"/>
            <w:vAlign w:val="center"/>
          </w:tcPr>
          <w:p w14:paraId="36F97C1B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 ± 2.9</w:t>
            </w:r>
          </w:p>
        </w:tc>
        <w:tc>
          <w:tcPr>
            <w:tcW w:w="727" w:type="pct"/>
            <w:vAlign w:val="center"/>
          </w:tcPr>
          <w:p w14:paraId="1C1AE10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 ± 1.6</w:t>
            </w:r>
          </w:p>
        </w:tc>
        <w:tc>
          <w:tcPr>
            <w:tcW w:w="436" w:type="pct"/>
            <w:vAlign w:val="center"/>
          </w:tcPr>
          <w:p w14:paraId="4E371BB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32E027C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072216D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AE6BE76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47E98E74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3" w:name="OLE_LINK3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∆</w:t>
            </w: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P,rs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(cmH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O)</w:t>
            </w:r>
          </w:p>
        </w:tc>
        <w:tc>
          <w:tcPr>
            <w:tcW w:w="600" w:type="pct"/>
            <w:vAlign w:val="center"/>
          </w:tcPr>
          <w:p w14:paraId="660ADF2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4A20451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530786B4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62C7913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vAlign w:val="center"/>
          </w:tcPr>
          <w:p w14:paraId="1D19CA9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vAlign w:val="center"/>
          </w:tcPr>
          <w:p w14:paraId="017CADE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vAlign w:val="center"/>
          </w:tcPr>
          <w:p w14:paraId="272894F2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bookmarkEnd w:id="3"/>
      <w:tr w:rsidR="00FB5BA4" w:rsidRPr="008C04B2" w14:paraId="742CD75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125A333" w14:textId="13F1C6FA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  <w:vAlign w:val="center"/>
          </w:tcPr>
          <w:p w14:paraId="7BF2B417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 ± 1.0</w:t>
            </w:r>
          </w:p>
        </w:tc>
        <w:tc>
          <w:tcPr>
            <w:tcW w:w="603" w:type="pct"/>
            <w:vAlign w:val="center"/>
          </w:tcPr>
          <w:p w14:paraId="28F3CB0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 ± 1.6</w:t>
            </w:r>
          </w:p>
        </w:tc>
        <w:tc>
          <w:tcPr>
            <w:tcW w:w="688" w:type="pct"/>
            <w:vAlign w:val="center"/>
          </w:tcPr>
          <w:p w14:paraId="2BC0519D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± 1.3</w:t>
            </w:r>
          </w:p>
        </w:tc>
        <w:tc>
          <w:tcPr>
            <w:tcW w:w="727" w:type="pct"/>
            <w:vAlign w:val="center"/>
          </w:tcPr>
          <w:p w14:paraId="0C07C2DD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± 0.7</w:t>
            </w:r>
          </w:p>
        </w:tc>
        <w:tc>
          <w:tcPr>
            <w:tcW w:w="436" w:type="pct"/>
            <w:vAlign w:val="center"/>
          </w:tcPr>
          <w:p w14:paraId="20CB4F0F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  <w:vAlign w:val="center"/>
          </w:tcPr>
          <w:p w14:paraId="32A4C3D3" w14:textId="77777777" w:rsidR="00FB5BA4" w:rsidRPr="001F3DCE" w:rsidRDefault="00FB5BA4" w:rsidP="00C41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502" w:type="pct"/>
            <w:vAlign w:val="center"/>
          </w:tcPr>
          <w:p w14:paraId="75F9332A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8C04B2" w14:paraId="5E839A8C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74DA221" w14:textId="508FED48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  <w:vAlign w:val="center"/>
          </w:tcPr>
          <w:p w14:paraId="7851CC7D" w14:textId="77777777" w:rsidR="00FB5BA4" w:rsidRPr="00960964" w:rsidRDefault="00FB5BA4" w:rsidP="00241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3" w:type="pct"/>
            <w:vAlign w:val="center"/>
          </w:tcPr>
          <w:p w14:paraId="751EC507" w14:textId="77777777" w:rsidR="00FB5BA4" w:rsidRPr="00960964" w:rsidRDefault="00FB5BA4" w:rsidP="00D3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8" w:type="pct"/>
            <w:vAlign w:val="center"/>
          </w:tcPr>
          <w:p w14:paraId="387993DB" w14:textId="77777777" w:rsidR="00FB5BA4" w:rsidRPr="00960964" w:rsidRDefault="00FB5BA4" w:rsidP="00D3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9*</w:t>
            </w:r>
          </w:p>
        </w:tc>
        <w:tc>
          <w:tcPr>
            <w:tcW w:w="727" w:type="pct"/>
            <w:vAlign w:val="center"/>
          </w:tcPr>
          <w:p w14:paraId="2B2A0B35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14:paraId="06FCB125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7249775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41D33421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92AF854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9CCCE6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vAlign w:val="center"/>
          </w:tcPr>
          <w:p w14:paraId="4117A56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8.6 </w:t>
            </w:r>
            <w:bookmarkStart w:id="4" w:name="OLE_LINK2"/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bookmarkEnd w:id="4"/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03" w:type="pct"/>
            <w:vAlign w:val="center"/>
          </w:tcPr>
          <w:p w14:paraId="4330513B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 ± 1.6</w:t>
            </w:r>
          </w:p>
        </w:tc>
        <w:tc>
          <w:tcPr>
            <w:tcW w:w="688" w:type="pct"/>
            <w:vAlign w:val="center"/>
          </w:tcPr>
          <w:p w14:paraId="2FA919D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 ± 2.3*</w:t>
            </w:r>
          </w:p>
        </w:tc>
        <w:tc>
          <w:tcPr>
            <w:tcW w:w="727" w:type="pct"/>
            <w:vAlign w:val="center"/>
          </w:tcPr>
          <w:p w14:paraId="05519CBC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 ± 1.2*</w:t>
            </w:r>
          </w:p>
        </w:tc>
        <w:tc>
          <w:tcPr>
            <w:tcW w:w="436" w:type="pct"/>
            <w:vAlign w:val="center"/>
          </w:tcPr>
          <w:p w14:paraId="26F6984A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5D3D0701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09428D14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5D221B78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608593F8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vAlign w:val="center"/>
          </w:tcPr>
          <w:p w14:paraId="7F8A68AE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 ± 1.8</w:t>
            </w:r>
          </w:p>
        </w:tc>
        <w:tc>
          <w:tcPr>
            <w:tcW w:w="603" w:type="pct"/>
            <w:vAlign w:val="center"/>
          </w:tcPr>
          <w:p w14:paraId="7BDEE85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 ± 3.3*</w:t>
            </w:r>
          </w:p>
        </w:tc>
        <w:tc>
          <w:tcPr>
            <w:tcW w:w="688" w:type="pct"/>
            <w:vAlign w:val="center"/>
          </w:tcPr>
          <w:p w14:paraId="31858CC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 ± 3.0</w:t>
            </w:r>
          </w:p>
        </w:tc>
        <w:tc>
          <w:tcPr>
            <w:tcW w:w="727" w:type="pct"/>
            <w:vAlign w:val="center"/>
          </w:tcPr>
          <w:p w14:paraId="6B77A442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 ± 1.6</w:t>
            </w:r>
          </w:p>
        </w:tc>
        <w:tc>
          <w:tcPr>
            <w:tcW w:w="436" w:type="pct"/>
            <w:vAlign w:val="center"/>
          </w:tcPr>
          <w:p w14:paraId="67E5679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6C50B1D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</w:tcPr>
          <w:p w14:paraId="304834E6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8C04B2" w14:paraId="620F422A" w14:textId="77777777" w:rsidTr="000627D3">
        <w:trPr>
          <w:trHeight w:val="113"/>
        </w:trPr>
        <w:tc>
          <w:tcPr>
            <w:tcW w:w="1008" w:type="pct"/>
          </w:tcPr>
          <w:p w14:paraId="0084A21D" w14:textId="77777777" w:rsidR="001B205E" w:rsidRPr="008C04B2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Mechanical Power (</w:t>
            </w:r>
            <w:proofErr w:type="spellStart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mJ</w:t>
            </w:r>
            <w:proofErr w:type="spellEnd"/>
            <w:r w:rsidRPr="008C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/min)</w:t>
            </w:r>
          </w:p>
        </w:tc>
        <w:tc>
          <w:tcPr>
            <w:tcW w:w="600" w:type="pct"/>
            <w:vAlign w:val="center"/>
          </w:tcPr>
          <w:p w14:paraId="7B4BEC0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vAlign w:val="center"/>
          </w:tcPr>
          <w:p w14:paraId="2AA9C86B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vAlign w:val="center"/>
          </w:tcPr>
          <w:p w14:paraId="4E7A7F05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vAlign w:val="center"/>
          </w:tcPr>
          <w:p w14:paraId="4C67CDF7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</w:tcPr>
          <w:p w14:paraId="45554CD4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</w:tcPr>
          <w:p w14:paraId="7471418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</w:tcPr>
          <w:p w14:paraId="37EB89B9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FB5BA4" w:rsidRPr="008C04B2" w14:paraId="41134826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E6A3BCA" w14:textId="42389FA4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</w:tcPr>
          <w:p w14:paraId="4C84C239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 ± 11</w:t>
            </w:r>
          </w:p>
        </w:tc>
        <w:tc>
          <w:tcPr>
            <w:tcW w:w="603" w:type="pct"/>
          </w:tcPr>
          <w:p w14:paraId="1C1BD8B4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 ± 20</w:t>
            </w:r>
          </w:p>
        </w:tc>
        <w:tc>
          <w:tcPr>
            <w:tcW w:w="688" w:type="pct"/>
          </w:tcPr>
          <w:p w14:paraId="73553C9E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 ± 27</w:t>
            </w:r>
          </w:p>
        </w:tc>
        <w:tc>
          <w:tcPr>
            <w:tcW w:w="727" w:type="pct"/>
          </w:tcPr>
          <w:p w14:paraId="28036153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122 ± 25</w:t>
            </w:r>
          </w:p>
        </w:tc>
        <w:tc>
          <w:tcPr>
            <w:tcW w:w="436" w:type="pct"/>
          </w:tcPr>
          <w:p w14:paraId="24B98498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</w:tcPr>
          <w:p w14:paraId="7C209415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502" w:type="pct"/>
          </w:tcPr>
          <w:p w14:paraId="08DDD3CE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8C04B2" w14:paraId="4B3F60C3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1BC3AA21" w14:textId="721A51C8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</w:tcPr>
          <w:p w14:paraId="3C62830A" w14:textId="77777777" w:rsidR="00FB5BA4" w:rsidRPr="00960964" w:rsidRDefault="00FB5BA4" w:rsidP="00E77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603" w:type="pct"/>
          </w:tcPr>
          <w:p w14:paraId="2A49E250" w14:textId="77777777" w:rsidR="00FB5BA4" w:rsidRPr="00960964" w:rsidRDefault="00FB5BA4" w:rsidP="00E77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243 ± 28</w:t>
            </w:r>
          </w:p>
        </w:tc>
        <w:tc>
          <w:tcPr>
            <w:tcW w:w="688" w:type="pct"/>
          </w:tcPr>
          <w:p w14:paraId="6F7BDC12" w14:textId="77777777" w:rsidR="00FB5BA4" w:rsidRPr="00960964" w:rsidRDefault="00FB5BA4" w:rsidP="00E77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281</w:t>
            </w: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±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0*</w:t>
            </w:r>
          </w:p>
        </w:tc>
        <w:tc>
          <w:tcPr>
            <w:tcW w:w="727" w:type="pct"/>
          </w:tcPr>
          <w:p w14:paraId="7DB6838A" w14:textId="77777777" w:rsidR="00FB5BA4" w:rsidRPr="00960964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</w:tcPr>
          <w:p w14:paraId="5DE13FA4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</w:tcPr>
          <w:p w14:paraId="25534FD2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14:paraId="0829EB95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205E" w:rsidRPr="008C04B2" w14:paraId="03F02948" w14:textId="77777777" w:rsidTr="000627D3">
        <w:trPr>
          <w:trHeight w:val="71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14:paraId="596FE41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348D481A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 ± 22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2B13E4D0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122 ± 15</w:t>
            </w:r>
            <w:r w:rsidRPr="008C0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†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353DD176" w14:textId="77777777" w:rsidR="001B205E" w:rsidRPr="00960964" w:rsidRDefault="001B205E" w:rsidP="00D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277 ± 40*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1F9963CD" w14:textId="77777777" w:rsidR="001B205E" w:rsidRPr="00960964" w:rsidRDefault="001B205E" w:rsidP="00527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263 ± 43*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A967155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886BD1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4120FAD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205E" w:rsidRPr="008C04B2" w14:paraId="46995668" w14:textId="77777777" w:rsidTr="000627D3">
        <w:trPr>
          <w:trHeight w:val="113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14:paraId="2F6C62EF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6C1C3201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124 ± 29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0B73FA3" w14:textId="77777777" w:rsidR="001B205E" w:rsidRPr="00960964" w:rsidRDefault="001B205E" w:rsidP="00062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186 ± 18*#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6110F9A6" w14:textId="77777777" w:rsidR="001B205E" w:rsidRPr="00960964" w:rsidRDefault="001B205E" w:rsidP="00D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265 ± 27*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6346404D" w14:textId="77777777" w:rsidR="001B205E" w:rsidRPr="00960964" w:rsidRDefault="001B205E" w:rsidP="00527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0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247 ± 15*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191DB28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3559AE3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2623CDC2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205E" w:rsidRPr="001B205E" w14:paraId="03F23588" w14:textId="77777777" w:rsidTr="000627D3">
        <w:trPr>
          <w:trHeight w:val="113"/>
        </w:trPr>
        <w:tc>
          <w:tcPr>
            <w:tcW w:w="1008" w:type="pct"/>
            <w:tcBorders>
              <w:top w:val="single" w:sz="4" w:space="0" w:color="auto"/>
            </w:tcBorders>
          </w:tcPr>
          <w:p w14:paraId="03949FD6" w14:textId="77777777" w:rsidR="001B205E" w:rsidRPr="001B205E" w:rsidRDefault="001B205E" w:rsidP="00062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Cumulative Mechanical Power (</w:t>
            </w:r>
            <w:proofErr w:type="spellStart"/>
            <w:r w:rsidRPr="001B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mJ</w:t>
            </w:r>
            <w:proofErr w:type="spellEnd"/>
            <w:r w:rsidRPr="001B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/min)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14:paraId="77C4963A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4BC425D5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3EEC3279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 min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06591A7C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2359C850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Effect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666608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Effect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09309F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Interaction</w:t>
            </w:r>
          </w:p>
        </w:tc>
      </w:tr>
      <w:tr w:rsidR="00FB5BA4" w:rsidRPr="001B205E" w14:paraId="32087A8E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7DFC4BFD" w14:textId="4A897F10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B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Control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600" w:type="pct"/>
          </w:tcPr>
          <w:p w14:paraId="52FC21D8" w14:textId="77777777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 ± 75</w:t>
            </w:r>
          </w:p>
        </w:tc>
        <w:tc>
          <w:tcPr>
            <w:tcW w:w="603" w:type="pct"/>
          </w:tcPr>
          <w:p w14:paraId="2DAB3BE7" w14:textId="77777777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3,280 ± 549</w:t>
            </w:r>
          </w:p>
        </w:tc>
        <w:tc>
          <w:tcPr>
            <w:tcW w:w="688" w:type="pct"/>
          </w:tcPr>
          <w:p w14:paraId="1D25DDFE" w14:textId="77777777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7,307 ± 1,858</w:t>
            </w:r>
          </w:p>
        </w:tc>
        <w:tc>
          <w:tcPr>
            <w:tcW w:w="727" w:type="pct"/>
          </w:tcPr>
          <w:p w14:paraId="50C22147" w14:textId="77777777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16,102 ± 4,770</w:t>
            </w:r>
          </w:p>
        </w:tc>
        <w:tc>
          <w:tcPr>
            <w:tcW w:w="436" w:type="pct"/>
          </w:tcPr>
          <w:p w14:paraId="42838FFD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436" w:type="pct"/>
          </w:tcPr>
          <w:p w14:paraId="4C37A5AA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502" w:type="pct"/>
          </w:tcPr>
          <w:p w14:paraId="0DDB52E9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B5BA4" w:rsidRPr="001B205E" w14:paraId="06DCD082" w14:textId="77777777" w:rsidTr="000627D3">
        <w:trPr>
          <w:trHeight w:val="113"/>
        </w:trPr>
        <w:tc>
          <w:tcPr>
            <w:tcW w:w="1008" w:type="pct"/>
            <w:vAlign w:val="center"/>
          </w:tcPr>
          <w:p w14:paraId="0A525F1F" w14:textId="7AC1C95B" w:rsidR="00FB5BA4" w:rsidRPr="001B205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Control-2</w:t>
            </w:r>
          </w:p>
        </w:tc>
        <w:tc>
          <w:tcPr>
            <w:tcW w:w="600" w:type="pct"/>
          </w:tcPr>
          <w:p w14:paraId="1517F152" w14:textId="77777777" w:rsidR="00FB5BA4" w:rsidRPr="001B205E" w:rsidRDefault="00FB5BA4" w:rsidP="00E7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03" w:type="pct"/>
          </w:tcPr>
          <w:p w14:paraId="52918E16" w14:textId="77777777" w:rsidR="00FB5BA4" w:rsidRPr="001B205E" w:rsidRDefault="00FB5BA4" w:rsidP="00E7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7,493</w:t>
            </w: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548*</w:t>
            </w:r>
          </w:p>
        </w:tc>
        <w:tc>
          <w:tcPr>
            <w:tcW w:w="688" w:type="pct"/>
          </w:tcPr>
          <w:p w14:paraId="3504BDC8" w14:textId="77777777" w:rsidR="00FB5BA4" w:rsidRPr="001B205E" w:rsidRDefault="00FB5BA4" w:rsidP="00E7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14,986</w:t>
            </w: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998*</w:t>
            </w:r>
          </w:p>
        </w:tc>
        <w:tc>
          <w:tcPr>
            <w:tcW w:w="727" w:type="pct"/>
          </w:tcPr>
          <w:p w14:paraId="11F168B1" w14:textId="77777777" w:rsidR="00FB5BA4" w:rsidRPr="001B205E" w:rsidRDefault="00FB5BA4" w:rsidP="001B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6" w:type="pct"/>
          </w:tcPr>
          <w:p w14:paraId="754A0944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</w:tcPr>
          <w:p w14:paraId="34527409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</w:tcPr>
          <w:p w14:paraId="5A3A3A56" w14:textId="77777777" w:rsidR="00FB5BA4" w:rsidRPr="001F3DCE" w:rsidRDefault="00FB5BA4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1B205E" w14:paraId="3227672B" w14:textId="77777777" w:rsidTr="000627D3">
        <w:trPr>
          <w:trHeight w:val="71"/>
        </w:trPr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14:paraId="6037C7D8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eastAsia="Times New Roman" w:hAnsi="Times New Roman" w:cs="Times New Roman"/>
                <w:lang w:val="en-US"/>
              </w:rPr>
              <w:t>Shorter RR adaptation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56FA8149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 ± 167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633EA2DC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3,930 ± 709†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74FACDDA" w14:textId="77777777" w:rsidR="001B205E" w:rsidRPr="001B205E" w:rsidRDefault="001B205E" w:rsidP="00D3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9,756 ± 1,261*†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54B80EAB" w14:textId="77777777" w:rsidR="001B205E" w:rsidRPr="001B205E" w:rsidRDefault="001B205E" w:rsidP="0052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25,058 ± 2,551*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417944F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07A15A8B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541B30A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05E" w:rsidRPr="001B205E" w14:paraId="21CE5035" w14:textId="77777777" w:rsidTr="000627D3">
        <w:trPr>
          <w:trHeight w:val="113"/>
        </w:trPr>
        <w:tc>
          <w:tcPr>
            <w:tcW w:w="1008" w:type="pct"/>
            <w:tcBorders>
              <w:bottom w:val="single" w:sz="18" w:space="0" w:color="auto"/>
            </w:tcBorders>
            <w:vAlign w:val="center"/>
          </w:tcPr>
          <w:p w14:paraId="2CAD9BF0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eastAsia="Times New Roman" w:hAnsi="Times New Roman" w:cs="Times New Roman"/>
                <w:lang w:val="en-US"/>
              </w:rPr>
              <w:t>Longer RR adaptation</w:t>
            </w: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14:paraId="1B440C53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 ± 115</w:t>
            </w:r>
          </w:p>
        </w:tc>
        <w:tc>
          <w:tcPr>
            <w:tcW w:w="603" w:type="pct"/>
            <w:tcBorders>
              <w:bottom w:val="single" w:sz="18" w:space="0" w:color="auto"/>
            </w:tcBorders>
          </w:tcPr>
          <w:p w14:paraId="1C99803B" w14:textId="77777777" w:rsidR="001B205E" w:rsidRPr="001B205E" w:rsidRDefault="001B205E" w:rsidP="0006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4,199 ± 261†</w:t>
            </w:r>
          </w:p>
        </w:tc>
        <w:tc>
          <w:tcPr>
            <w:tcW w:w="688" w:type="pct"/>
            <w:tcBorders>
              <w:bottom w:val="single" w:sz="18" w:space="0" w:color="auto"/>
            </w:tcBorders>
          </w:tcPr>
          <w:p w14:paraId="47D91420" w14:textId="77777777" w:rsidR="001B205E" w:rsidRPr="001B205E" w:rsidRDefault="001B205E" w:rsidP="00D30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10,410 ± 887*†</w:t>
            </w:r>
          </w:p>
        </w:tc>
        <w:tc>
          <w:tcPr>
            <w:tcW w:w="727" w:type="pct"/>
            <w:tcBorders>
              <w:bottom w:val="single" w:sz="18" w:space="0" w:color="auto"/>
            </w:tcBorders>
          </w:tcPr>
          <w:p w14:paraId="6DE5EE68" w14:textId="77777777" w:rsidR="001B205E" w:rsidRPr="001B205E" w:rsidRDefault="001B205E" w:rsidP="00527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26,437 ± 2,430*</w:t>
            </w:r>
          </w:p>
        </w:tc>
        <w:tc>
          <w:tcPr>
            <w:tcW w:w="436" w:type="pct"/>
            <w:tcBorders>
              <w:bottom w:val="single" w:sz="18" w:space="0" w:color="auto"/>
            </w:tcBorders>
          </w:tcPr>
          <w:p w14:paraId="28F8035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pct"/>
            <w:tcBorders>
              <w:bottom w:val="single" w:sz="18" w:space="0" w:color="auto"/>
            </w:tcBorders>
          </w:tcPr>
          <w:p w14:paraId="4DA60317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bottom w:val="single" w:sz="18" w:space="0" w:color="auto"/>
            </w:tcBorders>
          </w:tcPr>
          <w:p w14:paraId="74D1704E" w14:textId="77777777" w:rsidR="001B205E" w:rsidRPr="001F3DCE" w:rsidRDefault="001B205E" w:rsidP="00062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E7BC14" w14:textId="77777777" w:rsidR="001B205E" w:rsidRPr="00960964" w:rsidRDefault="001B205E" w:rsidP="001B20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26EEEF" w14:textId="5EF2D733" w:rsidR="001B205E" w:rsidRPr="008C04B2" w:rsidRDefault="001B205E" w:rsidP="001B20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Values are mean ± SD </w:t>
      </w:r>
      <w:proofErr w:type="gramStart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7 animals/group</w:t>
      </w:r>
      <w:proofErr w:type="gramEnd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27AF6">
        <w:rPr>
          <w:rFonts w:ascii="Times New Roman" w:eastAsia="Times" w:hAnsi="Times New Roman" w:cs="Times New Roman"/>
          <w:color w:val="000000"/>
          <w:kern w:val="24"/>
          <w:sz w:val="24"/>
          <w:szCs w:val="24"/>
          <w:lang w:val="en-US"/>
        </w:rPr>
        <w:t>Control</w:t>
      </w:r>
      <w:r w:rsidR="00FB5BA4">
        <w:rPr>
          <w:rFonts w:ascii="Times New Roman" w:eastAsia="Times" w:hAnsi="Times New Roman" w:cs="Times New Roman"/>
          <w:color w:val="000000"/>
          <w:kern w:val="24"/>
          <w:sz w:val="24"/>
          <w:szCs w:val="24"/>
          <w:lang w:val="en-US"/>
        </w:rPr>
        <w:t>-1</w:t>
      </w:r>
      <w:r w:rsidRPr="00527AF6">
        <w:rPr>
          <w:rFonts w:ascii="Times New Roman" w:eastAsia="Times" w:hAnsi="Times New Roman" w:cs="Times New Roman"/>
          <w:color w:val="000000"/>
          <w:kern w:val="24"/>
          <w:sz w:val="24"/>
          <w:szCs w:val="24"/>
          <w:lang w:val="en-US"/>
        </w:rPr>
        <w:t xml:space="preserve"> group: ventilation with RR = 70 bpm for 2 h; </w:t>
      </w:r>
      <w:r w:rsidR="00FB5BA4">
        <w:rPr>
          <w:rFonts w:ascii="Times New Roman" w:eastAsia="Times" w:hAnsi="Times New Roman" w:cs="Times New Roman"/>
          <w:color w:val="000000"/>
          <w:kern w:val="24"/>
          <w:sz w:val="24"/>
          <w:szCs w:val="24"/>
          <w:lang w:val="en-US"/>
        </w:rPr>
        <w:t>Control-2 group</w:t>
      </w:r>
      <w:r w:rsidRPr="00527A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FB5BA4" w:rsidRPr="00D3388F">
        <w:rPr>
          <w:rFonts w:ascii="Times New Roman" w:hAnsi="Times New Roman" w:cs="Times New Roman"/>
          <w:sz w:val="24"/>
          <w:lang w:val="en-US" w:eastAsia="pt-BR"/>
        </w:rPr>
        <w:t>submitted to abrupt increase of RR (from 70 bpm up to 130 bpm) and ventilated for 1 h</w:t>
      </w:r>
      <w:r w:rsidRPr="00527AF6">
        <w:rPr>
          <w:rFonts w:ascii="Times New Roman" w:eastAsia="Times" w:hAnsi="Times New Roman" w:cs="Times New Roman"/>
          <w:color w:val="000000"/>
          <w:kern w:val="24"/>
          <w:sz w:val="24"/>
          <w:szCs w:val="24"/>
          <w:lang w:val="en-US"/>
        </w:rPr>
        <w:t>; Shorter RR adaptation: ventilation with RR = 70 bpm during the first 30 min and gradual increase from 70 bpm up to 130 bpm (2-breath increment per minute) at 60 minutes, followed by constant 130 bpm during the second hour; Longer RR adaptation: ventilation with RR = 70 bpm, immediately followed by a gradual increase from 70 bpm up to 130 bpm (1 breath increment per minute) at 60 minutes,  followed by constant 130 bpm during the second hour</w:t>
      </w:r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V</w:t>
      </w:r>
      <w:r w:rsidRPr="00527AF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tidal volume; RR = respiratory rate; </w:t>
      </w:r>
      <w:proofErr w:type="spellStart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ePEEP</w:t>
      </w:r>
      <w:proofErr w:type="spellEnd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extrinsic positive end-expiratory pressure; </w:t>
      </w:r>
      <w:proofErr w:type="spellStart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iPEEP</w:t>
      </w:r>
      <w:proofErr w:type="spellEnd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Intrinsic positive end-expiratory pressure</w:t>
      </w:r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>Pplat</w:t>
      </w:r>
      <w:proofErr w:type="gramStart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>,rs</w:t>
      </w:r>
      <w:proofErr w:type="spellEnd"/>
      <w:proofErr w:type="gramEnd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respiratory system plateau pressure; ∆</w:t>
      </w:r>
      <w:proofErr w:type="spellStart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>P,rs</w:t>
      </w:r>
      <w:proofErr w:type="spellEnd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respiratory system driving pressure. Comparisons were done using mixed linear model based on random intercept followed by Holm-</w:t>
      </w:r>
      <w:proofErr w:type="spellStart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>Šidák</w:t>
      </w:r>
      <w:proofErr w:type="spellEnd"/>
      <w:r w:rsidRPr="00527A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comparison tests (p&lt;0.05). </w:t>
      </w:r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*Significantly different from Control, </w:t>
      </w:r>
      <w:r w:rsidR="00527AF6"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† </w:t>
      </w:r>
      <w:proofErr w:type="gramStart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Significantly</w:t>
      </w:r>
      <w:proofErr w:type="gramEnd"/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different from </w:t>
      </w:r>
      <w:r w:rsidRPr="00527AF6">
        <w:rPr>
          <w:rFonts w:ascii="Times New Roman" w:hAnsi="Times New Roman" w:cs="Times New Roman"/>
          <w:noProof/>
          <w:sz w:val="24"/>
          <w:szCs w:val="24"/>
          <w:lang w:val="en-US"/>
        </w:rPr>
        <w:t>Abrupt increase of RR for 1 h</w:t>
      </w:r>
      <w:r w:rsidR="00527AF6" w:rsidRPr="00527A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during 1 h</w:t>
      </w:r>
      <w:r w:rsidRPr="00527A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C04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14:paraId="63A90BFC" w14:textId="064EFEF1" w:rsidR="001B205E" w:rsidRPr="008C04B2" w:rsidRDefault="001B205E" w:rsidP="001B20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3DA620" w14:textId="77777777" w:rsidR="001B205E" w:rsidRPr="008C04B2" w:rsidRDefault="001B205E" w:rsidP="001B205E">
      <w:pPr>
        <w:rPr>
          <w:lang w:val="en-US"/>
        </w:rPr>
      </w:pPr>
    </w:p>
    <w:p w14:paraId="431B02D3" w14:textId="77777777" w:rsidR="00CC2B15" w:rsidRPr="001B205E" w:rsidRDefault="00CC2B15">
      <w:pPr>
        <w:rPr>
          <w:lang w:val="en-US"/>
        </w:rPr>
      </w:pPr>
    </w:p>
    <w:sectPr w:rsidR="00CC2B15" w:rsidRPr="001B205E" w:rsidSect="002108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1B205E"/>
    <w:rsid w:val="001F3DCE"/>
    <w:rsid w:val="002410A6"/>
    <w:rsid w:val="00452E35"/>
    <w:rsid w:val="00457FC9"/>
    <w:rsid w:val="00527AF6"/>
    <w:rsid w:val="005A37E3"/>
    <w:rsid w:val="00603066"/>
    <w:rsid w:val="00776739"/>
    <w:rsid w:val="00C416B5"/>
    <w:rsid w:val="00CC2B15"/>
    <w:rsid w:val="00CC4991"/>
    <w:rsid w:val="00D30007"/>
    <w:rsid w:val="00E77E25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5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5E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5E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2022-12-08T13:04:00Z</dcterms:created>
  <dcterms:modified xsi:type="dcterms:W3CDTF">2022-12-08T13:04:00Z</dcterms:modified>
</cp:coreProperties>
</file>