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4027" w14:textId="55342350" w:rsidR="0022006F" w:rsidRPr="00322888" w:rsidRDefault="00FC444B">
      <w:pPr>
        <w:rPr>
          <w:i/>
          <w:iCs/>
        </w:rPr>
      </w:pPr>
      <w:bookmarkStart w:id="0" w:name="_Hlk50489199"/>
      <w:bookmarkStart w:id="1" w:name="_GoBack"/>
      <w:bookmarkEnd w:id="1"/>
      <w:r>
        <w:rPr>
          <w:b/>
          <w:bCs/>
        </w:rPr>
        <w:t xml:space="preserve">Supplemental </w:t>
      </w:r>
      <w:r w:rsidR="009D7390">
        <w:rPr>
          <w:b/>
          <w:bCs/>
        </w:rPr>
        <w:t xml:space="preserve">Digital Content </w:t>
      </w:r>
      <w:r w:rsidR="0022006F" w:rsidRPr="00322888">
        <w:rPr>
          <w:b/>
          <w:bCs/>
        </w:rPr>
        <w:t xml:space="preserve">Table </w:t>
      </w:r>
      <w:r>
        <w:rPr>
          <w:b/>
          <w:bCs/>
        </w:rPr>
        <w:t>4</w:t>
      </w:r>
      <w:r w:rsidR="0022006F" w:rsidRPr="00322888">
        <w:rPr>
          <w:b/>
          <w:bCs/>
        </w:rPr>
        <w:t>.</w:t>
      </w:r>
      <w:r w:rsidR="0022006F" w:rsidRPr="00322888">
        <w:rPr>
          <w:i/>
          <w:iCs/>
        </w:rPr>
        <w:tab/>
      </w:r>
      <w:proofErr w:type="spellStart"/>
      <w:r w:rsidR="0022006F" w:rsidRPr="00322888">
        <w:rPr>
          <w:i/>
          <w:iCs/>
        </w:rPr>
        <w:t>Scheffe's</w:t>
      </w:r>
      <w:proofErr w:type="spellEnd"/>
      <w:r w:rsidR="0022006F" w:rsidRPr="00322888">
        <w:rPr>
          <w:i/>
          <w:iCs/>
        </w:rPr>
        <w:t xml:space="preserve"> pairwise comparisons of injury severity group differences in </w:t>
      </w:r>
      <w:r w:rsidR="00322888" w:rsidRPr="00322888">
        <w:rPr>
          <w:i/>
          <w:iCs/>
        </w:rPr>
        <w:t>fractional anisotropy</w:t>
      </w:r>
    </w:p>
    <w:p w14:paraId="31F5166C" w14:textId="77777777" w:rsidR="0022006F" w:rsidRDefault="0022006F"/>
    <w:tbl>
      <w:tblPr>
        <w:tblW w:w="5000" w:type="pct"/>
        <w:tblLook w:val="04A0" w:firstRow="1" w:lastRow="0" w:firstColumn="1" w:lastColumn="0" w:noHBand="0" w:noVBand="1"/>
      </w:tblPr>
      <w:tblGrid>
        <w:gridCol w:w="2504"/>
        <w:gridCol w:w="1383"/>
        <w:gridCol w:w="1383"/>
        <w:gridCol w:w="1383"/>
        <w:gridCol w:w="1383"/>
        <w:gridCol w:w="1382"/>
        <w:gridCol w:w="1382"/>
      </w:tblGrid>
      <w:tr w:rsidR="0022006F" w:rsidRPr="0022006F" w14:paraId="341A8DAD" w14:textId="77777777" w:rsidTr="0022006F">
        <w:trPr>
          <w:trHeight w:val="20"/>
        </w:trPr>
        <w:tc>
          <w:tcPr>
            <w:tcW w:w="11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A09A0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Contrasts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FF12D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43212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1DDDF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954E7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B1828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22006F" w:rsidRPr="0022006F" w14:paraId="308D81BA" w14:textId="77777777" w:rsidTr="0022006F">
        <w:trPr>
          <w:trHeight w:val="20"/>
        </w:trPr>
        <w:tc>
          <w:tcPr>
            <w:tcW w:w="11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9E2D6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402666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DFE3C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EFBEC" w14:textId="77777777" w:rsidR="0022006F" w:rsidRPr="0022006F" w:rsidRDefault="0022006F" w:rsidP="0022006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734216" w14:textId="77777777" w:rsidR="0022006F" w:rsidRPr="0022006F" w:rsidRDefault="0022006F" w:rsidP="0022006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060F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2C8A" w14:textId="77777777" w:rsidR="0022006F" w:rsidRPr="0022006F" w:rsidRDefault="0022006F" w:rsidP="0022006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UL</w:t>
            </w:r>
          </w:p>
        </w:tc>
      </w:tr>
      <w:tr w:rsidR="0022006F" w:rsidRPr="0022006F" w14:paraId="0C12EE3E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D02" w14:textId="77777777" w:rsidR="0022006F" w:rsidRPr="0027765B" w:rsidRDefault="0022006F" w:rsidP="002200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Genu of CC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97A8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F161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FEEA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2755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B6ED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9424" w14:textId="77777777" w:rsidR="0022006F" w:rsidRPr="0022006F" w:rsidRDefault="0022006F" w:rsidP="002200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006F" w:rsidRPr="0022006F" w14:paraId="45012204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6BD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C9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A3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BB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-0.75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A6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.754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69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0E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.034</w:t>
            </w:r>
          </w:p>
        </w:tc>
      </w:tr>
      <w:tr w:rsidR="0022006F" w:rsidRPr="0022006F" w14:paraId="1E85F1BC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D635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88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-.056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4C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E3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32D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862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-.097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AF1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-.015</w:t>
            </w:r>
          </w:p>
        </w:tc>
      </w:tr>
      <w:tr w:rsidR="0022006F" w:rsidRPr="0022006F" w14:paraId="13E84E1F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8FD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48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E8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C8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77E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.070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A1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-.086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0C2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.003</w:t>
            </w:r>
          </w:p>
        </w:tc>
      </w:tr>
      <w:tr w:rsidR="0022006F" w:rsidRPr="0022006F" w14:paraId="1DCAA650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A4FF" w14:textId="77777777" w:rsidR="0022006F" w:rsidRPr="0027765B" w:rsidRDefault="0022006F" w:rsidP="002200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SS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B25" w14:textId="77777777" w:rsidR="0022006F" w:rsidRPr="0022006F" w:rsidRDefault="0022006F" w:rsidP="0022006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27B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2EF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42F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BE1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867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6F" w:rsidRPr="0022006F" w14:paraId="43CC5267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1E50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EF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-.006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AD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14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01D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.910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F8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37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.030</w:t>
            </w:r>
          </w:p>
        </w:tc>
      </w:tr>
      <w:tr w:rsidR="0022006F" w:rsidRPr="0022006F" w14:paraId="0618FDED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1FC6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70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96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DC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44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65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-.068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D8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-.006</w:t>
            </w:r>
          </w:p>
        </w:tc>
      </w:tr>
      <w:tr w:rsidR="0022006F" w:rsidRPr="0022006F" w14:paraId="53C9FC9E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453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29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5D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09D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-2.31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C2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26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E5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.003</w:t>
            </w:r>
          </w:p>
        </w:tc>
      </w:tr>
      <w:tr w:rsidR="0022006F" w:rsidRPr="0022006F" w14:paraId="77531827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2AC5" w14:textId="77777777" w:rsidR="0022006F" w:rsidRPr="0027765B" w:rsidRDefault="0022006F" w:rsidP="002200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Left SS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439" w14:textId="77777777" w:rsidR="0022006F" w:rsidRPr="0022006F" w:rsidRDefault="0022006F" w:rsidP="0022006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270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375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85E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12D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994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6F" w:rsidRPr="0022006F" w14:paraId="011BBF9C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8282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964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46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3B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626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.932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60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AD6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.035</w:t>
            </w:r>
          </w:p>
        </w:tc>
      </w:tr>
      <w:tr w:rsidR="0022006F" w:rsidRPr="0022006F" w14:paraId="2E8046C2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6B50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2E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D87D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B74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-3.74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0A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72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5A2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-.012</w:t>
            </w:r>
          </w:p>
        </w:tc>
      </w:tr>
      <w:tr w:rsidR="0022006F" w:rsidRPr="0022006F" w14:paraId="7A5A4295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F14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A8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7D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8C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07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DA0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2F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-.015</w:t>
            </w:r>
          </w:p>
        </w:tc>
      </w:tr>
      <w:tr w:rsidR="0022006F" w:rsidRPr="0022006F" w14:paraId="05B84735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43D7" w14:textId="77777777" w:rsidR="0022006F" w:rsidRPr="0027765B" w:rsidRDefault="0022006F" w:rsidP="002200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ACR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6BC" w14:textId="77777777" w:rsidR="0022006F" w:rsidRPr="0022006F" w:rsidRDefault="0022006F" w:rsidP="0022006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5DD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8A3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786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65D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332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6F" w:rsidRPr="0022006F" w14:paraId="383776AC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816B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C1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-.024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3E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21B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-1.88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E74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.182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70B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-.056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5F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.008</w:t>
            </w:r>
          </w:p>
        </w:tc>
      </w:tr>
      <w:tr w:rsidR="0022006F" w:rsidRPr="0022006F" w14:paraId="6455D048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8943" w14:textId="77777777" w:rsidR="0022006F" w:rsidRPr="00396D5A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4F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71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8D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-3.73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97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40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-.067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188D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-.013</w:t>
            </w:r>
          </w:p>
        </w:tc>
      </w:tr>
      <w:tr w:rsidR="0022006F" w:rsidRPr="0022006F" w14:paraId="702BA38F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4C1F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25A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3E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8E0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-1.38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FB3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.393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3F4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DE1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.013</w:t>
            </w:r>
          </w:p>
        </w:tc>
      </w:tr>
      <w:tr w:rsidR="0022006F" w:rsidRPr="0022006F" w14:paraId="5F3887A7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AAD8" w14:textId="77777777" w:rsidR="0022006F" w:rsidRPr="0027765B" w:rsidRDefault="0022006F" w:rsidP="002200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Left ACR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115" w14:textId="77777777" w:rsidR="0022006F" w:rsidRPr="0022006F" w:rsidRDefault="0022006F" w:rsidP="0022006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30E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6D0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486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627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81B" w14:textId="77777777" w:rsidR="0022006F" w:rsidRPr="0022006F" w:rsidRDefault="0022006F" w:rsidP="0022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6F" w:rsidRPr="0022006F" w14:paraId="43CE19FF" w14:textId="77777777" w:rsidTr="0027765B">
        <w:trPr>
          <w:trHeight w:val="20"/>
        </w:trPr>
        <w:tc>
          <w:tcPr>
            <w:tcW w:w="1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F553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AF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-.026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F9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6FB4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-2.13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72B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.114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119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-.058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C2E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.005</w:t>
            </w:r>
          </w:p>
        </w:tc>
      </w:tr>
      <w:tr w:rsidR="0022006F" w:rsidRPr="0022006F" w14:paraId="748DF21B" w14:textId="77777777" w:rsidTr="0022006F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8B2" w14:textId="77777777" w:rsidR="0022006F" w:rsidRPr="0027765B" w:rsidRDefault="0022006F" w:rsidP="0022006F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&lt;</w:t>
            </w:r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56F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D4F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BFB5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-4.17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A2A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BED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-.070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7C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-.017</w:t>
            </w:r>
          </w:p>
        </w:tc>
      </w:tr>
      <w:tr w:rsidR="0022006F" w:rsidRPr="0022006F" w14:paraId="09B66407" w14:textId="77777777" w:rsidTr="0027765B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DF89" w14:textId="77777777" w:rsidR="0022006F" w:rsidRPr="0022006F" w:rsidRDefault="0022006F" w:rsidP="002200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49A2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B4E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CEB8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-1.51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49A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.328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5937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-.045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931C" w14:textId="77777777" w:rsidR="0022006F" w:rsidRPr="0022006F" w:rsidRDefault="0022006F" w:rsidP="002200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.011</w:t>
            </w:r>
          </w:p>
        </w:tc>
      </w:tr>
    </w:tbl>
    <w:p w14:paraId="352825A1" w14:textId="77777777" w:rsidR="0022006F" w:rsidRDefault="0022006F" w:rsidP="00331A96">
      <w:r>
        <w:t>Note.</w:t>
      </w:r>
      <w:r w:rsidR="00322888">
        <w:t xml:space="preserve"> OI = orthopedic injury. </w:t>
      </w:r>
      <w:proofErr w:type="spellStart"/>
      <w:r w:rsidR="00322888">
        <w:t>cmTBI</w:t>
      </w:r>
      <w:proofErr w:type="spellEnd"/>
      <w:r w:rsidR="00322888">
        <w:t xml:space="preserve"> = complicated mild traumatic brain injury. </w:t>
      </w:r>
      <w:proofErr w:type="spellStart"/>
      <w:r w:rsidR="00322888">
        <w:t>msTBI</w:t>
      </w:r>
      <w:proofErr w:type="spellEnd"/>
      <w:r w:rsidR="00322888">
        <w:t xml:space="preserve"> = moderate-to-severe traumatic brain injury. CC = corpus callosum. UF = uncinate fasciculus. SS = sagittal striatum. ACR = anterior corona radiata. ALIC = anterior limb of the internal capsule.</w:t>
      </w:r>
      <w:r w:rsidR="00322888" w:rsidRPr="00322888">
        <w:t xml:space="preserve"> </w:t>
      </w:r>
      <w:r w:rsidR="0027765B">
        <w:t>B</w:t>
      </w:r>
      <w:r w:rsidR="00322888">
        <w:t>old text indicates a significant pairwise comparison.</w:t>
      </w:r>
      <w:r w:rsidR="0027765B">
        <w:t xml:space="preserve"> Contrasts for pathways where the overall model was not significant (see Table S2) are not included in the table.</w:t>
      </w:r>
    </w:p>
    <w:bookmarkEnd w:id="0"/>
    <w:p w14:paraId="60385718" w14:textId="296E565C" w:rsidR="00322888" w:rsidRDefault="00322888"/>
    <w:sectPr w:rsidR="00322888" w:rsidSect="00167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A3F"/>
    <w:multiLevelType w:val="multilevel"/>
    <w:tmpl w:val="029A2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1"/>
    <w:rsid w:val="00002AAA"/>
    <w:rsid w:val="00006278"/>
    <w:rsid w:val="000119A8"/>
    <w:rsid w:val="00013CB2"/>
    <w:rsid w:val="0001523C"/>
    <w:rsid w:val="00016FF6"/>
    <w:rsid w:val="0002046A"/>
    <w:rsid w:val="00021063"/>
    <w:rsid w:val="000316EB"/>
    <w:rsid w:val="0004524F"/>
    <w:rsid w:val="00045692"/>
    <w:rsid w:val="00047FB2"/>
    <w:rsid w:val="0005050B"/>
    <w:rsid w:val="00051079"/>
    <w:rsid w:val="0005649E"/>
    <w:rsid w:val="00057549"/>
    <w:rsid w:val="0006016D"/>
    <w:rsid w:val="00060F08"/>
    <w:rsid w:val="00065AC1"/>
    <w:rsid w:val="00066A25"/>
    <w:rsid w:val="0007106D"/>
    <w:rsid w:val="00076328"/>
    <w:rsid w:val="00080B2F"/>
    <w:rsid w:val="00081954"/>
    <w:rsid w:val="0008262B"/>
    <w:rsid w:val="0008380B"/>
    <w:rsid w:val="000863C5"/>
    <w:rsid w:val="000913EB"/>
    <w:rsid w:val="00091AE0"/>
    <w:rsid w:val="0009221A"/>
    <w:rsid w:val="00095862"/>
    <w:rsid w:val="000A1455"/>
    <w:rsid w:val="000A2C79"/>
    <w:rsid w:val="000A67D6"/>
    <w:rsid w:val="000B50E3"/>
    <w:rsid w:val="000B6202"/>
    <w:rsid w:val="000B6F9A"/>
    <w:rsid w:val="000C1518"/>
    <w:rsid w:val="000C6030"/>
    <w:rsid w:val="000C66F6"/>
    <w:rsid w:val="000D23FC"/>
    <w:rsid w:val="000D30C9"/>
    <w:rsid w:val="000D34ED"/>
    <w:rsid w:val="000D7E02"/>
    <w:rsid w:val="000E09D5"/>
    <w:rsid w:val="000E0BB6"/>
    <w:rsid w:val="000E0C35"/>
    <w:rsid w:val="000E3BAD"/>
    <w:rsid w:val="000E4B8F"/>
    <w:rsid w:val="000E623A"/>
    <w:rsid w:val="000E7B33"/>
    <w:rsid w:val="000F2A7C"/>
    <w:rsid w:val="000F615F"/>
    <w:rsid w:val="000F79B5"/>
    <w:rsid w:val="000F7C05"/>
    <w:rsid w:val="0012480B"/>
    <w:rsid w:val="00134099"/>
    <w:rsid w:val="001343AE"/>
    <w:rsid w:val="0013777C"/>
    <w:rsid w:val="00144424"/>
    <w:rsid w:val="00151543"/>
    <w:rsid w:val="00156179"/>
    <w:rsid w:val="001600C5"/>
    <w:rsid w:val="00161E8D"/>
    <w:rsid w:val="0016314F"/>
    <w:rsid w:val="0016736D"/>
    <w:rsid w:val="00167E4B"/>
    <w:rsid w:val="001712CF"/>
    <w:rsid w:val="00171C63"/>
    <w:rsid w:val="00173381"/>
    <w:rsid w:val="0017389A"/>
    <w:rsid w:val="00173E1D"/>
    <w:rsid w:val="00174DE8"/>
    <w:rsid w:val="00176260"/>
    <w:rsid w:val="00180B37"/>
    <w:rsid w:val="00191531"/>
    <w:rsid w:val="0019172B"/>
    <w:rsid w:val="0019708C"/>
    <w:rsid w:val="001A1466"/>
    <w:rsid w:val="001A3481"/>
    <w:rsid w:val="001A3EF6"/>
    <w:rsid w:val="001B0E80"/>
    <w:rsid w:val="001B23AB"/>
    <w:rsid w:val="001B517D"/>
    <w:rsid w:val="001C1001"/>
    <w:rsid w:val="001C2D34"/>
    <w:rsid w:val="001C3E2F"/>
    <w:rsid w:val="001C7C2F"/>
    <w:rsid w:val="001C7C84"/>
    <w:rsid w:val="001D4E1C"/>
    <w:rsid w:val="001D57E5"/>
    <w:rsid w:val="001E0C73"/>
    <w:rsid w:val="001E67EF"/>
    <w:rsid w:val="001E786C"/>
    <w:rsid w:val="001F08AF"/>
    <w:rsid w:val="001F6831"/>
    <w:rsid w:val="0020450A"/>
    <w:rsid w:val="00206E0C"/>
    <w:rsid w:val="00210ECE"/>
    <w:rsid w:val="0021172E"/>
    <w:rsid w:val="00212F2E"/>
    <w:rsid w:val="00215E9E"/>
    <w:rsid w:val="0022006F"/>
    <w:rsid w:val="002237BD"/>
    <w:rsid w:val="00230457"/>
    <w:rsid w:val="002375D1"/>
    <w:rsid w:val="002378F0"/>
    <w:rsid w:val="002423E1"/>
    <w:rsid w:val="00244F8E"/>
    <w:rsid w:val="00254D52"/>
    <w:rsid w:val="00257E76"/>
    <w:rsid w:val="002613E2"/>
    <w:rsid w:val="002649DD"/>
    <w:rsid w:val="0026617E"/>
    <w:rsid w:val="002729ED"/>
    <w:rsid w:val="0027301C"/>
    <w:rsid w:val="00276B14"/>
    <w:rsid w:val="00277190"/>
    <w:rsid w:val="002773E6"/>
    <w:rsid w:val="0027765B"/>
    <w:rsid w:val="00277C17"/>
    <w:rsid w:val="002803FA"/>
    <w:rsid w:val="00284C96"/>
    <w:rsid w:val="00285110"/>
    <w:rsid w:val="002935C1"/>
    <w:rsid w:val="00296ADA"/>
    <w:rsid w:val="00297D67"/>
    <w:rsid w:val="002A163C"/>
    <w:rsid w:val="002A1DF7"/>
    <w:rsid w:val="002A476E"/>
    <w:rsid w:val="002A49B7"/>
    <w:rsid w:val="002A4A15"/>
    <w:rsid w:val="002A4D6D"/>
    <w:rsid w:val="002C1574"/>
    <w:rsid w:val="002C2ABA"/>
    <w:rsid w:val="002C64B5"/>
    <w:rsid w:val="002C6D0B"/>
    <w:rsid w:val="002D2DC5"/>
    <w:rsid w:val="002D4C48"/>
    <w:rsid w:val="002D53A8"/>
    <w:rsid w:val="002D6A80"/>
    <w:rsid w:val="002D70EF"/>
    <w:rsid w:val="002E0A2A"/>
    <w:rsid w:val="002E0FF2"/>
    <w:rsid w:val="002F64B7"/>
    <w:rsid w:val="002F78AE"/>
    <w:rsid w:val="0030150D"/>
    <w:rsid w:val="00301FAE"/>
    <w:rsid w:val="0030536B"/>
    <w:rsid w:val="00305779"/>
    <w:rsid w:val="00305C1E"/>
    <w:rsid w:val="00322888"/>
    <w:rsid w:val="00324383"/>
    <w:rsid w:val="00324653"/>
    <w:rsid w:val="00325970"/>
    <w:rsid w:val="00331A96"/>
    <w:rsid w:val="0033499F"/>
    <w:rsid w:val="00340E13"/>
    <w:rsid w:val="003425BA"/>
    <w:rsid w:val="003427B0"/>
    <w:rsid w:val="0034641A"/>
    <w:rsid w:val="00351B2F"/>
    <w:rsid w:val="0035343D"/>
    <w:rsid w:val="0035536C"/>
    <w:rsid w:val="00355EA6"/>
    <w:rsid w:val="00361861"/>
    <w:rsid w:val="00362A5F"/>
    <w:rsid w:val="00362FC1"/>
    <w:rsid w:val="00363693"/>
    <w:rsid w:val="00363B6D"/>
    <w:rsid w:val="00363FA2"/>
    <w:rsid w:val="00373667"/>
    <w:rsid w:val="003739D3"/>
    <w:rsid w:val="00375954"/>
    <w:rsid w:val="00386C51"/>
    <w:rsid w:val="00387278"/>
    <w:rsid w:val="00392E2E"/>
    <w:rsid w:val="00396D5A"/>
    <w:rsid w:val="003A272F"/>
    <w:rsid w:val="003B3146"/>
    <w:rsid w:val="003C236F"/>
    <w:rsid w:val="003D14A4"/>
    <w:rsid w:val="003D280E"/>
    <w:rsid w:val="003E02A0"/>
    <w:rsid w:val="003E2142"/>
    <w:rsid w:val="003E2F19"/>
    <w:rsid w:val="003E3BEA"/>
    <w:rsid w:val="003E7011"/>
    <w:rsid w:val="003F10AE"/>
    <w:rsid w:val="003F1DB5"/>
    <w:rsid w:val="003F33A6"/>
    <w:rsid w:val="003F41E7"/>
    <w:rsid w:val="003F555A"/>
    <w:rsid w:val="003F55CF"/>
    <w:rsid w:val="003F74FE"/>
    <w:rsid w:val="004015DD"/>
    <w:rsid w:val="00403CEA"/>
    <w:rsid w:val="0041650E"/>
    <w:rsid w:val="0042064F"/>
    <w:rsid w:val="0042096D"/>
    <w:rsid w:val="00424B8E"/>
    <w:rsid w:val="00431BF1"/>
    <w:rsid w:val="0043390A"/>
    <w:rsid w:val="004348CA"/>
    <w:rsid w:val="004364DD"/>
    <w:rsid w:val="004379A1"/>
    <w:rsid w:val="00440E5D"/>
    <w:rsid w:val="004514DF"/>
    <w:rsid w:val="00452463"/>
    <w:rsid w:val="00460D1C"/>
    <w:rsid w:val="004629E2"/>
    <w:rsid w:val="00466318"/>
    <w:rsid w:val="00471185"/>
    <w:rsid w:val="0047438A"/>
    <w:rsid w:val="004749A3"/>
    <w:rsid w:val="00474CE5"/>
    <w:rsid w:val="00476DD3"/>
    <w:rsid w:val="00486734"/>
    <w:rsid w:val="0049613C"/>
    <w:rsid w:val="004A3E72"/>
    <w:rsid w:val="004A5D37"/>
    <w:rsid w:val="004A62CF"/>
    <w:rsid w:val="004B375C"/>
    <w:rsid w:val="004B663A"/>
    <w:rsid w:val="004B7045"/>
    <w:rsid w:val="004B75A4"/>
    <w:rsid w:val="004B7709"/>
    <w:rsid w:val="004C0B86"/>
    <w:rsid w:val="004C2B10"/>
    <w:rsid w:val="004D199D"/>
    <w:rsid w:val="004D4CF6"/>
    <w:rsid w:val="004E1699"/>
    <w:rsid w:val="004E2915"/>
    <w:rsid w:val="004E3A97"/>
    <w:rsid w:val="004F0137"/>
    <w:rsid w:val="004F0FCD"/>
    <w:rsid w:val="004F21F2"/>
    <w:rsid w:val="004F40ED"/>
    <w:rsid w:val="004F577A"/>
    <w:rsid w:val="00511BCE"/>
    <w:rsid w:val="005136CB"/>
    <w:rsid w:val="00521096"/>
    <w:rsid w:val="00524E3F"/>
    <w:rsid w:val="00534A12"/>
    <w:rsid w:val="00534A67"/>
    <w:rsid w:val="00534F2F"/>
    <w:rsid w:val="00536BB0"/>
    <w:rsid w:val="00542DE4"/>
    <w:rsid w:val="00545798"/>
    <w:rsid w:val="00547459"/>
    <w:rsid w:val="005512A6"/>
    <w:rsid w:val="00552C9A"/>
    <w:rsid w:val="00553C1B"/>
    <w:rsid w:val="00553E8C"/>
    <w:rsid w:val="005550DF"/>
    <w:rsid w:val="005569B7"/>
    <w:rsid w:val="00557981"/>
    <w:rsid w:val="00561274"/>
    <w:rsid w:val="00563523"/>
    <w:rsid w:val="005647E2"/>
    <w:rsid w:val="005671CF"/>
    <w:rsid w:val="00571BEC"/>
    <w:rsid w:val="005752DA"/>
    <w:rsid w:val="00584B4F"/>
    <w:rsid w:val="00585525"/>
    <w:rsid w:val="00592DB0"/>
    <w:rsid w:val="00595BF1"/>
    <w:rsid w:val="00597B45"/>
    <w:rsid w:val="005A133D"/>
    <w:rsid w:val="005B5876"/>
    <w:rsid w:val="005C3A4E"/>
    <w:rsid w:val="005C6F4D"/>
    <w:rsid w:val="005C7EB5"/>
    <w:rsid w:val="005D0191"/>
    <w:rsid w:val="005D1999"/>
    <w:rsid w:val="005D41E2"/>
    <w:rsid w:val="005D620D"/>
    <w:rsid w:val="005D7E79"/>
    <w:rsid w:val="005E418F"/>
    <w:rsid w:val="005E6AF9"/>
    <w:rsid w:val="005F109D"/>
    <w:rsid w:val="005F2C86"/>
    <w:rsid w:val="005F6F32"/>
    <w:rsid w:val="00600BBC"/>
    <w:rsid w:val="006016EF"/>
    <w:rsid w:val="006032D2"/>
    <w:rsid w:val="0060582E"/>
    <w:rsid w:val="00611413"/>
    <w:rsid w:val="00612F48"/>
    <w:rsid w:val="00622128"/>
    <w:rsid w:val="006253BA"/>
    <w:rsid w:val="00626670"/>
    <w:rsid w:val="00630899"/>
    <w:rsid w:val="00634243"/>
    <w:rsid w:val="006356C6"/>
    <w:rsid w:val="00635DD0"/>
    <w:rsid w:val="00640993"/>
    <w:rsid w:val="006444CB"/>
    <w:rsid w:val="00646D7A"/>
    <w:rsid w:val="00652007"/>
    <w:rsid w:val="006529C5"/>
    <w:rsid w:val="0065598E"/>
    <w:rsid w:val="00664306"/>
    <w:rsid w:val="00666131"/>
    <w:rsid w:val="0067264B"/>
    <w:rsid w:val="0067271C"/>
    <w:rsid w:val="00672D57"/>
    <w:rsid w:val="006821A6"/>
    <w:rsid w:val="00690D46"/>
    <w:rsid w:val="00692F3D"/>
    <w:rsid w:val="00693616"/>
    <w:rsid w:val="00695320"/>
    <w:rsid w:val="00696298"/>
    <w:rsid w:val="0069634A"/>
    <w:rsid w:val="006A03D2"/>
    <w:rsid w:val="006A1231"/>
    <w:rsid w:val="006A5F9E"/>
    <w:rsid w:val="006B201E"/>
    <w:rsid w:val="006B36D5"/>
    <w:rsid w:val="006C2824"/>
    <w:rsid w:val="006C533E"/>
    <w:rsid w:val="006C66F7"/>
    <w:rsid w:val="006C6846"/>
    <w:rsid w:val="006D0E1E"/>
    <w:rsid w:val="006D1655"/>
    <w:rsid w:val="006D1C23"/>
    <w:rsid w:val="006D235E"/>
    <w:rsid w:val="006D6736"/>
    <w:rsid w:val="006E30C4"/>
    <w:rsid w:val="006E7433"/>
    <w:rsid w:val="006F27D3"/>
    <w:rsid w:val="006F63BD"/>
    <w:rsid w:val="00702CD7"/>
    <w:rsid w:val="00714DB5"/>
    <w:rsid w:val="00724009"/>
    <w:rsid w:val="00726F42"/>
    <w:rsid w:val="00730263"/>
    <w:rsid w:val="00732B4E"/>
    <w:rsid w:val="007348F7"/>
    <w:rsid w:val="007365E3"/>
    <w:rsid w:val="00737903"/>
    <w:rsid w:val="0074132F"/>
    <w:rsid w:val="00741362"/>
    <w:rsid w:val="007445C9"/>
    <w:rsid w:val="007476BB"/>
    <w:rsid w:val="00747D98"/>
    <w:rsid w:val="0075068B"/>
    <w:rsid w:val="00750D17"/>
    <w:rsid w:val="007529E3"/>
    <w:rsid w:val="00752CAB"/>
    <w:rsid w:val="00753259"/>
    <w:rsid w:val="00755729"/>
    <w:rsid w:val="00755DF2"/>
    <w:rsid w:val="0076227F"/>
    <w:rsid w:val="0076283B"/>
    <w:rsid w:val="00762D8A"/>
    <w:rsid w:val="00763041"/>
    <w:rsid w:val="007708A1"/>
    <w:rsid w:val="00772678"/>
    <w:rsid w:val="007741F6"/>
    <w:rsid w:val="00784FF1"/>
    <w:rsid w:val="00787036"/>
    <w:rsid w:val="007875C7"/>
    <w:rsid w:val="00790206"/>
    <w:rsid w:val="007930C4"/>
    <w:rsid w:val="00793174"/>
    <w:rsid w:val="007937AA"/>
    <w:rsid w:val="0079677C"/>
    <w:rsid w:val="007A1897"/>
    <w:rsid w:val="007A66CE"/>
    <w:rsid w:val="007A6925"/>
    <w:rsid w:val="007A7315"/>
    <w:rsid w:val="007B3D9C"/>
    <w:rsid w:val="007B7745"/>
    <w:rsid w:val="007C1555"/>
    <w:rsid w:val="007C59F6"/>
    <w:rsid w:val="007C74D5"/>
    <w:rsid w:val="007C77E4"/>
    <w:rsid w:val="007C7C70"/>
    <w:rsid w:val="007D0F00"/>
    <w:rsid w:val="007D39E5"/>
    <w:rsid w:val="007D6B6D"/>
    <w:rsid w:val="007D730F"/>
    <w:rsid w:val="007F7993"/>
    <w:rsid w:val="00802EB5"/>
    <w:rsid w:val="00803276"/>
    <w:rsid w:val="00813C73"/>
    <w:rsid w:val="00816681"/>
    <w:rsid w:val="00820717"/>
    <w:rsid w:val="00827AEF"/>
    <w:rsid w:val="00827FFB"/>
    <w:rsid w:val="00834AD6"/>
    <w:rsid w:val="00836D75"/>
    <w:rsid w:val="00842A52"/>
    <w:rsid w:val="008455A7"/>
    <w:rsid w:val="00850388"/>
    <w:rsid w:val="00853DF2"/>
    <w:rsid w:val="0085744F"/>
    <w:rsid w:val="00857FF2"/>
    <w:rsid w:val="00866EE1"/>
    <w:rsid w:val="008833B7"/>
    <w:rsid w:val="00891071"/>
    <w:rsid w:val="00891317"/>
    <w:rsid w:val="008A1473"/>
    <w:rsid w:val="008A30D2"/>
    <w:rsid w:val="008A49F9"/>
    <w:rsid w:val="008B2686"/>
    <w:rsid w:val="008B4BC5"/>
    <w:rsid w:val="008C22E3"/>
    <w:rsid w:val="008C6184"/>
    <w:rsid w:val="008C7C5E"/>
    <w:rsid w:val="008D3B50"/>
    <w:rsid w:val="008E000F"/>
    <w:rsid w:val="008E24AA"/>
    <w:rsid w:val="008E46DD"/>
    <w:rsid w:val="008E4EA4"/>
    <w:rsid w:val="008F361B"/>
    <w:rsid w:val="008F4AF2"/>
    <w:rsid w:val="008F5540"/>
    <w:rsid w:val="008F6238"/>
    <w:rsid w:val="008F7DEA"/>
    <w:rsid w:val="00900AC8"/>
    <w:rsid w:val="0090394B"/>
    <w:rsid w:val="0090653D"/>
    <w:rsid w:val="0091740D"/>
    <w:rsid w:val="00923A40"/>
    <w:rsid w:val="00924865"/>
    <w:rsid w:val="00927081"/>
    <w:rsid w:val="009270C5"/>
    <w:rsid w:val="00930432"/>
    <w:rsid w:val="009315CE"/>
    <w:rsid w:val="00935387"/>
    <w:rsid w:val="00940CA1"/>
    <w:rsid w:val="00941641"/>
    <w:rsid w:val="009450E0"/>
    <w:rsid w:val="00960A9E"/>
    <w:rsid w:val="009612D9"/>
    <w:rsid w:val="009629B5"/>
    <w:rsid w:val="009638C4"/>
    <w:rsid w:val="00964C33"/>
    <w:rsid w:val="0096662F"/>
    <w:rsid w:val="00966AE7"/>
    <w:rsid w:val="0097085E"/>
    <w:rsid w:val="00970DBC"/>
    <w:rsid w:val="00972C6A"/>
    <w:rsid w:val="0097326C"/>
    <w:rsid w:val="009741A3"/>
    <w:rsid w:val="0097497A"/>
    <w:rsid w:val="00985297"/>
    <w:rsid w:val="009909CA"/>
    <w:rsid w:val="00990DA8"/>
    <w:rsid w:val="00991281"/>
    <w:rsid w:val="00994196"/>
    <w:rsid w:val="00995903"/>
    <w:rsid w:val="009A29A6"/>
    <w:rsid w:val="009A4086"/>
    <w:rsid w:val="009A4652"/>
    <w:rsid w:val="009A5057"/>
    <w:rsid w:val="009A6F5E"/>
    <w:rsid w:val="009B07A6"/>
    <w:rsid w:val="009B680A"/>
    <w:rsid w:val="009C03D7"/>
    <w:rsid w:val="009C4529"/>
    <w:rsid w:val="009C7DD0"/>
    <w:rsid w:val="009C7FAE"/>
    <w:rsid w:val="009D0302"/>
    <w:rsid w:val="009D1A35"/>
    <w:rsid w:val="009D2548"/>
    <w:rsid w:val="009D5ED3"/>
    <w:rsid w:val="009D6196"/>
    <w:rsid w:val="009D7094"/>
    <w:rsid w:val="009D7390"/>
    <w:rsid w:val="009D7A76"/>
    <w:rsid w:val="009E07C7"/>
    <w:rsid w:val="009E0E53"/>
    <w:rsid w:val="009E1924"/>
    <w:rsid w:val="009E5456"/>
    <w:rsid w:val="009E7682"/>
    <w:rsid w:val="009E7804"/>
    <w:rsid w:val="009F616C"/>
    <w:rsid w:val="009F6801"/>
    <w:rsid w:val="00A00EC9"/>
    <w:rsid w:val="00A03095"/>
    <w:rsid w:val="00A05CDB"/>
    <w:rsid w:val="00A10F51"/>
    <w:rsid w:val="00A13E31"/>
    <w:rsid w:val="00A15637"/>
    <w:rsid w:val="00A16650"/>
    <w:rsid w:val="00A23A49"/>
    <w:rsid w:val="00A256D5"/>
    <w:rsid w:val="00A35399"/>
    <w:rsid w:val="00A35A24"/>
    <w:rsid w:val="00A42A82"/>
    <w:rsid w:val="00A5156B"/>
    <w:rsid w:val="00A52B38"/>
    <w:rsid w:val="00A55103"/>
    <w:rsid w:val="00A56AAB"/>
    <w:rsid w:val="00A57F3D"/>
    <w:rsid w:val="00A610FB"/>
    <w:rsid w:val="00A645F5"/>
    <w:rsid w:val="00A66ACD"/>
    <w:rsid w:val="00A673D4"/>
    <w:rsid w:val="00A70129"/>
    <w:rsid w:val="00A70600"/>
    <w:rsid w:val="00A7437B"/>
    <w:rsid w:val="00A74A72"/>
    <w:rsid w:val="00A7680D"/>
    <w:rsid w:val="00A76C5B"/>
    <w:rsid w:val="00A8013B"/>
    <w:rsid w:val="00A82C43"/>
    <w:rsid w:val="00A84A19"/>
    <w:rsid w:val="00A84BD2"/>
    <w:rsid w:val="00A85B3D"/>
    <w:rsid w:val="00A94393"/>
    <w:rsid w:val="00AA0DED"/>
    <w:rsid w:val="00AA1280"/>
    <w:rsid w:val="00AA1BCC"/>
    <w:rsid w:val="00AA2FAD"/>
    <w:rsid w:val="00AB1C1D"/>
    <w:rsid w:val="00AB4391"/>
    <w:rsid w:val="00AC3935"/>
    <w:rsid w:val="00AC4345"/>
    <w:rsid w:val="00AC669C"/>
    <w:rsid w:val="00AC7337"/>
    <w:rsid w:val="00AD0F4B"/>
    <w:rsid w:val="00AE27A8"/>
    <w:rsid w:val="00AE32CF"/>
    <w:rsid w:val="00AE614D"/>
    <w:rsid w:val="00AE7CF6"/>
    <w:rsid w:val="00AF15F5"/>
    <w:rsid w:val="00AF41C8"/>
    <w:rsid w:val="00AF7BAE"/>
    <w:rsid w:val="00B000E2"/>
    <w:rsid w:val="00B00757"/>
    <w:rsid w:val="00B00F13"/>
    <w:rsid w:val="00B01EA5"/>
    <w:rsid w:val="00B0669C"/>
    <w:rsid w:val="00B10EF0"/>
    <w:rsid w:val="00B13BA4"/>
    <w:rsid w:val="00B166C3"/>
    <w:rsid w:val="00B17F70"/>
    <w:rsid w:val="00B22681"/>
    <w:rsid w:val="00B22F5D"/>
    <w:rsid w:val="00B279C4"/>
    <w:rsid w:val="00B30F6B"/>
    <w:rsid w:val="00B34D0A"/>
    <w:rsid w:val="00B4604D"/>
    <w:rsid w:val="00B53193"/>
    <w:rsid w:val="00B64A35"/>
    <w:rsid w:val="00B6556F"/>
    <w:rsid w:val="00B658E4"/>
    <w:rsid w:val="00B70E47"/>
    <w:rsid w:val="00B71E52"/>
    <w:rsid w:val="00B73A34"/>
    <w:rsid w:val="00B83313"/>
    <w:rsid w:val="00B84FFC"/>
    <w:rsid w:val="00B85FA1"/>
    <w:rsid w:val="00B93AD0"/>
    <w:rsid w:val="00B953B0"/>
    <w:rsid w:val="00B96DC6"/>
    <w:rsid w:val="00B97550"/>
    <w:rsid w:val="00BA3346"/>
    <w:rsid w:val="00BA5404"/>
    <w:rsid w:val="00BA685A"/>
    <w:rsid w:val="00BB02CD"/>
    <w:rsid w:val="00BB0E34"/>
    <w:rsid w:val="00BC62F9"/>
    <w:rsid w:val="00BC7A24"/>
    <w:rsid w:val="00BC7C97"/>
    <w:rsid w:val="00BD0488"/>
    <w:rsid w:val="00BE00A7"/>
    <w:rsid w:val="00BE081E"/>
    <w:rsid w:val="00BE235A"/>
    <w:rsid w:val="00BE33EC"/>
    <w:rsid w:val="00BE4749"/>
    <w:rsid w:val="00BE4E22"/>
    <w:rsid w:val="00BE7A12"/>
    <w:rsid w:val="00BF16CA"/>
    <w:rsid w:val="00BF17B9"/>
    <w:rsid w:val="00BF1847"/>
    <w:rsid w:val="00BF4A43"/>
    <w:rsid w:val="00C00F7A"/>
    <w:rsid w:val="00C014DE"/>
    <w:rsid w:val="00C02B1F"/>
    <w:rsid w:val="00C03701"/>
    <w:rsid w:val="00C038F0"/>
    <w:rsid w:val="00C13150"/>
    <w:rsid w:val="00C22398"/>
    <w:rsid w:val="00C312B5"/>
    <w:rsid w:val="00C46193"/>
    <w:rsid w:val="00C46455"/>
    <w:rsid w:val="00C47364"/>
    <w:rsid w:val="00C476DF"/>
    <w:rsid w:val="00C51D93"/>
    <w:rsid w:val="00C526FD"/>
    <w:rsid w:val="00C556D8"/>
    <w:rsid w:val="00C563D4"/>
    <w:rsid w:val="00C567D5"/>
    <w:rsid w:val="00C5751B"/>
    <w:rsid w:val="00C6147E"/>
    <w:rsid w:val="00C63A94"/>
    <w:rsid w:val="00C65ACB"/>
    <w:rsid w:val="00C709D4"/>
    <w:rsid w:val="00C73885"/>
    <w:rsid w:val="00C836AB"/>
    <w:rsid w:val="00C84A17"/>
    <w:rsid w:val="00C90DD5"/>
    <w:rsid w:val="00C94700"/>
    <w:rsid w:val="00C9551D"/>
    <w:rsid w:val="00C97AE6"/>
    <w:rsid w:val="00CA1204"/>
    <w:rsid w:val="00CA196B"/>
    <w:rsid w:val="00CA2FB2"/>
    <w:rsid w:val="00CA30C6"/>
    <w:rsid w:val="00CB1189"/>
    <w:rsid w:val="00CB2C93"/>
    <w:rsid w:val="00CC56A3"/>
    <w:rsid w:val="00CC5A86"/>
    <w:rsid w:val="00CD412D"/>
    <w:rsid w:val="00CD6C24"/>
    <w:rsid w:val="00CE6E9B"/>
    <w:rsid w:val="00CE790D"/>
    <w:rsid w:val="00CF185A"/>
    <w:rsid w:val="00CF2D9B"/>
    <w:rsid w:val="00CF48D9"/>
    <w:rsid w:val="00D122D2"/>
    <w:rsid w:val="00D1410F"/>
    <w:rsid w:val="00D15C35"/>
    <w:rsid w:val="00D20B4F"/>
    <w:rsid w:val="00D20C07"/>
    <w:rsid w:val="00D21F07"/>
    <w:rsid w:val="00D30719"/>
    <w:rsid w:val="00D30A12"/>
    <w:rsid w:val="00D36325"/>
    <w:rsid w:val="00D521DD"/>
    <w:rsid w:val="00D552CB"/>
    <w:rsid w:val="00D6044C"/>
    <w:rsid w:val="00D671B3"/>
    <w:rsid w:val="00D70800"/>
    <w:rsid w:val="00D76FAB"/>
    <w:rsid w:val="00D8251D"/>
    <w:rsid w:val="00D847F8"/>
    <w:rsid w:val="00D8533D"/>
    <w:rsid w:val="00D861DD"/>
    <w:rsid w:val="00D91D19"/>
    <w:rsid w:val="00D9221D"/>
    <w:rsid w:val="00DA0E04"/>
    <w:rsid w:val="00DA0EC5"/>
    <w:rsid w:val="00DA55A9"/>
    <w:rsid w:val="00DA6F72"/>
    <w:rsid w:val="00DA7294"/>
    <w:rsid w:val="00DB1F4A"/>
    <w:rsid w:val="00DB5C81"/>
    <w:rsid w:val="00DC6943"/>
    <w:rsid w:val="00DC700D"/>
    <w:rsid w:val="00DD2578"/>
    <w:rsid w:val="00DE1752"/>
    <w:rsid w:val="00DE1E62"/>
    <w:rsid w:val="00DE3726"/>
    <w:rsid w:val="00DF4B8C"/>
    <w:rsid w:val="00E03B6E"/>
    <w:rsid w:val="00E12A92"/>
    <w:rsid w:val="00E1443F"/>
    <w:rsid w:val="00E16577"/>
    <w:rsid w:val="00E21159"/>
    <w:rsid w:val="00E2724F"/>
    <w:rsid w:val="00E33745"/>
    <w:rsid w:val="00E4226D"/>
    <w:rsid w:val="00E4364E"/>
    <w:rsid w:val="00E5727C"/>
    <w:rsid w:val="00E621A7"/>
    <w:rsid w:val="00E64FEC"/>
    <w:rsid w:val="00E67542"/>
    <w:rsid w:val="00E709B0"/>
    <w:rsid w:val="00E7247C"/>
    <w:rsid w:val="00E730DF"/>
    <w:rsid w:val="00E74262"/>
    <w:rsid w:val="00E7515F"/>
    <w:rsid w:val="00E759A6"/>
    <w:rsid w:val="00E810AF"/>
    <w:rsid w:val="00E81E1E"/>
    <w:rsid w:val="00E84DA9"/>
    <w:rsid w:val="00E84FFD"/>
    <w:rsid w:val="00E86748"/>
    <w:rsid w:val="00E90274"/>
    <w:rsid w:val="00E92F56"/>
    <w:rsid w:val="00E95E1D"/>
    <w:rsid w:val="00EA3736"/>
    <w:rsid w:val="00EA40C8"/>
    <w:rsid w:val="00EA52F3"/>
    <w:rsid w:val="00EB2ED6"/>
    <w:rsid w:val="00EB52EB"/>
    <w:rsid w:val="00EB591F"/>
    <w:rsid w:val="00EC1172"/>
    <w:rsid w:val="00EC35F7"/>
    <w:rsid w:val="00ED05DC"/>
    <w:rsid w:val="00ED732E"/>
    <w:rsid w:val="00ED73B9"/>
    <w:rsid w:val="00EE53B3"/>
    <w:rsid w:val="00EE6DA8"/>
    <w:rsid w:val="00EF0976"/>
    <w:rsid w:val="00EF5B54"/>
    <w:rsid w:val="00EF6A37"/>
    <w:rsid w:val="00F044C8"/>
    <w:rsid w:val="00F06651"/>
    <w:rsid w:val="00F0766A"/>
    <w:rsid w:val="00F12256"/>
    <w:rsid w:val="00F173BF"/>
    <w:rsid w:val="00F23411"/>
    <w:rsid w:val="00F30211"/>
    <w:rsid w:val="00F33789"/>
    <w:rsid w:val="00F35B4B"/>
    <w:rsid w:val="00F426EB"/>
    <w:rsid w:val="00F43867"/>
    <w:rsid w:val="00F439BD"/>
    <w:rsid w:val="00F4530E"/>
    <w:rsid w:val="00F4597F"/>
    <w:rsid w:val="00F47AA3"/>
    <w:rsid w:val="00F57A77"/>
    <w:rsid w:val="00F64C10"/>
    <w:rsid w:val="00F65486"/>
    <w:rsid w:val="00F7041E"/>
    <w:rsid w:val="00F822A3"/>
    <w:rsid w:val="00F83063"/>
    <w:rsid w:val="00F8461C"/>
    <w:rsid w:val="00F8628B"/>
    <w:rsid w:val="00F87F5C"/>
    <w:rsid w:val="00F943E7"/>
    <w:rsid w:val="00F97732"/>
    <w:rsid w:val="00FA4B31"/>
    <w:rsid w:val="00FB111F"/>
    <w:rsid w:val="00FB3785"/>
    <w:rsid w:val="00FB4FE0"/>
    <w:rsid w:val="00FB510B"/>
    <w:rsid w:val="00FB70C0"/>
    <w:rsid w:val="00FC444B"/>
    <w:rsid w:val="00FD1B4E"/>
    <w:rsid w:val="00FD36C5"/>
    <w:rsid w:val="00FE52F5"/>
    <w:rsid w:val="00FE6219"/>
    <w:rsid w:val="00FF04D8"/>
    <w:rsid w:val="00FF22C2"/>
    <w:rsid w:val="00FF485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7B0"/>
  <w14:defaultImageDpi w14:val="32767"/>
  <w15:chartTrackingRefBased/>
  <w15:docId w15:val="{31571C85-50DB-4646-A250-A9942A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54"/>
    <w:rPr>
      <w:rFonts w:eastAsia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CBN Editor</cp:lastModifiedBy>
  <cp:revision>2</cp:revision>
  <cp:lastPrinted>2020-04-16T23:35:00Z</cp:lastPrinted>
  <dcterms:created xsi:type="dcterms:W3CDTF">2021-03-15T16:28:00Z</dcterms:created>
  <dcterms:modified xsi:type="dcterms:W3CDTF">2021-03-15T16:28:00Z</dcterms:modified>
</cp:coreProperties>
</file>