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4F72" w14:textId="052790E1" w:rsidR="00DA0CAC" w:rsidRDefault="00DA0CAC" w:rsidP="00724EA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4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Collaborative Co-Author List–VIRUS Outcome Manuscript. </w:t>
      </w:r>
    </w:p>
    <w:p w14:paraId="59EDCB53" w14:textId="77777777" w:rsidR="00724EAB" w:rsidRPr="00724EAB" w:rsidRDefault="00724EAB" w:rsidP="00724EA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701C8A" w14:textId="53AF5D83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Belgium</w:t>
      </w:r>
    </w:p>
    <w:p w14:paraId="6B03D0D1" w14:textId="129E02DA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Brugmann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University hospital,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: Philippe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Clevenbergh</w:t>
      </w:r>
      <w:proofErr w:type="spellEnd"/>
    </w:p>
    <w:p w14:paraId="52E0148D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ED758" w14:textId="6D3227EF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Centre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Hospitalier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Jolimont: Jean-Baptiste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Mesland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Pierre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Henin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Hélène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Petre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Isabelle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Buelens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Anne-Catherine Gerard</w:t>
      </w:r>
    </w:p>
    <w:p w14:paraId="3832DBF5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CC566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b/>
          <w:bCs/>
          <w:sz w:val="24"/>
          <w:szCs w:val="24"/>
        </w:rPr>
        <w:t>Bolvia</w:t>
      </w:r>
      <w:proofErr w:type="spellEnd"/>
    </w:p>
    <w:p w14:paraId="358DBAF0" w14:textId="122D21A5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Olivos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: Rolando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Claure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-Del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Granado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Jose A. Mercado,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Esdenka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Vega-Terrazas, Maria F.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Iturricha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-Caceres</w:t>
      </w:r>
    </w:p>
    <w:p w14:paraId="68707009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CBE66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Bosnia and Herzegovina</w:t>
      </w:r>
    </w:p>
    <w:p w14:paraId="4E411A22" w14:textId="3C86F2D8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Clinical Hospital, Mostar, </w:t>
      </w:r>
      <w:proofErr w:type="gramStart"/>
      <w:r w:rsidRPr="00DA0CAC">
        <w:rPr>
          <w:rFonts w:ascii="Times New Roman" w:hAnsi="Times New Roman" w:cs="Times New Roman"/>
          <w:sz w:val="24"/>
          <w:szCs w:val="24"/>
        </w:rPr>
        <w:t>Bosnia</w:t>
      </w:r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 and Herzegovina: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Markotić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Bošnjak</w:t>
      </w:r>
      <w:proofErr w:type="spellEnd"/>
    </w:p>
    <w:p w14:paraId="201F1FB0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46457" w14:textId="650F66E5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Clinical Centre of the Republic of Srpska, Banja Luka, Bosnia And Herzegovina: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Pedja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Kovacevic</w:t>
      </w:r>
    </w:p>
    <w:p w14:paraId="1AEB55BB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B3821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Canada</w:t>
      </w:r>
    </w:p>
    <w:p w14:paraId="51EFA847" w14:textId="77777777" w:rsidR="00724EAB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Mackenzie Health, Richmond Hill: Ruben Garza, Eric Chu, Victoria Chan</w:t>
      </w:r>
    </w:p>
    <w:p w14:paraId="285518F8" w14:textId="5144A80C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  </w:t>
      </w:r>
    </w:p>
    <w:p w14:paraId="48DDB07A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Columbia</w:t>
      </w:r>
    </w:p>
    <w:p w14:paraId="7BC81DC5" w14:textId="7217966A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Medical SAS: Oscar Y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Gavidia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Felipe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Pachon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Yeimy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 Sanchez</w:t>
      </w:r>
    </w:p>
    <w:p w14:paraId="0DF24C8F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C3131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Croatia</w:t>
      </w:r>
    </w:p>
    <w:p w14:paraId="72480DB3" w14:textId="1AD5DC65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Clinical Hospital Center Rijeka, Rijeka, Croatia: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Danijel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knežević</w:t>
      </w:r>
      <w:proofErr w:type="spellEnd"/>
    </w:p>
    <w:p w14:paraId="105B54EE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FB3BC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Egypt</w:t>
      </w:r>
    </w:p>
    <w:p w14:paraId="789F2D6D" w14:textId="1974CF6F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Helwan University: Mohamed El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Kassas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Mohamed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Badr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Ahmed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Tawheed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Ahmed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Tawheed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Hend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Yahia</w:t>
      </w:r>
    </w:p>
    <w:p w14:paraId="31468667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7BB0D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b/>
          <w:bCs/>
          <w:sz w:val="24"/>
          <w:szCs w:val="24"/>
        </w:rPr>
        <w:t>Hondurus</w:t>
      </w:r>
      <w:proofErr w:type="spellEnd"/>
    </w:p>
    <w:p w14:paraId="556F9054" w14:textId="799EF648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CEMESA Hospital: Sierra-Hoffman, Fernando Valerio, Oscar Diaz</w:t>
      </w:r>
    </w:p>
    <w:p w14:paraId="625B1254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0BF9B" w14:textId="5ADB0930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Honduras Medical Center: Jose Luis Ramos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Coello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Guillermo Perez, Ana Karen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Vallecillo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Lizardo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Gabina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María Reyes Guillen,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Helin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Archaga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Soto</w:t>
      </w:r>
    </w:p>
    <w:p w14:paraId="1FFC6D20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3A06B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Hungary</w:t>
      </w:r>
    </w:p>
    <w:p w14:paraId="1E7DF35A" w14:textId="31F333AD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t>Uzsoki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Teaching Hospital: Csaba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Kopitkó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Ágnes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0CAC">
        <w:rPr>
          <w:rFonts w:ascii="Times New Roman" w:hAnsi="Times New Roman" w:cs="Times New Roman"/>
          <w:sz w:val="24"/>
          <w:szCs w:val="24"/>
        </w:rPr>
        <w:t>Bencze,István</w:t>
      </w:r>
      <w:proofErr w:type="spellEnd"/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Méhész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Zsófia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Gerendai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</w:t>
      </w:r>
    </w:p>
    <w:p w14:paraId="5A123F86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C4030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India</w:t>
      </w:r>
    </w:p>
    <w:p w14:paraId="00A73F98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ACSR Govt. Medical College and Hospital: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Phaneendra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Doddaga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Neethi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Chandra</w:t>
      </w:r>
    </w:p>
    <w:p w14:paraId="2B3F48A4" w14:textId="091BE30E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lastRenderedPageBreak/>
        <w:t xml:space="preserve">Bangalore Medical College and Research Institute: Smitha S. Segu,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Tuhin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Chakraborty,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Epcebha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Joyce</w:t>
      </w:r>
    </w:p>
    <w:p w14:paraId="0DE24EBB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28BAE" w14:textId="3DF309B7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BSES MG Hospital, Mumbai: Girish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Vadgaonkar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Rekha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Ediga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Shilpa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Basety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Shwetha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Dammareddy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Phani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Sreeharsha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Kasumalla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88AA5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557DB" w14:textId="3B7BBBA0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Gandhi Medical College and Hospital, Hyderabad: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Umamaheswara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Raju, Janaki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Manduva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Naresh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Kolakani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Shreeja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Sripathi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Sheetal Chaitanya </w:t>
      </w:r>
    </w:p>
    <w:p w14:paraId="14D9C13E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85336" w14:textId="5AB47852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Jawaharlal Institute of Postgraduate Medical Education and Research, Pondicherry: Anusha Cherian, Sreejith Parameswaran, Magesh Parthiban, Menu Priya A.</w:t>
      </w:r>
    </w:p>
    <w:p w14:paraId="5878CDC3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D129E" w14:textId="2D7A8D54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KLEs Dr. Prabhakar Kore Hospital: Madhav Prabhu, Vishal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Jakati</w:t>
      </w:r>
      <w:proofErr w:type="spellEnd"/>
    </w:p>
    <w:p w14:paraId="518CA109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AFDC43" w14:textId="07AACA77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Maulana Azad Medical College and Lok Nayak hospital: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Mradul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Daga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Munisha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Agarwal, Ishan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Rohtagi</w:t>
      </w:r>
      <w:proofErr w:type="spellEnd"/>
    </w:p>
    <w:p w14:paraId="3E25DBDF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1DE45" w14:textId="4D70CD08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Medicover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Hospitals: Sridhar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Papani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Mahesh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Kamuram</w:t>
      </w:r>
      <w:proofErr w:type="spellEnd"/>
    </w:p>
    <w:p w14:paraId="7B768FA2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8AE12" w14:textId="0E7130FE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Superspeciality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Hospital, Raipur: Kamlesh Kumar Agrawal,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Vijendra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Baghel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Kirti Kumar Patel</w:t>
      </w:r>
    </w:p>
    <w:p w14:paraId="27712C8F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ABA70" w14:textId="3BC72AD6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Panimalar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Medical College Hospital &amp; Research Institute: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Surapaneni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Krishna Mohan,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Ekambaram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Jyothisree</w:t>
      </w:r>
      <w:proofErr w:type="spellEnd"/>
    </w:p>
    <w:p w14:paraId="62C3391E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FEFA0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Japan</w:t>
      </w:r>
    </w:p>
    <w:p w14:paraId="54689A01" w14:textId="76732AE2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Center Hospital of the National Center for Global Health and Medicine: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Wataru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Matsuda, Reina Suzuki</w:t>
      </w:r>
    </w:p>
    <w:p w14:paraId="3B410B06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8F0C7" w14:textId="4950C6D0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Hiroshima University: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Michihito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Kyo</w:t>
      </w:r>
      <w:proofErr w:type="spellEnd"/>
    </w:p>
    <w:p w14:paraId="3AE7E70A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9E905" w14:textId="6D973D6D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Hokkaido University Hospital, Sapporo: Shu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Tahara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Mineji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Hayakawa,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Kunihiko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Maekawa</w:t>
      </w:r>
    </w:p>
    <w:p w14:paraId="5E1C73C9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D3FC7" w14:textId="0492C329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Jichi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Medical University Saitama Medical Center: Reina Suzuki,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Masamitsu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Sanui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Sho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Horikita</w:t>
      </w:r>
      <w:proofErr w:type="spellEnd"/>
    </w:p>
    <w:p w14:paraId="0D55A6E8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4A2C4" w14:textId="29F0CFCD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Sapporo City General Hospital: Yuki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Itagaki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Akira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Kodate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Reina Suzuki, Akira </w:t>
      </w:r>
      <w:proofErr w:type="spellStart"/>
      <w:proofErr w:type="gramStart"/>
      <w:r w:rsidRPr="00DA0CAC">
        <w:rPr>
          <w:rFonts w:ascii="Times New Roman" w:hAnsi="Times New Roman" w:cs="Times New Roman"/>
          <w:sz w:val="24"/>
          <w:szCs w:val="24"/>
        </w:rPr>
        <w:t>Kodate,Yuki</w:t>
      </w:r>
      <w:proofErr w:type="spellEnd"/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 Takahashi, Koyo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Moriki</w:t>
      </w:r>
      <w:proofErr w:type="spellEnd"/>
    </w:p>
    <w:p w14:paraId="1660A3D2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4FB38" w14:textId="1479798C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Tohoku university hospital, Sendai: Takuya Shiga,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Yudai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Iwasaki</w:t>
      </w:r>
    </w:p>
    <w:p w14:paraId="1338A390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647CC" w14:textId="7EE78B86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Tokyo Medical and Dental University: Hidenobu Shigemitsu, Yuka Mishima, Nobuyuki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Michio Nagashima</w:t>
      </w:r>
    </w:p>
    <w:p w14:paraId="13E08713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C9256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lastRenderedPageBreak/>
        <w:t>Mexico</w:t>
      </w:r>
    </w:p>
    <w:p w14:paraId="6FB6C07C" w14:textId="27AA8CE4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Centenario Hospital Miguel Hidalgo, Aguascalientes: Mariana Janeth Hermosillo Ulloa </w:t>
      </w:r>
    </w:p>
    <w:p w14:paraId="54EBC804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7F723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 xml:space="preserve">Nigeria </w:t>
      </w:r>
    </w:p>
    <w:p w14:paraId="4060B4E9" w14:textId="74651C57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Aminu Kano Teaching Hospital/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Bayero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University, Kano: Fatimah Hassan-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Hanga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Hadiza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Galadanci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Abubakar Shehu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Gezawa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Halima M. S. </w:t>
      </w:r>
      <w:proofErr w:type="spellStart"/>
      <w:proofErr w:type="gramStart"/>
      <w:r w:rsidRPr="00DA0CAC">
        <w:rPr>
          <w:rFonts w:ascii="Times New Roman" w:hAnsi="Times New Roman" w:cs="Times New Roman"/>
          <w:sz w:val="24"/>
          <w:szCs w:val="24"/>
        </w:rPr>
        <w:t>Kabara,Taiwo</w:t>
      </w:r>
      <w:proofErr w:type="spellEnd"/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Gboluwaga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Amole, Halima Kabir,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Dalha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Gwarzo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Haliru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Abdullahi S Ibrahim</w:t>
      </w:r>
    </w:p>
    <w:p w14:paraId="65FD1C1B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D5016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Pakistan</w:t>
      </w:r>
    </w:p>
    <w:p w14:paraId="7E762A70" w14:textId="3A2C243B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Dow University Hospital: Muhammad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Sohaib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Asghar,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Mashaal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Syed, Syed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Anosh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Ali Naqvi</w:t>
      </w:r>
    </w:p>
    <w:p w14:paraId="4A76BEE7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F32E2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Russia</w:t>
      </w:r>
    </w:p>
    <w:p w14:paraId="0DCFD1AF" w14:textId="48868B18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Kuban State Medical University with affiliation Territorial Hospital #2: Igor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Borisovich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Zabolotskikh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Konstantin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Dmitrievich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Zybin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Sergey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Vasilevich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Sinkov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Tatiana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Sergeevna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Musaeva</w:t>
      </w:r>
      <w:proofErr w:type="spellEnd"/>
    </w:p>
    <w:p w14:paraId="6C92F620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B1DD2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Saudi Arabia</w:t>
      </w:r>
    </w:p>
    <w:p w14:paraId="3DB3F14F" w14:textId="5CF924BB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King Saud University: Mohammed 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Almazyad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Mohammed 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Alarifi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Jara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Macarambon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Ahmad Abdullah Bukhari, Hussain A.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Albahrani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Asfina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Kaltham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Aldossary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3048E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D2C75" w14:textId="57D2A7A2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King Fahad Armed Forces Hospital: Razan K Alamoudi, Hassan M.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AlSharif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Sarah A.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Almazwaghi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Mohammed S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Elsakran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Mohamed A Aid,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Mouaz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Darwich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Omnia M Hagag, Salah A Ali,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Alona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rocacorba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Kathrine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Supeña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Efren Ray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Juane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Jenalyn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Medina,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Jowany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Baduria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5C8D8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F464B" w14:textId="0CA6DBE4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King Faisal Specialist Hospital &amp; Research Centre - Riyadh: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Marwa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Ridha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Amer, Mohammed Abdullah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Bawazeer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Talal I.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Dahhan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Eiad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Kseibi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Abid Shahzad Butt, Syed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Moazzum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Khurshid,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Muath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Rabee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Mohammed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Abujazar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Razan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Alghunaim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Abualkhair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Abeer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Turki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AlFirm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Eiad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Kseibi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Syed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Moazzum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Khurshid,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Muath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Rabee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Mohammed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Abujazar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Razan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Alghunaim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E7000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87127" w14:textId="742B9659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King Saud bin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Abdulaziz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University for Health Sciences and King Abdullah International Medical Research Center: Yaseen M Arabi, Sheryl Ann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Abdukahil</w:t>
      </w:r>
      <w:proofErr w:type="spellEnd"/>
    </w:p>
    <w:p w14:paraId="4733D954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6423C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Serbia</w:t>
      </w:r>
    </w:p>
    <w:p w14:paraId="10F7AF19" w14:textId="2B25553E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CHC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Bezanijska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Belgrade: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Zdravkovic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. Zoran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Todorovic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Viseslav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Popadic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Slobodan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Klasnja</w:t>
      </w:r>
      <w:proofErr w:type="spellEnd"/>
    </w:p>
    <w:p w14:paraId="5243EA50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50782" w14:textId="1280E126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Institute for Pulmonary Diseases of Vojvodina, Sremska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Kamenica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: Ana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Andrijevic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Srdjan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Gavrilovic, Vladimir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Carapic</w:t>
      </w:r>
      <w:proofErr w:type="spellEnd"/>
    </w:p>
    <w:p w14:paraId="754A195C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DCD43" w14:textId="36BBE538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UMC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Zvezdara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Belgrad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: Bojan Kovacevic, Jovana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Bojicic</w:t>
      </w:r>
      <w:proofErr w:type="spellEnd"/>
    </w:p>
    <w:p w14:paraId="6155667D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83E4F" w14:textId="2449BEC0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lastRenderedPageBreak/>
        <w:t xml:space="preserve">University Hospital Center "Dr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Dragisa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Misovic-Dedinje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": Predrag 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Stevanovic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Dejan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Stojakov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Duska K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Ignjatovic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Bojic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Marina M Bobos, Irina B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Nenadic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Zaric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Marko D Djuric, Vladimir 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Djukic</w:t>
      </w:r>
      <w:proofErr w:type="spellEnd"/>
    </w:p>
    <w:p w14:paraId="3C279076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0410B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Spain</w:t>
      </w:r>
    </w:p>
    <w:p w14:paraId="57ABE9F5" w14:textId="54DDC7FF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Hospital Universitario La Paz: Santiago Y.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Teruel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Belen C. </w:t>
      </w:r>
      <w:proofErr w:type="spellStart"/>
      <w:proofErr w:type="gramStart"/>
      <w:r w:rsidRPr="00DA0CAC">
        <w:rPr>
          <w:rFonts w:ascii="Times New Roman" w:hAnsi="Times New Roman" w:cs="Times New Roman"/>
          <w:sz w:val="24"/>
          <w:szCs w:val="24"/>
        </w:rPr>
        <w:t>Martin,Santiago</w:t>
      </w:r>
      <w:proofErr w:type="spellEnd"/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Teruel</w:t>
      </w:r>
      <w:proofErr w:type="spellEnd"/>
    </w:p>
    <w:p w14:paraId="5B4E6644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B4739" w14:textId="69B6165E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Hospital Universitario, Universidad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Autonoma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de Nuevo León: Rene Rodriguez-Gutierrez, Jose Gerardo Gonzalez-Gonzalez, Alejandro Salcido-Montenegro, Adrian Camacho-Ortiz</w:t>
      </w:r>
    </w:p>
    <w:p w14:paraId="098501EC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A4241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Turkey</w:t>
      </w:r>
    </w:p>
    <w:p w14:paraId="749C77AD" w14:textId="4EA7722E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Marmara University: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Uluhan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Sili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Huseyin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Bilgin</w:t>
      </w:r>
      <w:proofErr w:type="spellEnd"/>
    </w:p>
    <w:p w14:paraId="08D43870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31AB7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CAC">
        <w:rPr>
          <w:rFonts w:ascii="Times New Roman" w:hAnsi="Times New Roman" w:cs="Times New Roman"/>
          <w:b/>
          <w:bCs/>
          <w:sz w:val="24"/>
          <w:szCs w:val="24"/>
        </w:rPr>
        <w:t>United States of America</w:t>
      </w:r>
    </w:p>
    <w:p w14:paraId="52F4ACDB" w14:textId="5085DF7A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Advocate Children's Hospital, IL: Varsha P Gharpure, Usman Raheemi </w:t>
      </w:r>
    </w:p>
    <w:p w14:paraId="3ADB2D67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82740" w14:textId="3F2C7F0A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Advocate Christ Medical Center: Kenneth W. Dodd, Nicholas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Goodmanson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Kathleen Hesse,</w:t>
      </w:r>
      <w:r w:rsidR="00724EAB">
        <w:rPr>
          <w:rFonts w:ascii="Times New Roman" w:hAnsi="Times New Roman" w:cs="Times New Roman"/>
          <w:sz w:val="24"/>
          <w:szCs w:val="24"/>
        </w:rPr>
        <w:t xml:space="preserve"> </w:t>
      </w:r>
      <w:r w:rsidRPr="00DA0CAC">
        <w:rPr>
          <w:rFonts w:ascii="Times New Roman" w:hAnsi="Times New Roman" w:cs="Times New Roman"/>
          <w:sz w:val="24"/>
          <w:szCs w:val="24"/>
        </w:rPr>
        <w:t xml:space="preserve">Paige Bird, Chauncey Weinert, Nathan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Schoenrade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Abdulrahman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Altaher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Esmael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Mayar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Matthew Aronson, Tyler Cooper, Monica Logan, Brianna Miner, Gisele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Papo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273B5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685FC" w14:textId="43EDAEC3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Advocate/Aurora St Luke's Medical Center: Eric M. Siegal, Phyllis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Runningen</w:t>
      </w:r>
      <w:proofErr w:type="spellEnd"/>
    </w:p>
    <w:p w14:paraId="105637AC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EF62D" w14:textId="56A28A3D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Albany Medical Center: Suzanne Barry, Christopher Woll, Gregory Wu, Erin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Carrole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Kathryn Burke, Mustafa Mohammed</w:t>
      </w:r>
    </w:p>
    <w:p w14:paraId="349E2E50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71030" w14:textId="336378F9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Allina Health (Abbott Northwestern Hospital, United Hospital and Mercy Hospital in Minnesota): Catherine A. St. Hill, Roman R. Melamed, David M. Tierney, Love A. Patel, Vino S. </w:t>
      </w:r>
      <w:proofErr w:type="spellStart"/>
      <w:proofErr w:type="gramStart"/>
      <w:r w:rsidRPr="00DA0CAC">
        <w:rPr>
          <w:rFonts w:ascii="Times New Roman" w:hAnsi="Times New Roman" w:cs="Times New Roman"/>
          <w:sz w:val="24"/>
          <w:szCs w:val="24"/>
        </w:rPr>
        <w:t>Raj,Barite</w:t>
      </w:r>
      <w:proofErr w:type="spellEnd"/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 U. Dawud, Narayana Mazumder, Abbey Sidebottom, Alena M. Guenther, Benjamin D.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Krehbiel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Nova J. Schmitz, Stacy L. Jepsen</w:t>
      </w:r>
    </w:p>
    <w:p w14:paraId="0A24ADFE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4D462" w14:textId="3C33B254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AnMed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Health: Abhijit 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Raval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Andrea Franks</w:t>
      </w:r>
    </w:p>
    <w:p w14:paraId="264D1E2E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4905D" w14:textId="778B8022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Arkansas Children's Hospital: Katherine Irby, Ronald C. Sanders Jr., Glenda Hefley</w:t>
      </w:r>
    </w:p>
    <w:p w14:paraId="3DBF85BF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314AD" w14:textId="777AD1B7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Ascension St. Mary's Hospital: Jennifer M. Jarvis</w:t>
      </w:r>
    </w:p>
    <w:p w14:paraId="3DCC57CF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D2956" w14:textId="635183A1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Ascension </w:t>
      </w:r>
      <w:proofErr w:type="spellStart"/>
      <w:proofErr w:type="gramStart"/>
      <w:r w:rsidRPr="00DA0CAC">
        <w:rPr>
          <w:rFonts w:ascii="Times New Roman" w:hAnsi="Times New Roman" w:cs="Times New Roman"/>
          <w:sz w:val="24"/>
          <w:szCs w:val="24"/>
        </w:rPr>
        <w:t>St.Vincent</w:t>
      </w:r>
      <w:proofErr w:type="spellEnd"/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 Hospital: Anmol Kharbanda, Sunil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Jhajhria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Zachary Fyffe </w:t>
      </w:r>
    </w:p>
    <w:p w14:paraId="493392C0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77EB8" w14:textId="5A91B2BB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Ascension/St. Thomas Research Institute West Campus: Stephen Capizzi, Bethany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Alicie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Martha Green, Lori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Crockarell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Amelia Drennan, Kathleen Dubuque, Tonya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Fambrough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Nikole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Gasaway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Briana Krantz,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Peiman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Nebi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Orga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Margaret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Serfass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Alina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Simion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Kimberly Warren, Cassie Wheeler, CJ Woolman</w:t>
      </w:r>
    </w:p>
    <w:p w14:paraId="228287C0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50E57" w14:textId="049EA619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lastRenderedPageBreak/>
        <w:t xml:space="preserve">Augusta Health: Andrew S. Moyer, George M.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Verghese</w:t>
      </w:r>
      <w:proofErr w:type="spellEnd"/>
    </w:p>
    <w:p w14:paraId="5556BC49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413F9" w14:textId="7B8226FD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Augusta University Medical Center: Andrea Sikora Newsome, Christy C. Forehand, Rebecca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Bruning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Timothy W. Jones</w:t>
      </w:r>
    </w:p>
    <w:p w14:paraId="4B1EBC62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EEE4D" w14:textId="752DDAD5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Aultman Hospital: Moldovan Sabov, Fatema Zaidi, Fiona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Tissavirasingham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Dhatri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Malipeddi</w:t>
      </w:r>
      <w:proofErr w:type="spellEnd"/>
    </w:p>
    <w:p w14:paraId="7B311868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8FEAC" w14:textId="330F3195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Banner University Medical Center-Tucson: Jarrod M Mosier, Karen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Lutrick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Beth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Salvagio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Campbell, Cathleen Wilson, Patrick Rivers, Jonathan Brinks,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Mokenge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Ndiva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Mongoh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Boris Gilson </w:t>
      </w:r>
    </w:p>
    <w:p w14:paraId="68EDF951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F12AF" w14:textId="0C82909D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BayCare Health System: Mahesh Amin, Mary E Schelle, Amanda Steadham </w:t>
      </w:r>
    </w:p>
    <w:p w14:paraId="07F29800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5790D" w14:textId="77777777" w:rsidR="00724EAB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Baylor College of Medicine, Baylor St.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Lukes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Medical Center: Christopher M Howard, Cameron </w:t>
      </w:r>
    </w:p>
    <w:p w14:paraId="105C8357" w14:textId="19C1ACA9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McBride, Jocelyn Abraham, Orlando Garner, Katherine Richards, Keegan Collins, Preethi Antony, Sindhu Mathew</w:t>
      </w:r>
    </w:p>
    <w:p w14:paraId="36099292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76A2F" w14:textId="151BD4C6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Baylor Scott &amp; White Health: Valerie C.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Danesh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Gueorgui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Dubrocq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Amber L. Davis, Marissa J Hammers, ill M. McGahey, Amanda C. Farris, Elisa Priest, Robyn Korsmo, Lorie Fares, Kathy Skiles, Susan M. Shor, Kenya Burns, Corrie A Dowell, Gabriela “Hope” Gonzales, Melody Flores, Lindsay Newman, Debora A Wilk, Jason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Ettlinger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Jaccallene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Bomar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Himani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Darji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Alejandro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Arroliga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Alejandro C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Arroliga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Corrie A. Dowell, Gabriela Hope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Conzales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Melody Flores, Lindsay Newman, Debora A. Wilk, Jason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Ettlinger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Himani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Darji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Jaccallene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Bomar</w:t>
      </w:r>
      <w:proofErr w:type="spellEnd"/>
    </w:p>
    <w:p w14:paraId="67BE7C94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17527" w14:textId="11BE3301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Beaumont Children's Hospital: Paras B. Khandhar, Elizabeth Kring </w:t>
      </w:r>
    </w:p>
    <w:p w14:paraId="48B75CCB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8181C" w14:textId="3D6FB0C3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Beth Israel Deaconess Medical Center: Valerie M. Banner-Goodspeed, Somnath Bose, Lauren E. Kelly, Melisa Joseph, Marie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McGourty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Krystal Capers, Benjamin Hoenig, Maria C.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Karamourtopoulos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Anica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C. Law, Elias N.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Baedorf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Kassis</w:t>
      </w:r>
      <w:proofErr w:type="spellEnd"/>
    </w:p>
    <w:p w14:paraId="00DCFA97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1B3D4" w14:textId="38862CDA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Boston University School of Medicine, Boston, MA: Allan J. Walkey, Sushrut S. Waikar, Michael A. Garcia, Mia Colona, Zoe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Kibbelaar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Michael Leong, Daniel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Wallman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Kanupriya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Soni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Jennifer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Maccarone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Joshua Gilman,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Ycar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Devis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Joseph Chung,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Munizay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Paracha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David N.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Lumelsky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Madeline DiLorenzo,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Najla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Abdurrahman,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Shelsey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Johnson</w:t>
      </w:r>
    </w:p>
    <w:p w14:paraId="0E73714E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C94B3" w14:textId="7DCE6E8F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Brigham and Women's Hospital: Namrata Patil,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Ruhi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Patil</w:t>
      </w:r>
    </w:p>
    <w:p w14:paraId="7374711C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151D8" w14:textId="55244777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Brooke Army Medical Center: Maj Andrew M. Hersh, CPT Stephanie L Wachs, Brittany S. Swigger, CPT Stephanie L Wachs, Capt Lauren A. Sattler, Capt Michael N. Moulton</w:t>
      </w:r>
    </w:p>
    <w:p w14:paraId="6BD689A7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DBBDC" w14:textId="206BBB50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Buffalo General Medical Center: Kimberly Zammit, Patrick, J, McGrath, William, </w:t>
      </w:r>
      <w:proofErr w:type="spellStart"/>
      <w:proofErr w:type="gramStart"/>
      <w:r w:rsidRPr="00DA0CAC">
        <w:rPr>
          <w:rFonts w:ascii="Times New Roman" w:hAnsi="Times New Roman" w:cs="Times New Roman"/>
          <w:sz w:val="24"/>
          <w:szCs w:val="24"/>
        </w:rPr>
        <w:t>Loeffler,Maya</w:t>
      </w:r>
      <w:proofErr w:type="spellEnd"/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, R,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Chilbert</w:t>
      </w:r>
      <w:proofErr w:type="spellEnd"/>
    </w:p>
    <w:p w14:paraId="5FFDB86A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CD272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lastRenderedPageBreak/>
        <w:t xml:space="preserve">Cardinal Glennon Children's Hospital: Aaron S. Miller, Edwin L. Anderson, Rosemary Nagy,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Ravali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Inja</w:t>
      </w:r>
      <w:proofErr w:type="spellEnd"/>
    </w:p>
    <w:p w14:paraId="486B62DE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15B0B" w14:textId="5ABCC4B3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Cedars Sinai Medical Center: Pooja A. Nawathe, Isabel Pedraza, Jennifer Tsing, Karen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Anila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Chaudhary, Kathleen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Guglielmino</w:t>
      </w:r>
      <w:proofErr w:type="spellEnd"/>
    </w:p>
    <w:p w14:paraId="16D2F001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B127" w14:textId="354E1C33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Chambersburg Hospital: Raghavendra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Tirupathi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Alymer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Tang, Arshad Safi, Cindy Green, Jackie Newell</w:t>
      </w:r>
    </w:p>
    <w:p w14:paraId="109C8F18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EFE42" w14:textId="612A58E5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Charleston Area Medical Center: Rayan E. Ihle, Shelda A. Martin, Elaine A. Davis</w:t>
      </w:r>
    </w:p>
    <w:p w14:paraId="30A1267A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D02B1" w14:textId="314DF5A1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Children's Hospital Colorado, University of Colorado Anschutz Medical Campus:  Katja M. Gist, Imran A Sayed, John Brinton, Larisa Strom</w:t>
      </w:r>
    </w:p>
    <w:p w14:paraId="16D4FD21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D1C89" w14:textId="03FF9416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Children's Hospital of Philadelphia: Kathleen Chiotos, Allison M. Blatz,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Giyoung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Lee, Ryan H. Burnett, Guy I. Sydney, Danielle M. Traynor </w:t>
      </w:r>
    </w:p>
    <w:p w14:paraId="7EE0D333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CA49C" w14:textId="1213491C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Christus Spohn Shoreline Corpus Christi:  Salim Surani, Joshua White, Aftab Khan, Rahul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Dhahwal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87B23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3E3CB" w14:textId="59C89786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Clements University Hospital at UT Southwestern Medical Center: Sreekanth Cheruku,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Farzin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Ahmed, Christopher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Deonarine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Ashley Jones, Mohammad-Ali Shaikh, David Preston, Jeanette Chin</w:t>
      </w:r>
    </w:p>
    <w:p w14:paraId="7F69D727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A49B" w14:textId="1A6FED74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Cleveland Clinic (Main Campus, Fairview Hospital, Florida-Weston, Hillcrest Hospital, Marymount Hospital): Vidula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Vachharajani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Abhijit Duggal,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Prabalini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Rajendram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Omar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Mehkri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Siddharth Dugar, Michelle Biehl, Gretchen Sacha, , Stuart Houltham, Alexander King, Kiran Ashok, Bryan Poynter, Mary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Beukemann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Richard Rice, Susan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Gole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Valerie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Shaner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Adarsh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Conjeevaram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Michelle Ferrari,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Narendrakumar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Alappan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Steven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Minear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Jaime Hernandez-Montfort, Syed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Sohaib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Nasim, Ravi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Sunderkrishnan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Debasis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Sahoo</w:t>
      </w:r>
    </w:p>
    <w:p w14:paraId="52F53F66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5C18D" w14:textId="4920D251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Community Health Network Indianapolis: Patrick S. Milligan, Sandeep K. Gupta, Joy M.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Koglin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Regina Gibson, Lana Johnson, Felicia Preston, Crimson Scott, Bethany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Nungester</w:t>
      </w:r>
      <w:proofErr w:type="spellEnd"/>
    </w:p>
    <w:p w14:paraId="0B314505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AEFFA3" w14:textId="7C319140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Cooper University Health Care: Dana D Byrne, Christa A Schorr, Katie Grant, Katherine L Doktor, Maura C Porto, Olga Kaplan, James E. Siegler, III, Brian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Schonewald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Ashley Woodford, Alan Tsai,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Savina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Reid,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Kuntal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Bhowmick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Saba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Daneshpooy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Cyrus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Mowdawalla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Trishna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Akshay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Dave,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Wilhemina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Kennedy Connor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Crudeli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Christopher Ferry, Long Nguyen, Sneha Modi, Niharika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Padala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Pavan Jitendra Patel, Belle Lin, Lena Chatterjee, Jamie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Qiuyun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Fan Mandi Liu,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Rasagna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Kota,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Annesha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Banerjee</w:t>
      </w:r>
    </w:p>
    <w:p w14:paraId="149E4C8C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1D9A5" w14:textId="17EB59EC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Cox Medical Center Springfield: Steven K. Daugherty, Sam Atkinson, Kelly Shrimpton</w:t>
      </w:r>
    </w:p>
    <w:p w14:paraId="3AE57C04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76914" w14:textId="10D371A9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lastRenderedPageBreak/>
        <w:t>Detar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Family Medicine residency: Sidney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Ontai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Brian Contreras, MD, Uzoma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Obinwanko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Nneka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Amamasi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Amir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Sharafi</w:t>
      </w:r>
      <w:proofErr w:type="spellEnd"/>
    </w:p>
    <w:p w14:paraId="1ABC0975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711D0" w14:textId="3AC395A9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Detroit Medical Centre: Sarah Lee,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Zahia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Esber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Chetna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Jinjvadia</w:t>
      </w:r>
      <w:proofErr w:type="spellEnd"/>
    </w:p>
    <w:p w14:paraId="7C514B28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32178" w14:textId="55BD4AC5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Duke University Hospital: Raquel R Bartz, Vijay Krishnamoorthy, Bryan Kraft, Aaron Pulsipher, Eugene Friedman,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Sachin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Mehta</w:t>
      </w:r>
    </w:p>
    <w:p w14:paraId="59EA508A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7C851" w14:textId="0D20AA55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Englewood Health: Margit Kaufman, Gregg Lobel, Nisha Gandhi, Amr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Abdelaty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Elizabeth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Shaji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Kiana Lim, Juan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Marte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Dani Ashley Sosa</w:t>
      </w:r>
    </w:p>
    <w:p w14:paraId="39333D72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CAF75" w14:textId="7DC90B96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George Washington University: David P. Yamane, Ivy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Benjenk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Nivedita Prasanna</w:t>
      </w:r>
    </w:p>
    <w:p w14:paraId="24CE7D25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3E1CA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Greenville Memorial Hospital: Smith F.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Heavner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-Sullivan,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Prera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J. Roth, Banu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Sivaraj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Haley Fulton, Madison G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Herin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Marissa Crum, Morgan E.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Fretwell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Emily-Rose Zhou</w:t>
      </w:r>
    </w:p>
    <w:p w14:paraId="6953E99F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9C466" w14:textId="7E7854A3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Gundersen Health System La Crosse Wisconsin: Christine Waller, Kara Kallies, Christine Waller, Jonean Thorsen, Alec Fitzsimmons, Haley Olsen</w:t>
      </w:r>
    </w:p>
    <w:p w14:paraId="6B35F420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03182" w14:textId="53367511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Hassenfeld Children's Hospital at NYU Langone: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Heda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Dapul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Sourabh Verma, Alan Salas, Ariel Daube, Michelle Korn, Michelle Ramirez,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Logi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Rajagopalan, Laura Santos</w:t>
      </w:r>
    </w:p>
    <w:p w14:paraId="20D345F5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80166" w14:textId="0FE35F7F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Hospital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Auxilio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Mutuo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A0CAC">
        <w:rPr>
          <w:rFonts w:ascii="Times New Roman" w:hAnsi="Times New Roman" w:cs="Times New Roman"/>
          <w:sz w:val="24"/>
          <w:szCs w:val="24"/>
        </w:rPr>
        <w:t>Héctor  Collazo</w:t>
      </w:r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 Santiago, Ricardo Alan Hernandez</w:t>
      </w:r>
    </w:p>
    <w:p w14:paraId="1002286E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A703C" w14:textId="642F9208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Howard University Hospital: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Orma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Smalls</w:t>
      </w:r>
    </w:p>
    <w:p w14:paraId="4EAE0A09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080E4" w14:textId="3DD5D08A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Jacobs Medical Center UC San Diego Health – La Jolla: Atul Malhotra, Abdurrahman Husain, Qais Zawaydeh</w:t>
      </w:r>
    </w:p>
    <w:p w14:paraId="44D644B7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D9586" w14:textId="05C3D530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Johns Hopkins School of Medicine: J.H. Steuernagle</w:t>
      </w:r>
    </w:p>
    <w:p w14:paraId="6ADE9559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E28B2" w14:textId="6B16F5BF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JPS Health Network: Steven Q. Davis, Valentina Jovic, Valentina Jovic, Max Masuda, Amanda Hayes</w:t>
      </w:r>
    </w:p>
    <w:p w14:paraId="4199F2C7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C0788" w14:textId="781465FF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KCPCRU at Norton Children’s Hospital Louisville: Kristen Lee Gossett, Jennifer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Nason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Sarah Morris, Sarah Deans, Stephanie Houston</w:t>
      </w:r>
    </w:p>
    <w:p w14:paraId="08699398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9E891" w14:textId="4A03A1F8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Lahey Hospital &amp; Medical Center: Katharine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Nault</w:t>
      </w:r>
      <w:proofErr w:type="spellEnd"/>
    </w:p>
    <w:p w14:paraId="74A93A4C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BB554" w14:textId="554FE24B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Lakes Region General Hospital: Michael Smith, William Snow, Riley Liptak, Hannah Durant, Valerie Pendleton, Alay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Nanavati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Risa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Mrozowsk</w:t>
      </w:r>
      <w:proofErr w:type="spellEnd"/>
    </w:p>
    <w:p w14:paraId="612835C6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82944" w14:textId="1B2E7AC2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t>LifeBridge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Health/Sinai and Northwest Hospitals: Jaime Simon Barnes, Namrata Nag</w:t>
      </w:r>
    </w:p>
    <w:p w14:paraId="4C831FEF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3CFB2" w14:textId="5EA3C9D7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Lincoln Medical Center: Manoj K Gupta, Franscene E.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Oulds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Akshay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Nandavar</w:t>
      </w:r>
      <w:proofErr w:type="spellEnd"/>
    </w:p>
    <w:p w14:paraId="3A41DDC3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3D022" w14:textId="5D6D0411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Loyola University Medical Center: Yuk Ming Liu, Sarah Zavala, Sarah Zavala, Esther Shim</w:t>
      </w:r>
    </w:p>
    <w:p w14:paraId="783A5C8B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4747A" w14:textId="0BE556AA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 Health-Fairview, University of Minnesota: Ronald A. Reilkoff, Julia A. Heneghan, Sarah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Eichen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Lexie Goertzen, Scott Rajala, Ghislaine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Feussom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Ben Tang</w:t>
      </w:r>
    </w:p>
    <w:p w14:paraId="1CB8F891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55B24" w14:textId="71FD47D0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MacNeal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Hospital Loyola Medicine: Christine C. Junia, Robert Lichtenberg, Hasrat Sidhu, Diana Espinoza, Shelden Rodrigues, Maria Jose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Zabala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Daniela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Goyes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Ammu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Susheela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Buddhi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Hatharaliyadda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Naveen Rameshkumar,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Amulya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Kasireddy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Genessis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Maldonado,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Lisseth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Beltran,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Akshata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Chaugule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Hassan Khan </w:t>
      </w:r>
    </w:p>
    <w:p w14:paraId="3815CE03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6405A" w14:textId="7F248BD8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Mayo Clinic Arizona: Rodrigo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Cartin-Ceba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Ayan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Sen, Amanda Palacios,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Giyth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M. Mahdi</w:t>
      </w:r>
    </w:p>
    <w:p w14:paraId="3B84E184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FB973" w14:textId="378D1C56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Mayo Clinic Rochester: Rahul Kashyap, Ognjen Gajic, Vikas Bansal, Aysun Tekin, Amos Lal, John C. O'Horo, Neha N. Deo, Mayank Sharma,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Shahraz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Qamar, Cory J.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Kudrna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74867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A5B2D" w14:textId="73CC495C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Mayo Clinic,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Eau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Claire: Abigail T. La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Bogojevic</w:t>
      </w:r>
      <w:proofErr w:type="spellEnd"/>
    </w:p>
    <w:p w14:paraId="394913A6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8A47D" w14:textId="21118C88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Mayo Clinic, Florida: Devang Sanghavi, Pramod Guru, Karthik Gnanapandithan, Hollie Saunders, Zachary Fleissner, Juan </w:t>
      </w:r>
      <w:proofErr w:type="gramStart"/>
      <w:r w:rsidRPr="00DA0CAC">
        <w:rPr>
          <w:rFonts w:ascii="Times New Roman" w:hAnsi="Times New Roman" w:cs="Times New Roman"/>
          <w:sz w:val="24"/>
          <w:szCs w:val="24"/>
        </w:rPr>
        <w:t>Garcia ,</w:t>
      </w:r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 Alejandra Yu Lee Mateus, Siva Naga Yarrarapu</w:t>
      </w:r>
    </w:p>
    <w:p w14:paraId="2C2E7597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B32C4" w14:textId="4383A3C4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Mayo Clinic, Mankato: Syed Anjum Khan, Juan Pablo Domecq, Nitesh Kumar Jain, Thoyaja Koritala</w:t>
      </w:r>
    </w:p>
    <w:p w14:paraId="7E92406B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75D7F" w14:textId="0D61DE1A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Medical Center Health System, Odessa: Alexander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Bastidas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Gabriela Orellana, Adriana Briceno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Bierwirth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Eliana Milazzo, Juan Guillermo Sierra, Thao Dang </w:t>
      </w:r>
    </w:p>
    <w:p w14:paraId="5AB07622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AB83D" w14:textId="4BBE32D2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Medical Center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Navicent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Health: Amy B. Christie, Dennis W. Ashley, Rajani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Adiga</w:t>
      </w:r>
      <w:proofErr w:type="spellEnd"/>
    </w:p>
    <w:p w14:paraId="21A84888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AD399" w14:textId="3EB0DA02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Medical College of Wisconsin: Rahul S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Nanchal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Paul 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Bergl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Jennifer L Peterson</w:t>
      </w:r>
    </w:p>
    <w:p w14:paraId="46B79F1F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493CF" w14:textId="4FF36006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Mercy Gilbert Medical Center: Jessica Timmer, Kimberly Welker</w:t>
      </w:r>
    </w:p>
    <w:p w14:paraId="3E92EB1D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75685" w14:textId="0D60330B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Mercy Hospital and Medical Center, Chicago: Travis Yamanaka, Nicholas A. Barreras, Michael Markos, Anita Fareeduddin, Rohan Mehta</w:t>
      </w:r>
    </w:p>
    <w:p w14:paraId="6935DD5A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F22DB" w14:textId="25528144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Mercy Hospital, Saint Louis: Chakradhar Venkata, Miriam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Engemann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Annamarie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Mantese</w:t>
      </w:r>
      <w:proofErr w:type="spellEnd"/>
    </w:p>
    <w:p w14:paraId="1F65B6E2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8ECD3" w14:textId="5279A2C1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MetroHealth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Medical Center: Yasir Tarabichi, Adam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Perzynski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Christine Wang,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Dhatri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Kotekal</w:t>
      </w:r>
      <w:proofErr w:type="spellEnd"/>
    </w:p>
    <w:p w14:paraId="74D21624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lastRenderedPageBreak/>
        <w:t xml:space="preserve">Midland Memorial Hospital, Texas Tech University Health Sciences Center: Adriana C Briceno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Bierwirth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Gabriela M Orellana, Gerardo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Catalasan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Shohana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Ahmed, Carlos F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Matute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Ahmad Hamdan,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Salinas, Genesis Del Nogal, Angel Tejada</w:t>
      </w:r>
    </w:p>
    <w:p w14:paraId="6EECD9FE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86BD3" w14:textId="1C25BDBE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Millard Fillmore Suburban Hospital: Anna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Eschler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Mary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Hejna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Emily Lewandowski, Kristen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Kusmierski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Clare Martin</w:t>
      </w:r>
    </w:p>
    <w:p w14:paraId="6A687FF6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D4428" w14:textId="0F73D96A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Montefiore Medical Center </w:t>
      </w:r>
      <w:proofErr w:type="gramStart"/>
      <w:r w:rsidRPr="00DA0CA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 Bronx: Jen-Ting Chen, Aluko Hope, Zoe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Tsagaris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Elise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Ruen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Aram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Hambardzumyan</w:t>
      </w:r>
      <w:proofErr w:type="spellEnd"/>
    </w:p>
    <w:p w14:paraId="53D46A1E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CAFD0" w14:textId="4601F302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New Hanover Regional Medical Center: Nasar A Siddiqi, Lesly Jurado, Lindsey Tincher, Carolyn Brown</w:t>
      </w:r>
    </w:p>
    <w:p w14:paraId="400A99C0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18D04" w14:textId="16F7EB4D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Nicklaus Children’s Hospital: Prithvi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Meghana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Nadiger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Balagangadhar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Totapally</w:t>
      </w:r>
      <w:proofErr w:type="spellEnd"/>
    </w:p>
    <w:p w14:paraId="07AB8CC0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OSF Saint Francis Medical Center: Bhagat S.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Aulakh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Sandeep Tripathi, Jennifer A. Bandy, Lisa M. Kreps, Dawn R. Bollinger, Jennifer A. Bandy</w:t>
      </w:r>
    </w:p>
    <w:p w14:paraId="6A90661A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3615D" w14:textId="71B93E1A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OU Medical Center: Neha Gupta, Brent R Brown, Tracy L Jones, Kassidy Malone, Lauren 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Sinko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Amy B Harrell, Shonda C Ayers, Lisa M Settle, Taylor J Sears</w:t>
      </w:r>
    </w:p>
    <w:p w14:paraId="4F34E42C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B0ECB" w14:textId="40A9DA9F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Parkview Health System, Fort Wayne: Roger Scott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Stienecker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Andre G. Melendez, Tressa A. Brunner, Sue M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Budzon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Jessica L. Heffernan, Janelle M. Souder, Tracy L. Miller, Andrea G. Maisonneuve </w:t>
      </w:r>
    </w:p>
    <w:p w14:paraId="2C1A0A1F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34BB4" w14:textId="3B2240BB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ProMedica Toledo Hospital: Roberta E. Redfern, Jessica Shoemaker, Jennifer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Micham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Lynn Kenney, Gabriel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Naimy</w:t>
      </w:r>
      <w:proofErr w:type="spellEnd"/>
    </w:p>
    <w:p w14:paraId="550922EF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BF695" w14:textId="7E0305F9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Ridgecrest Regional Hospital: Victoria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Schauf</w:t>
      </w:r>
      <w:proofErr w:type="spellEnd"/>
    </w:p>
    <w:p w14:paraId="149DC7B6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F82D4" w14:textId="5A8DFFDE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Saint Alphonsus Regional Medical Center: Kerry P. J. Pulver, Jennifer Yehle, Alicia Weeks, Terra Inman</w:t>
      </w:r>
    </w:p>
    <w:p w14:paraId="0BA215F2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ACA8B" w14:textId="6430ABDF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Saint Luke's Hospital</w:t>
      </w:r>
      <w:r w:rsidR="00724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Majdi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Hamarshi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Jeannette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Ploetz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Nick Bennett, Kyle Klindworth, Moustafa Younis, Adham Mohamed</w:t>
      </w:r>
    </w:p>
    <w:p w14:paraId="069D92F7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913EF" w14:textId="3A3E6460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Samaritan Health Services: Brian L. Delmonaco, Anthony Franklin, Mitchell Heath </w:t>
      </w:r>
    </w:p>
    <w:p w14:paraId="532BB047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E7EB6" w14:textId="661BCA45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Santa Barbara Cottage Hospital: Diane Barkas</w:t>
      </w:r>
    </w:p>
    <w:p w14:paraId="4D6A522B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FB926" w14:textId="4E166D42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Sarasota Memorial Hospital: Antonia L. Vilella, Sara B. Kutner, Kacie Clark, Danielle Moore</w:t>
      </w:r>
    </w:p>
    <w:p w14:paraId="464C5EC0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EC703" w14:textId="02DF299F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Seattle Children's Hospital: Shina Menon, John K McGuire, Deana Rich</w:t>
      </w:r>
    </w:p>
    <w:p w14:paraId="5CBF3473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5A0A0" w14:textId="7ADBC91C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lastRenderedPageBreak/>
        <w:t xml:space="preserve">St. Joseph Mercy Ann Arbor, Ann Arbor: Harry L. Anderson, III, Dixy Rajkumar, Ali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Abunayla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Jerrilyn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Heiter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EC584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FC822" w14:textId="2E4C1498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St. Joseph's Candler Health System: Howard A.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Zaren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Stephanie J. Smith, Grant C. Lewis, Lauren Seames, Cheryl Farlow, Judy Miller, Gloria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Broadstreet</w:t>
      </w:r>
      <w:proofErr w:type="spellEnd"/>
    </w:p>
    <w:p w14:paraId="613754AE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D8810" w14:textId="2CAC1892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St. Louis Children’s Hospital: John Lin, Cindy Terrill, Brock Montgomery, Sydney Reyes, Summer Reyes, Alex Plattner     </w:t>
      </w:r>
    </w:p>
    <w:p w14:paraId="1C342A99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97AC4" w14:textId="18530048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St.</w:t>
      </w:r>
      <w:r w:rsidR="00724EAB">
        <w:rPr>
          <w:rFonts w:ascii="Times New Roman" w:hAnsi="Times New Roman" w:cs="Times New Roman"/>
          <w:sz w:val="24"/>
          <w:szCs w:val="24"/>
        </w:rPr>
        <w:t xml:space="preserve"> </w:t>
      </w:r>
      <w:r w:rsidRPr="00DA0CAC">
        <w:rPr>
          <w:rFonts w:ascii="Times New Roman" w:hAnsi="Times New Roman" w:cs="Times New Roman"/>
          <w:sz w:val="24"/>
          <w:szCs w:val="24"/>
        </w:rPr>
        <w:t xml:space="preserve">Agnes Hospital: Anthony Martinez,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Micheal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Allison, Aniket Mittal, Rafael Ruiz, Aleta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Skaanland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Robert Ross</w:t>
      </w:r>
    </w:p>
    <w:p w14:paraId="7BB7B0CD" w14:textId="433E95AF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0CAC">
        <w:rPr>
          <w:rFonts w:ascii="Times New Roman" w:hAnsi="Times New Roman" w:cs="Times New Roman"/>
          <w:sz w:val="24"/>
          <w:szCs w:val="24"/>
        </w:rPr>
        <w:t>St.Mary</w:t>
      </w:r>
      <w:proofErr w:type="spellEnd"/>
      <w:proofErr w:type="gramEnd"/>
      <w:r w:rsidRPr="00DA0CAC">
        <w:rPr>
          <w:rFonts w:ascii="Times New Roman" w:hAnsi="Times New Roman" w:cs="Times New Roman"/>
          <w:sz w:val="24"/>
          <w:szCs w:val="24"/>
        </w:rPr>
        <w:t xml:space="preserve"> Medical Center, Langhorne: Umang Patel,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Jordesha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Hodge, Krunal</w:t>
      </w:r>
      <w:r w:rsidR="00724EAB">
        <w:rPr>
          <w:rFonts w:ascii="Times New Roman" w:hAnsi="Times New Roman" w:cs="Times New Roman"/>
          <w:sz w:val="24"/>
          <w:szCs w:val="24"/>
        </w:rPr>
        <w:t xml:space="preserve"> </w:t>
      </w:r>
      <w:r w:rsidRPr="00DA0CAC">
        <w:rPr>
          <w:rFonts w:ascii="Times New Roman" w:hAnsi="Times New Roman" w:cs="Times New Roman"/>
          <w:sz w:val="24"/>
          <w:szCs w:val="24"/>
        </w:rPr>
        <w:t xml:space="preserve">Kumar Patel, Shivani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Dalal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Himanshu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Kavani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Sam Joseph</w:t>
      </w:r>
    </w:p>
    <w:p w14:paraId="70CE91F8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6B590" w14:textId="53013802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Stamford Health: Michael A. Bernstein, Ian K. Goff, Matthew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Naftilan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Amal Mathew, Deborah Williams, Sue Murdock, RN, Maryanne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Ducey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Kerianne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Nelson</w:t>
      </w:r>
    </w:p>
    <w:p w14:paraId="2FD31B7B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0305B" w14:textId="3FC2D0DA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Stanford Hospital and Clinics: Paul K Mohabir, Connor G O'Brien, Komal Dasani, </w:t>
      </w:r>
    </w:p>
    <w:p w14:paraId="2376488A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BAC6" w14:textId="50D200D2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SUNY Upstate Medical University: William Marx, Ioana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Amzuta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Asad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J. Choudhry, Mohammad T. Azam </w:t>
      </w:r>
    </w:p>
    <w:p w14:paraId="50C773C7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8FBBE" w14:textId="0EB1844B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Texas Health Resources, Arlington: Kristina L Carter, PharmD, Michael A Olmos, Brittany M Parker, Julio Quintanilla, Tara A Craig, Brendon J Clough, Jeffrey T Jameson </w:t>
      </w:r>
    </w:p>
    <w:p w14:paraId="1682C589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EA29C" w14:textId="4B2CF368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The Children's Hospital at OU Medicine: Neha Gupta, Tracy L Jones, Shonda C Ayers, Amy B Harrell, Dr. Brent R Brown</w:t>
      </w:r>
    </w:p>
    <w:p w14:paraId="17A6A2F5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0F472" w14:textId="31E0C9B3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The Children's Hospital of San Antonio, Baylor College of Medicine: Utpal S. Bhalala, Joshua Kuehne, Melinda Garcia, Morgan Beebe, Heather Herrera</w:t>
      </w:r>
    </w:p>
    <w:p w14:paraId="4AECC9F0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E6E9C" w14:textId="6EC65D0E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The Queen's Medical Center: Chris Fiack, Stephanie Guo, May Vawer, Beth Blackburn</w:t>
      </w:r>
    </w:p>
    <w:p w14:paraId="54BA2C40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65588" w14:textId="05407915" w:rsid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The University of Tennessee Medical Center: Megan Edwards, Caleb Darby, Kristy Page, Amanda Brown, Jessie McAbee </w:t>
      </w:r>
    </w:p>
    <w:p w14:paraId="1571C857" w14:textId="77777777" w:rsidR="00724EAB" w:rsidRPr="00DA0CAC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BFA61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Thomas Jefferson University Hospital: Katherine A. Belden, Michael Baram, Devin M. Weber, Rosalie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DePaola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Yuwei Xia, Hudson Carter, Aaron Tolley</w:t>
      </w:r>
    </w:p>
    <w:p w14:paraId="5350757E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12905" w14:textId="491F5D70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Truman Medical Centers: Mark Steele, Laurie Kemble</w:t>
      </w:r>
    </w:p>
    <w:p w14:paraId="46A9A854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F5DC2" w14:textId="50B83A84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lastRenderedPageBreak/>
        <w:t xml:space="preserve">Tulane University Medical Center and University Medical Center New Orleans: Joshua L. Denson, A. Scott Gillet, Margo Brown, Rachael Stevens, Andrew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Wetherbie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Kevin Tea, Mathew Moore</w:t>
      </w:r>
    </w:p>
    <w:p w14:paraId="4E2F4CFD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CDD7B" w14:textId="75AB7834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UC San Diego Medical Center – Hillcrest: Abdurrahman Husain, Atul Malhotra, Qais Zawaydeh</w:t>
      </w:r>
    </w:p>
    <w:p w14:paraId="08F60CFA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970DA" w14:textId="07A9678C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UNC Medical Center: Benjamin J Sines, Thomas J Bice </w:t>
      </w:r>
    </w:p>
    <w:p w14:paraId="118AAF71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B4BBD" w14:textId="625C7F40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Hospital San Antonio: Emily A. Vail, Susannah Nicholson, Rachelle B. Jonas,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AnnaRose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E. Dement, William Tang, Mark DeRosa, Robert E. Villarreal</w:t>
      </w:r>
    </w:p>
    <w:p w14:paraId="4857720F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564E7" w14:textId="1585C807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Medical Center (University Medical Center of Southern Nevada Las Vegas):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Rajany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V. Dy, Alfredo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Iardino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Jill Sharma, Richard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Czieki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Julia Christopher, Ryan Lacey, Marwan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Mashina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Kushal Patel</w:t>
      </w:r>
    </w:p>
    <w:p w14:paraId="17D75727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CEA8D" w14:textId="5DBF8828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Alabama at Birmingham: Erica C. Bjornstad, Nancy M.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Tofil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Scott House, Isabella Aldana</w:t>
      </w:r>
    </w:p>
    <w:p w14:paraId="4DDAF93A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F0DFF" w14:textId="3B3726DE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Arkansas for Medical Sciences: Nikhil K. Meena, Jose D. Caceres, Nikhil K Meena, Sarenthia M. Epps,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Harmeen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Goraya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Kelsey R.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Besett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MD, Ryan James, Lana Y.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Abusalem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Akash K. Patel, Lana S Hasan     </w:t>
      </w:r>
    </w:p>
    <w:p w14:paraId="3455D56F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8C342" w14:textId="67C8FB96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Cincinnati: Dina Gomaa, Michael Goodman, Devin Wakefield, Anthony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Spuzzillo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John O. Shinn II</w:t>
      </w:r>
    </w:p>
    <w:p w14:paraId="5A82CE88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789BA" w14:textId="246890AC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University of Colorado Hospital: Robert MacLaren</w:t>
      </w:r>
    </w:p>
    <w:p w14:paraId="38F0F85A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B7ABD" w14:textId="673A0C26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Florida Health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Shands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Hospital: Azra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Bihorac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Tezcan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Ozrazgat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Baslanti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George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Omalay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Haleh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Hashemighouchani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Julie S. Cupka, Matthew M Ruppert</w:t>
      </w:r>
    </w:p>
    <w:p w14:paraId="02707C0C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07A26" w14:textId="0F7479C7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Iowa Carver College of Medicine: Patrick W. McGonagill, Colette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Galet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Janice Hubbard, David Wang, Lauren Allan, Aditya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Badheka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Madhuradhar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Chegondi</w:t>
      </w:r>
      <w:proofErr w:type="spellEnd"/>
    </w:p>
    <w:p w14:paraId="0F706AB2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B0DAC" w14:textId="3053870A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Kansas Medical Center: Usman Nazir, Garrett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Rampon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Jake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Riggle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Nathan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Dismang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E921B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861B7" w14:textId="66B9F3E5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Louisville Hospital: Ozan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Akca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Rainer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Lenhardt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Rodrigo S.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Cavallazzi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Ann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Jerde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Alexa Black, Allison Polidori,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Haily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Griffey, Justin Winkler, Thomas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Brenzel</w:t>
      </w:r>
      <w:proofErr w:type="spellEnd"/>
    </w:p>
    <w:p w14:paraId="31CD065C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998857" w14:textId="3DC7B73A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Miami Miller School of Medicine: Roger A. Alvarez, Amarilys Alarcon-Calderon, Marie Anne Sosa, Sunita K.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Mahabir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Mausam J. Patel</w:t>
      </w:r>
    </w:p>
    <w:p w14:paraId="58A8B128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049CB" w14:textId="5AA1425E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lastRenderedPageBreak/>
        <w:t xml:space="preserve">University of Michigan Health System: Pauline Park, Andrew Admon, Sinan Hanna, Rishi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Chanderraj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Pliakas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Ann Wolski, Jennifer Cirino</w:t>
      </w:r>
    </w:p>
    <w:p w14:paraId="68451B26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BE8EF" w14:textId="777BED22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Missouri, Columbia: Dima Dandachi, Hariharan Regunath, Maraya N. Camazine, Grant. E. Geiger, Abdoulie O.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Njai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Baraa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M. Saad</w:t>
      </w:r>
    </w:p>
    <w:p w14:paraId="3C729E0F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3D9C9" w14:textId="3E2F6CED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Pittsburgh: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Faraaz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Ali Shah, Byron Chuan, Sagar L. Rawal, Manal Piracha</w:t>
      </w:r>
    </w:p>
    <w:p w14:paraId="22A65A4D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6E05D" w14:textId="142676C0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Utah Health: Joseph E. Tonna, Nicholas M. Levin,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Kayte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Suslavich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Rachel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Tsolinas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Zachary T.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Chloe R. Skidmore</w:t>
      </w:r>
    </w:p>
    <w:p w14:paraId="3861D0EE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A42A7" w14:textId="62E2F870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Vermont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Larner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College of Medicine: Renee D. Stapleton, Anne E. Dixon, Olivia Johnson, Sara S. Ardren, Stephanie Burns, Anna Raymond, Erika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Gonyaw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Kevin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Hodgdon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Chloe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Housenger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Benjamin Lin, Karen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McQuesten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Heidi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Pecott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-Grimm, Julie Sweet, Sebastian Ventrone</w:t>
      </w:r>
    </w:p>
    <w:p w14:paraId="5B3C592D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BC59B" w14:textId="1B99180D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University of Washington – Northwest:  Nita Khandelwal, T. Eoin West, Ellen S. Caldwell, Lara Lovelace-Macon,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Navya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Garimella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Denisse B. Dow</w:t>
      </w:r>
    </w:p>
    <w:p w14:paraId="7465733D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882FC" w14:textId="353604DD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UT Southwestern Medical Center: Sreekanth R. Cheruku, Catherine Chen,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Farzin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Ahmed, Christopher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Deonarine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Ashley Jones, David Preston, Mohammad-Ali Shaikh, Jeanette Chin</w:t>
      </w:r>
    </w:p>
    <w:p w14:paraId="0735AF74" w14:textId="77777777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0CAC">
        <w:rPr>
          <w:rFonts w:ascii="Times New Roman" w:hAnsi="Times New Roman" w:cs="Times New Roman"/>
          <w:sz w:val="24"/>
          <w:szCs w:val="24"/>
        </w:rPr>
        <w:t>Valleywise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Health (formerly Maricopa Medical Center): Murtaza Akhter, Rania Abdul Rahman, Mary Mulrow</w:t>
      </w:r>
    </w:p>
    <w:p w14:paraId="524B5DB0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8A792" w14:textId="7302ED02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Vanderbilt University Medical Center: Erin M. Wilfong, Kelsi Vela</w:t>
      </w:r>
    </w:p>
    <w:p w14:paraId="6D9BAAA3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148E1" w14:textId="3055FB6F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Wake Forest University School of Medicine; Wake Forest Baptist Health Network: Ashish K. Khanna, Lynne Harris, Bruce Cusson, Jacob Fowler, David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Vaneenenaam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Glen McKinney,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Imoh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 Udoh, Kathleen Johnson</w:t>
      </w:r>
    </w:p>
    <w:p w14:paraId="54D50DB1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5CC75" w14:textId="07EE1CD7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Washington University School of Medicine and Barnes-Jewish Hospital: Patrick G. Lyons, Andrew P Michelson, Sara S.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Haluf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Lauren M. Lynch, Nguyet M. Nguyen, Aaron Steinberg</w:t>
      </w:r>
    </w:p>
    <w:p w14:paraId="1D815169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193D9" w14:textId="6B7FB64B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William S. Middleton Memorial VA Hospital: Nicholas Braus</w:t>
      </w:r>
    </w:p>
    <w:p w14:paraId="68FA75A2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1C286" w14:textId="3138BEBF" w:rsidR="00DA0CAC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 xml:space="preserve">Wyoming Medical Center: Vishwanath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Pattan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Jessica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Papke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Jimada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 xml:space="preserve">, Nida </w:t>
      </w:r>
      <w:proofErr w:type="spellStart"/>
      <w:r w:rsidRPr="00DA0CAC">
        <w:rPr>
          <w:rFonts w:ascii="Times New Roman" w:hAnsi="Times New Roman" w:cs="Times New Roman"/>
          <w:sz w:val="24"/>
          <w:szCs w:val="24"/>
        </w:rPr>
        <w:t>Mhid</w:t>
      </w:r>
      <w:proofErr w:type="spellEnd"/>
      <w:r w:rsidRPr="00DA0CAC">
        <w:rPr>
          <w:rFonts w:ascii="Times New Roman" w:hAnsi="Times New Roman" w:cs="Times New Roman"/>
          <w:sz w:val="24"/>
          <w:szCs w:val="24"/>
        </w:rPr>
        <w:t>, Samuel Chakola</w:t>
      </w:r>
    </w:p>
    <w:p w14:paraId="6869784B" w14:textId="77777777" w:rsidR="00724EAB" w:rsidRDefault="00724EAB" w:rsidP="00724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23B3E" w14:textId="051CEDDC" w:rsidR="00662044" w:rsidRPr="00DA0CAC" w:rsidRDefault="00DA0CAC" w:rsidP="00724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CAC">
        <w:rPr>
          <w:rFonts w:ascii="Times New Roman" w:hAnsi="Times New Roman" w:cs="Times New Roman"/>
          <w:sz w:val="24"/>
          <w:szCs w:val="24"/>
        </w:rPr>
        <w:t>Yale New Haven Health New Haven: Kevin Sheth, Abdalla Ammar, Mahmoud Ammar, Victor Torres Lopez, Charles Dela Cruz, Akhil Khosla, Samir Gautam</w:t>
      </w:r>
    </w:p>
    <w:sectPr w:rsidR="00662044" w:rsidRPr="00DA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AC"/>
    <w:rsid w:val="00662044"/>
    <w:rsid w:val="00724EAB"/>
    <w:rsid w:val="00D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52E1"/>
  <w15:chartTrackingRefBased/>
  <w15:docId w15:val="{420DFB3F-2108-4473-B235-B80932E6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204D-211D-47AD-8A31-50EC2A1F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3308</Words>
  <Characters>18859</Characters>
  <Application>Microsoft Office Word</Application>
  <DocSecurity>0</DocSecurity>
  <Lines>157</Lines>
  <Paragraphs>44</Paragraphs>
  <ScaleCrop>false</ScaleCrop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Vishakha Kumar</dc:creator>
  <cp:keywords/>
  <dc:description/>
  <cp:lastModifiedBy>Sophie Tosta</cp:lastModifiedBy>
  <cp:revision>2</cp:revision>
  <dcterms:created xsi:type="dcterms:W3CDTF">2021-01-13T18:22:00Z</dcterms:created>
  <dcterms:modified xsi:type="dcterms:W3CDTF">2021-01-13T21:34:00Z</dcterms:modified>
</cp:coreProperties>
</file>