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B1" w:rsidRDefault="0006286F" w:rsidP="000628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</w:t>
      </w:r>
      <w:r w:rsidR="00780CB1">
        <w:rPr>
          <w:rFonts w:ascii="Times New Roman" w:hAnsi="Times New Roman" w:cs="Times New Roman"/>
          <w:sz w:val="24"/>
          <w:szCs w:val="24"/>
        </w:rPr>
        <w:t>:</w:t>
      </w:r>
      <w:r w:rsidR="00FE0D8B" w:rsidRPr="00780CB1">
        <w:rPr>
          <w:rFonts w:ascii="Times New Roman" w:hAnsi="Times New Roman" w:cs="Times New Roman"/>
          <w:sz w:val="24"/>
          <w:szCs w:val="24"/>
        </w:rPr>
        <w:t xml:space="preserve"> </w:t>
      </w:r>
      <w:r w:rsidR="00780CB1">
        <w:rPr>
          <w:rFonts w:ascii="Times New Roman" w:hAnsi="Times New Roman" w:cs="Times New Roman"/>
          <w:sz w:val="24"/>
          <w:szCs w:val="24"/>
        </w:rPr>
        <w:t>L</w:t>
      </w:r>
      <w:r w:rsidR="00FE0D8B" w:rsidRPr="00780CB1">
        <w:rPr>
          <w:rFonts w:ascii="Times New Roman" w:hAnsi="Times New Roman" w:cs="Times New Roman"/>
          <w:sz w:val="24"/>
          <w:szCs w:val="24"/>
        </w:rPr>
        <w:t>iterature search</w:t>
      </w:r>
      <w:r w:rsidR="00CE3110">
        <w:rPr>
          <w:rFonts w:ascii="Times New Roman" w:hAnsi="Times New Roman" w:cs="Times New Roman"/>
          <w:sz w:val="24"/>
          <w:szCs w:val="24"/>
        </w:rPr>
        <w:t xml:space="preserve"> in databases</w:t>
      </w:r>
    </w:p>
    <w:p w:rsidR="00FE0D8B" w:rsidRDefault="00FE0D8B" w:rsidP="000628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0CB1">
        <w:rPr>
          <w:rFonts w:ascii="Times New Roman" w:hAnsi="Times New Roman" w:cs="Times New Roman"/>
          <w:sz w:val="24"/>
          <w:szCs w:val="24"/>
        </w:rPr>
        <w:t xml:space="preserve">Relevant </w:t>
      </w:r>
      <w:r w:rsidR="0006286F" w:rsidRPr="00780CB1">
        <w:rPr>
          <w:rFonts w:ascii="Times New Roman" w:hAnsi="Times New Roman" w:cs="Times New Roman"/>
          <w:sz w:val="24"/>
          <w:szCs w:val="24"/>
        </w:rPr>
        <w:t>literature was</w:t>
      </w:r>
      <w:r w:rsidRPr="00780CB1">
        <w:rPr>
          <w:rFonts w:ascii="Times New Roman" w:hAnsi="Times New Roman" w:cs="Times New Roman"/>
          <w:sz w:val="24"/>
          <w:szCs w:val="24"/>
        </w:rPr>
        <w:t xml:space="preserve"> found</w:t>
      </w:r>
      <w:r w:rsidR="00E90402">
        <w:rPr>
          <w:rFonts w:ascii="Times New Roman" w:hAnsi="Times New Roman" w:cs="Times New Roman"/>
          <w:sz w:val="24"/>
          <w:szCs w:val="24"/>
        </w:rPr>
        <w:t xml:space="preserve"> through the</w:t>
      </w:r>
      <w:r w:rsidRPr="00780CB1">
        <w:rPr>
          <w:rFonts w:ascii="Times New Roman" w:hAnsi="Times New Roman" w:cs="Times New Roman"/>
          <w:sz w:val="24"/>
          <w:szCs w:val="24"/>
        </w:rPr>
        <w:t xml:space="preserve"> following search in Medline: </w:t>
      </w:r>
    </w:p>
    <w:p w:rsidR="00780CB1" w:rsidRPr="00780CB1" w:rsidRDefault="00780CB1" w:rsidP="000628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0D8B" w:rsidRPr="00780CB1" w:rsidRDefault="00780CB1" w:rsidP="0006286F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((((((((((((((((((neurophysiology [TIAB]) OR pain neuroscience [TIAB]) OR therapeutic neuroscience education [TIAB]) OR pain </w:t>
      </w:r>
      <w:proofErr w:type="spellStart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biolog</w:t>
      </w:r>
      <w:proofErr w:type="spellEnd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* [TIAB]) OR pain physiology [TIAB]) OR neuroscience [TIAB]) OR physiology education [TIAB]) OR pain science [TIAB]) OR explaining pain [TIAB]) OR </w:t>
      </w:r>
      <w:proofErr w:type="spellStart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neurobio</w:t>
      </w:r>
      <w:proofErr w:type="spellEnd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* [TIAB]) OR </w:t>
      </w:r>
      <w:proofErr w:type="spellStart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neurophysio</w:t>
      </w:r>
      <w:proofErr w:type="spellEnd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* [TIAB]) OR pain education [TIAB]) OR biology education [TIAB]) OR neurobiology [</w:t>
      </w:r>
      <w:proofErr w:type="spellStart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MeSH</w:t>
      </w:r>
      <w:proofErr w:type="spellEnd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]) OR cognitive neuroscience [</w:t>
      </w:r>
      <w:proofErr w:type="spellStart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MeSH</w:t>
      </w:r>
      <w:proofErr w:type="spellEnd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]) OR neurosciences [</w:t>
      </w:r>
      <w:proofErr w:type="spellStart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MeSH</w:t>
      </w:r>
      <w:proofErr w:type="spellEnd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])) AND ((((((((((((((((((</w:t>
      </w:r>
      <w:proofErr w:type="spellStart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Ischialgia</w:t>
      </w:r>
      <w:proofErr w:type="spellEnd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[TIAB]) OR stenosis [TIAB]) OR lumbar pain [TIAB]) OR Backache [TIAB]) OR </w:t>
      </w:r>
      <w:proofErr w:type="spellStart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Dorsalgia</w:t>
      </w:r>
      <w:proofErr w:type="spellEnd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[TIAB]) OR </w:t>
      </w:r>
      <w:proofErr w:type="spellStart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Spondylo</w:t>
      </w:r>
      <w:proofErr w:type="spellEnd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* [TIAB]) OR degenerative disc disease [TIAB]) OR radicular pain [TIAB]) OR low back pain [TIAB]) OR LBP [TIAB]) OR back pain [TIAB]) OR degenerative disc [TIAB]) OR Sciatic* [TIAB]) OR lumbago [TIAB]) OR Spinal pain [TIAB]) OR Sciatica [</w:t>
      </w:r>
      <w:proofErr w:type="spellStart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MeSH</w:t>
      </w:r>
      <w:proofErr w:type="spellEnd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]) OR low back pain [</w:t>
      </w:r>
      <w:proofErr w:type="spellStart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MeSH</w:t>
      </w:r>
      <w:proofErr w:type="spellEnd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]) OR Intervertebral Disc Degeneration [</w:t>
      </w:r>
      <w:proofErr w:type="spellStart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MeSH</w:t>
      </w:r>
      <w:proofErr w:type="spellEnd"/>
      <w:r w:rsidRPr="00780CB1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])) AND ((((((Trial [TIAB]) OR Randomly [TIAB]) OR Placebo [TIAB]) OR Randomized [TIAB]) OR Controlled clinical trial [Publications type]) OR Randomized controlled trial [Publications type])</w:t>
      </w:r>
    </w:p>
    <w:p w:rsidR="00780CB1" w:rsidRDefault="00780CB1" w:rsidP="0006286F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E0D8B" w:rsidRPr="00780CB1" w:rsidRDefault="00FE0D8B" w:rsidP="000628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0C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search strategy was adjusted for the searches in </w:t>
      </w:r>
      <w:bookmarkStart w:id="0" w:name="_GoBack"/>
      <w:r w:rsidR="00E904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bookmarkEnd w:id="0"/>
      <w:r w:rsidR="00780CB1" w:rsidRPr="00780CB1">
        <w:rPr>
          <w:rFonts w:ascii="Times New Roman" w:hAnsi="Times New Roman" w:cs="Times New Roman"/>
          <w:sz w:val="24"/>
          <w:szCs w:val="24"/>
        </w:rPr>
        <w:t xml:space="preserve">Cochrane Database of Controlled Trials, Web of Science, </w:t>
      </w:r>
      <w:proofErr w:type="spellStart"/>
      <w:r w:rsidR="00780CB1" w:rsidRPr="00780CB1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="00780CB1" w:rsidRPr="00780C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CB1" w:rsidRPr="00780CB1">
        <w:rPr>
          <w:rFonts w:ascii="Times New Roman" w:hAnsi="Times New Roman" w:cs="Times New Roman"/>
          <w:sz w:val="24"/>
          <w:szCs w:val="24"/>
        </w:rPr>
        <w:t>Psycinfo</w:t>
      </w:r>
      <w:proofErr w:type="spellEnd"/>
      <w:r w:rsidR="00780CB1" w:rsidRPr="00780C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80CB1" w:rsidRPr="00780CB1">
        <w:rPr>
          <w:rFonts w:ascii="Times New Roman" w:hAnsi="Times New Roman" w:cs="Times New Roman"/>
          <w:sz w:val="24"/>
          <w:szCs w:val="24"/>
        </w:rPr>
        <w:t>Cinahl</w:t>
      </w:r>
      <w:proofErr w:type="spellEnd"/>
      <w:r w:rsidRPr="00780CB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E0D8B" w:rsidRPr="00780CB1" w:rsidRDefault="00FE0D8B" w:rsidP="0078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D8B" w:rsidRPr="00780CB1" w:rsidRDefault="00FE0D8B" w:rsidP="0078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0D8B" w:rsidRPr="0078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01B"/>
    <w:multiLevelType w:val="hybridMultilevel"/>
    <w:tmpl w:val="2BA84C06"/>
    <w:lvl w:ilvl="0" w:tplc="046E29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66A"/>
    <w:multiLevelType w:val="hybridMultilevel"/>
    <w:tmpl w:val="6AE0A9CE"/>
    <w:lvl w:ilvl="0" w:tplc="6DC001E8">
      <w:start w:val="7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Shock">
    <w15:presenceInfo w15:providerId="Windows Live" w15:userId="26e9c108e8b400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8B"/>
    <w:rsid w:val="00001055"/>
    <w:rsid w:val="00015586"/>
    <w:rsid w:val="0002219B"/>
    <w:rsid w:val="0002389F"/>
    <w:rsid w:val="00025D32"/>
    <w:rsid w:val="00035C7D"/>
    <w:rsid w:val="0004151C"/>
    <w:rsid w:val="000452FA"/>
    <w:rsid w:val="000467A9"/>
    <w:rsid w:val="00060A8C"/>
    <w:rsid w:val="0006286F"/>
    <w:rsid w:val="00067449"/>
    <w:rsid w:val="00070109"/>
    <w:rsid w:val="0007280D"/>
    <w:rsid w:val="00076D4E"/>
    <w:rsid w:val="00087D5F"/>
    <w:rsid w:val="00087E17"/>
    <w:rsid w:val="00094548"/>
    <w:rsid w:val="00094602"/>
    <w:rsid w:val="000B1F31"/>
    <w:rsid w:val="000C4E16"/>
    <w:rsid w:val="000D00CE"/>
    <w:rsid w:val="000D07A0"/>
    <w:rsid w:val="000E186C"/>
    <w:rsid w:val="000E41A5"/>
    <w:rsid w:val="000F608E"/>
    <w:rsid w:val="001028DD"/>
    <w:rsid w:val="00106573"/>
    <w:rsid w:val="00110DA4"/>
    <w:rsid w:val="001236F3"/>
    <w:rsid w:val="001279BB"/>
    <w:rsid w:val="00142E63"/>
    <w:rsid w:val="0014575F"/>
    <w:rsid w:val="00147B79"/>
    <w:rsid w:val="001575A8"/>
    <w:rsid w:val="00163872"/>
    <w:rsid w:val="00170B38"/>
    <w:rsid w:val="00176C27"/>
    <w:rsid w:val="00182520"/>
    <w:rsid w:val="00183541"/>
    <w:rsid w:val="001A653E"/>
    <w:rsid w:val="001B2B5F"/>
    <w:rsid w:val="001B5532"/>
    <w:rsid w:val="001C0C07"/>
    <w:rsid w:val="001C1FBB"/>
    <w:rsid w:val="001D261F"/>
    <w:rsid w:val="001D39F0"/>
    <w:rsid w:val="001D6FC4"/>
    <w:rsid w:val="001E0D53"/>
    <w:rsid w:val="001E454B"/>
    <w:rsid w:val="001E79F7"/>
    <w:rsid w:val="001E7ED6"/>
    <w:rsid w:val="001F0FA1"/>
    <w:rsid w:val="001F4BBB"/>
    <w:rsid w:val="00203961"/>
    <w:rsid w:val="002042DA"/>
    <w:rsid w:val="002105D7"/>
    <w:rsid w:val="00210829"/>
    <w:rsid w:val="0021450A"/>
    <w:rsid w:val="00227BFF"/>
    <w:rsid w:val="0023317E"/>
    <w:rsid w:val="00241825"/>
    <w:rsid w:val="00243EDF"/>
    <w:rsid w:val="00244D4D"/>
    <w:rsid w:val="0025147A"/>
    <w:rsid w:val="00252969"/>
    <w:rsid w:val="00261987"/>
    <w:rsid w:val="00262ADB"/>
    <w:rsid w:val="00263C13"/>
    <w:rsid w:val="00264CCB"/>
    <w:rsid w:val="0027543B"/>
    <w:rsid w:val="00284EF6"/>
    <w:rsid w:val="00287520"/>
    <w:rsid w:val="0029076E"/>
    <w:rsid w:val="002920E2"/>
    <w:rsid w:val="002B4881"/>
    <w:rsid w:val="002B6497"/>
    <w:rsid w:val="002B787B"/>
    <w:rsid w:val="002C2B1C"/>
    <w:rsid w:val="002C3411"/>
    <w:rsid w:val="002D2E33"/>
    <w:rsid w:val="002D6847"/>
    <w:rsid w:val="002E7441"/>
    <w:rsid w:val="002F1704"/>
    <w:rsid w:val="00300438"/>
    <w:rsid w:val="0030372C"/>
    <w:rsid w:val="00321432"/>
    <w:rsid w:val="0032188F"/>
    <w:rsid w:val="00331E90"/>
    <w:rsid w:val="00333ECF"/>
    <w:rsid w:val="00336938"/>
    <w:rsid w:val="00337BB7"/>
    <w:rsid w:val="0034323D"/>
    <w:rsid w:val="00354349"/>
    <w:rsid w:val="00375BF0"/>
    <w:rsid w:val="003831F8"/>
    <w:rsid w:val="003857FD"/>
    <w:rsid w:val="003A1BBC"/>
    <w:rsid w:val="003A1F3D"/>
    <w:rsid w:val="003A2DD2"/>
    <w:rsid w:val="003A5801"/>
    <w:rsid w:val="003B12CB"/>
    <w:rsid w:val="003C28EB"/>
    <w:rsid w:val="003C419B"/>
    <w:rsid w:val="003C55D3"/>
    <w:rsid w:val="003D0AFC"/>
    <w:rsid w:val="003D3767"/>
    <w:rsid w:val="00402185"/>
    <w:rsid w:val="00402EF0"/>
    <w:rsid w:val="00407EC2"/>
    <w:rsid w:val="00426FFD"/>
    <w:rsid w:val="00451476"/>
    <w:rsid w:val="00451E80"/>
    <w:rsid w:val="00453FE8"/>
    <w:rsid w:val="00455724"/>
    <w:rsid w:val="004677A9"/>
    <w:rsid w:val="00467910"/>
    <w:rsid w:val="00477788"/>
    <w:rsid w:val="00481045"/>
    <w:rsid w:val="00481CC5"/>
    <w:rsid w:val="004879D4"/>
    <w:rsid w:val="004912FE"/>
    <w:rsid w:val="0049674A"/>
    <w:rsid w:val="004A22EA"/>
    <w:rsid w:val="004A72F4"/>
    <w:rsid w:val="004C79D2"/>
    <w:rsid w:val="004D060F"/>
    <w:rsid w:val="004D1963"/>
    <w:rsid w:val="004D3A9A"/>
    <w:rsid w:val="004D47AC"/>
    <w:rsid w:val="004D5229"/>
    <w:rsid w:val="004E0EE7"/>
    <w:rsid w:val="004E6475"/>
    <w:rsid w:val="004F77A3"/>
    <w:rsid w:val="005109DF"/>
    <w:rsid w:val="005306F5"/>
    <w:rsid w:val="00541F8C"/>
    <w:rsid w:val="00566B30"/>
    <w:rsid w:val="005726EB"/>
    <w:rsid w:val="005863EE"/>
    <w:rsid w:val="00586E86"/>
    <w:rsid w:val="005C2D6C"/>
    <w:rsid w:val="005C3BA4"/>
    <w:rsid w:val="005D0B17"/>
    <w:rsid w:val="005D7E3D"/>
    <w:rsid w:val="0060621D"/>
    <w:rsid w:val="006062E4"/>
    <w:rsid w:val="00606D68"/>
    <w:rsid w:val="0062494F"/>
    <w:rsid w:val="00635BB0"/>
    <w:rsid w:val="00646FA6"/>
    <w:rsid w:val="0065503B"/>
    <w:rsid w:val="00655D71"/>
    <w:rsid w:val="00655FD6"/>
    <w:rsid w:val="006626A4"/>
    <w:rsid w:val="0066321F"/>
    <w:rsid w:val="00663C18"/>
    <w:rsid w:val="00664ACF"/>
    <w:rsid w:val="006662DA"/>
    <w:rsid w:val="00676D35"/>
    <w:rsid w:val="006B1B90"/>
    <w:rsid w:val="006B40DE"/>
    <w:rsid w:val="006C5655"/>
    <w:rsid w:val="006D0186"/>
    <w:rsid w:val="006D0B67"/>
    <w:rsid w:val="006D11CF"/>
    <w:rsid w:val="006D5758"/>
    <w:rsid w:val="006E0D6F"/>
    <w:rsid w:val="006E1BAA"/>
    <w:rsid w:val="006E4337"/>
    <w:rsid w:val="007166F8"/>
    <w:rsid w:val="00733125"/>
    <w:rsid w:val="00736689"/>
    <w:rsid w:val="00742524"/>
    <w:rsid w:val="0074402A"/>
    <w:rsid w:val="00747D84"/>
    <w:rsid w:val="00767E2B"/>
    <w:rsid w:val="0077173F"/>
    <w:rsid w:val="00771E11"/>
    <w:rsid w:val="00780CB1"/>
    <w:rsid w:val="00781F10"/>
    <w:rsid w:val="00783D36"/>
    <w:rsid w:val="00790ED4"/>
    <w:rsid w:val="007B6211"/>
    <w:rsid w:val="007C62A3"/>
    <w:rsid w:val="007D6EE7"/>
    <w:rsid w:val="007D7CDE"/>
    <w:rsid w:val="0080504A"/>
    <w:rsid w:val="0080641D"/>
    <w:rsid w:val="0081001F"/>
    <w:rsid w:val="00815A7E"/>
    <w:rsid w:val="0082389A"/>
    <w:rsid w:val="00837F1B"/>
    <w:rsid w:val="008530D3"/>
    <w:rsid w:val="008560C2"/>
    <w:rsid w:val="00861330"/>
    <w:rsid w:val="00862783"/>
    <w:rsid w:val="0086461A"/>
    <w:rsid w:val="00874C79"/>
    <w:rsid w:val="008873AD"/>
    <w:rsid w:val="00890E17"/>
    <w:rsid w:val="00891079"/>
    <w:rsid w:val="008B6082"/>
    <w:rsid w:val="008C1520"/>
    <w:rsid w:val="008C26B3"/>
    <w:rsid w:val="008E1711"/>
    <w:rsid w:val="008E733A"/>
    <w:rsid w:val="008F1D73"/>
    <w:rsid w:val="008F214B"/>
    <w:rsid w:val="008F3D59"/>
    <w:rsid w:val="00901E07"/>
    <w:rsid w:val="00903F4C"/>
    <w:rsid w:val="009206F7"/>
    <w:rsid w:val="00930C67"/>
    <w:rsid w:val="009404F3"/>
    <w:rsid w:val="009449CB"/>
    <w:rsid w:val="00951078"/>
    <w:rsid w:val="00951DEF"/>
    <w:rsid w:val="009522A2"/>
    <w:rsid w:val="00955257"/>
    <w:rsid w:val="00963F79"/>
    <w:rsid w:val="00986369"/>
    <w:rsid w:val="00995AA6"/>
    <w:rsid w:val="009A36ED"/>
    <w:rsid w:val="009B1A25"/>
    <w:rsid w:val="009C1818"/>
    <w:rsid w:val="009C1FF9"/>
    <w:rsid w:val="009C33E9"/>
    <w:rsid w:val="009F04FF"/>
    <w:rsid w:val="009F5CBD"/>
    <w:rsid w:val="009F5F92"/>
    <w:rsid w:val="00A009A1"/>
    <w:rsid w:val="00A032A9"/>
    <w:rsid w:val="00A0614A"/>
    <w:rsid w:val="00A14753"/>
    <w:rsid w:val="00A20A38"/>
    <w:rsid w:val="00A22F45"/>
    <w:rsid w:val="00A25A2D"/>
    <w:rsid w:val="00A30F76"/>
    <w:rsid w:val="00A31DD8"/>
    <w:rsid w:val="00A3264E"/>
    <w:rsid w:val="00A33ED1"/>
    <w:rsid w:val="00A34ABA"/>
    <w:rsid w:val="00A54691"/>
    <w:rsid w:val="00A5659C"/>
    <w:rsid w:val="00A670AF"/>
    <w:rsid w:val="00A6754C"/>
    <w:rsid w:val="00A80D23"/>
    <w:rsid w:val="00A81264"/>
    <w:rsid w:val="00A92C2C"/>
    <w:rsid w:val="00A94A53"/>
    <w:rsid w:val="00AA21D2"/>
    <w:rsid w:val="00AA2F71"/>
    <w:rsid w:val="00AB5E50"/>
    <w:rsid w:val="00AF520E"/>
    <w:rsid w:val="00B00524"/>
    <w:rsid w:val="00B10860"/>
    <w:rsid w:val="00B1677C"/>
    <w:rsid w:val="00B260F0"/>
    <w:rsid w:val="00B3497E"/>
    <w:rsid w:val="00B41902"/>
    <w:rsid w:val="00B456CD"/>
    <w:rsid w:val="00B46308"/>
    <w:rsid w:val="00B8263C"/>
    <w:rsid w:val="00B84E42"/>
    <w:rsid w:val="00B95AF5"/>
    <w:rsid w:val="00BA5D16"/>
    <w:rsid w:val="00BA78DA"/>
    <w:rsid w:val="00BB0F3D"/>
    <w:rsid w:val="00BB1CFE"/>
    <w:rsid w:val="00BB2D08"/>
    <w:rsid w:val="00BB416A"/>
    <w:rsid w:val="00BB71D5"/>
    <w:rsid w:val="00BC211F"/>
    <w:rsid w:val="00BC41B3"/>
    <w:rsid w:val="00BC489F"/>
    <w:rsid w:val="00BD23A6"/>
    <w:rsid w:val="00BE71BB"/>
    <w:rsid w:val="00BF1C8C"/>
    <w:rsid w:val="00C01D2A"/>
    <w:rsid w:val="00C034E0"/>
    <w:rsid w:val="00C107B2"/>
    <w:rsid w:val="00C21DB9"/>
    <w:rsid w:val="00C22046"/>
    <w:rsid w:val="00C341D6"/>
    <w:rsid w:val="00C42523"/>
    <w:rsid w:val="00C4265E"/>
    <w:rsid w:val="00C51D90"/>
    <w:rsid w:val="00C57170"/>
    <w:rsid w:val="00C6445D"/>
    <w:rsid w:val="00C71CAC"/>
    <w:rsid w:val="00C73AFB"/>
    <w:rsid w:val="00C73F51"/>
    <w:rsid w:val="00C765AE"/>
    <w:rsid w:val="00C86A12"/>
    <w:rsid w:val="00C923F7"/>
    <w:rsid w:val="00CA5979"/>
    <w:rsid w:val="00CB21EE"/>
    <w:rsid w:val="00CB59BC"/>
    <w:rsid w:val="00CC6D7C"/>
    <w:rsid w:val="00CD1F6A"/>
    <w:rsid w:val="00CD6431"/>
    <w:rsid w:val="00CE3110"/>
    <w:rsid w:val="00CF0093"/>
    <w:rsid w:val="00D14AAD"/>
    <w:rsid w:val="00D429B0"/>
    <w:rsid w:val="00D50AFB"/>
    <w:rsid w:val="00D606C5"/>
    <w:rsid w:val="00D7083E"/>
    <w:rsid w:val="00D8194A"/>
    <w:rsid w:val="00D92069"/>
    <w:rsid w:val="00D96659"/>
    <w:rsid w:val="00DA1184"/>
    <w:rsid w:val="00DA2000"/>
    <w:rsid w:val="00DA25F4"/>
    <w:rsid w:val="00DB713A"/>
    <w:rsid w:val="00DC00A6"/>
    <w:rsid w:val="00DC0C6B"/>
    <w:rsid w:val="00DE78B1"/>
    <w:rsid w:val="00DF3E91"/>
    <w:rsid w:val="00E01F49"/>
    <w:rsid w:val="00E02464"/>
    <w:rsid w:val="00E161E8"/>
    <w:rsid w:val="00E16A1F"/>
    <w:rsid w:val="00E17296"/>
    <w:rsid w:val="00E24135"/>
    <w:rsid w:val="00E27956"/>
    <w:rsid w:val="00E3073D"/>
    <w:rsid w:val="00E31273"/>
    <w:rsid w:val="00E3378B"/>
    <w:rsid w:val="00E349D7"/>
    <w:rsid w:val="00E36FD7"/>
    <w:rsid w:val="00E4164E"/>
    <w:rsid w:val="00E52843"/>
    <w:rsid w:val="00E57A0B"/>
    <w:rsid w:val="00E90402"/>
    <w:rsid w:val="00E955A8"/>
    <w:rsid w:val="00E95981"/>
    <w:rsid w:val="00E96567"/>
    <w:rsid w:val="00EA1CF2"/>
    <w:rsid w:val="00EA3D2C"/>
    <w:rsid w:val="00EA4BF8"/>
    <w:rsid w:val="00EE0AB8"/>
    <w:rsid w:val="00EF236F"/>
    <w:rsid w:val="00EF696A"/>
    <w:rsid w:val="00F03C99"/>
    <w:rsid w:val="00F040CC"/>
    <w:rsid w:val="00F0592D"/>
    <w:rsid w:val="00F1108A"/>
    <w:rsid w:val="00F116C8"/>
    <w:rsid w:val="00F12EAD"/>
    <w:rsid w:val="00F13E10"/>
    <w:rsid w:val="00F353E8"/>
    <w:rsid w:val="00F35ADB"/>
    <w:rsid w:val="00F42A0A"/>
    <w:rsid w:val="00F453B7"/>
    <w:rsid w:val="00F47D1D"/>
    <w:rsid w:val="00F51259"/>
    <w:rsid w:val="00F535DD"/>
    <w:rsid w:val="00F54754"/>
    <w:rsid w:val="00F63147"/>
    <w:rsid w:val="00F728DB"/>
    <w:rsid w:val="00F75BB2"/>
    <w:rsid w:val="00F81F61"/>
    <w:rsid w:val="00FA22F1"/>
    <w:rsid w:val="00FA6A48"/>
    <w:rsid w:val="00FA75C0"/>
    <w:rsid w:val="00FC5568"/>
    <w:rsid w:val="00FC6DFA"/>
    <w:rsid w:val="00FE0D8B"/>
    <w:rsid w:val="00FE23C6"/>
    <w:rsid w:val="00FE5690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0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uiPriority w:val="59"/>
    <w:rsid w:val="00FE0D8B"/>
    <w:pPr>
      <w:spacing w:after="0" w:line="240" w:lineRule="auto"/>
    </w:pPr>
    <w:rPr>
      <w:rFonts w:eastAsiaTheme="minorEastAsia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0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uiPriority w:val="59"/>
    <w:rsid w:val="00FE0D8B"/>
    <w:pPr>
      <w:spacing w:after="0" w:line="240" w:lineRule="auto"/>
    </w:pPr>
    <w:rPr>
      <w:rFonts w:eastAsiaTheme="minorEastAsia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Ankita Nautiyal</dc:creator>
  <cp:lastModifiedBy>Heidi Tegner</cp:lastModifiedBy>
  <cp:revision>2</cp:revision>
  <dcterms:created xsi:type="dcterms:W3CDTF">2018-01-12T09:16:00Z</dcterms:created>
  <dcterms:modified xsi:type="dcterms:W3CDTF">2018-01-12T09:16:00Z</dcterms:modified>
</cp:coreProperties>
</file>