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1230D" w14:textId="33E8C700" w:rsidR="00326330" w:rsidRDefault="002B5249" w:rsidP="0032633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eTable</w:t>
      </w:r>
      <w:r w:rsidR="00326330">
        <w:rPr>
          <w:b/>
          <w:bCs/>
          <w:sz w:val="20"/>
          <w:szCs w:val="20"/>
        </w:rPr>
        <w:t xml:space="preserve"> 4. the results of the quality assessment for each individual study</w:t>
      </w:r>
    </w:p>
    <w:tbl>
      <w:tblPr>
        <w:tblStyle w:val="a3"/>
        <w:tblW w:w="0" w:type="auto"/>
        <w:tblInd w:w="-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1701"/>
        <w:gridCol w:w="993"/>
        <w:gridCol w:w="992"/>
        <w:gridCol w:w="850"/>
        <w:gridCol w:w="851"/>
        <w:gridCol w:w="1276"/>
        <w:gridCol w:w="2496"/>
        <w:gridCol w:w="1334"/>
        <w:gridCol w:w="630"/>
      </w:tblGrid>
      <w:tr w:rsidR="00326330" w:rsidRPr="00287402" w14:paraId="7A44D58B" w14:textId="77777777" w:rsidTr="00F54A9E"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9A8762" w14:textId="77777777" w:rsidR="00326330" w:rsidRPr="00287402" w:rsidRDefault="00326330" w:rsidP="00F54A9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0489663" w14:textId="77777777" w:rsidR="00326330" w:rsidRPr="00287402" w:rsidRDefault="00326330" w:rsidP="00F54A9E">
            <w:pPr>
              <w:jc w:val="center"/>
              <w:rPr>
                <w:b/>
                <w:bCs/>
                <w:sz w:val="18"/>
                <w:szCs w:val="18"/>
              </w:rPr>
            </w:pPr>
            <w:r w:rsidRPr="00287402">
              <w:rPr>
                <w:b/>
                <w:bCs/>
                <w:sz w:val="18"/>
                <w:szCs w:val="18"/>
              </w:rPr>
              <w:t>Selection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BBE415C" w14:textId="77777777" w:rsidR="00326330" w:rsidRPr="00287402" w:rsidRDefault="00326330" w:rsidP="00F54A9E">
            <w:pPr>
              <w:jc w:val="center"/>
              <w:rPr>
                <w:b/>
                <w:bCs/>
                <w:sz w:val="18"/>
                <w:szCs w:val="18"/>
              </w:rPr>
            </w:pPr>
            <w:r w:rsidRPr="00287402">
              <w:rPr>
                <w:b/>
                <w:bCs/>
                <w:sz w:val="18"/>
                <w:szCs w:val="18"/>
              </w:rPr>
              <w:t>Comparability</w:t>
            </w:r>
          </w:p>
        </w:tc>
        <w:tc>
          <w:tcPr>
            <w:tcW w:w="5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CDE47C1" w14:textId="77777777" w:rsidR="00326330" w:rsidRPr="00287402" w:rsidRDefault="00326330" w:rsidP="00F54A9E">
            <w:pPr>
              <w:jc w:val="center"/>
              <w:rPr>
                <w:b/>
                <w:bCs/>
                <w:sz w:val="18"/>
                <w:szCs w:val="18"/>
              </w:rPr>
            </w:pPr>
            <w:r w:rsidRPr="00287402">
              <w:rPr>
                <w:b/>
                <w:bCs/>
                <w:sz w:val="18"/>
                <w:szCs w:val="18"/>
              </w:rPr>
              <w:t>Exposure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738F14" w14:textId="77777777" w:rsidR="00326330" w:rsidRPr="00287402" w:rsidRDefault="00326330" w:rsidP="00F54A9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26330" w14:paraId="47413371" w14:textId="77777777" w:rsidTr="00F54A9E"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DC12930" w14:textId="77777777" w:rsidR="00326330" w:rsidRDefault="00326330" w:rsidP="00F54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Assessment criteria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655DB4C" w14:textId="77777777" w:rsidR="00326330" w:rsidRDefault="00326330" w:rsidP="00F54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Case definition adequate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6CAC9AE" w14:textId="77777777" w:rsidR="00326330" w:rsidRDefault="00326330" w:rsidP="00F54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Representativeness</w:t>
            </w:r>
          </w:p>
          <w:p w14:paraId="7CA7CE3B" w14:textId="77777777" w:rsidR="00326330" w:rsidRDefault="00326330" w:rsidP="00F54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 the cases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C9FAC36" w14:textId="77777777" w:rsidR="00326330" w:rsidRDefault="00326330" w:rsidP="00F54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Selection of controls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49E7A59" w14:textId="77777777" w:rsidR="00326330" w:rsidRDefault="00326330" w:rsidP="00F54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Definition of controls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EC85CEE" w14:textId="77777777" w:rsidR="00326330" w:rsidRDefault="00326330" w:rsidP="00F54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Comparability based on design or analysis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7A203EF" w14:textId="77777777" w:rsidR="00326330" w:rsidRDefault="00326330" w:rsidP="00F54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Ascertainment of exposure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D7DA9D6" w14:textId="77777777" w:rsidR="00326330" w:rsidRDefault="00326330" w:rsidP="00F54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 method of ascertainment for cases and controls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8E9518F" w14:textId="77777777" w:rsidR="00326330" w:rsidRDefault="00326330" w:rsidP="00F54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Non-response rate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9EA941F" w14:textId="77777777" w:rsidR="00326330" w:rsidRDefault="00326330" w:rsidP="00F54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</w:t>
            </w:r>
          </w:p>
        </w:tc>
      </w:tr>
      <w:tr w:rsidR="00326330" w14:paraId="3E8702FE" w14:textId="77777777" w:rsidTr="00F54A9E"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B5F4926" w14:textId="232FFE7F" w:rsidR="00326330" w:rsidRPr="00A34B5A" w:rsidRDefault="00326330" w:rsidP="00F54A9E">
            <w:pPr>
              <w:rPr>
                <w:sz w:val="18"/>
                <w:szCs w:val="18"/>
              </w:rPr>
            </w:pPr>
            <w:proofErr w:type="spellStart"/>
            <w:r w:rsidRPr="00326330">
              <w:rPr>
                <w:rFonts w:cs="Times New Roman"/>
                <w:sz w:val="18"/>
                <w:szCs w:val="18"/>
              </w:rPr>
              <w:t>Dottorini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326330">
              <w:rPr>
                <w:rFonts w:cs="Times New Roman"/>
                <w:sz w:val="18"/>
                <w:szCs w:val="18"/>
              </w:rPr>
              <w:t>1995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185FB25" w14:textId="77777777" w:rsidR="00326330" w:rsidRDefault="00326330" w:rsidP="00F54A9E">
            <w:pPr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C0060BC" w14:textId="77777777" w:rsidR="00326330" w:rsidRDefault="00326330" w:rsidP="00F54A9E">
            <w:pPr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58BB8CF" w14:textId="1448A9FE" w:rsidR="00326330" w:rsidRDefault="00B12267" w:rsidP="00F54A9E">
            <w:pPr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3D9821" w14:textId="77777777" w:rsidR="00326330" w:rsidRDefault="00326330" w:rsidP="00F54A9E">
            <w:pPr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20211A7" w14:textId="72F15471" w:rsidR="00326330" w:rsidRDefault="004B65C8" w:rsidP="00F54A9E">
            <w:pPr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46C05CA" w14:textId="4FDF7FCB" w:rsidR="00326330" w:rsidRDefault="004B65C8" w:rsidP="00F54A9E">
            <w:pPr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F26F339" w14:textId="77777777" w:rsidR="00326330" w:rsidRDefault="00326330" w:rsidP="00F54A9E">
            <w:pPr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●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44D8735" w14:textId="77777777" w:rsidR="00326330" w:rsidRDefault="00326330" w:rsidP="00F54A9E">
            <w:pPr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●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D48CA42" w14:textId="77777777" w:rsidR="00326330" w:rsidRDefault="00326330" w:rsidP="00F54A9E">
            <w:pPr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○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C83FCD4" w14:textId="60FD75A4" w:rsidR="00326330" w:rsidRDefault="004B65C8" w:rsidP="00F54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326330" w14:paraId="51FABA9B" w14:textId="77777777" w:rsidTr="00F54A9E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8AAA08" w14:textId="3E5A0356" w:rsidR="00326330" w:rsidRDefault="00326330" w:rsidP="00F54A9E">
            <w:pPr>
              <w:rPr>
                <w:sz w:val="18"/>
                <w:szCs w:val="18"/>
              </w:rPr>
            </w:pPr>
            <w:r w:rsidRPr="00326330">
              <w:rPr>
                <w:sz w:val="18"/>
                <w:szCs w:val="18"/>
              </w:rPr>
              <w:t>Berthe</w:t>
            </w:r>
            <w:r>
              <w:rPr>
                <w:sz w:val="18"/>
                <w:szCs w:val="18"/>
              </w:rPr>
              <w:t xml:space="preserve"> </w:t>
            </w:r>
            <w:r w:rsidRPr="00326330">
              <w:rPr>
                <w:sz w:val="18"/>
                <w:szCs w:val="18"/>
              </w:rPr>
              <w:t>2004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A9D3FD" w14:textId="77777777" w:rsidR="00326330" w:rsidRDefault="00326330" w:rsidP="00F54A9E">
            <w:pPr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367E01" w14:textId="77777777" w:rsidR="00326330" w:rsidRDefault="00326330" w:rsidP="00F54A9E">
            <w:pPr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8CD830" w14:textId="42AE41C6" w:rsidR="00326330" w:rsidRDefault="00B12267" w:rsidP="00F54A9E">
            <w:pPr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4E6B86" w14:textId="77777777" w:rsidR="00326330" w:rsidRDefault="00326330" w:rsidP="00F54A9E">
            <w:pPr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7FD577" w14:textId="46DA963E" w:rsidR="00326330" w:rsidRDefault="004B65C8" w:rsidP="00F54A9E">
            <w:pPr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2CEB48" w14:textId="4AC29DCB" w:rsidR="00326330" w:rsidRDefault="004B65C8" w:rsidP="00F54A9E">
            <w:pPr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AF3B6" w14:textId="77777777" w:rsidR="00326330" w:rsidRDefault="00326330" w:rsidP="00F54A9E">
            <w:pPr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●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745CB1" w14:textId="77777777" w:rsidR="00326330" w:rsidRDefault="00326330" w:rsidP="00F54A9E">
            <w:pPr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●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14C864" w14:textId="68207590" w:rsidR="00326330" w:rsidRDefault="004B65C8" w:rsidP="00F54A9E">
            <w:pPr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○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589938" w14:textId="165AF61E" w:rsidR="00326330" w:rsidRDefault="004B65C8" w:rsidP="00F54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326330" w14:paraId="2E068A16" w14:textId="77777777" w:rsidTr="00F54A9E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D5AE2B" w14:textId="303C663E" w:rsidR="00326330" w:rsidRDefault="00326330" w:rsidP="00F54A9E">
            <w:pPr>
              <w:rPr>
                <w:sz w:val="18"/>
                <w:szCs w:val="18"/>
              </w:rPr>
            </w:pPr>
            <w:proofErr w:type="spellStart"/>
            <w:r w:rsidRPr="00326330">
              <w:rPr>
                <w:sz w:val="18"/>
                <w:szCs w:val="18"/>
              </w:rPr>
              <w:t>Ronckers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326330">
              <w:rPr>
                <w:sz w:val="18"/>
                <w:szCs w:val="18"/>
              </w:rPr>
              <w:t>2005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8763A4" w14:textId="77777777" w:rsidR="00326330" w:rsidRDefault="00326330" w:rsidP="00F54A9E">
            <w:pPr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065102" w14:textId="77777777" w:rsidR="00326330" w:rsidRDefault="00326330" w:rsidP="00F54A9E">
            <w:pPr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5EB009" w14:textId="321E343A" w:rsidR="00326330" w:rsidRDefault="00B12267" w:rsidP="00F54A9E">
            <w:pPr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944248" w14:textId="77777777" w:rsidR="00326330" w:rsidRDefault="00326330" w:rsidP="00F54A9E">
            <w:pPr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BF850B" w14:textId="3CC5FDBA" w:rsidR="00326330" w:rsidRDefault="004B65C8" w:rsidP="00F54A9E">
            <w:pPr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5FDC5F" w14:textId="77777777" w:rsidR="00326330" w:rsidRDefault="00326330" w:rsidP="00F54A9E">
            <w:pPr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961F94" w14:textId="77777777" w:rsidR="00326330" w:rsidRDefault="00326330" w:rsidP="00F54A9E">
            <w:pPr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●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4615EF" w14:textId="77777777" w:rsidR="00326330" w:rsidRDefault="00326330" w:rsidP="00F54A9E">
            <w:pPr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●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C428E6" w14:textId="77777777" w:rsidR="00326330" w:rsidRDefault="00326330" w:rsidP="00F54A9E">
            <w:pPr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○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61C66F" w14:textId="77777777" w:rsidR="00326330" w:rsidRDefault="00326330" w:rsidP="00F54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326330" w14:paraId="70679491" w14:textId="77777777" w:rsidTr="00F54A9E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EC27D6" w14:textId="502EAF40" w:rsidR="00326330" w:rsidRDefault="00326330" w:rsidP="00F54A9E">
            <w:pPr>
              <w:rPr>
                <w:sz w:val="18"/>
                <w:szCs w:val="18"/>
              </w:rPr>
            </w:pPr>
            <w:r w:rsidRPr="00326330">
              <w:rPr>
                <w:sz w:val="18"/>
                <w:szCs w:val="18"/>
              </w:rPr>
              <w:t>Sandeep</w:t>
            </w:r>
            <w:r>
              <w:rPr>
                <w:sz w:val="18"/>
                <w:szCs w:val="18"/>
              </w:rPr>
              <w:t xml:space="preserve"> </w:t>
            </w:r>
            <w:r w:rsidRPr="00326330">
              <w:rPr>
                <w:sz w:val="18"/>
                <w:szCs w:val="18"/>
              </w:rPr>
              <w:t>2006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C11F46" w14:textId="77777777" w:rsidR="00326330" w:rsidRDefault="00326330" w:rsidP="00F54A9E">
            <w:pPr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D994CD" w14:textId="77777777" w:rsidR="00326330" w:rsidRDefault="00326330" w:rsidP="00F54A9E">
            <w:pPr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2E442F" w14:textId="4BC6731B" w:rsidR="00326330" w:rsidRDefault="00B12267" w:rsidP="00F54A9E">
            <w:pPr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FA6C07" w14:textId="77777777" w:rsidR="00326330" w:rsidRDefault="00326330" w:rsidP="00F54A9E">
            <w:pPr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0F4825" w14:textId="5B3C5D7C" w:rsidR="00326330" w:rsidRDefault="00916760" w:rsidP="00F54A9E">
            <w:pPr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4F9A2B" w14:textId="02F30CA7" w:rsidR="00326330" w:rsidRDefault="00916760" w:rsidP="00F54A9E">
            <w:pPr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DA3E95" w14:textId="77777777" w:rsidR="00326330" w:rsidRDefault="00326330" w:rsidP="00F54A9E">
            <w:pPr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●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9FC79A" w14:textId="77777777" w:rsidR="00326330" w:rsidRDefault="00326330" w:rsidP="00F54A9E">
            <w:pPr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●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B920E2" w14:textId="77777777" w:rsidR="00326330" w:rsidRDefault="00326330" w:rsidP="00F54A9E">
            <w:pPr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2F51F2" w14:textId="376BC095" w:rsidR="00326330" w:rsidRDefault="00916760" w:rsidP="00F54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326330" w14:paraId="60B72A29" w14:textId="77777777" w:rsidTr="00F54A9E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BB6ED8" w14:textId="685598F1" w:rsidR="00326330" w:rsidRDefault="00326330" w:rsidP="00F54A9E">
            <w:pPr>
              <w:rPr>
                <w:sz w:val="18"/>
                <w:szCs w:val="18"/>
              </w:rPr>
            </w:pPr>
            <w:proofErr w:type="spellStart"/>
            <w:r w:rsidRPr="00326330">
              <w:rPr>
                <w:sz w:val="18"/>
                <w:szCs w:val="18"/>
              </w:rPr>
              <w:t>Verkooijen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326330">
              <w:rPr>
                <w:sz w:val="18"/>
                <w:szCs w:val="18"/>
              </w:rPr>
              <w:t>2006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982B29" w14:textId="77777777" w:rsidR="00326330" w:rsidRDefault="00326330" w:rsidP="00F54A9E">
            <w:pPr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BCA3CE" w14:textId="77777777" w:rsidR="00326330" w:rsidRDefault="00326330" w:rsidP="00F54A9E">
            <w:pPr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E4DC7F" w14:textId="173AAB14" w:rsidR="00326330" w:rsidRDefault="00B12267" w:rsidP="00F54A9E">
            <w:pPr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EBB2A0" w14:textId="77777777" w:rsidR="00326330" w:rsidRDefault="00326330" w:rsidP="00F54A9E">
            <w:pPr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3090B3" w14:textId="5214F341" w:rsidR="00326330" w:rsidRDefault="00916760" w:rsidP="00F54A9E">
            <w:pPr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2BDE13" w14:textId="08C4DA30" w:rsidR="00326330" w:rsidRDefault="00916760" w:rsidP="00F54A9E">
            <w:pPr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F3377A" w14:textId="77777777" w:rsidR="00326330" w:rsidRDefault="00326330" w:rsidP="00F54A9E">
            <w:pPr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●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A3FC1E" w14:textId="77777777" w:rsidR="00326330" w:rsidRDefault="00326330" w:rsidP="00F54A9E">
            <w:pPr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●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0BE41A" w14:textId="10A1607C" w:rsidR="00326330" w:rsidRDefault="00916760" w:rsidP="00F54A9E">
            <w:pPr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3A896F" w14:textId="6E29BE2F" w:rsidR="00326330" w:rsidRDefault="00916760" w:rsidP="00F54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326330" w14:paraId="6596EC9B" w14:textId="77777777" w:rsidTr="00F54A9E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D941A2" w14:textId="60B5139B" w:rsidR="00326330" w:rsidRDefault="00326330" w:rsidP="00F54A9E">
            <w:pPr>
              <w:rPr>
                <w:sz w:val="18"/>
                <w:szCs w:val="18"/>
              </w:rPr>
            </w:pPr>
            <w:proofErr w:type="spellStart"/>
            <w:r w:rsidRPr="00326330">
              <w:rPr>
                <w:sz w:val="18"/>
                <w:szCs w:val="18"/>
              </w:rPr>
              <w:t>Tabuchi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326330">
              <w:rPr>
                <w:sz w:val="18"/>
                <w:szCs w:val="18"/>
              </w:rPr>
              <w:t>2012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B7CACE" w14:textId="77777777" w:rsidR="00326330" w:rsidRDefault="00326330" w:rsidP="00F54A9E">
            <w:pPr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EC0A7E" w14:textId="77777777" w:rsidR="00326330" w:rsidRDefault="00326330" w:rsidP="00F54A9E">
            <w:pPr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5B4C74" w14:textId="40C1D0B1" w:rsidR="00326330" w:rsidRDefault="00B12267" w:rsidP="00F54A9E">
            <w:pPr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90DF52" w14:textId="77777777" w:rsidR="00326330" w:rsidRDefault="00326330" w:rsidP="00F54A9E">
            <w:pPr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D43D2F" w14:textId="1E5AEAD6" w:rsidR="00326330" w:rsidRDefault="00781A44" w:rsidP="00F54A9E">
            <w:pPr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3BF93B" w14:textId="77777777" w:rsidR="00326330" w:rsidRDefault="00326330" w:rsidP="00F54A9E">
            <w:pPr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D53F60" w14:textId="77777777" w:rsidR="00326330" w:rsidRDefault="00326330" w:rsidP="00F54A9E">
            <w:pPr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●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ED11EC" w14:textId="77777777" w:rsidR="00326330" w:rsidRDefault="00326330" w:rsidP="00F54A9E">
            <w:pPr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●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D598F4" w14:textId="77777777" w:rsidR="00326330" w:rsidRDefault="00326330" w:rsidP="00F54A9E">
            <w:pPr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○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5972D3" w14:textId="77777777" w:rsidR="00326330" w:rsidRDefault="00326330" w:rsidP="00F54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326330" w14:paraId="6E5954CE" w14:textId="77777777" w:rsidTr="00F54A9E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FFDBFC" w14:textId="3C4CAFA2" w:rsidR="00326330" w:rsidRDefault="00326330" w:rsidP="00F54A9E">
            <w:pPr>
              <w:rPr>
                <w:sz w:val="18"/>
                <w:szCs w:val="18"/>
              </w:rPr>
            </w:pPr>
            <w:r w:rsidRPr="00326330">
              <w:rPr>
                <w:sz w:val="18"/>
                <w:szCs w:val="18"/>
              </w:rPr>
              <w:t>Lu</w:t>
            </w:r>
            <w:r>
              <w:rPr>
                <w:sz w:val="18"/>
                <w:szCs w:val="18"/>
              </w:rPr>
              <w:t xml:space="preserve"> </w:t>
            </w:r>
            <w:r w:rsidRPr="00326330">
              <w:rPr>
                <w:sz w:val="18"/>
                <w:szCs w:val="18"/>
              </w:rPr>
              <w:t>2013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A73F0C" w14:textId="77777777" w:rsidR="00326330" w:rsidRDefault="00326330" w:rsidP="00F54A9E">
            <w:pPr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2A6370" w14:textId="77777777" w:rsidR="00326330" w:rsidRDefault="00326330" w:rsidP="00F54A9E">
            <w:pPr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357C62" w14:textId="666FF981" w:rsidR="00326330" w:rsidRDefault="00B12267" w:rsidP="00F54A9E">
            <w:pPr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F17406" w14:textId="77777777" w:rsidR="00326330" w:rsidRDefault="00326330" w:rsidP="00F54A9E">
            <w:pPr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FCDB67" w14:textId="2DD5BE5D" w:rsidR="00326330" w:rsidRDefault="00781A44" w:rsidP="00F54A9E">
            <w:pPr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79D45C" w14:textId="77777777" w:rsidR="00326330" w:rsidRDefault="00326330" w:rsidP="00F54A9E">
            <w:pPr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D4B45F" w14:textId="77777777" w:rsidR="00326330" w:rsidRDefault="00326330" w:rsidP="00F54A9E">
            <w:pPr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●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189061" w14:textId="77777777" w:rsidR="00326330" w:rsidRDefault="00326330" w:rsidP="00F54A9E">
            <w:pPr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●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67BA6B" w14:textId="32106E40" w:rsidR="00326330" w:rsidRDefault="00563ADB" w:rsidP="00F54A9E">
            <w:pPr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678B57" w14:textId="47002736" w:rsidR="00326330" w:rsidRDefault="00563ADB" w:rsidP="00F54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326330" w14:paraId="03AFA770" w14:textId="77777777" w:rsidTr="00F54A9E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68000EC0" w14:textId="58660AF6" w:rsidR="00326330" w:rsidRPr="00A34B5A" w:rsidRDefault="00326330" w:rsidP="00F54A9E">
            <w:pPr>
              <w:rPr>
                <w:sz w:val="18"/>
                <w:szCs w:val="18"/>
              </w:rPr>
            </w:pPr>
            <w:r w:rsidRPr="00326330">
              <w:rPr>
                <w:sz w:val="18"/>
                <w:szCs w:val="18"/>
              </w:rPr>
              <w:t>Cho</w:t>
            </w:r>
            <w:r>
              <w:rPr>
                <w:sz w:val="18"/>
                <w:szCs w:val="18"/>
              </w:rPr>
              <w:t xml:space="preserve"> </w:t>
            </w:r>
            <w:r w:rsidRPr="00326330">
              <w:rPr>
                <w:sz w:val="18"/>
                <w:szCs w:val="18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542BDAE" w14:textId="0DF52B58" w:rsidR="00326330" w:rsidRDefault="00B12267" w:rsidP="00F54A9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C73A58F" w14:textId="40CE42B9" w:rsidR="00326330" w:rsidRDefault="00B12267" w:rsidP="00F54A9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0BA347A1" w14:textId="70C3B695" w:rsidR="00326330" w:rsidRDefault="00B12267" w:rsidP="00F54A9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1FF9574" w14:textId="0A052F5F" w:rsidR="00326330" w:rsidRDefault="00B12267" w:rsidP="00F54A9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5152BD4" w14:textId="43A5F506" w:rsidR="00326330" w:rsidRDefault="00781A44" w:rsidP="00F54A9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3F2FB1" w14:textId="4B570924" w:rsidR="00326330" w:rsidRDefault="00781A44" w:rsidP="00F54A9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B1584AC" w14:textId="3BF583AE" w:rsidR="00326330" w:rsidRDefault="00664727" w:rsidP="00F54A9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●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638F9F7C" w14:textId="547EF79D" w:rsidR="00326330" w:rsidRDefault="00B12267" w:rsidP="00F54A9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●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14:paraId="17E6528F" w14:textId="50B5CD02" w:rsidR="00326330" w:rsidRDefault="00781A44" w:rsidP="00F54A9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9F9EABF" w14:textId="650681D1" w:rsidR="00326330" w:rsidRDefault="00781A44" w:rsidP="00F54A9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</w:tr>
      <w:tr w:rsidR="00326330" w14:paraId="16752463" w14:textId="77777777" w:rsidTr="00F54A9E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78245DAB" w14:textId="2C51DA09" w:rsidR="00326330" w:rsidRPr="00A34B5A" w:rsidRDefault="00326330" w:rsidP="00F54A9E">
            <w:pPr>
              <w:rPr>
                <w:sz w:val="18"/>
                <w:szCs w:val="18"/>
              </w:rPr>
            </w:pPr>
            <w:r w:rsidRPr="00326330">
              <w:rPr>
                <w:sz w:val="18"/>
                <w:szCs w:val="18"/>
              </w:rPr>
              <w:t>Teng</w:t>
            </w:r>
            <w:r>
              <w:rPr>
                <w:sz w:val="18"/>
                <w:szCs w:val="18"/>
              </w:rPr>
              <w:t xml:space="preserve"> </w:t>
            </w:r>
            <w:r w:rsidRPr="00326330">
              <w:rPr>
                <w:sz w:val="18"/>
                <w:szCs w:val="18"/>
              </w:rPr>
              <w:t>2015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62A5D7D" w14:textId="118C8645" w:rsidR="00326330" w:rsidRDefault="00B12267" w:rsidP="00F54A9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2513B55" w14:textId="319F2153" w:rsidR="00326330" w:rsidRDefault="00B12267" w:rsidP="00F54A9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15E0B30" w14:textId="1F40617A" w:rsidR="00326330" w:rsidRDefault="00B12267" w:rsidP="00F54A9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FE00C13" w14:textId="03F70816" w:rsidR="00326330" w:rsidRDefault="00B12267" w:rsidP="00F54A9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13C145C" w14:textId="08FD5A95" w:rsidR="00326330" w:rsidRDefault="00B57B01" w:rsidP="00F54A9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E5F6FF" w14:textId="0009ACE4" w:rsidR="00326330" w:rsidRDefault="00B57B01" w:rsidP="00F54A9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9416BDB" w14:textId="54C97690" w:rsidR="00326330" w:rsidRDefault="00664727" w:rsidP="00F54A9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●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2DD37485" w14:textId="25EE2864" w:rsidR="00326330" w:rsidRDefault="00B12267" w:rsidP="00F54A9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●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14:paraId="2429E27E" w14:textId="7A88B4A8" w:rsidR="00326330" w:rsidRDefault="00B57B01" w:rsidP="00F54A9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5E2BCE2" w14:textId="69878984" w:rsidR="00326330" w:rsidRDefault="00B57B01" w:rsidP="00F54A9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</w:tr>
      <w:tr w:rsidR="00326330" w14:paraId="1D00D5FE" w14:textId="77777777" w:rsidTr="00F54A9E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4C6D73D5" w14:textId="58AC919D" w:rsidR="00326330" w:rsidRPr="00A34B5A" w:rsidRDefault="00F11528" w:rsidP="00F54A9E">
            <w:pPr>
              <w:rPr>
                <w:sz w:val="18"/>
                <w:szCs w:val="18"/>
              </w:rPr>
            </w:pPr>
            <w:proofErr w:type="spellStart"/>
            <w:r w:rsidRPr="00F11528">
              <w:rPr>
                <w:sz w:val="18"/>
                <w:szCs w:val="18"/>
              </w:rPr>
              <w:t>Izkhakov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F11528">
              <w:rPr>
                <w:sz w:val="18"/>
                <w:szCs w:val="18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E0189F9" w14:textId="5707BA7D" w:rsidR="00326330" w:rsidRDefault="00B12267" w:rsidP="00F54A9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C16D5E5" w14:textId="0E356638" w:rsidR="00326330" w:rsidRDefault="00B12267" w:rsidP="00F54A9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318941F" w14:textId="03E835CE" w:rsidR="00326330" w:rsidRDefault="00B12267" w:rsidP="00F54A9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0F7529C" w14:textId="36FDECCA" w:rsidR="00326330" w:rsidRDefault="00B12267" w:rsidP="00F54A9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B291358" w14:textId="58E0A623" w:rsidR="00326330" w:rsidRDefault="00B57B01" w:rsidP="00F54A9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D80DBB" w14:textId="3D526462" w:rsidR="00326330" w:rsidRDefault="00B57B01" w:rsidP="00F54A9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89394F3" w14:textId="4FD64FAC" w:rsidR="00326330" w:rsidRDefault="00664727" w:rsidP="00F54A9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●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00C61C34" w14:textId="3C903C73" w:rsidR="00326330" w:rsidRDefault="00B12267" w:rsidP="00F54A9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●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14:paraId="4B3495E9" w14:textId="1CE1CB03" w:rsidR="00326330" w:rsidRDefault="00B57B01" w:rsidP="00F54A9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B67ED21" w14:textId="1D35E98A" w:rsidR="00326330" w:rsidRDefault="00B57B01" w:rsidP="00F54A9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</w:tr>
      <w:tr w:rsidR="00326330" w14:paraId="088C2CE4" w14:textId="77777777" w:rsidTr="00F54A9E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15A85127" w14:textId="40C092DB" w:rsidR="00326330" w:rsidRPr="00A34B5A" w:rsidRDefault="00F11528" w:rsidP="00F54A9E">
            <w:pPr>
              <w:rPr>
                <w:sz w:val="18"/>
                <w:szCs w:val="18"/>
              </w:rPr>
            </w:pPr>
            <w:r w:rsidRPr="00F11528">
              <w:rPr>
                <w:sz w:val="18"/>
                <w:szCs w:val="18"/>
              </w:rPr>
              <w:t>Wu</w:t>
            </w:r>
            <w:r>
              <w:rPr>
                <w:sz w:val="18"/>
                <w:szCs w:val="18"/>
              </w:rPr>
              <w:t xml:space="preserve"> </w:t>
            </w:r>
            <w:r w:rsidRPr="00F11528">
              <w:rPr>
                <w:sz w:val="18"/>
                <w:szCs w:val="18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53DF5F2" w14:textId="5E8A3ACE" w:rsidR="00326330" w:rsidRDefault="00B12267" w:rsidP="00F54A9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5112844" w14:textId="7264559D" w:rsidR="00326330" w:rsidRDefault="00B12267" w:rsidP="00F54A9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5E42B382" w14:textId="7E64C0F3" w:rsidR="00326330" w:rsidRDefault="00B12267" w:rsidP="00F54A9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FED7744" w14:textId="4671CF15" w:rsidR="00326330" w:rsidRDefault="00B12267" w:rsidP="00F54A9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4053AE8" w14:textId="34E39A2E" w:rsidR="00326330" w:rsidRDefault="00B57B01" w:rsidP="00F54A9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7B18989" w14:textId="1A9EA7A3" w:rsidR="00326330" w:rsidRDefault="00B57B01" w:rsidP="00F54A9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0F60989" w14:textId="6BBB5FC2" w:rsidR="00326330" w:rsidRDefault="00664727" w:rsidP="00F54A9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●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59D8B285" w14:textId="046BE37E" w:rsidR="00326330" w:rsidRDefault="00B12267" w:rsidP="00F54A9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●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14:paraId="69458BC7" w14:textId="5391E0AB" w:rsidR="00326330" w:rsidRDefault="00B57B01" w:rsidP="00F54A9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○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C104DFA" w14:textId="1E64F2C4" w:rsidR="00326330" w:rsidRDefault="00B57B01" w:rsidP="00F54A9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</w:tr>
      <w:tr w:rsidR="00326330" w14:paraId="391812ED" w14:textId="77777777" w:rsidTr="00F54A9E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7881F7DD" w14:textId="06C09BDE" w:rsidR="00326330" w:rsidRPr="00A34B5A" w:rsidRDefault="00F11528" w:rsidP="00F54A9E">
            <w:pPr>
              <w:rPr>
                <w:sz w:val="18"/>
                <w:szCs w:val="18"/>
              </w:rPr>
            </w:pPr>
            <w:r w:rsidRPr="00F11528">
              <w:rPr>
                <w:sz w:val="18"/>
                <w:szCs w:val="18"/>
              </w:rPr>
              <w:t>Bright</w:t>
            </w:r>
            <w:r>
              <w:rPr>
                <w:sz w:val="18"/>
                <w:szCs w:val="18"/>
              </w:rPr>
              <w:t xml:space="preserve"> </w:t>
            </w:r>
            <w:r w:rsidRPr="00F11528">
              <w:rPr>
                <w:sz w:val="18"/>
                <w:szCs w:val="18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D0EC542" w14:textId="77FED22A" w:rsidR="00326330" w:rsidRDefault="00B12267" w:rsidP="00F54A9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AB24514" w14:textId="2EEA6D00" w:rsidR="00326330" w:rsidRDefault="00B12267" w:rsidP="00F54A9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1410CA6A" w14:textId="7A4B356A" w:rsidR="00326330" w:rsidRDefault="00B12267" w:rsidP="00F54A9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331F62F" w14:textId="17224055" w:rsidR="00326330" w:rsidRDefault="00B12267" w:rsidP="00F54A9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EBE5353" w14:textId="4836E7C7" w:rsidR="00326330" w:rsidRDefault="00B57B01" w:rsidP="00F54A9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68F605C" w14:textId="7D66A464" w:rsidR="00326330" w:rsidRDefault="00B57B01" w:rsidP="00F54A9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5706EA8" w14:textId="0E55935C" w:rsidR="00326330" w:rsidRDefault="00664727" w:rsidP="00F54A9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●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3551F694" w14:textId="3A0318D6" w:rsidR="00326330" w:rsidRDefault="00B12267" w:rsidP="00F54A9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●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14:paraId="246D538D" w14:textId="65BD8E21" w:rsidR="00326330" w:rsidRDefault="00B57B01" w:rsidP="00F54A9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12AFC27" w14:textId="3402874B" w:rsidR="00326330" w:rsidRDefault="00B57B01" w:rsidP="00F54A9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</w:tr>
      <w:tr w:rsidR="00326330" w14:paraId="3C65C3F1" w14:textId="77777777" w:rsidTr="00F54A9E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518E593E" w14:textId="7C1FA410" w:rsidR="00326330" w:rsidRPr="00A34B5A" w:rsidRDefault="00F11528" w:rsidP="00F54A9E">
            <w:pPr>
              <w:rPr>
                <w:sz w:val="18"/>
                <w:szCs w:val="18"/>
              </w:rPr>
            </w:pPr>
            <w:proofErr w:type="spellStart"/>
            <w:r w:rsidRPr="00F11528">
              <w:rPr>
                <w:sz w:val="18"/>
                <w:szCs w:val="18"/>
              </w:rPr>
              <w:t>Crocetti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F11528">
              <w:rPr>
                <w:sz w:val="18"/>
                <w:szCs w:val="18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D026E46" w14:textId="05D19397" w:rsidR="00326330" w:rsidRDefault="00B12267" w:rsidP="00F54A9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14D4999" w14:textId="5417C4EC" w:rsidR="00326330" w:rsidRDefault="00B12267" w:rsidP="00F54A9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D0D4813" w14:textId="324D2F8D" w:rsidR="00326330" w:rsidRDefault="00B12267" w:rsidP="00F54A9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192E469" w14:textId="180ABF58" w:rsidR="00326330" w:rsidRDefault="00B12267" w:rsidP="00F54A9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B514C03" w14:textId="396F6A20" w:rsidR="00326330" w:rsidRDefault="00B57B01" w:rsidP="00F54A9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DDEDF4" w14:textId="5736232E" w:rsidR="00326330" w:rsidRDefault="00B57B01" w:rsidP="00F54A9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4FE5B78" w14:textId="0402E9E5" w:rsidR="00326330" w:rsidRDefault="00664727" w:rsidP="00F54A9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●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14:paraId="6D07DC6A" w14:textId="23DCAF32" w:rsidR="00326330" w:rsidRDefault="00B12267" w:rsidP="00F54A9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●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14:paraId="619FB5D5" w14:textId="52F0745A" w:rsidR="00326330" w:rsidRDefault="00B57B01" w:rsidP="00F54A9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○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70F98CD" w14:textId="6DAC75F6" w:rsidR="00326330" w:rsidRDefault="00B57B01" w:rsidP="00F54A9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</w:tr>
      <w:tr w:rsidR="00326330" w14:paraId="4B11670D" w14:textId="77777777" w:rsidTr="00F54A9E"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417589F" w14:textId="3F727EC2" w:rsidR="00326330" w:rsidRDefault="00F11528" w:rsidP="00F54A9E">
            <w:pPr>
              <w:rPr>
                <w:sz w:val="18"/>
                <w:szCs w:val="18"/>
              </w:rPr>
            </w:pPr>
            <w:r w:rsidRPr="00F11528">
              <w:rPr>
                <w:sz w:val="18"/>
                <w:szCs w:val="18"/>
              </w:rPr>
              <w:t>Ho</w:t>
            </w:r>
            <w:r>
              <w:rPr>
                <w:sz w:val="18"/>
                <w:szCs w:val="18"/>
              </w:rPr>
              <w:t xml:space="preserve"> </w:t>
            </w:r>
            <w:r w:rsidRPr="00F11528">
              <w:rPr>
                <w:sz w:val="18"/>
                <w:szCs w:val="18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EAFBA48" w14:textId="77777777" w:rsidR="00326330" w:rsidRDefault="00326330" w:rsidP="00F54A9E">
            <w:pPr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68A32FF" w14:textId="77777777" w:rsidR="00326330" w:rsidRDefault="00326330" w:rsidP="00F54A9E">
            <w:pPr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ED34E7C" w14:textId="5625FA6E" w:rsidR="00326330" w:rsidRDefault="00B12267" w:rsidP="00F54A9E">
            <w:pPr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B76A99C" w14:textId="77777777" w:rsidR="00326330" w:rsidRDefault="00326330" w:rsidP="00F54A9E">
            <w:pPr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255B937" w14:textId="5C056BC7" w:rsidR="00326330" w:rsidRDefault="00B57B01" w:rsidP="00F54A9E">
            <w:pPr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DAF2A0D" w14:textId="57048FED" w:rsidR="00326330" w:rsidRDefault="00B57B01" w:rsidP="00F54A9E">
            <w:pPr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3ED21F8" w14:textId="77777777" w:rsidR="00326330" w:rsidRDefault="00326330" w:rsidP="00F54A9E">
            <w:pPr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B3CFAA3" w14:textId="77777777" w:rsidR="00326330" w:rsidRDefault="00326330" w:rsidP="00F54A9E">
            <w:pPr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●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D682D5B" w14:textId="2E10903E" w:rsidR="00326330" w:rsidRDefault="00B57B01" w:rsidP="00F54A9E">
            <w:pPr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0A0FCDC" w14:textId="4C7A6B12" w:rsidR="00326330" w:rsidRDefault="00B57B01" w:rsidP="00F54A9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</w:tr>
    </w:tbl>
    <w:p w14:paraId="03DF48C4" w14:textId="77777777" w:rsidR="00AE3E54" w:rsidRDefault="00AE3E54"/>
    <w:sectPr w:rsidR="00AE3E54" w:rsidSect="0032633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93751" w14:textId="77777777" w:rsidR="00524C00" w:rsidRDefault="00524C00" w:rsidP="002B5249">
      <w:r>
        <w:separator/>
      </w:r>
    </w:p>
  </w:endnote>
  <w:endnote w:type="continuationSeparator" w:id="0">
    <w:p w14:paraId="6629F30F" w14:textId="77777777" w:rsidR="00524C00" w:rsidRDefault="00524C00" w:rsidP="002B5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EB0E3" w14:textId="77777777" w:rsidR="00524C00" w:rsidRDefault="00524C00" w:rsidP="002B5249">
      <w:r>
        <w:separator/>
      </w:r>
    </w:p>
  </w:footnote>
  <w:footnote w:type="continuationSeparator" w:id="0">
    <w:p w14:paraId="362D5E68" w14:textId="77777777" w:rsidR="00524C00" w:rsidRDefault="00524C00" w:rsidP="002B52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00B"/>
    <w:rsid w:val="002B5249"/>
    <w:rsid w:val="00326330"/>
    <w:rsid w:val="004B65C8"/>
    <w:rsid w:val="00524C00"/>
    <w:rsid w:val="00563ADB"/>
    <w:rsid w:val="00664727"/>
    <w:rsid w:val="00781A44"/>
    <w:rsid w:val="00916760"/>
    <w:rsid w:val="00AE3E54"/>
    <w:rsid w:val="00B12267"/>
    <w:rsid w:val="00B57B01"/>
    <w:rsid w:val="00F11528"/>
    <w:rsid w:val="00F6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0879A9"/>
  <w15:chartTrackingRefBased/>
  <w15:docId w15:val="{72D836E5-1C5B-4B34-A5CD-416C3F60E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3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633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52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B524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B52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B52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浩宇</dc:creator>
  <cp:keywords/>
  <dc:description/>
  <cp:lastModifiedBy>王 浩宇</cp:lastModifiedBy>
  <cp:revision>5</cp:revision>
  <dcterms:created xsi:type="dcterms:W3CDTF">2022-03-23T01:40:00Z</dcterms:created>
  <dcterms:modified xsi:type="dcterms:W3CDTF">2022-03-24T09:27:00Z</dcterms:modified>
</cp:coreProperties>
</file>