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CEB8" w14:textId="73854AE2" w:rsidR="00CE2251" w:rsidRPr="008851DB" w:rsidRDefault="00D45CC4" w:rsidP="008851DB">
      <w:pPr>
        <w:rPr>
          <w:rFonts w:ascii="Times New Roman" w:hAnsi="Times New Roman" w:cs="Times New Roman"/>
        </w:rPr>
      </w:pPr>
      <w:r w:rsidRPr="008851DB">
        <w:rPr>
          <w:rFonts w:ascii="Times New Roman" w:hAnsi="Times New Roman" w:cs="Times New Roman"/>
          <w:b/>
          <w:bCs/>
        </w:rPr>
        <w:t>Supplementa</w:t>
      </w:r>
      <w:r w:rsidR="000E18FE" w:rsidRPr="008851DB">
        <w:rPr>
          <w:rFonts w:ascii="Times New Roman" w:hAnsi="Times New Roman" w:cs="Times New Roman"/>
          <w:b/>
          <w:bCs/>
        </w:rPr>
        <w:t>l</w:t>
      </w:r>
      <w:r w:rsidRPr="008851DB">
        <w:rPr>
          <w:rFonts w:ascii="Times New Roman" w:hAnsi="Times New Roman" w:cs="Times New Roman"/>
          <w:b/>
          <w:bCs/>
        </w:rPr>
        <w:t xml:space="preserve"> Table 4</w:t>
      </w:r>
      <w:r w:rsidRPr="008851DB">
        <w:rPr>
          <w:rFonts w:ascii="Times New Roman" w:hAnsi="Times New Roman" w:cs="Times New Roman"/>
        </w:rPr>
        <w:t xml:space="preserve">. </w:t>
      </w:r>
      <w:r w:rsidR="00067707" w:rsidRPr="008851DB">
        <w:rPr>
          <w:rFonts w:ascii="Times New Roman" w:hAnsi="Times New Roman" w:cs="Times New Roman"/>
        </w:rPr>
        <w:t>A l</w:t>
      </w:r>
      <w:r w:rsidRPr="008851DB">
        <w:rPr>
          <w:rFonts w:ascii="Times New Roman" w:hAnsi="Times New Roman" w:cs="Times New Roman"/>
        </w:rPr>
        <w:t>eague table of percentage difference</w:t>
      </w:r>
      <w:r w:rsidR="00067707" w:rsidRPr="008851DB">
        <w:rPr>
          <w:rFonts w:ascii="Times New Roman" w:hAnsi="Times New Roman" w:cs="Times New Roman"/>
        </w:rPr>
        <w:t>s</w:t>
      </w:r>
      <w:r w:rsidRPr="008851DB">
        <w:rPr>
          <w:rFonts w:ascii="Times New Roman" w:hAnsi="Times New Roman" w:cs="Times New Roman"/>
        </w:rPr>
        <w:t xml:space="preserve"> in </w:t>
      </w:r>
      <w:r w:rsidR="009A01D3" w:rsidRPr="008851DB">
        <w:rPr>
          <w:rFonts w:ascii="Times New Roman" w:hAnsi="Times New Roman" w:cs="Times New Roman"/>
        </w:rPr>
        <w:t>SEBT-PM</w:t>
      </w:r>
      <w:r w:rsidR="00067707" w:rsidRPr="008851DB">
        <w:rPr>
          <w:rFonts w:ascii="Times New Roman" w:hAnsi="Times New Roman" w:cs="Times New Roman"/>
        </w:rPr>
        <w:t xml:space="preserve"> scores</w:t>
      </w:r>
      <w:r w:rsidR="00812C15" w:rsidRPr="008851DB">
        <w:rPr>
          <w:rFonts w:ascii="Times New Roman" w:hAnsi="Times New Roman" w:cs="Times New Roman"/>
        </w:rPr>
        <w:t xml:space="preserve"> </w:t>
      </w:r>
      <w:r w:rsidR="0042400D" w:rsidRPr="008851DB">
        <w:rPr>
          <w:rFonts w:ascii="Times New Roman" w:hAnsi="Times New Roman" w:cs="Times New Roman"/>
        </w:rPr>
        <w:t xml:space="preserve">with their 95% </w:t>
      </w:r>
      <w:r w:rsidR="008851DB" w:rsidRPr="008851DB">
        <w:rPr>
          <w:rFonts w:ascii="Times New Roman" w:hAnsi="Times New Roman" w:cs="Times New Roman"/>
        </w:rPr>
        <w:t>CIs</w:t>
      </w:r>
      <w:r w:rsidR="008851DB" w:rsidRPr="008851DB">
        <w:rPr>
          <w:rFonts w:ascii="Times New Roman" w:hAnsi="Times New Roman" w:cs="Times New Roman"/>
        </w:rPr>
        <w:t xml:space="preserve"> </w:t>
      </w:r>
      <w:r w:rsidR="0042400D" w:rsidRPr="008851DB">
        <w:rPr>
          <w:rFonts w:ascii="Times New Roman" w:hAnsi="Times New Roman" w:cs="Times New Roman"/>
        </w:rPr>
        <w:t>intervals</w:t>
      </w:r>
    </w:p>
    <w:p w14:paraId="5E8B4E3E" w14:textId="3E6F2D6F" w:rsidR="00D45CC4" w:rsidRPr="008851DB" w:rsidRDefault="00D45CC4" w:rsidP="008851DB">
      <w:pPr>
        <w:rPr>
          <w:rFonts w:ascii="Times New Roman" w:hAnsi="Times New Roman" w:cs="Times New Roman"/>
        </w:rPr>
      </w:pPr>
    </w:p>
    <w:p w14:paraId="21457951" w14:textId="77777777" w:rsidR="00D45CC4" w:rsidRPr="008851DB" w:rsidRDefault="00D45CC4" w:rsidP="008851DB">
      <w:pPr>
        <w:rPr>
          <w:rFonts w:ascii="Times New Roman" w:hAnsi="Times New Roman" w:cs="Times New Roman"/>
        </w:rPr>
      </w:pPr>
    </w:p>
    <w:p w14:paraId="014BEC46" w14:textId="77777777" w:rsidR="00D45CC4" w:rsidRPr="008851DB" w:rsidRDefault="00D45CC4" w:rsidP="008851DB">
      <w:pPr>
        <w:rPr>
          <w:rFonts w:ascii="Times New Roman" w:hAnsi="Times New Roman" w:cs="Times New Roman"/>
        </w:rPr>
      </w:pPr>
    </w:p>
    <w:tbl>
      <w:tblPr>
        <w:tblW w:w="0" w:type="auto"/>
        <w:tblInd w:w="-1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0"/>
        <w:gridCol w:w="2163"/>
        <w:gridCol w:w="1755"/>
        <w:gridCol w:w="1602"/>
        <w:gridCol w:w="2128"/>
        <w:gridCol w:w="1571"/>
        <w:gridCol w:w="1571"/>
        <w:gridCol w:w="2133"/>
        <w:gridCol w:w="797"/>
      </w:tblGrid>
      <w:tr w:rsidR="00E57DF2" w:rsidRPr="008851DB" w14:paraId="4B59D573" w14:textId="77777777" w:rsidTr="008851DB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3C5EE601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8851DB">
              <w:rPr>
                <w:rFonts w:ascii="Times New Roman" w:eastAsia="Times New Roman" w:hAnsi="Times New Roman" w:cs="Times New Roman"/>
                <w:color w:val="000000"/>
              </w:rPr>
              <w:t>Wait-And-See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AA8031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04AABE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173E26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B80CD9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D1C0E5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E1BF92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67F2E97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2B2C94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7DF2" w:rsidRPr="008851DB" w14:paraId="1BDAFD89" w14:textId="77777777" w:rsidTr="008851D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B73743F" w14:textId="68A78268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4.1 (-6.6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14.8)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05E72A5" w14:textId="674C343A" w:rsidR="00CE2251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6103EC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CTFO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E068B9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1E61F1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A02135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26D31B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7D9F61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E582DA5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DBF1E1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7DF2" w:rsidRPr="008851DB" w14:paraId="33FABD93" w14:textId="77777777" w:rsidTr="008851D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6849954" w14:textId="060C956A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3.2 (-7.6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13.8)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B3D3E79" w14:textId="5A2848FB" w:rsidR="003F4820" w:rsidRPr="008851DB" w:rsidRDefault="003F4820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</w:tcPr>
          <w:p w14:paraId="53BE700E" w14:textId="0C04F4B2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-1 (-12.6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10.6)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792694C" w14:textId="50E7BBE4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E4B13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PFO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F2CFCD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1AB248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364095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587875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1202A8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FCE56F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7DF2" w:rsidRPr="008851DB" w14:paraId="00B61327" w14:textId="77777777" w:rsidTr="008851D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24B3750" w14:textId="674436D6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5.3 (-7.3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18)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547799C" w14:textId="1504C21B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</w:tcPr>
          <w:p w14:paraId="53D3EE61" w14:textId="769054C3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1.2 (-15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17.4)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2111AE9" w14:textId="001777BD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14:paraId="7CBE7410" w14:textId="2067168E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2.2 (-14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18.4)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54209D4" w14:textId="1F594D0D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FD1CC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A05965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92732D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E594602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DFB190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ABBE73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7DF2" w:rsidRPr="008851DB" w14:paraId="6A0FA82E" w14:textId="77777777" w:rsidTr="008851D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3BF07B19" w14:textId="657CE8D8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9.4 (-2.3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21.2)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4097CAF" w14:textId="1DD85A9C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14:paraId="26F7DB44" w14:textId="0D9EB2DA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5.4 (-9.5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20.3)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B012449" w14:textId="6761896F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</w:tcPr>
          <w:p w14:paraId="6C512BCF" w14:textId="7A27D1D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6.4 (-8.5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21.3)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5D9DA3D" w14:textId="23E24A62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</w:tcPr>
          <w:p w14:paraId="4C02090E" w14:textId="57B97466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4.2 (-11.9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20.3)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1962835" w14:textId="3B4C4A06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914F20" w14:textId="6BC27315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Orthotic 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nsoles + 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racing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5383F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9B9684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EA0052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1B36BB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7DF2" w:rsidRPr="008851DB" w14:paraId="18536900" w14:textId="77777777" w:rsidTr="008851D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6A5104B9" w14:textId="305B1AEC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3.4 (-4.9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11.6)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5B3DD7A" w14:textId="0FC9DA5D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</w:tcPr>
          <w:p w14:paraId="252F4B2F" w14:textId="60CD1251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-0.8 (-11.4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10)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0447953" w14:textId="65EE423C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</w:tcPr>
          <w:p w14:paraId="1B719235" w14:textId="6D9722C1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0.2 (-10.4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10.9)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DEF1D20" w14:textId="006FE1AD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</w:tcPr>
          <w:p w14:paraId="17B937EE" w14:textId="7B48B31D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-2 (-16.4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12.5)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93D2266" w14:textId="5F315036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</w:tcPr>
          <w:p w14:paraId="19F542CE" w14:textId="4986824E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-6.1 (-18.2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6)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95D91B9" w14:textId="01DF0176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C4AEA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CFO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C2AB47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31AC72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B1493C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7DF2" w:rsidRPr="008851DB" w14:paraId="48443813" w14:textId="77777777" w:rsidTr="008851D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930FE11" w14:textId="427C0A3B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8.7 (-0.7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17.9)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2EFF58C" w14:textId="30300B29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14:paraId="5AABDFD0" w14:textId="00DD4CA9" w:rsidR="003F4820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4.5 (-8.9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17.9)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7DF2"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</w:tcPr>
          <w:p w14:paraId="44251708" w14:textId="5A1D42A5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5.5 (-7.9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18.9)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0EB6143E" w14:textId="4334679B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</w:tcPr>
          <w:p w14:paraId="092E69B4" w14:textId="0A5FA054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3.3 (-9.5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16.1)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A3354A7" w14:textId="4C7784EB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</w:tcPr>
          <w:p w14:paraId="7621BADA" w14:textId="1F885315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-0.9 (-12.7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11.1)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E438B79" w14:textId="2032FC85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</w:tcPr>
          <w:p w14:paraId="6733DC25" w14:textId="4764A506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5.3 (-5.3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15.9)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04A5DBA" w14:textId="5F0E494A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FA67F5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SAS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731578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0B72E9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7DF2" w:rsidRPr="008851DB" w14:paraId="0EA6B3BB" w14:textId="77777777" w:rsidTr="008851D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6D14AF24" w14:textId="6782F069" w:rsidR="00E57DF2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2.4 (-1.1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6)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C280C3D" w14:textId="41F2B2FB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14:paraId="063E9CE2" w14:textId="5EA8433A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-1.6 (-12.9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9.6)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76A6A1C" w14:textId="16C91EDA" w:rsidR="003F4820" w:rsidRPr="008851DB" w:rsidRDefault="003F4820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7DF2"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</w:tcPr>
          <w:p w14:paraId="1F18A6F3" w14:textId="23B50A93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-0.7 (-11.9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10.6)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8758804" w14:textId="3CB1589A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14:paraId="00D1A8BB" w14:textId="4E7D6BB3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-2.8 (-16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10.3)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;;</w:t>
            </w:r>
          </w:p>
          <w:p w14:paraId="0FEFE51C" w14:textId="7AA0E9C1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</w:tcPr>
          <w:p w14:paraId="5E627C73" w14:textId="1DDD430B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-7 (-19.3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5.3)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1352CFB" w14:textId="0A347AD7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</w:tcPr>
          <w:p w14:paraId="18909622" w14:textId="70E158CC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-0.9 (-10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8.2)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0B496F" w14:textId="1A5948F9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</w:tcPr>
          <w:p w14:paraId="4B8CAD3E" w14:textId="28D70CD1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-6.1 (-16.1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3.7)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C0D26A0" w14:textId="6E513B24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8FC4E2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Taping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0D636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57DF2" w:rsidRPr="008851DB" w14:paraId="290CC295" w14:textId="77777777" w:rsidTr="008851D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6A508F9F" w14:textId="353254E4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1.1 (-4.7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6.9)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51AE2A9" w14:textId="3D56C73E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0.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  <w:p w14:paraId="2C49C5CE" w14:textId="0DAE1461" w:rsidR="003F4820" w:rsidRPr="008851DB" w:rsidRDefault="003F4820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ED73E4B" w14:textId="31230A80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-3 (-15.2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9.2)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364482" w14:textId="45267668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</w:tcPr>
          <w:p w14:paraId="237F373B" w14:textId="45F4B52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-1.97 (-14.2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10.2)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DEEEC72" w14:textId="6F99484C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</w:tcPr>
          <w:p w14:paraId="1D57E4D7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-4.2 (-18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9.8)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41F19440" w14:textId="6677879D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</w:tcPr>
          <w:p w14:paraId="184CBE27" w14:textId="5E39DB68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-8.3 (-21.5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4.7)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BD135FC" w14:textId="129A838E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</w:tcPr>
          <w:p w14:paraId="7B149667" w14:textId="14462170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-2.2 (-12.4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7.9)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4110379" w14:textId="4CB5992E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</w:tcPr>
          <w:p w14:paraId="7E58D26B" w14:textId="4C75539D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-7.6 (-18.5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3.4)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BBF2DC6" w14:textId="6DC25532" w:rsidR="003F4820" w:rsidRPr="008851DB" w:rsidRDefault="00E57DF2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</w:tcPr>
          <w:p w14:paraId="604BBF39" w14:textId="72B0FB08" w:rsidR="003F4820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-1.3 (-6.8</w:t>
            </w:r>
            <w:r w:rsidR="000E18FE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390E" w:rsidRPr="0088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="008851DB" w:rsidRPr="00885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E57DF2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p</w:t>
            </w:r>
            <w:r w:rsidR="003F4820" w:rsidRPr="008851DB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B07557" w:rsidRPr="008851DB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F3D3AF" w14:textId="77777777" w:rsidR="00CE2251" w:rsidRPr="008851DB" w:rsidRDefault="00CE2251" w:rsidP="00885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1DB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</w:tc>
      </w:tr>
    </w:tbl>
    <w:bookmarkEnd w:id="0"/>
    <w:p w14:paraId="2284D956" w14:textId="11102D87" w:rsidR="009A01D3" w:rsidRPr="008851DB" w:rsidRDefault="000E18FE" w:rsidP="008851DB">
      <w:pPr>
        <w:rPr>
          <w:rFonts w:ascii="Times New Roman" w:hAnsi="Times New Roman" w:cs="Times New Roman"/>
        </w:rPr>
      </w:pPr>
      <w:r w:rsidRPr="008851DB">
        <w:rPr>
          <w:rFonts w:ascii="Times New Roman" w:hAnsi="Times New Roman" w:cs="Times New Roman"/>
        </w:rPr>
        <w:lastRenderedPageBreak/>
        <w:t xml:space="preserve">No differences between treatment and control groups were observed when the material of ankle and foot orthotic devices was accounted for; the reported changes did not exceed the established minimal detectable change of 13.6% for clinical relevance; </w:t>
      </w:r>
      <w:r w:rsidR="009A01D3" w:rsidRPr="008851DB">
        <w:rPr>
          <w:rFonts w:ascii="Times New Roman" w:hAnsi="Times New Roman" w:cs="Times New Roman"/>
        </w:rPr>
        <w:t xml:space="preserve">CFO = </w:t>
      </w:r>
      <w:r w:rsidRPr="008851DB">
        <w:rPr>
          <w:rFonts w:ascii="Times New Roman" w:hAnsi="Times New Roman" w:cs="Times New Roman"/>
        </w:rPr>
        <w:t>c</w:t>
      </w:r>
      <w:r w:rsidR="009A01D3" w:rsidRPr="008851DB">
        <w:rPr>
          <w:rFonts w:ascii="Times New Roman" w:hAnsi="Times New Roman" w:cs="Times New Roman"/>
        </w:rPr>
        <w:t>ustom-</w:t>
      </w:r>
      <w:r w:rsidRPr="008851DB">
        <w:rPr>
          <w:rFonts w:ascii="Times New Roman" w:hAnsi="Times New Roman" w:cs="Times New Roman"/>
        </w:rPr>
        <w:t>m</w:t>
      </w:r>
      <w:r w:rsidR="009A01D3" w:rsidRPr="008851DB">
        <w:rPr>
          <w:rFonts w:ascii="Times New Roman" w:hAnsi="Times New Roman" w:cs="Times New Roman"/>
        </w:rPr>
        <w:t xml:space="preserve">ade </w:t>
      </w:r>
      <w:r w:rsidRPr="008851DB">
        <w:rPr>
          <w:rFonts w:ascii="Times New Roman" w:hAnsi="Times New Roman" w:cs="Times New Roman"/>
        </w:rPr>
        <w:t>f</w:t>
      </w:r>
      <w:r w:rsidR="009A01D3" w:rsidRPr="008851DB">
        <w:rPr>
          <w:rFonts w:ascii="Times New Roman" w:hAnsi="Times New Roman" w:cs="Times New Roman"/>
        </w:rPr>
        <w:t xml:space="preserve">oot </w:t>
      </w:r>
      <w:r w:rsidRPr="008851DB">
        <w:rPr>
          <w:rFonts w:ascii="Times New Roman" w:hAnsi="Times New Roman" w:cs="Times New Roman"/>
        </w:rPr>
        <w:t>o</w:t>
      </w:r>
      <w:r w:rsidR="009A01D3" w:rsidRPr="008851DB">
        <w:rPr>
          <w:rFonts w:ascii="Times New Roman" w:hAnsi="Times New Roman" w:cs="Times New Roman"/>
        </w:rPr>
        <w:t xml:space="preserve">rthosis; CTFO = </w:t>
      </w:r>
      <w:r w:rsidRPr="008851DB">
        <w:rPr>
          <w:rFonts w:ascii="Times New Roman" w:hAnsi="Times New Roman" w:cs="Times New Roman"/>
        </w:rPr>
        <w:t>c</w:t>
      </w:r>
      <w:r w:rsidR="009A01D3" w:rsidRPr="008851DB">
        <w:rPr>
          <w:rFonts w:ascii="Times New Roman" w:hAnsi="Times New Roman" w:cs="Times New Roman"/>
        </w:rPr>
        <w:t xml:space="preserve">ustom-made with </w:t>
      </w:r>
      <w:r w:rsidRPr="008851DB">
        <w:rPr>
          <w:rFonts w:ascii="Times New Roman" w:hAnsi="Times New Roman" w:cs="Times New Roman"/>
        </w:rPr>
        <w:t>t</w:t>
      </w:r>
      <w:r w:rsidR="009A01D3" w:rsidRPr="008851DB">
        <w:rPr>
          <w:rFonts w:ascii="Times New Roman" w:hAnsi="Times New Roman" w:cs="Times New Roman"/>
        </w:rPr>
        <w:t xml:space="preserve">extured </w:t>
      </w:r>
      <w:r w:rsidRPr="008851DB">
        <w:rPr>
          <w:rFonts w:ascii="Times New Roman" w:hAnsi="Times New Roman" w:cs="Times New Roman"/>
        </w:rPr>
        <w:t>s</w:t>
      </w:r>
      <w:r w:rsidR="009A01D3" w:rsidRPr="008851DB">
        <w:rPr>
          <w:rFonts w:ascii="Times New Roman" w:hAnsi="Times New Roman" w:cs="Times New Roman"/>
        </w:rPr>
        <w:t xml:space="preserve">urface </w:t>
      </w:r>
      <w:r w:rsidRPr="008851DB">
        <w:rPr>
          <w:rFonts w:ascii="Times New Roman" w:hAnsi="Times New Roman" w:cs="Times New Roman"/>
        </w:rPr>
        <w:t>f</w:t>
      </w:r>
      <w:r w:rsidR="009A01D3" w:rsidRPr="008851DB">
        <w:rPr>
          <w:rFonts w:ascii="Times New Roman" w:hAnsi="Times New Roman" w:cs="Times New Roman"/>
        </w:rPr>
        <w:t xml:space="preserve">oot </w:t>
      </w:r>
      <w:r w:rsidRPr="008851DB">
        <w:rPr>
          <w:rFonts w:ascii="Times New Roman" w:hAnsi="Times New Roman" w:cs="Times New Roman"/>
        </w:rPr>
        <w:t>o</w:t>
      </w:r>
      <w:r w:rsidR="009A01D3" w:rsidRPr="008851DB">
        <w:rPr>
          <w:rFonts w:ascii="Times New Roman" w:hAnsi="Times New Roman" w:cs="Times New Roman"/>
        </w:rPr>
        <w:t xml:space="preserve">rthosis; PFO = </w:t>
      </w:r>
      <w:r w:rsidRPr="008851DB">
        <w:rPr>
          <w:rFonts w:ascii="Times New Roman" w:hAnsi="Times New Roman" w:cs="Times New Roman"/>
        </w:rPr>
        <w:t>p</w:t>
      </w:r>
      <w:r w:rsidR="009A01D3" w:rsidRPr="008851DB">
        <w:rPr>
          <w:rFonts w:ascii="Times New Roman" w:hAnsi="Times New Roman" w:cs="Times New Roman"/>
        </w:rPr>
        <w:t xml:space="preserve">refabricated </w:t>
      </w:r>
      <w:r w:rsidRPr="008851DB">
        <w:rPr>
          <w:rFonts w:ascii="Times New Roman" w:hAnsi="Times New Roman" w:cs="Times New Roman"/>
        </w:rPr>
        <w:t>f</w:t>
      </w:r>
      <w:r w:rsidR="009A01D3" w:rsidRPr="008851DB">
        <w:rPr>
          <w:rFonts w:ascii="Times New Roman" w:hAnsi="Times New Roman" w:cs="Times New Roman"/>
        </w:rPr>
        <w:t xml:space="preserve">oot </w:t>
      </w:r>
      <w:r w:rsidRPr="008851DB">
        <w:rPr>
          <w:rFonts w:ascii="Times New Roman" w:hAnsi="Times New Roman" w:cs="Times New Roman"/>
        </w:rPr>
        <w:t>o</w:t>
      </w:r>
      <w:r w:rsidR="009A01D3" w:rsidRPr="008851DB">
        <w:rPr>
          <w:rFonts w:ascii="Times New Roman" w:hAnsi="Times New Roman" w:cs="Times New Roman"/>
        </w:rPr>
        <w:t xml:space="preserve">rthosis; SAB = </w:t>
      </w:r>
      <w:r w:rsidRPr="008851DB">
        <w:rPr>
          <w:rFonts w:ascii="Times New Roman" w:hAnsi="Times New Roman" w:cs="Times New Roman"/>
        </w:rPr>
        <w:t>s</w:t>
      </w:r>
      <w:r w:rsidR="009A01D3" w:rsidRPr="008851DB">
        <w:rPr>
          <w:rFonts w:ascii="Times New Roman" w:hAnsi="Times New Roman" w:cs="Times New Roman"/>
        </w:rPr>
        <w:t xml:space="preserve">emi-rigid ankle brace; SAS = </w:t>
      </w:r>
      <w:r w:rsidRPr="008851DB">
        <w:rPr>
          <w:rFonts w:ascii="Times New Roman" w:hAnsi="Times New Roman" w:cs="Times New Roman"/>
        </w:rPr>
        <w:t>s</w:t>
      </w:r>
      <w:r w:rsidR="009A01D3" w:rsidRPr="008851DB">
        <w:rPr>
          <w:rFonts w:ascii="Times New Roman" w:hAnsi="Times New Roman" w:cs="Times New Roman"/>
        </w:rPr>
        <w:t xml:space="preserve">oft </w:t>
      </w:r>
      <w:r w:rsidRPr="008851DB">
        <w:rPr>
          <w:rFonts w:ascii="Times New Roman" w:hAnsi="Times New Roman" w:cs="Times New Roman"/>
        </w:rPr>
        <w:t>a</w:t>
      </w:r>
      <w:r w:rsidR="009A01D3" w:rsidRPr="008851DB">
        <w:rPr>
          <w:rFonts w:ascii="Times New Roman" w:hAnsi="Times New Roman" w:cs="Times New Roman"/>
        </w:rPr>
        <w:t xml:space="preserve">nkle </w:t>
      </w:r>
      <w:r w:rsidRPr="008851DB">
        <w:rPr>
          <w:rFonts w:ascii="Times New Roman" w:hAnsi="Times New Roman" w:cs="Times New Roman"/>
        </w:rPr>
        <w:t>s</w:t>
      </w:r>
      <w:r w:rsidR="009A01D3" w:rsidRPr="008851DB">
        <w:rPr>
          <w:rFonts w:ascii="Times New Roman" w:hAnsi="Times New Roman" w:cs="Times New Roman"/>
        </w:rPr>
        <w:t xml:space="preserve">upport; SEBT-PM= Star Excursion Balance Test </w:t>
      </w:r>
      <w:r w:rsidRPr="008851DB">
        <w:rPr>
          <w:rFonts w:ascii="Times New Roman" w:hAnsi="Times New Roman" w:cs="Times New Roman"/>
        </w:rPr>
        <w:t>–</w:t>
      </w:r>
      <w:r w:rsidR="009A01D3" w:rsidRPr="008851DB">
        <w:rPr>
          <w:rFonts w:ascii="Times New Roman" w:hAnsi="Times New Roman" w:cs="Times New Roman"/>
        </w:rPr>
        <w:t xml:space="preserve"> </w:t>
      </w:r>
      <w:r w:rsidRPr="008851DB">
        <w:rPr>
          <w:rFonts w:ascii="Times New Roman" w:hAnsi="Times New Roman" w:cs="Times New Roman"/>
        </w:rPr>
        <w:t>p</w:t>
      </w:r>
      <w:r w:rsidR="009A01D3" w:rsidRPr="008851DB">
        <w:rPr>
          <w:rFonts w:ascii="Times New Roman" w:hAnsi="Times New Roman" w:cs="Times New Roman"/>
        </w:rPr>
        <w:t>osteromedial</w:t>
      </w:r>
      <w:r w:rsidRPr="008851DB">
        <w:rPr>
          <w:rFonts w:ascii="Times New Roman" w:hAnsi="Times New Roman" w:cs="Times New Roman"/>
        </w:rPr>
        <w:t>.</w:t>
      </w:r>
    </w:p>
    <w:p w14:paraId="45EEE139" w14:textId="323C52EA" w:rsidR="009A01D3" w:rsidRPr="008851DB" w:rsidRDefault="009A01D3" w:rsidP="008851DB">
      <w:pPr>
        <w:rPr>
          <w:rFonts w:ascii="Times New Roman" w:hAnsi="Times New Roman" w:cs="Times New Roman"/>
        </w:rPr>
      </w:pPr>
      <w:r w:rsidRPr="008851DB">
        <w:rPr>
          <w:rFonts w:ascii="Times New Roman" w:hAnsi="Times New Roman" w:cs="Times New Roman"/>
        </w:rPr>
        <w:t xml:space="preserve"> </w:t>
      </w:r>
    </w:p>
    <w:sectPr w:rsidR="009A01D3" w:rsidRPr="008851DB" w:rsidSect="00D45CC4">
      <w:pgSz w:w="16837" w:h="11905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C4"/>
    <w:rsid w:val="0001262D"/>
    <w:rsid w:val="000172D3"/>
    <w:rsid w:val="0002129A"/>
    <w:rsid w:val="000235A9"/>
    <w:rsid w:val="0002448D"/>
    <w:rsid w:val="000301DE"/>
    <w:rsid w:val="00041749"/>
    <w:rsid w:val="0005535A"/>
    <w:rsid w:val="000567CC"/>
    <w:rsid w:val="00067707"/>
    <w:rsid w:val="00072108"/>
    <w:rsid w:val="00072153"/>
    <w:rsid w:val="00081925"/>
    <w:rsid w:val="00081C0A"/>
    <w:rsid w:val="00082540"/>
    <w:rsid w:val="00083C3E"/>
    <w:rsid w:val="00084298"/>
    <w:rsid w:val="0008683F"/>
    <w:rsid w:val="00093A9A"/>
    <w:rsid w:val="000960E3"/>
    <w:rsid w:val="000A0CCD"/>
    <w:rsid w:val="000A31B5"/>
    <w:rsid w:val="000A4729"/>
    <w:rsid w:val="000A63E6"/>
    <w:rsid w:val="000A76E3"/>
    <w:rsid w:val="000B5E93"/>
    <w:rsid w:val="000C39E1"/>
    <w:rsid w:val="000C3BE0"/>
    <w:rsid w:val="000C57F9"/>
    <w:rsid w:val="000D1348"/>
    <w:rsid w:val="000D15B7"/>
    <w:rsid w:val="000D2A5A"/>
    <w:rsid w:val="000D3113"/>
    <w:rsid w:val="000D63B8"/>
    <w:rsid w:val="000E18FE"/>
    <w:rsid w:val="000E31FE"/>
    <w:rsid w:val="000E32EF"/>
    <w:rsid w:val="000F555B"/>
    <w:rsid w:val="000F5A7D"/>
    <w:rsid w:val="000F5EEA"/>
    <w:rsid w:val="00101514"/>
    <w:rsid w:val="001043DC"/>
    <w:rsid w:val="00111C4B"/>
    <w:rsid w:val="0011390E"/>
    <w:rsid w:val="0011747C"/>
    <w:rsid w:val="00121A5A"/>
    <w:rsid w:val="001334EF"/>
    <w:rsid w:val="00136BC1"/>
    <w:rsid w:val="0014294E"/>
    <w:rsid w:val="0015071D"/>
    <w:rsid w:val="0015710E"/>
    <w:rsid w:val="00157FDC"/>
    <w:rsid w:val="00160A37"/>
    <w:rsid w:val="00173908"/>
    <w:rsid w:val="00175C23"/>
    <w:rsid w:val="001840C3"/>
    <w:rsid w:val="001974A5"/>
    <w:rsid w:val="001A23C2"/>
    <w:rsid w:val="001A3B57"/>
    <w:rsid w:val="001A40AF"/>
    <w:rsid w:val="001A5CC5"/>
    <w:rsid w:val="001A7FFD"/>
    <w:rsid w:val="001B112C"/>
    <w:rsid w:val="001B19CD"/>
    <w:rsid w:val="001B2EC8"/>
    <w:rsid w:val="001C295C"/>
    <w:rsid w:val="001C7343"/>
    <w:rsid w:val="001C7440"/>
    <w:rsid w:val="001D2F1E"/>
    <w:rsid w:val="001D4E9A"/>
    <w:rsid w:val="001D563A"/>
    <w:rsid w:val="001E2AAF"/>
    <w:rsid w:val="001E3F36"/>
    <w:rsid w:val="001E516F"/>
    <w:rsid w:val="001E6A46"/>
    <w:rsid w:val="001F06FF"/>
    <w:rsid w:val="001F75A4"/>
    <w:rsid w:val="002046D8"/>
    <w:rsid w:val="00205E1B"/>
    <w:rsid w:val="00213241"/>
    <w:rsid w:val="00221686"/>
    <w:rsid w:val="00222145"/>
    <w:rsid w:val="002252AE"/>
    <w:rsid w:val="0022565A"/>
    <w:rsid w:val="00231667"/>
    <w:rsid w:val="0023394E"/>
    <w:rsid w:val="00235A6A"/>
    <w:rsid w:val="002369B0"/>
    <w:rsid w:val="00241802"/>
    <w:rsid w:val="00251BBF"/>
    <w:rsid w:val="00263FCA"/>
    <w:rsid w:val="0027224E"/>
    <w:rsid w:val="0027546D"/>
    <w:rsid w:val="00280E09"/>
    <w:rsid w:val="002831B5"/>
    <w:rsid w:val="002943D3"/>
    <w:rsid w:val="00296946"/>
    <w:rsid w:val="002B24E0"/>
    <w:rsid w:val="002B26D6"/>
    <w:rsid w:val="002C7663"/>
    <w:rsid w:val="002D65F1"/>
    <w:rsid w:val="002D6C6A"/>
    <w:rsid w:val="002E34F4"/>
    <w:rsid w:val="002E39DE"/>
    <w:rsid w:val="002E71CA"/>
    <w:rsid w:val="002F1C72"/>
    <w:rsid w:val="0030170A"/>
    <w:rsid w:val="0030207A"/>
    <w:rsid w:val="00305F6D"/>
    <w:rsid w:val="00306E30"/>
    <w:rsid w:val="0031273A"/>
    <w:rsid w:val="0031652C"/>
    <w:rsid w:val="003332A3"/>
    <w:rsid w:val="00333F2D"/>
    <w:rsid w:val="003345F5"/>
    <w:rsid w:val="003358A9"/>
    <w:rsid w:val="00336A3A"/>
    <w:rsid w:val="00340515"/>
    <w:rsid w:val="00340C5C"/>
    <w:rsid w:val="00346544"/>
    <w:rsid w:val="00347D27"/>
    <w:rsid w:val="00351F1A"/>
    <w:rsid w:val="003542A2"/>
    <w:rsid w:val="0035589C"/>
    <w:rsid w:val="00355A5D"/>
    <w:rsid w:val="0036257F"/>
    <w:rsid w:val="00362F18"/>
    <w:rsid w:val="00367252"/>
    <w:rsid w:val="003906AF"/>
    <w:rsid w:val="00392FC4"/>
    <w:rsid w:val="003A0813"/>
    <w:rsid w:val="003A26B9"/>
    <w:rsid w:val="003C1A61"/>
    <w:rsid w:val="003C6427"/>
    <w:rsid w:val="003D276A"/>
    <w:rsid w:val="003D7000"/>
    <w:rsid w:val="003E2466"/>
    <w:rsid w:val="003E35C5"/>
    <w:rsid w:val="003F01B1"/>
    <w:rsid w:val="003F4820"/>
    <w:rsid w:val="0040184F"/>
    <w:rsid w:val="00401EE5"/>
    <w:rsid w:val="0040482F"/>
    <w:rsid w:val="00410E42"/>
    <w:rsid w:val="00413006"/>
    <w:rsid w:val="00413CDC"/>
    <w:rsid w:val="00415592"/>
    <w:rsid w:val="004162A0"/>
    <w:rsid w:val="004177C5"/>
    <w:rsid w:val="00422A14"/>
    <w:rsid w:val="00423161"/>
    <w:rsid w:val="004236CD"/>
    <w:rsid w:val="0042400D"/>
    <w:rsid w:val="00424566"/>
    <w:rsid w:val="00424FD0"/>
    <w:rsid w:val="00431923"/>
    <w:rsid w:val="00431E88"/>
    <w:rsid w:val="00431FF9"/>
    <w:rsid w:val="00434639"/>
    <w:rsid w:val="0043615D"/>
    <w:rsid w:val="00441DB2"/>
    <w:rsid w:val="004479B6"/>
    <w:rsid w:val="004520D8"/>
    <w:rsid w:val="00456D1E"/>
    <w:rsid w:val="0045737D"/>
    <w:rsid w:val="00460093"/>
    <w:rsid w:val="00462385"/>
    <w:rsid w:val="00463564"/>
    <w:rsid w:val="00463EA8"/>
    <w:rsid w:val="00480440"/>
    <w:rsid w:val="0048188B"/>
    <w:rsid w:val="004848FE"/>
    <w:rsid w:val="00491740"/>
    <w:rsid w:val="004975FD"/>
    <w:rsid w:val="004A09EE"/>
    <w:rsid w:val="004A19D7"/>
    <w:rsid w:val="004B41DF"/>
    <w:rsid w:val="004B5AED"/>
    <w:rsid w:val="004C3622"/>
    <w:rsid w:val="004C40D9"/>
    <w:rsid w:val="004D11ED"/>
    <w:rsid w:val="004E107B"/>
    <w:rsid w:val="004E5833"/>
    <w:rsid w:val="004F0990"/>
    <w:rsid w:val="004F2BC1"/>
    <w:rsid w:val="004F2FAE"/>
    <w:rsid w:val="0050684B"/>
    <w:rsid w:val="00511F55"/>
    <w:rsid w:val="0051588E"/>
    <w:rsid w:val="00516376"/>
    <w:rsid w:val="00517685"/>
    <w:rsid w:val="005179F6"/>
    <w:rsid w:val="005240DF"/>
    <w:rsid w:val="0052784D"/>
    <w:rsid w:val="00537EFC"/>
    <w:rsid w:val="00540E1E"/>
    <w:rsid w:val="00544DD3"/>
    <w:rsid w:val="00546713"/>
    <w:rsid w:val="005533C8"/>
    <w:rsid w:val="0055605F"/>
    <w:rsid w:val="00560D98"/>
    <w:rsid w:val="005641D7"/>
    <w:rsid w:val="00565312"/>
    <w:rsid w:val="00565F87"/>
    <w:rsid w:val="005726FA"/>
    <w:rsid w:val="00574C3A"/>
    <w:rsid w:val="00580081"/>
    <w:rsid w:val="00580D6D"/>
    <w:rsid w:val="00581C93"/>
    <w:rsid w:val="00584B7D"/>
    <w:rsid w:val="00585B14"/>
    <w:rsid w:val="00596A5F"/>
    <w:rsid w:val="005A5D7F"/>
    <w:rsid w:val="005B01A3"/>
    <w:rsid w:val="005B2614"/>
    <w:rsid w:val="005B3761"/>
    <w:rsid w:val="005C2755"/>
    <w:rsid w:val="005D60D6"/>
    <w:rsid w:val="005E37BC"/>
    <w:rsid w:val="005E4937"/>
    <w:rsid w:val="005E57C0"/>
    <w:rsid w:val="005E678F"/>
    <w:rsid w:val="005E6B42"/>
    <w:rsid w:val="005E7409"/>
    <w:rsid w:val="005F5C87"/>
    <w:rsid w:val="006002EE"/>
    <w:rsid w:val="00601D2E"/>
    <w:rsid w:val="00602914"/>
    <w:rsid w:val="00602C3C"/>
    <w:rsid w:val="0060389D"/>
    <w:rsid w:val="00610F12"/>
    <w:rsid w:val="00612DBD"/>
    <w:rsid w:val="00626142"/>
    <w:rsid w:val="0063205D"/>
    <w:rsid w:val="00632798"/>
    <w:rsid w:val="00640955"/>
    <w:rsid w:val="00645F29"/>
    <w:rsid w:val="00653251"/>
    <w:rsid w:val="00655439"/>
    <w:rsid w:val="00656FD5"/>
    <w:rsid w:val="00663FE0"/>
    <w:rsid w:val="00673656"/>
    <w:rsid w:val="006908B9"/>
    <w:rsid w:val="00693468"/>
    <w:rsid w:val="006960B6"/>
    <w:rsid w:val="00696F14"/>
    <w:rsid w:val="006A6EFB"/>
    <w:rsid w:val="006B157E"/>
    <w:rsid w:val="006B2F78"/>
    <w:rsid w:val="006C0371"/>
    <w:rsid w:val="006C5B59"/>
    <w:rsid w:val="006C62AC"/>
    <w:rsid w:val="006D177C"/>
    <w:rsid w:val="006D30D9"/>
    <w:rsid w:val="006D3A32"/>
    <w:rsid w:val="006E2CBC"/>
    <w:rsid w:val="006E6DF0"/>
    <w:rsid w:val="006F3434"/>
    <w:rsid w:val="006F4A21"/>
    <w:rsid w:val="006F6691"/>
    <w:rsid w:val="006F77CE"/>
    <w:rsid w:val="0072102B"/>
    <w:rsid w:val="00721405"/>
    <w:rsid w:val="00730EBC"/>
    <w:rsid w:val="0073326B"/>
    <w:rsid w:val="0073415E"/>
    <w:rsid w:val="00736DCD"/>
    <w:rsid w:val="007403AB"/>
    <w:rsid w:val="00741BA1"/>
    <w:rsid w:val="00745466"/>
    <w:rsid w:val="0074630D"/>
    <w:rsid w:val="0074687B"/>
    <w:rsid w:val="00747D41"/>
    <w:rsid w:val="00750504"/>
    <w:rsid w:val="00753F31"/>
    <w:rsid w:val="00755D52"/>
    <w:rsid w:val="00760DC3"/>
    <w:rsid w:val="00774160"/>
    <w:rsid w:val="00775467"/>
    <w:rsid w:val="00775944"/>
    <w:rsid w:val="007766FE"/>
    <w:rsid w:val="00776F65"/>
    <w:rsid w:val="00780C20"/>
    <w:rsid w:val="00785188"/>
    <w:rsid w:val="00790816"/>
    <w:rsid w:val="00792988"/>
    <w:rsid w:val="0079558A"/>
    <w:rsid w:val="007975FE"/>
    <w:rsid w:val="0079762C"/>
    <w:rsid w:val="007A0C21"/>
    <w:rsid w:val="007A6BE5"/>
    <w:rsid w:val="007A7ADE"/>
    <w:rsid w:val="007B01CB"/>
    <w:rsid w:val="007B0E8E"/>
    <w:rsid w:val="007B479E"/>
    <w:rsid w:val="007C036F"/>
    <w:rsid w:val="007C0B17"/>
    <w:rsid w:val="007C5BE9"/>
    <w:rsid w:val="007D1124"/>
    <w:rsid w:val="007D16A6"/>
    <w:rsid w:val="007E22E5"/>
    <w:rsid w:val="007E34FA"/>
    <w:rsid w:val="007E4045"/>
    <w:rsid w:val="007F1A88"/>
    <w:rsid w:val="007F3DB0"/>
    <w:rsid w:val="007F6F6D"/>
    <w:rsid w:val="00802DBF"/>
    <w:rsid w:val="00805808"/>
    <w:rsid w:val="008062E5"/>
    <w:rsid w:val="00812C15"/>
    <w:rsid w:val="00812DA7"/>
    <w:rsid w:val="00815EDC"/>
    <w:rsid w:val="00820533"/>
    <w:rsid w:val="00824274"/>
    <w:rsid w:val="00831EB9"/>
    <w:rsid w:val="00843F89"/>
    <w:rsid w:val="0084545E"/>
    <w:rsid w:val="00845C4A"/>
    <w:rsid w:val="008471C7"/>
    <w:rsid w:val="00850AA4"/>
    <w:rsid w:val="00860B71"/>
    <w:rsid w:val="00873B24"/>
    <w:rsid w:val="00874BA0"/>
    <w:rsid w:val="00883F23"/>
    <w:rsid w:val="008851DB"/>
    <w:rsid w:val="008956BE"/>
    <w:rsid w:val="008A44E3"/>
    <w:rsid w:val="008C2A85"/>
    <w:rsid w:val="008C612B"/>
    <w:rsid w:val="008C7520"/>
    <w:rsid w:val="008D2F80"/>
    <w:rsid w:val="008D71F0"/>
    <w:rsid w:val="008E00B2"/>
    <w:rsid w:val="008F4C8E"/>
    <w:rsid w:val="008F4DC8"/>
    <w:rsid w:val="00900DD2"/>
    <w:rsid w:val="00902258"/>
    <w:rsid w:val="0090253F"/>
    <w:rsid w:val="00903842"/>
    <w:rsid w:val="00905C0B"/>
    <w:rsid w:val="00911500"/>
    <w:rsid w:val="00914603"/>
    <w:rsid w:val="00921A75"/>
    <w:rsid w:val="00926E6F"/>
    <w:rsid w:val="009302CD"/>
    <w:rsid w:val="00940B82"/>
    <w:rsid w:val="009437AF"/>
    <w:rsid w:val="009458EB"/>
    <w:rsid w:val="009524E0"/>
    <w:rsid w:val="009567DB"/>
    <w:rsid w:val="00962567"/>
    <w:rsid w:val="00964577"/>
    <w:rsid w:val="0097339B"/>
    <w:rsid w:val="00976F5E"/>
    <w:rsid w:val="009938D7"/>
    <w:rsid w:val="009976E8"/>
    <w:rsid w:val="009978FE"/>
    <w:rsid w:val="009A0111"/>
    <w:rsid w:val="009A01D3"/>
    <w:rsid w:val="009A1F6D"/>
    <w:rsid w:val="009A71F5"/>
    <w:rsid w:val="009A78E0"/>
    <w:rsid w:val="009B7B06"/>
    <w:rsid w:val="009C2379"/>
    <w:rsid w:val="009C4EB2"/>
    <w:rsid w:val="009C66C6"/>
    <w:rsid w:val="009D104F"/>
    <w:rsid w:val="009D3168"/>
    <w:rsid w:val="009E27B8"/>
    <w:rsid w:val="009E7763"/>
    <w:rsid w:val="009F41BB"/>
    <w:rsid w:val="009F567C"/>
    <w:rsid w:val="00A01475"/>
    <w:rsid w:val="00A02077"/>
    <w:rsid w:val="00A02EAB"/>
    <w:rsid w:val="00A07DF1"/>
    <w:rsid w:val="00A106DD"/>
    <w:rsid w:val="00A10EC4"/>
    <w:rsid w:val="00A10F3B"/>
    <w:rsid w:val="00A155ED"/>
    <w:rsid w:val="00A240E6"/>
    <w:rsid w:val="00A24458"/>
    <w:rsid w:val="00A26F54"/>
    <w:rsid w:val="00A301B4"/>
    <w:rsid w:val="00A35A50"/>
    <w:rsid w:val="00A4485D"/>
    <w:rsid w:val="00A47603"/>
    <w:rsid w:val="00A5240E"/>
    <w:rsid w:val="00A56FAA"/>
    <w:rsid w:val="00A60B1A"/>
    <w:rsid w:val="00A621BB"/>
    <w:rsid w:val="00A647BE"/>
    <w:rsid w:val="00A72D4E"/>
    <w:rsid w:val="00A74179"/>
    <w:rsid w:val="00A80FC1"/>
    <w:rsid w:val="00A8114C"/>
    <w:rsid w:val="00A82C7D"/>
    <w:rsid w:val="00A83547"/>
    <w:rsid w:val="00A85D9F"/>
    <w:rsid w:val="00A90720"/>
    <w:rsid w:val="00A921AD"/>
    <w:rsid w:val="00A93DCA"/>
    <w:rsid w:val="00A960C3"/>
    <w:rsid w:val="00AA0057"/>
    <w:rsid w:val="00AA0C27"/>
    <w:rsid w:val="00AA30B8"/>
    <w:rsid w:val="00AB18F1"/>
    <w:rsid w:val="00AB2084"/>
    <w:rsid w:val="00AC1B54"/>
    <w:rsid w:val="00AC3BF9"/>
    <w:rsid w:val="00AC4A31"/>
    <w:rsid w:val="00AC64CF"/>
    <w:rsid w:val="00AC73C6"/>
    <w:rsid w:val="00AD080C"/>
    <w:rsid w:val="00AD1B5C"/>
    <w:rsid w:val="00AD2027"/>
    <w:rsid w:val="00AE1B2A"/>
    <w:rsid w:val="00AE2B72"/>
    <w:rsid w:val="00AE3FB1"/>
    <w:rsid w:val="00AE45ED"/>
    <w:rsid w:val="00AE528C"/>
    <w:rsid w:val="00AE638C"/>
    <w:rsid w:val="00AE683F"/>
    <w:rsid w:val="00AE7315"/>
    <w:rsid w:val="00AF06C6"/>
    <w:rsid w:val="00AF5583"/>
    <w:rsid w:val="00AF7932"/>
    <w:rsid w:val="00AF7C1A"/>
    <w:rsid w:val="00AF7E4A"/>
    <w:rsid w:val="00B055F6"/>
    <w:rsid w:val="00B06CB7"/>
    <w:rsid w:val="00B07557"/>
    <w:rsid w:val="00B12E03"/>
    <w:rsid w:val="00B20350"/>
    <w:rsid w:val="00B24252"/>
    <w:rsid w:val="00B26D07"/>
    <w:rsid w:val="00B306CF"/>
    <w:rsid w:val="00B47BB4"/>
    <w:rsid w:val="00B51649"/>
    <w:rsid w:val="00B51BFE"/>
    <w:rsid w:val="00B52755"/>
    <w:rsid w:val="00B62CE0"/>
    <w:rsid w:val="00B6430E"/>
    <w:rsid w:val="00B702B6"/>
    <w:rsid w:val="00B71025"/>
    <w:rsid w:val="00B740D8"/>
    <w:rsid w:val="00B801C8"/>
    <w:rsid w:val="00B8088F"/>
    <w:rsid w:val="00B8348C"/>
    <w:rsid w:val="00B9043C"/>
    <w:rsid w:val="00B92CDA"/>
    <w:rsid w:val="00B96EAE"/>
    <w:rsid w:val="00BA295D"/>
    <w:rsid w:val="00BA2F61"/>
    <w:rsid w:val="00BA46F9"/>
    <w:rsid w:val="00BA53F2"/>
    <w:rsid w:val="00BB0C80"/>
    <w:rsid w:val="00BB2FBA"/>
    <w:rsid w:val="00BB7731"/>
    <w:rsid w:val="00BC6D22"/>
    <w:rsid w:val="00BE2DD6"/>
    <w:rsid w:val="00BE2ECF"/>
    <w:rsid w:val="00BE3DDE"/>
    <w:rsid w:val="00BE40FC"/>
    <w:rsid w:val="00BE66E7"/>
    <w:rsid w:val="00BE6ABB"/>
    <w:rsid w:val="00BF0370"/>
    <w:rsid w:val="00BF1607"/>
    <w:rsid w:val="00BF6396"/>
    <w:rsid w:val="00C03953"/>
    <w:rsid w:val="00C12EDC"/>
    <w:rsid w:val="00C1636B"/>
    <w:rsid w:val="00C17528"/>
    <w:rsid w:val="00C2082B"/>
    <w:rsid w:val="00C21888"/>
    <w:rsid w:val="00C23F0D"/>
    <w:rsid w:val="00C25BAC"/>
    <w:rsid w:val="00C274EB"/>
    <w:rsid w:val="00C279A3"/>
    <w:rsid w:val="00C32644"/>
    <w:rsid w:val="00C42AAC"/>
    <w:rsid w:val="00C4571E"/>
    <w:rsid w:val="00C508B5"/>
    <w:rsid w:val="00C51FCA"/>
    <w:rsid w:val="00C641BF"/>
    <w:rsid w:val="00C82A6C"/>
    <w:rsid w:val="00C87F92"/>
    <w:rsid w:val="00C925B7"/>
    <w:rsid w:val="00CA7B2D"/>
    <w:rsid w:val="00CB1E68"/>
    <w:rsid w:val="00CB7613"/>
    <w:rsid w:val="00CD435A"/>
    <w:rsid w:val="00CE2251"/>
    <w:rsid w:val="00CE4D7F"/>
    <w:rsid w:val="00CF0B15"/>
    <w:rsid w:val="00D03938"/>
    <w:rsid w:val="00D172EB"/>
    <w:rsid w:val="00D34A98"/>
    <w:rsid w:val="00D36C7F"/>
    <w:rsid w:val="00D377AE"/>
    <w:rsid w:val="00D379CB"/>
    <w:rsid w:val="00D429E0"/>
    <w:rsid w:val="00D45CC4"/>
    <w:rsid w:val="00D501BE"/>
    <w:rsid w:val="00D55B80"/>
    <w:rsid w:val="00D65CE6"/>
    <w:rsid w:val="00D67D33"/>
    <w:rsid w:val="00D747AE"/>
    <w:rsid w:val="00D8350D"/>
    <w:rsid w:val="00D9531A"/>
    <w:rsid w:val="00DA0681"/>
    <w:rsid w:val="00DA0F90"/>
    <w:rsid w:val="00DA3A9A"/>
    <w:rsid w:val="00DA573D"/>
    <w:rsid w:val="00DB1D26"/>
    <w:rsid w:val="00DB2CA1"/>
    <w:rsid w:val="00DC096A"/>
    <w:rsid w:val="00DC1A49"/>
    <w:rsid w:val="00DC2C0D"/>
    <w:rsid w:val="00DD03E9"/>
    <w:rsid w:val="00DD68BD"/>
    <w:rsid w:val="00DE01CE"/>
    <w:rsid w:val="00DF0450"/>
    <w:rsid w:val="00DF49A9"/>
    <w:rsid w:val="00DF4BB3"/>
    <w:rsid w:val="00DF7285"/>
    <w:rsid w:val="00E02F66"/>
    <w:rsid w:val="00E04CEB"/>
    <w:rsid w:val="00E0706C"/>
    <w:rsid w:val="00E07DD2"/>
    <w:rsid w:val="00E1311F"/>
    <w:rsid w:val="00E13352"/>
    <w:rsid w:val="00E1489E"/>
    <w:rsid w:val="00E15FD6"/>
    <w:rsid w:val="00E172CD"/>
    <w:rsid w:val="00E24492"/>
    <w:rsid w:val="00E265D4"/>
    <w:rsid w:val="00E45C59"/>
    <w:rsid w:val="00E47C87"/>
    <w:rsid w:val="00E51BB7"/>
    <w:rsid w:val="00E52397"/>
    <w:rsid w:val="00E52A90"/>
    <w:rsid w:val="00E53D72"/>
    <w:rsid w:val="00E57CFE"/>
    <w:rsid w:val="00E57DF2"/>
    <w:rsid w:val="00E57FD7"/>
    <w:rsid w:val="00E62984"/>
    <w:rsid w:val="00E63A83"/>
    <w:rsid w:val="00E6665C"/>
    <w:rsid w:val="00E717EA"/>
    <w:rsid w:val="00E73454"/>
    <w:rsid w:val="00E779A3"/>
    <w:rsid w:val="00E93B9D"/>
    <w:rsid w:val="00E942D5"/>
    <w:rsid w:val="00EB1AEE"/>
    <w:rsid w:val="00EB494D"/>
    <w:rsid w:val="00EB5F87"/>
    <w:rsid w:val="00EB65A2"/>
    <w:rsid w:val="00EB72A1"/>
    <w:rsid w:val="00EB7FAE"/>
    <w:rsid w:val="00EC065D"/>
    <w:rsid w:val="00EC085D"/>
    <w:rsid w:val="00EC108C"/>
    <w:rsid w:val="00EC4553"/>
    <w:rsid w:val="00EC6CA3"/>
    <w:rsid w:val="00EC6F96"/>
    <w:rsid w:val="00ED0787"/>
    <w:rsid w:val="00ED1DBA"/>
    <w:rsid w:val="00ED6912"/>
    <w:rsid w:val="00ED7AFD"/>
    <w:rsid w:val="00EE26A7"/>
    <w:rsid w:val="00EE2975"/>
    <w:rsid w:val="00EE63E8"/>
    <w:rsid w:val="00EF2736"/>
    <w:rsid w:val="00EF4131"/>
    <w:rsid w:val="00EF7A4D"/>
    <w:rsid w:val="00F003E1"/>
    <w:rsid w:val="00F032B4"/>
    <w:rsid w:val="00F14ED3"/>
    <w:rsid w:val="00F1566F"/>
    <w:rsid w:val="00F21409"/>
    <w:rsid w:val="00F27A0C"/>
    <w:rsid w:val="00F30F27"/>
    <w:rsid w:val="00F318DF"/>
    <w:rsid w:val="00F37C01"/>
    <w:rsid w:val="00F53EA6"/>
    <w:rsid w:val="00F54AA0"/>
    <w:rsid w:val="00F57F07"/>
    <w:rsid w:val="00F65EE8"/>
    <w:rsid w:val="00F746D2"/>
    <w:rsid w:val="00F754AD"/>
    <w:rsid w:val="00F8056B"/>
    <w:rsid w:val="00F81534"/>
    <w:rsid w:val="00F9606B"/>
    <w:rsid w:val="00FA3BE2"/>
    <w:rsid w:val="00FA6CC8"/>
    <w:rsid w:val="00FA7F65"/>
    <w:rsid w:val="00FB3A13"/>
    <w:rsid w:val="00FC326A"/>
    <w:rsid w:val="00FC358B"/>
    <w:rsid w:val="00FC3C36"/>
    <w:rsid w:val="00FE492B"/>
    <w:rsid w:val="00FF236C"/>
    <w:rsid w:val="00FF6D1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D735"/>
  <w15:chartTrackingRefBased/>
  <w15:docId w15:val="{815E545B-8080-D44F-AB16-03F8A8F5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Ts</dc:creator>
  <cp:keywords/>
  <dc:description/>
  <cp:lastModifiedBy>Colleen Owens</cp:lastModifiedBy>
  <cp:revision>3</cp:revision>
  <dcterms:created xsi:type="dcterms:W3CDTF">2019-08-06T11:22:00Z</dcterms:created>
  <dcterms:modified xsi:type="dcterms:W3CDTF">2019-08-06T17:38:00Z</dcterms:modified>
</cp:coreProperties>
</file>