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42CC" w14:textId="3418C6D7" w:rsidR="005847A5" w:rsidRPr="006257AB" w:rsidRDefault="004E5EDE" w:rsidP="0062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Appendix </w:t>
      </w:r>
      <w:r w:rsidR="005847A5" w:rsidRPr="00625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bookmarkStart w:id="0" w:name="_GoBack"/>
      <w:bookmarkEnd w:id="0"/>
      <w:r w:rsidR="00556CF7" w:rsidRPr="00625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847A5" w:rsidRPr="00625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847A5" w:rsidRPr="0062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Cohen's d effect size for kinematics: mobile- and fixed bearing with respect to native conditions.</w:t>
      </w:r>
    </w:p>
    <w:p w14:paraId="2D94820C" w14:textId="77777777" w:rsidR="005847A5" w:rsidRPr="006257AB" w:rsidRDefault="005847A5" w:rsidP="0062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1"/>
        <w:gridCol w:w="810"/>
        <w:gridCol w:w="865"/>
        <w:gridCol w:w="667"/>
        <w:gridCol w:w="667"/>
        <w:gridCol w:w="667"/>
        <w:gridCol w:w="667"/>
        <w:gridCol w:w="667"/>
        <w:gridCol w:w="667"/>
        <w:gridCol w:w="636"/>
        <w:gridCol w:w="636"/>
        <w:gridCol w:w="667"/>
        <w:gridCol w:w="667"/>
      </w:tblGrid>
      <w:tr w:rsidR="009867A2" w:rsidRPr="006257AB" w14:paraId="7312E247" w14:textId="77777777" w:rsidTr="006257AB">
        <w:tc>
          <w:tcPr>
            <w:tcW w:w="0" w:type="auto"/>
            <w:vMerge w:val="restart"/>
          </w:tcPr>
          <w:p w14:paraId="354DDC9A" w14:textId="193AE497" w:rsidR="00521CB9" w:rsidRPr="006257AB" w:rsidRDefault="00521CB9" w:rsidP="00625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Flexion</w:t>
            </w:r>
            <w:r w:rsidR="006257AB"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(°)</w:t>
            </w:r>
          </w:p>
        </w:tc>
        <w:tc>
          <w:tcPr>
            <w:tcW w:w="0" w:type="auto"/>
            <w:gridSpan w:val="2"/>
          </w:tcPr>
          <w:p w14:paraId="0714DC69" w14:textId="77777777" w:rsidR="00521CB9" w:rsidRPr="006257AB" w:rsidRDefault="00521CB9" w:rsidP="00625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Internal tibial rotation</w:t>
            </w:r>
          </w:p>
        </w:tc>
        <w:tc>
          <w:tcPr>
            <w:tcW w:w="0" w:type="auto"/>
            <w:gridSpan w:val="2"/>
          </w:tcPr>
          <w:p w14:paraId="4658612A" w14:textId="77777777" w:rsidR="00521CB9" w:rsidRPr="006257AB" w:rsidRDefault="00521CB9" w:rsidP="00625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Valgus</w:t>
            </w:r>
          </w:p>
        </w:tc>
        <w:tc>
          <w:tcPr>
            <w:tcW w:w="0" w:type="auto"/>
            <w:gridSpan w:val="2"/>
          </w:tcPr>
          <w:p w14:paraId="47946ADD" w14:textId="77777777" w:rsidR="00521CB9" w:rsidRPr="006257AB" w:rsidRDefault="00521CB9" w:rsidP="00625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MFCC IS</w:t>
            </w:r>
          </w:p>
        </w:tc>
        <w:tc>
          <w:tcPr>
            <w:tcW w:w="0" w:type="auto"/>
            <w:gridSpan w:val="2"/>
          </w:tcPr>
          <w:p w14:paraId="23D47BA0" w14:textId="77777777" w:rsidR="00521CB9" w:rsidRPr="006257AB" w:rsidRDefault="00521CB9" w:rsidP="00625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LFCC IS</w:t>
            </w:r>
          </w:p>
        </w:tc>
        <w:tc>
          <w:tcPr>
            <w:tcW w:w="0" w:type="auto"/>
            <w:gridSpan w:val="2"/>
          </w:tcPr>
          <w:p w14:paraId="29976CB6" w14:textId="77777777" w:rsidR="00521CB9" w:rsidRPr="006257AB" w:rsidRDefault="00521CB9" w:rsidP="00625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MFCC AP</w:t>
            </w:r>
          </w:p>
        </w:tc>
        <w:tc>
          <w:tcPr>
            <w:tcW w:w="0" w:type="auto"/>
            <w:gridSpan w:val="2"/>
          </w:tcPr>
          <w:p w14:paraId="313255D0" w14:textId="77777777" w:rsidR="00521CB9" w:rsidRPr="006257AB" w:rsidRDefault="00521CB9" w:rsidP="00625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bCs/>
                <w:sz w:val="24"/>
                <w:szCs w:val="24"/>
              </w:rPr>
              <w:t>LFCC AP</w:t>
            </w:r>
          </w:p>
        </w:tc>
      </w:tr>
      <w:tr w:rsidR="00125546" w:rsidRPr="006257AB" w14:paraId="5D4263B3" w14:textId="77777777" w:rsidTr="006257AB">
        <w:tc>
          <w:tcPr>
            <w:tcW w:w="0" w:type="auto"/>
            <w:vMerge/>
          </w:tcPr>
          <w:p w14:paraId="367FB634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7DBED5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</w:t>
            </w:r>
          </w:p>
        </w:tc>
        <w:tc>
          <w:tcPr>
            <w:tcW w:w="0" w:type="auto"/>
          </w:tcPr>
          <w:p w14:paraId="5F0ED854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</w:tcPr>
          <w:p w14:paraId="578DFE62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</w:t>
            </w:r>
          </w:p>
        </w:tc>
        <w:tc>
          <w:tcPr>
            <w:tcW w:w="0" w:type="auto"/>
          </w:tcPr>
          <w:p w14:paraId="7D64D6B5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</w:tcPr>
          <w:p w14:paraId="208DC72E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</w:t>
            </w:r>
          </w:p>
        </w:tc>
        <w:tc>
          <w:tcPr>
            <w:tcW w:w="0" w:type="auto"/>
          </w:tcPr>
          <w:p w14:paraId="7A1EF910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</w:tcPr>
          <w:p w14:paraId="1145D459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</w:t>
            </w:r>
          </w:p>
        </w:tc>
        <w:tc>
          <w:tcPr>
            <w:tcW w:w="0" w:type="auto"/>
          </w:tcPr>
          <w:p w14:paraId="3EF025C9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</w:tcPr>
          <w:p w14:paraId="1DE6667D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</w:t>
            </w:r>
          </w:p>
        </w:tc>
        <w:tc>
          <w:tcPr>
            <w:tcW w:w="0" w:type="auto"/>
          </w:tcPr>
          <w:p w14:paraId="2AF6946A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</w:tcPr>
          <w:p w14:paraId="50A87987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FB</w:t>
            </w:r>
          </w:p>
        </w:tc>
        <w:tc>
          <w:tcPr>
            <w:tcW w:w="0" w:type="auto"/>
          </w:tcPr>
          <w:p w14:paraId="6A4B13C5" w14:textId="77777777" w:rsidR="009867A2" w:rsidRPr="006257AB" w:rsidRDefault="009867A2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</w:tr>
      <w:tr w:rsidR="00125546" w:rsidRPr="006257AB" w14:paraId="71D5F8EF" w14:textId="77777777" w:rsidTr="006257AB">
        <w:tc>
          <w:tcPr>
            <w:tcW w:w="0" w:type="auto"/>
            <w:vAlign w:val="bottom"/>
          </w:tcPr>
          <w:p w14:paraId="56F7C2E3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14:paraId="79FC57C7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0" w:type="auto"/>
            <w:vAlign w:val="bottom"/>
          </w:tcPr>
          <w:p w14:paraId="60C05AE9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0" w:type="auto"/>
            <w:vAlign w:val="bottom"/>
          </w:tcPr>
          <w:p w14:paraId="4E6C92F5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364E9393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7F804EAF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-1.40</w:t>
            </w:r>
          </w:p>
        </w:tc>
        <w:tc>
          <w:tcPr>
            <w:tcW w:w="0" w:type="auto"/>
            <w:vAlign w:val="bottom"/>
          </w:tcPr>
          <w:p w14:paraId="78577912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0" w:type="auto"/>
            <w:vAlign w:val="bottom"/>
          </w:tcPr>
          <w:p w14:paraId="4ECC9E26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0" w:type="auto"/>
            <w:vAlign w:val="bottom"/>
          </w:tcPr>
          <w:p w14:paraId="1ADC0654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0" w:type="auto"/>
            <w:vAlign w:val="bottom"/>
          </w:tcPr>
          <w:p w14:paraId="05EB74EC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0" w:type="auto"/>
            <w:vAlign w:val="bottom"/>
          </w:tcPr>
          <w:p w14:paraId="34F14240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vAlign w:val="bottom"/>
          </w:tcPr>
          <w:p w14:paraId="268753CA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-1.79</w:t>
            </w:r>
          </w:p>
        </w:tc>
        <w:tc>
          <w:tcPr>
            <w:tcW w:w="0" w:type="auto"/>
            <w:vAlign w:val="bottom"/>
          </w:tcPr>
          <w:p w14:paraId="30A62B40" w14:textId="77777777" w:rsidR="00125546" w:rsidRPr="006257AB" w:rsidRDefault="00125546" w:rsidP="00625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</w:tr>
      <w:tr w:rsidR="00125546" w:rsidRPr="006257AB" w14:paraId="18219F82" w14:textId="77777777" w:rsidTr="006257AB">
        <w:tc>
          <w:tcPr>
            <w:tcW w:w="0" w:type="auto"/>
            <w:vAlign w:val="bottom"/>
          </w:tcPr>
          <w:p w14:paraId="38BBDBF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14:paraId="19F359C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0" w:type="auto"/>
            <w:vAlign w:val="bottom"/>
          </w:tcPr>
          <w:p w14:paraId="27C8954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vAlign w:val="bottom"/>
          </w:tcPr>
          <w:p w14:paraId="5513275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5AD94C6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0" w:type="auto"/>
            <w:vAlign w:val="bottom"/>
          </w:tcPr>
          <w:p w14:paraId="5D55322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0" w:type="auto"/>
            <w:vAlign w:val="bottom"/>
          </w:tcPr>
          <w:p w14:paraId="287121F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0" w:type="auto"/>
            <w:vAlign w:val="bottom"/>
          </w:tcPr>
          <w:p w14:paraId="1730AB8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0" w:type="auto"/>
            <w:vAlign w:val="bottom"/>
          </w:tcPr>
          <w:p w14:paraId="4130B5E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0" w:type="auto"/>
            <w:vAlign w:val="bottom"/>
          </w:tcPr>
          <w:p w14:paraId="04C0302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vAlign w:val="bottom"/>
          </w:tcPr>
          <w:p w14:paraId="5C04D11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vAlign w:val="bottom"/>
          </w:tcPr>
          <w:p w14:paraId="3FD72A2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-1.72</w:t>
            </w:r>
          </w:p>
        </w:tc>
        <w:tc>
          <w:tcPr>
            <w:tcW w:w="0" w:type="auto"/>
            <w:vAlign w:val="bottom"/>
          </w:tcPr>
          <w:p w14:paraId="3C7964E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</w:tr>
      <w:tr w:rsidR="00125546" w:rsidRPr="006257AB" w14:paraId="1C9EFBAB" w14:textId="77777777" w:rsidTr="006257AB">
        <w:tc>
          <w:tcPr>
            <w:tcW w:w="0" w:type="auto"/>
            <w:vAlign w:val="bottom"/>
          </w:tcPr>
          <w:p w14:paraId="5CF0F5A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14:paraId="230DB13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0" w:type="auto"/>
            <w:vAlign w:val="bottom"/>
          </w:tcPr>
          <w:p w14:paraId="5F54236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vAlign w:val="bottom"/>
          </w:tcPr>
          <w:p w14:paraId="39DF2ED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215A53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0" w:type="auto"/>
            <w:vAlign w:val="bottom"/>
          </w:tcPr>
          <w:p w14:paraId="536FC2B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-1.37</w:t>
            </w:r>
          </w:p>
        </w:tc>
        <w:tc>
          <w:tcPr>
            <w:tcW w:w="0" w:type="auto"/>
            <w:vAlign w:val="bottom"/>
          </w:tcPr>
          <w:p w14:paraId="018CAB0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0" w:type="auto"/>
            <w:vAlign w:val="bottom"/>
          </w:tcPr>
          <w:p w14:paraId="0C895A1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0" w:type="auto"/>
            <w:vAlign w:val="bottom"/>
          </w:tcPr>
          <w:p w14:paraId="0C5239E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0" w:type="auto"/>
            <w:vAlign w:val="bottom"/>
          </w:tcPr>
          <w:p w14:paraId="49849A4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vAlign w:val="bottom"/>
          </w:tcPr>
          <w:p w14:paraId="7F1EF32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vAlign w:val="bottom"/>
          </w:tcPr>
          <w:p w14:paraId="6162725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-1.67</w:t>
            </w:r>
          </w:p>
        </w:tc>
        <w:tc>
          <w:tcPr>
            <w:tcW w:w="0" w:type="auto"/>
            <w:vAlign w:val="bottom"/>
          </w:tcPr>
          <w:p w14:paraId="18CA1BF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</w:tr>
      <w:tr w:rsidR="00125546" w:rsidRPr="006257AB" w14:paraId="3BB6B0A7" w14:textId="77777777" w:rsidTr="006257AB">
        <w:tc>
          <w:tcPr>
            <w:tcW w:w="0" w:type="auto"/>
            <w:vAlign w:val="bottom"/>
          </w:tcPr>
          <w:p w14:paraId="1A29800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bottom"/>
          </w:tcPr>
          <w:p w14:paraId="45223DA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0" w:type="auto"/>
            <w:vAlign w:val="bottom"/>
          </w:tcPr>
          <w:p w14:paraId="4DA3FBB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0" w:type="auto"/>
            <w:vAlign w:val="bottom"/>
          </w:tcPr>
          <w:p w14:paraId="26FCA9B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606E21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0" w:type="auto"/>
            <w:vAlign w:val="bottom"/>
          </w:tcPr>
          <w:p w14:paraId="111B55D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0" w:type="auto"/>
            <w:vAlign w:val="bottom"/>
          </w:tcPr>
          <w:p w14:paraId="60B893E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0" w:type="auto"/>
            <w:vAlign w:val="bottom"/>
          </w:tcPr>
          <w:p w14:paraId="2410239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0" w:type="auto"/>
            <w:vAlign w:val="bottom"/>
          </w:tcPr>
          <w:p w14:paraId="1A31798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0" w:type="auto"/>
            <w:vAlign w:val="bottom"/>
          </w:tcPr>
          <w:p w14:paraId="770FC9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vAlign w:val="bottom"/>
          </w:tcPr>
          <w:p w14:paraId="33A7446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14:paraId="32F731C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-1.61</w:t>
            </w:r>
          </w:p>
        </w:tc>
        <w:tc>
          <w:tcPr>
            <w:tcW w:w="0" w:type="auto"/>
            <w:vAlign w:val="bottom"/>
          </w:tcPr>
          <w:p w14:paraId="503C7DE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</w:tr>
      <w:tr w:rsidR="00125546" w:rsidRPr="006257AB" w14:paraId="39891A15" w14:textId="77777777" w:rsidTr="006257AB">
        <w:tc>
          <w:tcPr>
            <w:tcW w:w="0" w:type="auto"/>
            <w:vAlign w:val="bottom"/>
          </w:tcPr>
          <w:p w14:paraId="6AA3D72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bottom"/>
          </w:tcPr>
          <w:p w14:paraId="2A82B16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0" w:type="auto"/>
            <w:vAlign w:val="bottom"/>
          </w:tcPr>
          <w:p w14:paraId="72DC0D3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vAlign w:val="bottom"/>
          </w:tcPr>
          <w:p w14:paraId="7EF3C02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6820B6B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0" w:type="auto"/>
            <w:vAlign w:val="bottom"/>
          </w:tcPr>
          <w:p w14:paraId="4A0F97F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-1.33</w:t>
            </w:r>
          </w:p>
        </w:tc>
        <w:tc>
          <w:tcPr>
            <w:tcW w:w="0" w:type="auto"/>
            <w:vAlign w:val="bottom"/>
          </w:tcPr>
          <w:p w14:paraId="53461C7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0" w:type="auto"/>
            <w:vAlign w:val="bottom"/>
          </w:tcPr>
          <w:p w14:paraId="43BE3E5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0" w:type="auto"/>
            <w:vAlign w:val="bottom"/>
          </w:tcPr>
          <w:p w14:paraId="7469A1C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0" w:type="auto"/>
            <w:vAlign w:val="bottom"/>
          </w:tcPr>
          <w:p w14:paraId="136F84B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vAlign w:val="bottom"/>
          </w:tcPr>
          <w:p w14:paraId="38442AD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2A2C4E5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0" w:type="auto"/>
            <w:vAlign w:val="bottom"/>
          </w:tcPr>
          <w:p w14:paraId="00C5A64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</w:tr>
      <w:tr w:rsidR="00125546" w:rsidRPr="006257AB" w14:paraId="3F3C8F68" w14:textId="77777777" w:rsidTr="006257AB">
        <w:tc>
          <w:tcPr>
            <w:tcW w:w="0" w:type="auto"/>
            <w:vAlign w:val="bottom"/>
          </w:tcPr>
          <w:p w14:paraId="5BBA701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14:paraId="1A6C280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0" w:type="auto"/>
            <w:vAlign w:val="bottom"/>
          </w:tcPr>
          <w:p w14:paraId="4249964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0" w:type="auto"/>
            <w:vAlign w:val="bottom"/>
          </w:tcPr>
          <w:p w14:paraId="1C16D89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337F040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0" w:type="auto"/>
            <w:vAlign w:val="bottom"/>
          </w:tcPr>
          <w:p w14:paraId="2ACB243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0" w:type="auto"/>
            <w:vAlign w:val="bottom"/>
          </w:tcPr>
          <w:p w14:paraId="4E3A16D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0" w:type="auto"/>
            <w:vAlign w:val="bottom"/>
          </w:tcPr>
          <w:p w14:paraId="258C334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0" w:type="auto"/>
            <w:vAlign w:val="bottom"/>
          </w:tcPr>
          <w:p w14:paraId="0E9791C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0" w:type="auto"/>
            <w:vAlign w:val="bottom"/>
          </w:tcPr>
          <w:p w14:paraId="67BFF2C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vAlign w:val="bottom"/>
          </w:tcPr>
          <w:p w14:paraId="49D1AFA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0C4D9BE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-1.50</w:t>
            </w:r>
          </w:p>
        </w:tc>
        <w:tc>
          <w:tcPr>
            <w:tcW w:w="0" w:type="auto"/>
            <w:vAlign w:val="bottom"/>
          </w:tcPr>
          <w:p w14:paraId="1863944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</w:tr>
      <w:tr w:rsidR="00125546" w:rsidRPr="006257AB" w14:paraId="761423B5" w14:textId="77777777" w:rsidTr="006257AB">
        <w:tc>
          <w:tcPr>
            <w:tcW w:w="0" w:type="auto"/>
            <w:vAlign w:val="bottom"/>
          </w:tcPr>
          <w:p w14:paraId="11566F4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14:paraId="3BF8099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0" w:type="auto"/>
            <w:vAlign w:val="bottom"/>
          </w:tcPr>
          <w:p w14:paraId="3594463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0" w:type="auto"/>
            <w:vAlign w:val="bottom"/>
          </w:tcPr>
          <w:p w14:paraId="145752F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7516F8D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0" w:type="auto"/>
            <w:vAlign w:val="bottom"/>
          </w:tcPr>
          <w:p w14:paraId="0D56316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-1.30</w:t>
            </w:r>
          </w:p>
        </w:tc>
        <w:tc>
          <w:tcPr>
            <w:tcW w:w="0" w:type="auto"/>
            <w:vAlign w:val="bottom"/>
          </w:tcPr>
          <w:p w14:paraId="3EB1B3F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0" w:type="auto"/>
            <w:vAlign w:val="bottom"/>
          </w:tcPr>
          <w:p w14:paraId="42515D5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0" w:type="auto"/>
            <w:vAlign w:val="bottom"/>
          </w:tcPr>
          <w:p w14:paraId="4676102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0" w:type="auto"/>
            <w:vAlign w:val="bottom"/>
          </w:tcPr>
          <w:p w14:paraId="3A5630D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vAlign w:val="bottom"/>
          </w:tcPr>
          <w:p w14:paraId="179D447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vAlign w:val="bottom"/>
          </w:tcPr>
          <w:p w14:paraId="075822D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-1.45</w:t>
            </w:r>
          </w:p>
        </w:tc>
        <w:tc>
          <w:tcPr>
            <w:tcW w:w="0" w:type="auto"/>
            <w:vAlign w:val="bottom"/>
          </w:tcPr>
          <w:p w14:paraId="5B3E0A0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125546" w:rsidRPr="006257AB" w14:paraId="70487806" w14:textId="77777777" w:rsidTr="006257AB">
        <w:tc>
          <w:tcPr>
            <w:tcW w:w="0" w:type="auto"/>
            <w:vAlign w:val="bottom"/>
          </w:tcPr>
          <w:p w14:paraId="7DAABD2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bottom"/>
          </w:tcPr>
          <w:p w14:paraId="1A28733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0" w:type="auto"/>
            <w:vAlign w:val="bottom"/>
          </w:tcPr>
          <w:p w14:paraId="1CD9C9C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0" w:type="auto"/>
            <w:vAlign w:val="bottom"/>
          </w:tcPr>
          <w:p w14:paraId="6A1F5A6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4FDBB2E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0" w:type="auto"/>
            <w:vAlign w:val="bottom"/>
          </w:tcPr>
          <w:p w14:paraId="3A6A219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0" w:type="auto"/>
            <w:vAlign w:val="bottom"/>
          </w:tcPr>
          <w:p w14:paraId="1496FB5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0" w:type="auto"/>
            <w:vAlign w:val="bottom"/>
          </w:tcPr>
          <w:p w14:paraId="7F34100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0" w:type="auto"/>
            <w:vAlign w:val="bottom"/>
          </w:tcPr>
          <w:p w14:paraId="0B574F2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0" w:type="auto"/>
            <w:vAlign w:val="bottom"/>
          </w:tcPr>
          <w:p w14:paraId="2F83919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vAlign w:val="bottom"/>
          </w:tcPr>
          <w:p w14:paraId="6573FC5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14:paraId="2DA50DF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-1.40</w:t>
            </w:r>
          </w:p>
        </w:tc>
        <w:tc>
          <w:tcPr>
            <w:tcW w:w="0" w:type="auto"/>
            <w:vAlign w:val="bottom"/>
          </w:tcPr>
          <w:p w14:paraId="3016A86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25546" w:rsidRPr="006257AB" w14:paraId="5A72FEEC" w14:textId="77777777" w:rsidTr="006257AB">
        <w:tc>
          <w:tcPr>
            <w:tcW w:w="0" w:type="auto"/>
            <w:vAlign w:val="bottom"/>
          </w:tcPr>
          <w:p w14:paraId="273165E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bottom"/>
          </w:tcPr>
          <w:p w14:paraId="2D1E519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bottom"/>
          </w:tcPr>
          <w:p w14:paraId="7F2BDF9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0" w:type="auto"/>
            <w:vAlign w:val="bottom"/>
          </w:tcPr>
          <w:p w14:paraId="512CD13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3F62D11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0" w:type="auto"/>
            <w:vAlign w:val="bottom"/>
          </w:tcPr>
          <w:p w14:paraId="4CFD573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0" w:type="auto"/>
            <w:vAlign w:val="bottom"/>
          </w:tcPr>
          <w:p w14:paraId="2E06F73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0" w:type="auto"/>
            <w:vAlign w:val="bottom"/>
          </w:tcPr>
          <w:p w14:paraId="5C4637C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0" w:type="auto"/>
            <w:vAlign w:val="bottom"/>
          </w:tcPr>
          <w:p w14:paraId="0CD73F8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0" w:type="auto"/>
            <w:vAlign w:val="bottom"/>
          </w:tcPr>
          <w:p w14:paraId="38AD4DF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0" w:type="auto"/>
            <w:vAlign w:val="bottom"/>
          </w:tcPr>
          <w:p w14:paraId="6B95362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14:paraId="564C4BB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0" w:type="auto"/>
            <w:vAlign w:val="bottom"/>
          </w:tcPr>
          <w:p w14:paraId="48009C2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125546" w:rsidRPr="006257AB" w14:paraId="0A0603F8" w14:textId="77777777" w:rsidTr="006257AB">
        <w:tc>
          <w:tcPr>
            <w:tcW w:w="0" w:type="auto"/>
            <w:vAlign w:val="bottom"/>
          </w:tcPr>
          <w:p w14:paraId="08AA888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bottom"/>
          </w:tcPr>
          <w:p w14:paraId="1143EF3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0" w:type="auto"/>
            <w:vAlign w:val="bottom"/>
          </w:tcPr>
          <w:p w14:paraId="763C105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0" w:type="auto"/>
            <w:vAlign w:val="bottom"/>
          </w:tcPr>
          <w:p w14:paraId="794B451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57A5CCB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0" w:type="auto"/>
            <w:vAlign w:val="bottom"/>
          </w:tcPr>
          <w:p w14:paraId="0EAC124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0" w:type="auto"/>
            <w:vAlign w:val="bottom"/>
          </w:tcPr>
          <w:p w14:paraId="7A4505C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0" w:type="auto"/>
            <w:vAlign w:val="bottom"/>
          </w:tcPr>
          <w:p w14:paraId="44FC808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0" w:type="auto"/>
            <w:vAlign w:val="bottom"/>
          </w:tcPr>
          <w:p w14:paraId="25DBD36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0" w:type="auto"/>
            <w:vAlign w:val="bottom"/>
          </w:tcPr>
          <w:p w14:paraId="7D48C7E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vAlign w:val="bottom"/>
          </w:tcPr>
          <w:p w14:paraId="6C2A452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14:paraId="2CAAFD3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  <w:tc>
          <w:tcPr>
            <w:tcW w:w="0" w:type="auto"/>
            <w:vAlign w:val="bottom"/>
          </w:tcPr>
          <w:p w14:paraId="36C04AE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125546" w:rsidRPr="006257AB" w14:paraId="4B6944D6" w14:textId="77777777" w:rsidTr="006257AB">
        <w:tc>
          <w:tcPr>
            <w:tcW w:w="0" w:type="auto"/>
            <w:vAlign w:val="bottom"/>
          </w:tcPr>
          <w:p w14:paraId="23D2ED3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14:paraId="6DE3A36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0" w:type="auto"/>
            <w:vAlign w:val="bottom"/>
          </w:tcPr>
          <w:p w14:paraId="50FFD43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vAlign w:val="bottom"/>
          </w:tcPr>
          <w:p w14:paraId="017D5EA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1A5259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0" w:type="auto"/>
            <w:vAlign w:val="bottom"/>
          </w:tcPr>
          <w:p w14:paraId="77A0653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0" w:type="auto"/>
            <w:vAlign w:val="bottom"/>
          </w:tcPr>
          <w:p w14:paraId="5F58570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5B0FBC9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0" w:type="auto"/>
            <w:vAlign w:val="bottom"/>
          </w:tcPr>
          <w:p w14:paraId="05C2381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0" w:type="auto"/>
            <w:vAlign w:val="bottom"/>
          </w:tcPr>
          <w:p w14:paraId="06EF427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0" w:type="auto"/>
            <w:vAlign w:val="bottom"/>
          </w:tcPr>
          <w:p w14:paraId="23D4D2B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36A3FB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0" w:type="auto"/>
            <w:vAlign w:val="bottom"/>
          </w:tcPr>
          <w:p w14:paraId="4BE92CD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125546" w:rsidRPr="006257AB" w14:paraId="68A013F6" w14:textId="77777777" w:rsidTr="006257AB">
        <w:tc>
          <w:tcPr>
            <w:tcW w:w="0" w:type="auto"/>
            <w:vAlign w:val="bottom"/>
          </w:tcPr>
          <w:p w14:paraId="2082A9B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14:paraId="4FB4F75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0" w:type="auto"/>
            <w:vAlign w:val="bottom"/>
          </w:tcPr>
          <w:p w14:paraId="6C81B11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0" w:type="auto"/>
            <w:vAlign w:val="bottom"/>
          </w:tcPr>
          <w:p w14:paraId="46740CE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6D1F1D3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0" w:type="auto"/>
            <w:vAlign w:val="bottom"/>
          </w:tcPr>
          <w:p w14:paraId="5DB1462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0" w:type="auto"/>
            <w:vAlign w:val="bottom"/>
          </w:tcPr>
          <w:p w14:paraId="74DE6CB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0" w:type="auto"/>
            <w:vAlign w:val="bottom"/>
          </w:tcPr>
          <w:p w14:paraId="13FC803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58CEB32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0" w:type="auto"/>
            <w:vAlign w:val="bottom"/>
          </w:tcPr>
          <w:p w14:paraId="0CBB2FA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vAlign w:val="bottom"/>
          </w:tcPr>
          <w:p w14:paraId="0420607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692117D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0" w:type="auto"/>
            <w:vAlign w:val="bottom"/>
          </w:tcPr>
          <w:p w14:paraId="359D24F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125546" w:rsidRPr="006257AB" w14:paraId="55188837" w14:textId="77777777" w:rsidTr="006257AB">
        <w:tc>
          <w:tcPr>
            <w:tcW w:w="0" w:type="auto"/>
            <w:vAlign w:val="bottom"/>
          </w:tcPr>
          <w:p w14:paraId="602AA45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bottom"/>
          </w:tcPr>
          <w:p w14:paraId="5EEFDE5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0" w:type="auto"/>
            <w:vAlign w:val="bottom"/>
          </w:tcPr>
          <w:p w14:paraId="3330D08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0" w:type="auto"/>
            <w:vAlign w:val="bottom"/>
          </w:tcPr>
          <w:p w14:paraId="72BC6B4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16BC73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0" w:type="auto"/>
            <w:vAlign w:val="bottom"/>
          </w:tcPr>
          <w:p w14:paraId="5EC6C67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0" w:type="auto"/>
            <w:vAlign w:val="bottom"/>
          </w:tcPr>
          <w:p w14:paraId="0AB8F7F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0" w:type="auto"/>
            <w:vAlign w:val="bottom"/>
          </w:tcPr>
          <w:p w14:paraId="750D505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1ACFE76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bottom"/>
          </w:tcPr>
          <w:p w14:paraId="34EC630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vAlign w:val="bottom"/>
          </w:tcPr>
          <w:p w14:paraId="6BA102B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1AF26FF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-1.18</w:t>
            </w:r>
          </w:p>
        </w:tc>
        <w:tc>
          <w:tcPr>
            <w:tcW w:w="0" w:type="auto"/>
            <w:vAlign w:val="bottom"/>
          </w:tcPr>
          <w:p w14:paraId="61BE1AD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125546" w:rsidRPr="006257AB" w14:paraId="3CE4CD6D" w14:textId="77777777" w:rsidTr="006257AB">
        <w:tc>
          <w:tcPr>
            <w:tcW w:w="0" w:type="auto"/>
            <w:vAlign w:val="bottom"/>
          </w:tcPr>
          <w:p w14:paraId="292E85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bottom"/>
          </w:tcPr>
          <w:p w14:paraId="78B963A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0" w:type="auto"/>
            <w:vAlign w:val="bottom"/>
          </w:tcPr>
          <w:p w14:paraId="7B30BAE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vAlign w:val="bottom"/>
          </w:tcPr>
          <w:p w14:paraId="177E596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653799A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0" w:type="auto"/>
            <w:vAlign w:val="bottom"/>
          </w:tcPr>
          <w:p w14:paraId="210E9D7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0" w:type="auto"/>
            <w:vAlign w:val="bottom"/>
          </w:tcPr>
          <w:p w14:paraId="48BAE8F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0" w:type="auto"/>
            <w:vAlign w:val="bottom"/>
          </w:tcPr>
          <w:p w14:paraId="458841A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174C13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bottom"/>
          </w:tcPr>
          <w:p w14:paraId="5C89F38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bottom"/>
          </w:tcPr>
          <w:p w14:paraId="334F837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0C74344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0" w:type="auto"/>
            <w:vAlign w:val="bottom"/>
          </w:tcPr>
          <w:p w14:paraId="6105F71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125546" w:rsidRPr="006257AB" w14:paraId="3945FB32" w14:textId="77777777" w:rsidTr="006257AB">
        <w:tc>
          <w:tcPr>
            <w:tcW w:w="0" w:type="auto"/>
            <w:vAlign w:val="bottom"/>
          </w:tcPr>
          <w:p w14:paraId="30A99E8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bottom"/>
          </w:tcPr>
          <w:p w14:paraId="7634336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0" w:type="auto"/>
            <w:vAlign w:val="bottom"/>
          </w:tcPr>
          <w:p w14:paraId="4BA5E33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0" w:type="auto"/>
            <w:vAlign w:val="bottom"/>
          </w:tcPr>
          <w:p w14:paraId="360BAB1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78AFB54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0" w:type="auto"/>
            <w:vAlign w:val="bottom"/>
          </w:tcPr>
          <w:p w14:paraId="07CB0EF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-1.23</w:t>
            </w:r>
          </w:p>
        </w:tc>
        <w:tc>
          <w:tcPr>
            <w:tcW w:w="0" w:type="auto"/>
            <w:vAlign w:val="bottom"/>
          </w:tcPr>
          <w:p w14:paraId="1408B71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0" w:type="auto"/>
            <w:vAlign w:val="bottom"/>
          </w:tcPr>
          <w:p w14:paraId="2D641BF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7492625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bottom"/>
          </w:tcPr>
          <w:p w14:paraId="2ED3B4F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vAlign w:val="bottom"/>
          </w:tcPr>
          <w:p w14:paraId="0AD2504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415DB65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0" w:type="auto"/>
            <w:vAlign w:val="bottom"/>
          </w:tcPr>
          <w:p w14:paraId="4329E51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125546" w:rsidRPr="006257AB" w14:paraId="2EC5F078" w14:textId="77777777" w:rsidTr="006257AB">
        <w:tc>
          <w:tcPr>
            <w:tcW w:w="0" w:type="auto"/>
            <w:vAlign w:val="bottom"/>
          </w:tcPr>
          <w:p w14:paraId="4CC279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14:paraId="5BB11AD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0" w:type="auto"/>
            <w:vAlign w:val="bottom"/>
          </w:tcPr>
          <w:p w14:paraId="345F2DC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0" w:type="auto"/>
            <w:vAlign w:val="bottom"/>
          </w:tcPr>
          <w:p w14:paraId="426C015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47B219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0" w:type="auto"/>
            <w:vAlign w:val="bottom"/>
          </w:tcPr>
          <w:p w14:paraId="42C5962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-1.23</w:t>
            </w:r>
          </w:p>
        </w:tc>
        <w:tc>
          <w:tcPr>
            <w:tcW w:w="0" w:type="auto"/>
            <w:vAlign w:val="bottom"/>
          </w:tcPr>
          <w:p w14:paraId="311DEAE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0" w:type="auto"/>
            <w:vAlign w:val="bottom"/>
          </w:tcPr>
          <w:p w14:paraId="63CA45A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61DE594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bottom"/>
          </w:tcPr>
          <w:p w14:paraId="2A12E0B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vAlign w:val="bottom"/>
          </w:tcPr>
          <w:p w14:paraId="3142A41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649EE71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0" w:type="auto"/>
            <w:vAlign w:val="bottom"/>
          </w:tcPr>
          <w:p w14:paraId="3F154A0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125546" w:rsidRPr="006257AB" w14:paraId="0E54FD49" w14:textId="77777777" w:rsidTr="006257AB">
        <w:tc>
          <w:tcPr>
            <w:tcW w:w="0" w:type="auto"/>
            <w:vAlign w:val="bottom"/>
          </w:tcPr>
          <w:p w14:paraId="7AA7041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bottom"/>
          </w:tcPr>
          <w:p w14:paraId="7454875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0" w:type="auto"/>
            <w:vAlign w:val="bottom"/>
          </w:tcPr>
          <w:p w14:paraId="69D851F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2ACE6B3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BF3228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0" w:type="auto"/>
            <w:vAlign w:val="bottom"/>
          </w:tcPr>
          <w:p w14:paraId="4981365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0" w:type="auto"/>
            <w:vAlign w:val="bottom"/>
          </w:tcPr>
          <w:p w14:paraId="7D0E8D8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0" w:type="auto"/>
            <w:vAlign w:val="bottom"/>
          </w:tcPr>
          <w:p w14:paraId="32578F4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641FF1D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14:paraId="388E235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vAlign w:val="bottom"/>
          </w:tcPr>
          <w:p w14:paraId="3FEEB71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43F1E7A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0" w:type="auto"/>
            <w:vAlign w:val="bottom"/>
          </w:tcPr>
          <w:p w14:paraId="3251FC9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125546" w:rsidRPr="006257AB" w14:paraId="46A18B10" w14:textId="77777777" w:rsidTr="006257AB">
        <w:tc>
          <w:tcPr>
            <w:tcW w:w="0" w:type="auto"/>
            <w:vAlign w:val="bottom"/>
          </w:tcPr>
          <w:p w14:paraId="6D85A2B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bottom"/>
          </w:tcPr>
          <w:p w14:paraId="3AC07EC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0" w:type="auto"/>
            <w:vAlign w:val="bottom"/>
          </w:tcPr>
          <w:p w14:paraId="05CD786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14:paraId="36900F6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4FAAFCE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</w:t>
            </w:r>
          </w:p>
        </w:tc>
        <w:tc>
          <w:tcPr>
            <w:tcW w:w="0" w:type="auto"/>
            <w:vAlign w:val="bottom"/>
          </w:tcPr>
          <w:p w14:paraId="6DB48BF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0" w:type="auto"/>
            <w:vAlign w:val="bottom"/>
          </w:tcPr>
          <w:p w14:paraId="4269A9F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0" w:type="auto"/>
            <w:vAlign w:val="bottom"/>
          </w:tcPr>
          <w:p w14:paraId="6AA9531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7CE5CA0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14:paraId="1684A0F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vAlign w:val="bottom"/>
          </w:tcPr>
          <w:p w14:paraId="791F507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415F867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0" w:type="auto"/>
            <w:vAlign w:val="bottom"/>
          </w:tcPr>
          <w:p w14:paraId="08B5EF1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25546" w:rsidRPr="006257AB" w14:paraId="11DCAB11" w14:textId="77777777" w:rsidTr="006257AB">
        <w:tc>
          <w:tcPr>
            <w:tcW w:w="0" w:type="auto"/>
            <w:vAlign w:val="bottom"/>
          </w:tcPr>
          <w:p w14:paraId="3E60B28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bottom"/>
          </w:tcPr>
          <w:p w14:paraId="1EAD334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0" w:type="auto"/>
            <w:vAlign w:val="bottom"/>
          </w:tcPr>
          <w:p w14:paraId="759586B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045DAC0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189CDC6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</w:t>
            </w:r>
          </w:p>
        </w:tc>
        <w:tc>
          <w:tcPr>
            <w:tcW w:w="0" w:type="auto"/>
            <w:vAlign w:val="bottom"/>
          </w:tcPr>
          <w:p w14:paraId="54C0828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-1.20</w:t>
            </w:r>
          </w:p>
        </w:tc>
        <w:tc>
          <w:tcPr>
            <w:tcW w:w="0" w:type="auto"/>
            <w:vAlign w:val="bottom"/>
          </w:tcPr>
          <w:p w14:paraId="785B914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0" w:type="auto"/>
            <w:vAlign w:val="bottom"/>
          </w:tcPr>
          <w:p w14:paraId="6BE28CF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6D46D6F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51B0B51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vAlign w:val="bottom"/>
          </w:tcPr>
          <w:p w14:paraId="03200F9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000304B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0" w:type="auto"/>
            <w:vAlign w:val="bottom"/>
          </w:tcPr>
          <w:p w14:paraId="0ED80FA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125546" w:rsidRPr="006257AB" w14:paraId="72414736" w14:textId="77777777" w:rsidTr="006257AB">
        <w:tc>
          <w:tcPr>
            <w:tcW w:w="0" w:type="auto"/>
            <w:vAlign w:val="bottom"/>
          </w:tcPr>
          <w:p w14:paraId="599B5F7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bottom"/>
          </w:tcPr>
          <w:p w14:paraId="38AA9CE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0" w:type="auto"/>
            <w:vAlign w:val="bottom"/>
          </w:tcPr>
          <w:p w14:paraId="0452B5C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14:paraId="7414FF1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648B071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0" w:type="auto"/>
            <w:vAlign w:val="bottom"/>
          </w:tcPr>
          <w:p w14:paraId="449C19B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0" w:type="auto"/>
            <w:vAlign w:val="bottom"/>
          </w:tcPr>
          <w:p w14:paraId="3393F7F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0" w:type="auto"/>
            <w:vAlign w:val="bottom"/>
          </w:tcPr>
          <w:p w14:paraId="4E9DBC0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1443B3A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044F2C3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vAlign w:val="bottom"/>
          </w:tcPr>
          <w:p w14:paraId="6C5EFB3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12D8354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0" w:type="auto"/>
            <w:vAlign w:val="bottom"/>
          </w:tcPr>
          <w:p w14:paraId="0B81164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125546" w:rsidRPr="006257AB" w14:paraId="4E6D193E" w14:textId="77777777" w:rsidTr="006257AB">
        <w:tc>
          <w:tcPr>
            <w:tcW w:w="0" w:type="auto"/>
            <w:vAlign w:val="bottom"/>
          </w:tcPr>
          <w:p w14:paraId="4D55C82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vAlign w:val="bottom"/>
          </w:tcPr>
          <w:p w14:paraId="6EEC121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0" w:type="auto"/>
            <w:vAlign w:val="bottom"/>
          </w:tcPr>
          <w:p w14:paraId="717E4C8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vAlign w:val="bottom"/>
          </w:tcPr>
          <w:p w14:paraId="154B9B8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109B8AC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0" w:type="auto"/>
            <w:vAlign w:val="bottom"/>
          </w:tcPr>
          <w:p w14:paraId="3A28A9B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0" w:type="auto"/>
            <w:vAlign w:val="bottom"/>
          </w:tcPr>
          <w:p w14:paraId="4504E4F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0" w:type="auto"/>
            <w:vAlign w:val="bottom"/>
          </w:tcPr>
          <w:p w14:paraId="67D0DD1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52BF149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bottom"/>
          </w:tcPr>
          <w:p w14:paraId="078514F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vAlign w:val="bottom"/>
          </w:tcPr>
          <w:p w14:paraId="1782C94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0F6FCE4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0" w:type="auto"/>
            <w:vAlign w:val="bottom"/>
          </w:tcPr>
          <w:p w14:paraId="4F4969C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25546" w:rsidRPr="006257AB" w14:paraId="5A5438E6" w14:textId="77777777" w:rsidTr="006257AB">
        <w:tc>
          <w:tcPr>
            <w:tcW w:w="0" w:type="auto"/>
            <w:vAlign w:val="bottom"/>
          </w:tcPr>
          <w:p w14:paraId="4A6E40B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bottom"/>
          </w:tcPr>
          <w:p w14:paraId="02B529C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0" w:type="auto"/>
            <w:vAlign w:val="bottom"/>
          </w:tcPr>
          <w:p w14:paraId="7B10C92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vAlign w:val="bottom"/>
          </w:tcPr>
          <w:p w14:paraId="4E02B64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591817D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0" w:type="auto"/>
            <w:vAlign w:val="bottom"/>
          </w:tcPr>
          <w:p w14:paraId="0C58511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0" w:type="auto"/>
            <w:vAlign w:val="bottom"/>
          </w:tcPr>
          <w:p w14:paraId="332C27C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0" w:type="auto"/>
            <w:vAlign w:val="bottom"/>
          </w:tcPr>
          <w:p w14:paraId="3FFF45F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3F2B65C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bottom"/>
          </w:tcPr>
          <w:p w14:paraId="7EEB54D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vAlign w:val="bottom"/>
          </w:tcPr>
          <w:p w14:paraId="25235B2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586CE24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0" w:type="auto"/>
            <w:vAlign w:val="bottom"/>
          </w:tcPr>
          <w:p w14:paraId="643181F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125546" w:rsidRPr="006257AB" w14:paraId="422C6A47" w14:textId="77777777" w:rsidTr="006257AB">
        <w:tc>
          <w:tcPr>
            <w:tcW w:w="0" w:type="auto"/>
            <w:vAlign w:val="bottom"/>
          </w:tcPr>
          <w:p w14:paraId="6C17AAA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bottom"/>
          </w:tcPr>
          <w:p w14:paraId="62FB372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0" w:type="auto"/>
            <w:vAlign w:val="bottom"/>
          </w:tcPr>
          <w:p w14:paraId="5A80266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vAlign w:val="bottom"/>
          </w:tcPr>
          <w:p w14:paraId="014DA5E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1AE1F45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0" w:type="auto"/>
            <w:vAlign w:val="bottom"/>
          </w:tcPr>
          <w:p w14:paraId="6966B51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0" w:type="auto"/>
            <w:vAlign w:val="bottom"/>
          </w:tcPr>
          <w:p w14:paraId="243F489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0" w:type="auto"/>
            <w:vAlign w:val="bottom"/>
          </w:tcPr>
          <w:p w14:paraId="2AD1387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377075D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7064901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bottom"/>
          </w:tcPr>
          <w:p w14:paraId="5CF7BE6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27507AB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0" w:type="auto"/>
            <w:vAlign w:val="bottom"/>
          </w:tcPr>
          <w:p w14:paraId="55809DA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125546" w:rsidRPr="006257AB" w14:paraId="23018AE2" w14:textId="77777777" w:rsidTr="006257AB">
        <w:tc>
          <w:tcPr>
            <w:tcW w:w="0" w:type="auto"/>
            <w:vAlign w:val="bottom"/>
          </w:tcPr>
          <w:p w14:paraId="3CF60D7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14:paraId="4670839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0" w:type="auto"/>
            <w:vAlign w:val="bottom"/>
          </w:tcPr>
          <w:p w14:paraId="657562D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bottom"/>
          </w:tcPr>
          <w:p w14:paraId="635DBF4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1E7FD33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0" w:type="auto"/>
            <w:vAlign w:val="bottom"/>
          </w:tcPr>
          <w:p w14:paraId="28D6EFA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0" w:type="auto"/>
            <w:vAlign w:val="bottom"/>
          </w:tcPr>
          <w:p w14:paraId="58B57BA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0" w:type="auto"/>
            <w:vAlign w:val="bottom"/>
          </w:tcPr>
          <w:p w14:paraId="45551A7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6CE549E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33511AB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bottom"/>
          </w:tcPr>
          <w:p w14:paraId="497B3C7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17CC8F5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0" w:type="auto"/>
            <w:vAlign w:val="bottom"/>
          </w:tcPr>
          <w:p w14:paraId="1DA3766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125546" w:rsidRPr="006257AB" w14:paraId="328DCF25" w14:textId="77777777" w:rsidTr="006257AB">
        <w:tc>
          <w:tcPr>
            <w:tcW w:w="0" w:type="auto"/>
            <w:vAlign w:val="bottom"/>
          </w:tcPr>
          <w:p w14:paraId="0D39CE8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14:paraId="7DB5D7E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0" w:type="auto"/>
            <w:vAlign w:val="bottom"/>
          </w:tcPr>
          <w:p w14:paraId="4427B8B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bottom"/>
          </w:tcPr>
          <w:p w14:paraId="42E6269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1262333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0" w:type="auto"/>
            <w:vAlign w:val="bottom"/>
          </w:tcPr>
          <w:p w14:paraId="5C54653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vAlign w:val="bottom"/>
          </w:tcPr>
          <w:p w14:paraId="2CBC598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0" w:type="auto"/>
            <w:vAlign w:val="bottom"/>
          </w:tcPr>
          <w:p w14:paraId="50C2983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5456FEA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28732F3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bottom"/>
          </w:tcPr>
          <w:p w14:paraId="65E845A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1AC5C3C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0" w:type="auto"/>
            <w:vAlign w:val="bottom"/>
          </w:tcPr>
          <w:p w14:paraId="2FF3AF0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125546" w:rsidRPr="006257AB" w14:paraId="6496857B" w14:textId="77777777" w:rsidTr="006257AB">
        <w:tc>
          <w:tcPr>
            <w:tcW w:w="0" w:type="auto"/>
            <w:vAlign w:val="bottom"/>
          </w:tcPr>
          <w:p w14:paraId="05509C1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14:paraId="00816D3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0" w:type="auto"/>
            <w:vAlign w:val="bottom"/>
          </w:tcPr>
          <w:p w14:paraId="00485DD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vAlign w:val="bottom"/>
          </w:tcPr>
          <w:p w14:paraId="73446F5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23708CC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0" w:type="auto"/>
            <w:vAlign w:val="bottom"/>
          </w:tcPr>
          <w:p w14:paraId="2FD64BF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vAlign w:val="bottom"/>
          </w:tcPr>
          <w:p w14:paraId="4B2E3FF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0" w:type="auto"/>
            <w:vAlign w:val="bottom"/>
          </w:tcPr>
          <w:p w14:paraId="4858C7C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10F4664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0B053F0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bottom"/>
          </w:tcPr>
          <w:p w14:paraId="634F21E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6DD5075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0" w:type="auto"/>
            <w:vAlign w:val="bottom"/>
          </w:tcPr>
          <w:p w14:paraId="20868B3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125546" w:rsidRPr="006257AB" w14:paraId="6C08616E" w14:textId="77777777" w:rsidTr="006257AB">
        <w:tc>
          <w:tcPr>
            <w:tcW w:w="0" w:type="auto"/>
            <w:vAlign w:val="bottom"/>
          </w:tcPr>
          <w:p w14:paraId="7D8B9FB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14:paraId="707C109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0" w:type="auto"/>
            <w:vAlign w:val="bottom"/>
          </w:tcPr>
          <w:p w14:paraId="62965A1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vAlign w:val="bottom"/>
          </w:tcPr>
          <w:p w14:paraId="3D0ACBF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6240AC7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0" w:type="auto"/>
            <w:vAlign w:val="bottom"/>
          </w:tcPr>
          <w:p w14:paraId="6625E96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vAlign w:val="bottom"/>
          </w:tcPr>
          <w:p w14:paraId="57775AB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0" w:type="auto"/>
            <w:vAlign w:val="bottom"/>
          </w:tcPr>
          <w:p w14:paraId="18E04A4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6F8EE5F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581993A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bottom"/>
          </w:tcPr>
          <w:p w14:paraId="6841E31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42B2453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0" w:type="auto"/>
            <w:vAlign w:val="bottom"/>
          </w:tcPr>
          <w:p w14:paraId="4C15667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25546" w:rsidRPr="006257AB" w14:paraId="35E6B604" w14:textId="77777777" w:rsidTr="006257AB">
        <w:tc>
          <w:tcPr>
            <w:tcW w:w="0" w:type="auto"/>
            <w:vAlign w:val="bottom"/>
          </w:tcPr>
          <w:p w14:paraId="188EAB6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bottom"/>
          </w:tcPr>
          <w:p w14:paraId="345169C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0" w:type="auto"/>
            <w:vAlign w:val="bottom"/>
          </w:tcPr>
          <w:p w14:paraId="3254B4D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vAlign w:val="bottom"/>
          </w:tcPr>
          <w:p w14:paraId="76AA6E0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034AE44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0" w:type="auto"/>
            <w:vAlign w:val="bottom"/>
          </w:tcPr>
          <w:p w14:paraId="6B24F97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vAlign w:val="bottom"/>
          </w:tcPr>
          <w:p w14:paraId="048363D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0" w:type="auto"/>
            <w:vAlign w:val="bottom"/>
          </w:tcPr>
          <w:p w14:paraId="3F99E13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0D62822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172702D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bottom"/>
          </w:tcPr>
          <w:p w14:paraId="4EA46CD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14F118B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004D70A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25546" w:rsidRPr="006257AB" w14:paraId="397D5A05" w14:textId="77777777" w:rsidTr="006257AB">
        <w:tc>
          <w:tcPr>
            <w:tcW w:w="0" w:type="auto"/>
            <w:vAlign w:val="bottom"/>
          </w:tcPr>
          <w:p w14:paraId="6EE1960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14:paraId="5F44E22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0" w:type="auto"/>
            <w:vAlign w:val="bottom"/>
          </w:tcPr>
          <w:p w14:paraId="70A4F61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vAlign w:val="bottom"/>
          </w:tcPr>
          <w:p w14:paraId="0382B1B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7E8AAF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0" w:type="auto"/>
            <w:vAlign w:val="bottom"/>
          </w:tcPr>
          <w:p w14:paraId="43F4D99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vAlign w:val="bottom"/>
          </w:tcPr>
          <w:p w14:paraId="234C77B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0" w:type="auto"/>
            <w:vAlign w:val="bottom"/>
          </w:tcPr>
          <w:p w14:paraId="47992C4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5A446B3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vAlign w:val="bottom"/>
          </w:tcPr>
          <w:p w14:paraId="0DD3265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0" w:type="auto"/>
            <w:vAlign w:val="bottom"/>
          </w:tcPr>
          <w:p w14:paraId="78733C0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77D404D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1BCA431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25546" w:rsidRPr="006257AB" w14:paraId="7F86FE0D" w14:textId="77777777" w:rsidTr="006257AB">
        <w:tc>
          <w:tcPr>
            <w:tcW w:w="0" w:type="auto"/>
            <w:vAlign w:val="bottom"/>
          </w:tcPr>
          <w:p w14:paraId="18F34B4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bottom"/>
          </w:tcPr>
          <w:p w14:paraId="489BDE5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bottom"/>
          </w:tcPr>
          <w:p w14:paraId="1EADEA5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vAlign w:val="bottom"/>
          </w:tcPr>
          <w:p w14:paraId="110364D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A41760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0" w:type="auto"/>
            <w:vAlign w:val="bottom"/>
          </w:tcPr>
          <w:p w14:paraId="4C59110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vAlign w:val="bottom"/>
          </w:tcPr>
          <w:p w14:paraId="0FEE2AE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0" w:type="auto"/>
            <w:vAlign w:val="bottom"/>
          </w:tcPr>
          <w:p w14:paraId="3EEFD99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127A9C1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vAlign w:val="bottom"/>
          </w:tcPr>
          <w:p w14:paraId="04C3075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vAlign w:val="bottom"/>
          </w:tcPr>
          <w:p w14:paraId="48FD0DB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2F03E40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0" w:type="auto"/>
            <w:vAlign w:val="bottom"/>
          </w:tcPr>
          <w:p w14:paraId="43506D8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25546" w:rsidRPr="006257AB" w14:paraId="4AFAC508" w14:textId="77777777" w:rsidTr="006257AB">
        <w:tc>
          <w:tcPr>
            <w:tcW w:w="0" w:type="auto"/>
            <w:vAlign w:val="bottom"/>
          </w:tcPr>
          <w:p w14:paraId="78CD3E6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bottom"/>
          </w:tcPr>
          <w:p w14:paraId="74DF845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bottom"/>
          </w:tcPr>
          <w:p w14:paraId="3DE46A0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7EC53EF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700DD6E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0" w:type="auto"/>
            <w:vAlign w:val="bottom"/>
          </w:tcPr>
          <w:p w14:paraId="5DF982D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0" w:type="auto"/>
            <w:vAlign w:val="bottom"/>
          </w:tcPr>
          <w:p w14:paraId="481CDA0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15E6192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37601E1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vAlign w:val="bottom"/>
          </w:tcPr>
          <w:p w14:paraId="7D6E931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vAlign w:val="bottom"/>
          </w:tcPr>
          <w:p w14:paraId="160EEC6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14:paraId="558FBA5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0" w:type="auto"/>
            <w:vAlign w:val="bottom"/>
          </w:tcPr>
          <w:p w14:paraId="05EC07F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25546" w:rsidRPr="006257AB" w14:paraId="48F74CDB" w14:textId="77777777" w:rsidTr="006257AB">
        <w:tc>
          <w:tcPr>
            <w:tcW w:w="0" w:type="auto"/>
            <w:vAlign w:val="bottom"/>
          </w:tcPr>
          <w:p w14:paraId="11659B2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bottom"/>
          </w:tcPr>
          <w:p w14:paraId="01FCDE9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bottom"/>
          </w:tcPr>
          <w:p w14:paraId="5CF3F0A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bottom"/>
          </w:tcPr>
          <w:p w14:paraId="1564913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E2495B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0" w:type="auto"/>
            <w:vAlign w:val="bottom"/>
          </w:tcPr>
          <w:p w14:paraId="6C90956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0" w:type="auto"/>
            <w:vAlign w:val="bottom"/>
          </w:tcPr>
          <w:p w14:paraId="01C056E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4AD3991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32A4DCC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vAlign w:val="bottom"/>
          </w:tcPr>
          <w:p w14:paraId="79B68B7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vAlign w:val="bottom"/>
          </w:tcPr>
          <w:p w14:paraId="6B1157E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14:paraId="1365322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0" w:type="auto"/>
            <w:vAlign w:val="bottom"/>
          </w:tcPr>
          <w:p w14:paraId="2C40B1F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125546" w:rsidRPr="006257AB" w14:paraId="55BF8571" w14:textId="77777777" w:rsidTr="006257AB">
        <w:tc>
          <w:tcPr>
            <w:tcW w:w="0" w:type="auto"/>
            <w:vAlign w:val="bottom"/>
          </w:tcPr>
          <w:p w14:paraId="524C536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bottom"/>
          </w:tcPr>
          <w:p w14:paraId="5527D10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bottom"/>
          </w:tcPr>
          <w:p w14:paraId="738B187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3A36710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559B3E0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0" w:type="auto"/>
            <w:vAlign w:val="bottom"/>
          </w:tcPr>
          <w:p w14:paraId="3FA6C77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  <w:tc>
          <w:tcPr>
            <w:tcW w:w="0" w:type="auto"/>
            <w:vAlign w:val="bottom"/>
          </w:tcPr>
          <w:p w14:paraId="7C3EF9E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1706967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72C75B3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vAlign w:val="bottom"/>
          </w:tcPr>
          <w:p w14:paraId="65038D8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vAlign w:val="bottom"/>
          </w:tcPr>
          <w:p w14:paraId="545A06C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vAlign w:val="bottom"/>
          </w:tcPr>
          <w:p w14:paraId="1CC3E99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0" w:type="auto"/>
            <w:vAlign w:val="bottom"/>
          </w:tcPr>
          <w:p w14:paraId="22E5677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125546" w:rsidRPr="006257AB" w14:paraId="38A95DC9" w14:textId="77777777" w:rsidTr="006257AB">
        <w:tc>
          <w:tcPr>
            <w:tcW w:w="0" w:type="auto"/>
            <w:vAlign w:val="bottom"/>
          </w:tcPr>
          <w:p w14:paraId="2F6F1CE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bottom"/>
          </w:tcPr>
          <w:p w14:paraId="54B40C5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bottom"/>
          </w:tcPr>
          <w:p w14:paraId="1A49C08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1A6B652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2514D49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0" w:type="auto"/>
            <w:vAlign w:val="bottom"/>
          </w:tcPr>
          <w:p w14:paraId="2B2CD15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0" w:type="auto"/>
            <w:vAlign w:val="bottom"/>
          </w:tcPr>
          <w:p w14:paraId="7167D5B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377DAE0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6B8A54B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vAlign w:val="bottom"/>
          </w:tcPr>
          <w:p w14:paraId="34E14C0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vAlign w:val="bottom"/>
          </w:tcPr>
          <w:p w14:paraId="422E3DB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vAlign w:val="bottom"/>
          </w:tcPr>
          <w:p w14:paraId="0303B1B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0" w:type="auto"/>
            <w:vAlign w:val="bottom"/>
          </w:tcPr>
          <w:p w14:paraId="3FC661F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125546" w:rsidRPr="006257AB" w14:paraId="2D54332A" w14:textId="77777777" w:rsidTr="006257AB">
        <w:tc>
          <w:tcPr>
            <w:tcW w:w="0" w:type="auto"/>
            <w:vAlign w:val="bottom"/>
          </w:tcPr>
          <w:p w14:paraId="547FA7B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14:paraId="4051B3B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bottom"/>
          </w:tcPr>
          <w:p w14:paraId="1968D2C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14:paraId="656A8E2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43DB7B8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0" w:type="auto"/>
            <w:vAlign w:val="bottom"/>
          </w:tcPr>
          <w:p w14:paraId="561EC75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0" w:type="auto"/>
            <w:vAlign w:val="bottom"/>
          </w:tcPr>
          <w:p w14:paraId="75D1C0D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0ADF3A4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30CC086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vAlign w:val="bottom"/>
          </w:tcPr>
          <w:p w14:paraId="1E6BBB0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vAlign w:val="bottom"/>
          </w:tcPr>
          <w:p w14:paraId="25F3B4D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vAlign w:val="bottom"/>
          </w:tcPr>
          <w:p w14:paraId="116CA0A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0" w:type="auto"/>
            <w:vAlign w:val="bottom"/>
          </w:tcPr>
          <w:p w14:paraId="0F5AE6C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125546" w:rsidRPr="006257AB" w14:paraId="539B280C" w14:textId="77777777" w:rsidTr="006257AB">
        <w:tc>
          <w:tcPr>
            <w:tcW w:w="0" w:type="auto"/>
            <w:vAlign w:val="bottom"/>
          </w:tcPr>
          <w:p w14:paraId="123BA80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14:paraId="15AAD3B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bottom"/>
          </w:tcPr>
          <w:p w14:paraId="5589CB6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bottom"/>
          </w:tcPr>
          <w:p w14:paraId="224D352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06FC703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0" w:type="auto"/>
            <w:vAlign w:val="bottom"/>
          </w:tcPr>
          <w:p w14:paraId="1D68873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0" w:type="auto"/>
            <w:vAlign w:val="bottom"/>
          </w:tcPr>
          <w:p w14:paraId="4E179E5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7B22889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76DF9F1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vAlign w:val="bottom"/>
          </w:tcPr>
          <w:p w14:paraId="7BE6134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vAlign w:val="bottom"/>
          </w:tcPr>
          <w:p w14:paraId="447EB5B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4C0DA0A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0" w:type="auto"/>
            <w:vAlign w:val="bottom"/>
          </w:tcPr>
          <w:p w14:paraId="41D997A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125546" w:rsidRPr="006257AB" w14:paraId="6567D5BB" w14:textId="77777777" w:rsidTr="006257AB">
        <w:tc>
          <w:tcPr>
            <w:tcW w:w="0" w:type="auto"/>
            <w:vAlign w:val="bottom"/>
          </w:tcPr>
          <w:p w14:paraId="025C3A6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14:paraId="2739B71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bottom"/>
          </w:tcPr>
          <w:p w14:paraId="6C32E61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bottom"/>
          </w:tcPr>
          <w:p w14:paraId="77B222A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07E824E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0" w:type="auto"/>
            <w:vAlign w:val="bottom"/>
          </w:tcPr>
          <w:p w14:paraId="6FDD84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0" w:type="auto"/>
            <w:vAlign w:val="bottom"/>
          </w:tcPr>
          <w:p w14:paraId="2026364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0" w:type="auto"/>
            <w:vAlign w:val="bottom"/>
          </w:tcPr>
          <w:p w14:paraId="74FE1FC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5416268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bottom"/>
          </w:tcPr>
          <w:p w14:paraId="70CFFD9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7640D58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304BD10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-0.52</w:t>
            </w:r>
          </w:p>
        </w:tc>
        <w:tc>
          <w:tcPr>
            <w:tcW w:w="0" w:type="auto"/>
            <w:vAlign w:val="bottom"/>
          </w:tcPr>
          <w:p w14:paraId="679F4D5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125546" w:rsidRPr="006257AB" w14:paraId="4B497463" w14:textId="77777777" w:rsidTr="006257AB">
        <w:tc>
          <w:tcPr>
            <w:tcW w:w="0" w:type="auto"/>
            <w:vAlign w:val="bottom"/>
          </w:tcPr>
          <w:p w14:paraId="5B7F44D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14:paraId="3C7FF69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bottom"/>
          </w:tcPr>
          <w:p w14:paraId="1424EC6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0" w:type="auto"/>
            <w:vAlign w:val="bottom"/>
          </w:tcPr>
          <w:p w14:paraId="678F1A6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77F5484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17E2714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0" w:type="auto"/>
            <w:vAlign w:val="bottom"/>
          </w:tcPr>
          <w:p w14:paraId="651FC3E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0" w:type="auto"/>
            <w:vAlign w:val="bottom"/>
          </w:tcPr>
          <w:p w14:paraId="0EAC118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7A280A0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bottom"/>
          </w:tcPr>
          <w:p w14:paraId="6D15A70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72B5946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14:paraId="3B0A292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0" w:type="auto"/>
            <w:vAlign w:val="bottom"/>
          </w:tcPr>
          <w:p w14:paraId="0FDA786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125546" w:rsidRPr="006257AB" w14:paraId="72B0E752" w14:textId="77777777" w:rsidTr="006257AB">
        <w:tc>
          <w:tcPr>
            <w:tcW w:w="0" w:type="auto"/>
            <w:vAlign w:val="bottom"/>
          </w:tcPr>
          <w:p w14:paraId="5C02CE8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14:paraId="72BB208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bottom"/>
          </w:tcPr>
          <w:p w14:paraId="0FDCFB4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0" w:type="auto"/>
            <w:vAlign w:val="bottom"/>
          </w:tcPr>
          <w:p w14:paraId="2BA0608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42A317E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05D9712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0" w:type="auto"/>
            <w:vAlign w:val="bottom"/>
          </w:tcPr>
          <w:p w14:paraId="01D6DCC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0" w:type="auto"/>
            <w:vAlign w:val="bottom"/>
          </w:tcPr>
          <w:p w14:paraId="2ADFAE0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6225360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vAlign w:val="bottom"/>
          </w:tcPr>
          <w:p w14:paraId="4896FE2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63A0831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14:paraId="1FD3002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7CB97B0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0E3E6B85" w14:textId="77777777" w:rsidTr="006257AB">
        <w:tc>
          <w:tcPr>
            <w:tcW w:w="0" w:type="auto"/>
            <w:vAlign w:val="bottom"/>
          </w:tcPr>
          <w:p w14:paraId="07A72EB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bottom"/>
          </w:tcPr>
          <w:p w14:paraId="33B750E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bottom"/>
          </w:tcPr>
          <w:p w14:paraId="1AA6CF5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0" w:type="auto"/>
            <w:vAlign w:val="bottom"/>
          </w:tcPr>
          <w:p w14:paraId="0C6DCD6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6B6E694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05C96F6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0" w:type="auto"/>
            <w:vAlign w:val="bottom"/>
          </w:tcPr>
          <w:p w14:paraId="1BC2CB0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0" w:type="auto"/>
            <w:vAlign w:val="bottom"/>
          </w:tcPr>
          <w:p w14:paraId="1AF4CAB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3C1217F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vAlign w:val="bottom"/>
          </w:tcPr>
          <w:p w14:paraId="1D2E22C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0" w:type="auto"/>
            <w:vAlign w:val="bottom"/>
          </w:tcPr>
          <w:p w14:paraId="0DF8905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vAlign w:val="bottom"/>
          </w:tcPr>
          <w:p w14:paraId="13C6635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0" w:type="auto"/>
            <w:vAlign w:val="bottom"/>
          </w:tcPr>
          <w:p w14:paraId="3CDD3B7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7E5A495B" w14:textId="77777777" w:rsidTr="006257AB">
        <w:tc>
          <w:tcPr>
            <w:tcW w:w="0" w:type="auto"/>
            <w:vAlign w:val="bottom"/>
          </w:tcPr>
          <w:p w14:paraId="0BAF7E6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6690C18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bottom"/>
          </w:tcPr>
          <w:p w14:paraId="5A5E4EC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0" w:type="auto"/>
            <w:vAlign w:val="bottom"/>
          </w:tcPr>
          <w:p w14:paraId="6F00511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7A33359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199CE80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0" w:type="auto"/>
            <w:vAlign w:val="bottom"/>
          </w:tcPr>
          <w:p w14:paraId="337D671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0" w:type="auto"/>
            <w:vAlign w:val="bottom"/>
          </w:tcPr>
          <w:p w14:paraId="6CE80F4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1D9F0CA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vAlign w:val="bottom"/>
          </w:tcPr>
          <w:p w14:paraId="79B5583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0" w:type="auto"/>
            <w:vAlign w:val="bottom"/>
          </w:tcPr>
          <w:p w14:paraId="3D06A90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vAlign w:val="bottom"/>
          </w:tcPr>
          <w:p w14:paraId="4390147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0" w:type="auto"/>
            <w:vAlign w:val="bottom"/>
          </w:tcPr>
          <w:p w14:paraId="096EE52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243B97FF" w14:textId="77777777" w:rsidTr="006257AB">
        <w:tc>
          <w:tcPr>
            <w:tcW w:w="0" w:type="auto"/>
            <w:vAlign w:val="bottom"/>
          </w:tcPr>
          <w:p w14:paraId="68BD24B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3B374A1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bottom"/>
          </w:tcPr>
          <w:p w14:paraId="53222F9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0" w:type="auto"/>
            <w:vAlign w:val="bottom"/>
          </w:tcPr>
          <w:p w14:paraId="6189A36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784D980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53CF266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0" w:type="auto"/>
            <w:vAlign w:val="bottom"/>
          </w:tcPr>
          <w:p w14:paraId="4D021F9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0" w:type="auto"/>
            <w:vAlign w:val="bottom"/>
          </w:tcPr>
          <w:p w14:paraId="6583486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787CD7F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vAlign w:val="bottom"/>
          </w:tcPr>
          <w:p w14:paraId="68758B3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0" w:type="auto"/>
            <w:vAlign w:val="bottom"/>
          </w:tcPr>
          <w:p w14:paraId="006BE76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vAlign w:val="bottom"/>
          </w:tcPr>
          <w:p w14:paraId="4699030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0" w:type="auto"/>
            <w:vAlign w:val="bottom"/>
          </w:tcPr>
          <w:p w14:paraId="77160E9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40C1C24D" w14:textId="77777777" w:rsidTr="006257AB">
        <w:tc>
          <w:tcPr>
            <w:tcW w:w="0" w:type="auto"/>
            <w:vAlign w:val="bottom"/>
          </w:tcPr>
          <w:p w14:paraId="1D42C7F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bottom"/>
          </w:tcPr>
          <w:p w14:paraId="25FDF64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bottom"/>
          </w:tcPr>
          <w:p w14:paraId="1ADE717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0" w:type="auto"/>
            <w:vAlign w:val="bottom"/>
          </w:tcPr>
          <w:p w14:paraId="62B4A4D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4725DE6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bottom"/>
          </w:tcPr>
          <w:p w14:paraId="12D1AB4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0" w:type="auto"/>
            <w:vAlign w:val="bottom"/>
          </w:tcPr>
          <w:p w14:paraId="10A55DF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0" w:type="auto"/>
            <w:vAlign w:val="bottom"/>
          </w:tcPr>
          <w:p w14:paraId="3311F6D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53384FF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vAlign w:val="bottom"/>
          </w:tcPr>
          <w:p w14:paraId="326125E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0" w:type="auto"/>
            <w:vAlign w:val="bottom"/>
          </w:tcPr>
          <w:p w14:paraId="53F7E0F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vAlign w:val="bottom"/>
          </w:tcPr>
          <w:p w14:paraId="677E399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0" w:type="auto"/>
            <w:vAlign w:val="bottom"/>
          </w:tcPr>
          <w:p w14:paraId="7074829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375458BC" w14:textId="77777777" w:rsidTr="006257AB">
        <w:tc>
          <w:tcPr>
            <w:tcW w:w="0" w:type="auto"/>
            <w:vAlign w:val="bottom"/>
          </w:tcPr>
          <w:p w14:paraId="6447E4B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vAlign w:val="bottom"/>
          </w:tcPr>
          <w:p w14:paraId="351DBA5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bottom"/>
          </w:tcPr>
          <w:p w14:paraId="5082532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0" w:type="auto"/>
            <w:vAlign w:val="bottom"/>
          </w:tcPr>
          <w:p w14:paraId="32BBE35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-0.71</w:t>
            </w:r>
          </w:p>
        </w:tc>
        <w:tc>
          <w:tcPr>
            <w:tcW w:w="0" w:type="auto"/>
            <w:vAlign w:val="bottom"/>
          </w:tcPr>
          <w:p w14:paraId="6D0C7B7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12E919F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0" w:type="auto"/>
            <w:vAlign w:val="bottom"/>
          </w:tcPr>
          <w:p w14:paraId="1395BFE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0" w:type="auto"/>
            <w:vAlign w:val="bottom"/>
          </w:tcPr>
          <w:p w14:paraId="72F0742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0DA42D6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vAlign w:val="bottom"/>
          </w:tcPr>
          <w:p w14:paraId="6E6F3F7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3CE2405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vAlign w:val="bottom"/>
          </w:tcPr>
          <w:p w14:paraId="4ECA7B4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0" w:type="auto"/>
            <w:vAlign w:val="bottom"/>
          </w:tcPr>
          <w:p w14:paraId="48E9404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1716A94E" w14:textId="77777777" w:rsidTr="006257AB">
        <w:tc>
          <w:tcPr>
            <w:tcW w:w="0" w:type="auto"/>
            <w:vAlign w:val="bottom"/>
          </w:tcPr>
          <w:p w14:paraId="39DCF5D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14:paraId="6CCF44B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0" w:type="auto"/>
            <w:vAlign w:val="bottom"/>
          </w:tcPr>
          <w:p w14:paraId="668D037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0" w:type="auto"/>
            <w:vAlign w:val="bottom"/>
          </w:tcPr>
          <w:p w14:paraId="4ACBC3E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06283C0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5094C09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0" w:type="auto"/>
            <w:vAlign w:val="bottom"/>
          </w:tcPr>
          <w:p w14:paraId="75AC98E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0" w:type="auto"/>
            <w:vAlign w:val="bottom"/>
          </w:tcPr>
          <w:p w14:paraId="7973878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602402C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vAlign w:val="bottom"/>
          </w:tcPr>
          <w:p w14:paraId="608AEB3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4C6FCC1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vAlign w:val="bottom"/>
          </w:tcPr>
          <w:p w14:paraId="77F67AE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0" w:type="auto"/>
            <w:vAlign w:val="bottom"/>
          </w:tcPr>
          <w:p w14:paraId="45D4FDB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7C999692" w14:textId="77777777" w:rsidTr="006257AB">
        <w:tc>
          <w:tcPr>
            <w:tcW w:w="0" w:type="auto"/>
            <w:vAlign w:val="bottom"/>
          </w:tcPr>
          <w:p w14:paraId="5B69DBE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14:paraId="0726A44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0" w:type="auto"/>
            <w:vAlign w:val="bottom"/>
          </w:tcPr>
          <w:p w14:paraId="7078424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0" w:type="auto"/>
            <w:vAlign w:val="bottom"/>
          </w:tcPr>
          <w:p w14:paraId="50948B5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6DB377A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1903229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0" w:type="auto"/>
            <w:vAlign w:val="bottom"/>
          </w:tcPr>
          <w:p w14:paraId="285275F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0" w:type="auto"/>
            <w:vAlign w:val="bottom"/>
          </w:tcPr>
          <w:p w14:paraId="7E8525C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550820D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vAlign w:val="bottom"/>
          </w:tcPr>
          <w:p w14:paraId="33E072D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44A30F7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bottom"/>
          </w:tcPr>
          <w:p w14:paraId="3E95A5F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0" w:type="auto"/>
            <w:vAlign w:val="bottom"/>
          </w:tcPr>
          <w:p w14:paraId="0E0BFA9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7578D677" w14:textId="77777777" w:rsidTr="006257AB">
        <w:tc>
          <w:tcPr>
            <w:tcW w:w="0" w:type="auto"/>
            <w:vAlign w:val="bottom"/>
          </w:tcPr>
          <w:p w14:paraId="2B325AD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bottom"/>
          </w:tcPr>
          <w:p w14:paraId="45D306D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  <w:vAlign w:val="bottom"/>
          </w:tcPr>
          <w:p w14:paraId="4BB9B30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0" w:type="auto"/>
            <w:vAlign w:val="bottom"/>
          </w:tcPr>
          <w:p w14:paraId="2E150BD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78745F8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23823DE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0" w:type="auto"/>
            <w:vAlign w:val="bottom"/>
          </w:tcPr>
          <w:p w14:paraId="568E6C4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0" w:type="auto"/>
            <w:vAlign w:val="bottom"/>
          </w:tcPr>
          <w:p w14:paraId="30DC24E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08806E3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bottom"/>
          </w:tcPr>
          <w:p w14:paraId="4211D61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vAlign w:val="bottom"/>
          </w:tcPr>
          <w:p w14:paraId="414F894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bottom"/>
          </w:tcPr>
          <w:p w14:paraId="2352168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0" w:type="auto"/>
            <w:vAlign w:val="bottom"/>
          </w:tcPr>
          <w:p w14:paraId="1F35FEB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28DE8D55" w14:textId="77777777" w:rsidTr="006257AB">
        <w:tc>
          <w:tcPr>
            <w:tcW w:w="0" w:type="auto"/>
            <w:vAlign w:val="bottom"/>
          </w:tcPr>
          <w:p w14:paraId="37C8915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bottom"/>
          </w:tcPr>
          <w:p w14:paraId="247C5EB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bottom"/>
          </w:tcPr>
          <w:p w14:paraId="52498CF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0" w:type="auto"/>
            <w:vAlign w:val="bottom"/>
          </w:tcPr>
          <w:p w14:paraId="6AB178F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357B173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4E357CC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0" w:type="auto"/>
            <w:vAlign w:val="bottom"/>
          </w:tcPr>
          <w:p w14:paraId="74FFDCA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0" w:type="auto"/>
            <w:vAlign w:val="bottom"/>
          </w:tcPr>
          <w:p w14:paraId="16C15CD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1312AFE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4EF2A23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vAlign w:val="bottom"/>
          </w:tcPr>
          <w:p w14:paraId="4D469A8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vAlign w:val="bottom"/>
          </w:tcPr>
          <w:p w14:paraId="28A433B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0" w:type="auto"/>
            <w:vAlign w:val="bottom"/>
          </w:tcPr>
          <w:p w14:paraId="3E60F68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0537695B" w14:textId="77777777" w:rsidTr="006257AB">
        <w:tc>
          <w:tcPr>
            <w:tcW w:w="0" w:type="auto"/>
            <w:vAlign w:val="bottom"/>
          </w:tcPr>
          <w:p w14:paraId="7CE0CC1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bottom"/>
          </w:tcPr>
          <w:p w14:paraId="57039DB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vAlign w:val="bottom"/>
          </w:tcPr>
          <w:p w14:paraId="40C6A1B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0" w:type="auto"/>
            <w:vAlign w:val="bottom"/>
          </w:tcPr>
          <w:p w14:paraId="1F37C03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38D55DF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6C83773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0" w:type="auto"/>
            <w:vAlign w:val="bottom"/>
          </w:tcPr>
          <w:p w14:paraId="0A82788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0" w:type="auto"/>
            <w:vAlign w:val="bottom"/>
          </w:tcPr>
          <w:p w14:paraId="4A57191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0A69F10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bottom"/>
          </w:tcPr>
          <w:p w14:paraId="1D506E7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vAlign w:val="bottom"/>
          </w:tcPr>
          <w:p w14:paraId="31A990C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vAlign w:val="bottom"/>
          </w:tcPr>
          <w:p w14:paraId="5125320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0" w:type="auto"/>
            <w:vAlign w:val="bottom"/>
          </w:tcPr>
          <w:p w14:paraId="1AFD5F2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687418F4" w14:textId="77777777" w:rsidTr="006257AB">
        <w:tc>
          <w:tcPr>
            <w:tcW w:w="0" w:type="auto"/>
            <w:vAlign w:val="bottom"/>
          </w:tcPr>
          <w:p w14:paraId="39D17EE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bottom"/>
          </w:tcPr>
          <w:p w14:paraId="34FE629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bottom"/>
          </w:tcPr>
          <w:p w14:paraId="1E1A4D8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0" w:type="auto"/>
            <w:vAlign w:val="bottom"/>
          </w:tcPr>
          <w:p w14:paraId="721CC66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54F4242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351BB1A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0" w:type="auto"/>
            <w:vAlign w:val="bottom"/>
          </w:tcPr>
          <w:p w14:paraId="027A2F9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0" w:type="auto"/>
            <w:vAlign w:val="bottom"/>
          </w:tcPr>
          <w:p w14:paraId="247FFC3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5CFA727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vAlign w:val="bottom"/>
          </w:tcPr>
          <w:p w14:paraId="0F0706F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vAlign w:val="bottom"/>
          </w:tcPr>
          <w:p w14:paraId="1BA31E9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vAlign w:val="bottom"/>
          </w:tcPr>
          <w:p w14:paraId="5BD9D0D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0" w:type="auto"/>
            <w:vAlign w:val="bottom"/>
          </w:tcPr>
          <w:p w14:paraId="4E2E7CB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16024914" w14:textId="77777777" w:rsidTr="006257AB">
        <w:tc>
          <w:tcPr>
            <w:tcW w:w="0" w:type="auto"/>
            <w:vAlign w:val="bottom"/>
          </w:tcPr>
          <w:p w14:paraId="48EE2E9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bottom"/>
          </w:tcPr>
          <w:p w14:paraId="747F456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bottom"/>
          </w:tcPr>
          <w:p w14:paraId="519670B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136FC0E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41491BC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2CBAF59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0" w:type="auto"/>
            <w:vAlign w:val="bottom"/>
          </w:tcPr>
          <w:p w14:paraId="1B6D3F7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0" w:type="auto"/>
            <w:vAlign w:val="bottom"/>
          </w:tcPr>
          <w:p w14:paraId="49293B6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4DD8E9E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vAlign w:val="bottom"/>
          </w:tcPr>
          <w:p w14:paraId="159357E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vAlign w:val="bottom"/>
          </w:tcPr>
          <w:p w14:paraId="50A0303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vAlign w:val="bottom"/>
          </w:tcPr>
          <w:p w14:paraId="2C661B5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0" w:type="auto"/>
            <w:vAlign w:val="bottom"/>
          </w:tcPr>
          <w:p w14:paraId="6433103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5B99663E" w14:textId="77777777" w:rsidTr="006257AB">
        <w:tc>
          <w:tcPr>
            <w:tcW w:w="0" w:type="auto"/>
            <w:vAlign w:val="bottom"/>
          </w:tcPr>
          <w:p w14:paraId="70BA4D1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bottom"/>
          </w:tcPr>
          <w:p w14:paraId="362C80D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bottom"/>
          </w:tcPr>
          <w:p w14:paraId="645779F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0" w:type="auto"/>
            <w:vAlign w:val="bottom"/>
          </w:tcPr>
          <w:p w14:paraId="0AEEEBF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0ADF70D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38F9E47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0" w:type="auto"/>
            <w:vAlign w:val="bottom"/>
          </w:tcPr>
          <w:p w14:paraId="65BD9D3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364427F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6FBEB77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0290ACD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vAlign w:val="bottom"/>
          </w:tcPr>
          <w:p w14:paraId="03447E5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vAlign w:val="bottom"/>
          </w:tcPr>
          <w:p w14:paraId="75AEAFB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0" w:type="auto"/>
            <w:vAlign w:val="bottom"/>
          </w:tcPr>
          <w:p w14:paraId="4997B22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39338907" w14:textId="77777777" w:rsidTr="006257AB">
        <w:tc>
          <w:tcPr>
            <w:tcW w:w="0" w:type="auto"/>
            <w:vAlign w:val="bottom"/>
          </w:tcPr>
          <w:p w14:paraId="26F4329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bottom"/>
          </w:tcPr>
          <w:p w14:paraId="01458B1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63F4FE9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0" w:type="auto"/>
            <w:vAlign w:val="bottom"/>
          </w:tcPr>
          <w:p w14:paraId="48D6D00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0" w:type="auto"/>
            <w:vAlign w:val="bottom"/>
          </w:tcPr>
          <w:p w14:paraId="73F7693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758B760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0" w:type="auto"/>
            <w:vAlign w:val="bottom"/>
          </w:tcPr>
          <w:p w14:paraId="023C0D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54D3B7A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5939056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bottom"/>
          </w:tcPr>
          <w:p w14:paraId="7B91A77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vAlign w:val="bottom"/>
          </w:tcPr>
          <w:p w14:paraId="1DD393D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58DC98A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0" w:type="auto"/>
            <w:vAlign w:val="bottom"/>
          </w:tcPr>
          <w:p w14:paraId="21D9BCF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25546" w:rsidRPr="006257AB" w14:paraId="1CE8E264" w14:textId="77777777" w:rsidTr="006257AB">
        <w:tc>
          <w:tcPr>
            <w:tcW w:w="0" w:type="auto"/>
            <w:vAlign w:val="bottom"/>
          </w:tcPr>
          <w:p w14:paraId="091CB2F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bottom"/>
          </w:tcPr>
          <w:p w14:paraId="2D09F33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bottom"/>
          </w:tcPr>
          <w:p w14:paraId="71C43DC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0" w:type="auto"/>
            <w:vAlign w:val="bottom"/>
          </w:tcPr>
          <w:p w14:paraId="1082C8F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0465A00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49B9DC2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0" w:type="auto"/>
            <w:vAlign w:val="bottom"/>
          </w:tcPr>
          <w:p w14:paraId="7A3F9E4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75A903E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7006BE2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4DB9E24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vAlign w:val="bottom"/>
          </w:tcPr>
          <w:p w14:paraId="6F2A2D8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bottom"/>
          </w:tcPr>
          <w:p w14:paraId="4021AAA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0" w:type="auto"/>
            <w:vAlign w:val="bottom"/>
          </w:tcPr>
          <w:p w14:paraId="669C800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70BACD63" w14:textId="77777777" w:rsidTr="006257AB">
        <w:tc>
          <w:tcPr>
            <w:tcW w:w="0" w:type="auto"/>
            <w:vAlign w:val="bottom"/>
          </w:tcPr>
          <w:p w14:paraId="2D41D93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bottom"/>
          </w:tcPr>
          <w:p w14:paraId="5237DAD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bottom"/>
          </w:tcPr>
          <w:p w14:paraId="43D44B1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0" w:type="auto"/>
            <w:vAlign w:val="bottom"/>
          </w:tcPr>
          <w:p w14:paraId="4251A66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51693FE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4DC4E77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0" w:type="auto"/>
            <w:vAlign w:val="bottom"/>
          </w:tcPr>
          <w:p w14:paraId="15EFBD2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2939737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1C0F695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1648B83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0" w:type="auto"/>
            <w:vAlign w:val="bottom"/>
          </w:tcPr>
          <w:p w14:paraId="7ECF399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bottom"/>
          </w:tcPr>
          <w:p w14:paraId="6EE1577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0" w:type="auto"/>
            <w:vAlign w:val="bottom"/>
          </w:tcPr>
          <w:p w14:paraId="55E5ECD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5CF340DF" w14:textId="77777777" w:rsidTr="006257AB">
        <w:tc>
          <w:tcPr>
            <w:tcW w:w="0" w:type="auto"/>
            <w:vAlign w:val="bottom"/>
          </w:tcPr>
          <w:p w14:paraId="4966496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bottom"/>
          </w:tcPr>
          <w:p w14:paraId="741AA06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vAlign w:val="bottom"/>
          </w:tcPr>
          <w:p w14:paraId="3C885AC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0" w:type="auto"/>
            <w:vAlign w:val="bottom"/>
          </w:tcPr>
          <w:p w14:paraId="561013C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1D2D68A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507D3689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</w:p>
        </w:tc>
        <w:tc>
          <w:tcPr>
            <w:tcW w:w="0" w:type="auto"/>
            <w:vAlign w:val="bottom"/>
          </w:tcPr>
          <w:p w14:paraId="6EA20DC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59F71CE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781C97C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vAlign w:val="bottom"/>
          </w:tcPr>
          <w:p w14:paraId="7BF72FD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bottom"/>
          </w:tcPr>
          <w:p w14:paraId="54F32BD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0FE59DC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76E226B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097EF68E" w14:textId="77777777" w:rsidTr="006257AB">
        <w:tc>
          <w:tcPr>
            <w:tcW w:w="0" w:type="auto"/>
            <w:vAlign w:val="bottom"/>
          </w:tcPr>
          <w:p w14:paraId="7B0C8C7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bottom"/>
          </w:tcPr>
          <w:p w14:paraId="2B76A3A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0" w:type="auto"/>
            <w:vAlign w:val="bottom"/>
          </w:tcPr>
          <w:p w14:paraId="0171FEE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0" w:type="auto"/>
            <w:vAlign w:val="bottom"/>
          </w:tcPr>
          <w:p w14:paraId="0D4C188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3B564A5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786DBEC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0" w:type="auto"/>
            <w:vAlign w:val="bottom"/>
          </w:tcPr>
          <w:p w14:paraId="253CED6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2D6C4DE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2EF472D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0" w:type="auto"/>
            <w:vAlign w:val="bottom"/>
          </w:tcPr>
          <w:p w14:paraId="72E5EA6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bottom"/>
          </w:tcPr>
          <w:p w14:paraId="795F7FB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vAlign w:val="bottom"/>
          </w:tcPr>
          <w:p w14:paraId="5FB4403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21104DA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4645A896" w14:textId="77777777" w:rsidTr="006257AB">
        <w:tc>
          <w:tcPr>
            <w:tcW w:w="0" w:type="auto"/>
            <w:vAlign w:val="bottom"/>
          </w:tcPr>
          <w:p w14:paraId="66C549A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bottom"/>
          </w:tcPr>
          <w:p w14:paraId="39A6672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bottom"/>
          </w:tcPr>
          <w:p w14:paraId="3FCF14F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0" w:type="auto"/>
            <w:vAlign w:val="bottom"/>
          </w:tcPr>
          <w:p w14:paraId="0663EF2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2DA26B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460D5217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0" w:type="auto"/>
            <w:vAlign w:val="bottom"/>
          </w:tcPr>
          <w:p w14:paraId="08131AF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5FFF458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5F1C5D2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0" w:type="auto"/>
            <w:vAlign w:val="bottom"/>
          </w:tcPr>
          <w:p w14:paraId="5E2DC78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bottom"/>
          </w:tcPr>
          <w:p w14:paraId="1D4D6323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14:paraId="3CE0F34E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1CE2DD0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3EA1FD67" w14:textId="77777777" w:rsidTr="006257AB">
        <w:trPr>
          <w:trHeight w:val="227"/>
        </w:trPr>
        <w:tc>
          <w:tcPr>
            <w:tcW w:w="0" w:type="auto"/>
            <w:vAlign w:val="bottom"/>
          </w:tcPr>
          <w:p w14:paraId="79615CE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bottom"/>
          </w:tcPr>
          <w:p w14:paraId="2736F985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  <w:vAlign w:val="bottom"/>
          </w:tcPr>
          <w:p w14:paraId="030F1BE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75ADB29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23AA71D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5CDDAA5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-0.97</w:t>
            </w:r>
          </w:p>
        </w:tc>
        <w:tc>
          <w:tcPr>
            <w:tcW w:w="0" w:type="auto"/>
            <w:vAlign w:val="bottom"/>
          </w:tcPr>
          <w:p w14:paraId="3EDD44D1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49A5E50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bottom"/>
          </w:tcPr>
          <w:p w14:paraId="7C4F6AD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0" w:type="auto"/>
            <w:vAlign w:val="bottom"/>
          </w:tcPr>
          <w:p w14:paraId="0DC1E61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bottom"/>
          </w:tcPr>
          <w:p w14:paraId="62A5A8B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vAlign w:val="bottom"/>
          </w:tcPr>
          <w:p w14:paraId="08459D6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0" w:type="auto"/>
            <w:vAlign w:val="bottom"/>
          </w:tcPr>
          <w:p w14:paraId="71B4C2CC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125546" w:rsidRPr="006257AB" w14:paraId="6A7D8550" w14:textId="77777777" w:rsidTr="006257AB">
        <w:trPr>
          <w:trHeight w:val="227"/>
        </w:trPr>
        <w:tc>
          <w:tcPr>
            <w:tcW w:w="0" w:type="auto"/>
            <w:vAlign w:val="bottom"/>
          </w:tcPr>
          <w:p w14:paraId="67832478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bottom"/>
          </w:tcPr>
          <w:p w14:paraId="2D1AF77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7E93A0C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0" w:type="auto"/>
            <w:vAlign w:val="bottom"/>
          </w:tcPr>
          <w:p w14:paraId="008D219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0" w:type="auto"/>
            <w:vAlign w:val="bottom"/>
          </w:tcPr>
          <w:p w14:paraId="414E18B0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bottom"/>
          </w:tcPr>
          <w:p w14:paraId="6C15DD52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0" w:type="auto"/>
            <w:vAlign w:val="bottom"/>
          </w:tcPr>
          <w:p w14:paraId="1DD87FBD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0" w:type="auto"/>
            <w:vAlign w:val="bottom"/>
          </w:tcPr>
          <w:p w14:paraId="15A92D5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0" w:type="auto"/>
            <w:vAlign w:val="bottom"/>
          </w:tcPr>
          <w:p w14:paraId="163CEE26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0" w:type="auto"/>
            <w:vAlign w:val="bottom"/>
          </w:tcPr>
          <w:p w14:paraId="3A88DA3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vAlign w:val="bottom"/>
          </w:tcPr>
          <w:p w14:paraId="2F28ECA4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bottom"/>
          </w:tcPr>
          <w:p w14:paraId="500B15EF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0" w:type="auto"/>
            <w:vAlign w:val="bottom"/>
          </w:tcPr>
          <w:p w14:paraId="5455612B" w14:textId="77777777" w:rsidR="00125546" w:rsidRPr="006257AB" w:rsidRDefault="00125546" w:rsidP="00625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</w:tbl>
    <w:p w14:paraId="6C702DF8" w14:textId="35FF0761" w:rsidR="009C3721" w:rsidRPr="006257AB" w:rsidRDefault="009C3721" w:rsidP="0062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7AB">
        <w:rPr>
          <w:rFonts w:ascii="Times New Roman" w:hAnsi="Times New Roman" w:cs="Times New Roman"/>
          <w:iCs/>
          <w:sz w:val="24"/>
          <w:szCs w:val="24"/>
        </w:rPr>
        <w:t xml:space="preserve">MFCC = </w:t>
      </w:r>
      <w:r w:rsidRPr="006257AB">
        <w:rPr>
          <w:rFonts w:ascii="Times New Roman" w:hAnsi="Times New Roman" w:cs="Times New Roman"/>
          <w:sz w:val="24"/>
          <w:szCs w:val="24"/>
        </w:rPr>
        <w:t xml:space="preserve">medial femoral condyle center; </w:t>
      </w:r>
      <w:r w:rsidRPr="006257AB">
        <w:rPr>
          <w:rFonts w:ascii="Times New Roman" w:hAnsi="Times New Roman" w:cs="Times New Roman"/>
          <w:iCs/>
          <w:sz w:val="24"/>
          <w:szCs w:val="24"/>
        </w:rPr>
        <w:t xml:space="preserve">LFCC = </w:t>
      </w:r>
      <w:r w:rsidRPr="006257AB">
        <w:rPr>
          <w:rFonts w:ascii="Times New Roman" w:hAnsi="Times New Roman" w:cs="Times New Roman"/>
          <w:sz w:val="24"/>
          <w:szCs w:val="24"/>
        </w:rPr>
        <w:t xml:space="preserve">lateral femoral condyle center; </w:t>
      </w:r>
      <w:r w:rsidRPr="006257AB">
        <w:rPr>
          <w:rFonts w:ascii="Times New Roman" w:hAnsi="Times New Roman" w:cs="Times New Roman"/>
          <w:iCs/>
          <w:sz w:val="24"/>
          <w:szCs w:val="24"/>
        </w:rPr>
        <w:t xml:space="preserve">IS = </w:t>
      </w:r>
      <w:r w:rsidRPr="006257AB">
        <w:rPr>
          <w:rFonts w:ascii="Times New Roman" w:hAnsi="Times New Roman" w:cs="Times New Roman"/>
          <w:sz w:val="24"/>
          <w:szCs w:val="24"/>
        </w:rPr>
        <w:t>inferior-superior</w:t>
      </w:r>
      <w:r w:rsidR="006257AB">
        <w:rPr>
          <w:rFonts w:ascii="Times New Roman" w:hAnsi="Times New Roman" w:cs="Times New Roman"/>
          <w:sz w:val="24"/>
          <w:szCs w:val="24"/>
        </w:rPr>
        <w:t xml:space="preserve">; </w:t>
      </w:r>
      <w:r w:rsidRPr="006257AB">
        <w:rPr>
          <w:rFonts w:ascii="Times New Roman" w:hAnsi="Times New Roman" w:cs="Times New Roman"/>
          <w:sz w:val="24"/>
          <w:szCs w:val="24"/>
        </w:rPr>
        <w:t>FB = fixed-bearing</w:t>
      </w:r>
      <w:r w:rsidR="006257AB">
        <w:rPr>
          <w:rFonts w:ascii="Times New Roman" w:hAnsi="Times New Roman" w:cs="Times New Roman"/>
          <w:sz w:val="24"/>
          <w:szCs w:val="24"/>
        </w:rPr>
        <w:t>;</w:t>
      </w:r>
      <w:r w:rsidRPr="006257AB">
        <w:rPr>
          <w:rFonts w:ascii="Times New Roman" w:hAnsi="Times New Roman" w:cs="Times New Roman"/>
          <w:sz w:val="24"/>
          <w:szCs w:val="24"/>
        </w:rPr>
        <w:t xml:space="preserve"> MB = mobile-bearing. </w:t>
      </w:r>
    </w:p>
    <w:p w14:paraId="26A0701E" w14:textId="77777777" w:rsidR="005847A5" w:rsidRPr="006257AB" w:rsidRDefault="005847A5" w:rsidP="0062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9ED76" w14:textId="77777777" w:rsidR="001D30DA" w:rsidRPr="006257AB" w:rsidRDefault="001D30DA" w:rsidP="0062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0DA" w:rsidRPr="00625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980"/>
    <w:multiLevelType w:val="hybridMultilevel"/>
    <w:tmpl w:val="B6EC1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A5"/>
    <w:rsid w:val="000C5CF6"/>
    <w:rsid w:val="00125546"/>
    <w:rsid w:val="001D30DA"/>
    <w:rsid w:val="003A300E"/>
    <w:rsid w:val="004E5EDE"/>
    <w:rsid w:val="00521CB9"/>
    <w:rsid w:val="00556CF7"/>
    <w:rsid w:val="005847A5"/>
    <w:rsid w:val="006257AB"/>
    <w:rsid w:val="0065256F"/>
    <w:rsid w:val="009867A2"/>
    <w:rsid w:val="009C3721"/>
    <w:rsid w:val="00F10B0C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6237"/>
  <w15:chartTrackingRefBased/>
  <w15:docId w15:val="{29977F50-2853-43F8-95DB-0CD375D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A5"/>
    <w:pPr>
      <w:spacing w:line="48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47A5"/>
    <w:rPr>
      <w:sz w:val="16"/>
      <w:szCs w:val="16"/>
    </w:rPr>
  </w:style>
  <w:style w:type="paragraph" w:styleId="CommentText">
    <w:name w:val="annotation text"/>
    <w:aliases w:val=" Char11,Char11 Char,Char11"/>
    <w:basedOn w:val="Normal"/>
    <w:link w:val="CommentTextChar"/>
    <w:uiPriority w:val="99"/>
    <w:unhideWhenUsed/>
    <w:rsid w:val="00584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11 Char,Char11 Char Char,Char11 Char1"/>
    <w:basedOn w:val="DefaultParagraphFont"/>
    <w:link w:val="CommentText"/>
    <w:uiPriority w:val="99"/>
    <w:rsid w:val="005847A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A5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Orçun Taylan</dc:creator>
  <cp:keywords/>
  <dc:description/>
  <cp:lastModifiedBy>Colleen Owens</cp:lastModifiedBy>
  <cp:revision>4</cp:revision>
  <dcterms:created xsi:type="dcterms:W3CDTF">2020-01-16T18:19:00Z</dcterms:created>
  <dcterms:modified xsi:type="dcterms:W3CDTF">2020-01-17T13:37:00Z</dcterms:modified>
</cp:coreProperties>
</file>