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6A99" w14:textId="5298AD6C" w:rsidR="00DA5938" w:rsidRPr="00D84064" w:rsidRDefault="00DA5938" w:rsidP="00D84064">
      <w:pPr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  <w:bookmarkStart w:id="0" w:name="_GoBack"/>
      <w:bookmarkEnd w:id="0"/>
      <w:r w:rsidRPr="00D84064">
        <w:rPr>
          <w:rFonts w:cs="Times New Roman"/>
          <w:b/>
          <w:bCs/>
          <w:sz w:val="24"/>
          <w:szCs w:val="24"/>
          <w:lang w:val="en-GB"/>
        </w:rPr>
        <w:t xml:space="preserve">Appendix Table </w:t>
      </w:r>
      <w:r w:rsidR="00522376" w:rsidRPr="00D84064">
        <w:rPr>
          <w:rFonts w:cs="Times New Roman"/>
          <w:b/>
          <w:bCs/>
          <w:sz w:val="24"/>
          <w:szCs w:val="24"/>
          <w:lang w:val="en-GB"/>
        </w:rPr>
        <w:t>4</w:t>
      </w:r>
      <w:r w:rsidRPr="00D84064">
        <w:rPr>
          <w:rFonts w:cs="Times New Roman"/>
          <w:b/>
          <w:bCs/>
          <w:sz w:val="24"/>
          <w:szCs w:val="24"/>
          <w:lang w:val="en-GB"/>
        </w:rPr>
        <w:t>.</w:t>
      </w:r>
      <w:r w:rsidRPr="00D84064">
        <w:rPr>
          <w:rFonts w:cs="Times New Roman"/>
          <w:sz w:val="24"/>
          <w:szCs w:val="24"/>
          <w:lang w:val="en-GB"/>
        </w:rPr>
        <w:t xml:space="preserve"> Missing data of the study at specific timepoints</w:t>
      </w:r>
    </w:p>
    <w:p w14:paraId="55320061" w14:textId="77777777" w:rsidR="00AB783C" w:rsidRPr="00D84064" w:rsidRDefault="00AB783C" w:rsidP="00D84064">
      <w:pPr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140"/>
        <w:gridCol w:w="1107"/>
        <w:gridCol w:w="1360"/>
        <w:gridCol w:w="1414"/>
      </w:tblGrid>
      <w:tr w:rsidR="00DA5938" w:rsidRPr="00D84064" w14:paraId="5CA13CE4" w14:textId="77777777" w:rsidTr="00443D4F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8EB4286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Study group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6411CD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Timepoint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BE0E1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Pain VAS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BEF7DE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DASH score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380194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Grip strength</w:t>
            </w:r>
          </w:p>
        </w:tc>
      </w:tr>
      <w:tr w:rsidR="00DA5938" w:rsidRPr="00D84064" w14:paraId="48BEED29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30A9E487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B0CAFD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Baseline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80B61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8935F2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7629C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</w:t>
            </w:r>
          </w:p>
        </w:tc>
      </w:tr>
      <w:tr w:rsidR="00DA5938" w:rsidRPr="00D84064" w14:paraId="4CDA2BDB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5F9D2CB6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C934C2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4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F9CCDE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354B0B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8CE281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</w:t>
            </w:r>
          </w:p>
        </w:tc>
      </w:tr>
      <w:tr w:rsidR="00DA5938" w:rsidRPr="00D84064" w14:paraId="2385665C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68D144DA" w14:textId="09877D8E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PRP</w:t>
            </w:r>
            <w:r w:rsid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 (</w:t>
            </w:r>
            <w:r w:rsidR="00D84064"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n = 40</w:t>
            </w:r>
            <w:r w:rsid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4B464C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8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D4A90D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663097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2D4AB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11</w:t>
            </w:r>
          </w:p>
        </w:tc>
      </w:tr>
      <w:tr w:rsidR="00DA5938" w:rsidRPr="00D84064" w14:paraId="2079C4B1" w14:textId="77777777" w:rsidTr="00D84064">
        <w:trPr>
          <w:trHeight w:val="290"/>
        </w:trPr>
        <w:tc>
          <w:tcPr>
            <w:tcW w:w="0" w:type="auto"/>
            <w:shd w:val="clear" w:color="auto" w:fill="auto"/>
            <w:noWrap/>
          </w:tcPr>
          <w:p w14:paraId="4FB4A0C7" w14:textId="2DE863EA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88C576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12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0C3189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D51D4C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D1E638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10</w:t>
            </w:r>
          </w:p>
        </w:tc>
      </w:tr>
      <w:tr w:rsidR="00DA5938" w:rsidRPr="00D84064" w14:paraId="3380D37C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7A7B85AD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C433B5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26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09C51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9A91E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59A7A2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13</w:t>
            </w:r>
          </w:p>
        </w:tc>
      </w:tr>
      <w:tr w:rsidR="00DA5938" w:rsidRPr="00D84064" w14:paraId="3B961CCC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703E0985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02C7A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52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B71337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692F73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4E1C07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10</w:t>
            </w:r>
          </w:p>
        </w:tc>
      </w:tr>
      <w:tr w:rsidR="00DA5938" w:rsidRPr="00D84064" w14:paraId="53DF3353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08DB994D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94D49E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Baseline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ADB3B3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D3AF12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F02598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</w:t>
            </w:r>
          </w:p>
        </w:tc>
      </w:tr>
      <w:tr w:rsidR="00DA5938" w:rsidRPr="00D84064" w14:paraId="31768332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34C0E1C7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A254F9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4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A2D1CF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7EDFC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192B9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</w:t>
            </w:r>
          </w:p>
        </w:tc>
      </w:tr>
      <w:tr w:rsidR="00DA5938" w:rsidRPr="00D84064" w14:paraId="21B84C46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2A93F3A7" w14:textId="687DCFC5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Whole blood</w:t>
            </w:r>
            <w:r w:rsid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 (</w:t>
            </w:r>
            <w:r w:rsidR="00D84064"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n = 40</w:t>
            </w:r>
            <w:r w:rsidR="007E16C3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70E86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8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4D308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09969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1A1584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</w:t>
            </w:r>
          </w:p>
        </w:tc>
      </w:tr>
      <w:tr w:rsidR="00DA5938" w:rsidRPr="00D84064" w14:paraId="521B5028" w14:textId="77777777" w:rsidTr="00D84064">
        <w:trPr>
          <w:trHeight w:val="290"/>
        </w:trPr>
        <w:tc>
          <w:tcPr>
            <w:tcW w:w="0" w:type="auto"/>
            <w:shd w:val="clear" w:color="auto" w:fill="auto"/>
            <w:noWrap/>
          </w:tcPr>
          <w:p w14:paraId="3652D706" w14:textId="180EC106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0FC07F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12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88E45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56C782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3082EC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4</w:t>
            </w:r>
          </w:p>
        </w:tc>
      </w:tr>
      <w:tr w:rsidR="00DA5938" w:rsidRPr="00D84064" w14:paraId="374D1AFE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7CDEDFC0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3AC50F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26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A6911D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9D601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3E7B6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7</w:t>
            </w:r>
          </w:p>
        </w:tc>
      </w:tr>
      <w:tr w:rsidR="00DA5938" w:rsidRPr="00D84064" w14:paraId="7BE1CB39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24114F01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108CD7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52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F7E5C7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36DCAF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CF3CC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2</w:t>
            </w:r>
          </w:p>
        </w:tc>
      </w:tr>
      <w:tr w:rsidR="00DA5938" w:rsidRPr="00D84064" w14:paraId="1606D2C3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203E3C0D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927965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Baseline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47D3C9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94936B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E86210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</w:t>
            </w:r>
          </w:p>
        </w:tc>
      </w:tr>
      <w:tr w:rsidR="00DA5938" w:rsidRPr="00D84064" w14:paraId="4FA3EB58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1ED0393D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30AE0E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4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922136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10CB17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4C0D38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</w:t>
            </w:r>
          </w:p>
        </w:tc>
      </w:tr>
      <w:tr w:rsidR="00DA5938" w:rsidRPr="00D84064" w14:paraId="1448C36F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5E886C2E" w14:textId="6C47A4EE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Saline</w:t>
            </w:r>
            <w:r w:rsid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 (</w:t>
            </w:r>
            <w:r w:rsidR="00D84064"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n = </w:t>
            </w:r>
            <w:r w:rsid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AAF90D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8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1477B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C018C4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83044C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4</w:t>
            </w:r>
          </w:p>
        </w:tc>
      </w:tr>
      <w:tr w:rsidR="00DA5938" w:rsidRPr="00D84064" w14:paraId="6F4CF18B" w14:textId="77777777" w:rsidTr="00D84064">
        <w:trPr>
          <w:trHeight w:val="290"/>
        </w:trPr>
        <w:tc>
          <w:tcPr>
            <w:tcW w:w="0" w:type="auto"/>
            <w:shd w:val="clear" w:color="auto" w:fill="auto"/>
            <w:noWrap/>
          </w:tcPr>
          <w:p w14:paraId="467E3B69" w14:textId="138F3E4B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BA0CEC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12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8EBB83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BC5B24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016A04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7</w:t>
            </w:r>
          </w:p>
        </w:tc>
      </w:tr>
      <w:tr w:rsidR="00DA5938" w:rsidRPr="00D84064" w14:paraId="2D201EF1" w14:textId="77777777" w:rsidTr="00443D4F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75DB5662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8DD539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26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9F401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28D6E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0857E0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</w:t>
            </w:r>
          </w:p>
        </w:tc>
      </w:tr>
      <w:tr w:rsidR="00DA5938" w:rsidRPr="00D84064" w14:paraId="656B779B" w14:textId="77777777" w:rsidTr="00443D4F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44FE170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885004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52 weeks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728A7C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79980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08B744" w14:textId="77777777" w:rsidR="00DA5938" w:rsidRPr="00D84064" w:rsidRDefault="00DA5938" w:rsidP="00D840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84064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7</w:t>
            </w:r>
          </w:p>
        </w:tc>
      </w:tr>
    </w:tbl>
    <w:p w14:paraId="129BE7CA" w14:textId="406C2762" w:rsidR="00A3495F" w:rsidRPr="00D84064" w:rsidRDefault="00A3495F" w:rsidP="00D84064">
      <w:pPr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  <w:r w:rsidRPr="00D84064">
        <w:rPr>
          <w:rFonts w:cs="Times New Roman"/>
          <w:sz w:val="24"/>
          <w:szCs w:val="24"/>
          <w:lang w:val="en-GB"/>
        </w:rPr>
        <w:t xml:space="preserve"> </w:t>
      </w:r>
      <w:r w:rsidR="00443D4F" w:rsidRPr="00D84064">
        <w:rPr>
          <w:rFonts w:cs="Times New Roman"/>
          <w:sz w:val="24"/>
          <w:szCs w:val="24"/>
          <w:lang w:val="en-GB"/>
        </w:rPr>
        <w:t xml:space="preserve">PRP </w:t>
      </w:r>
      <w:r w:rsidR="00D84064" w:rsidRPr="00D84064">
        <w:rPr>
          <w:rFonts w:cs="Times New Roman"/>
          <w:sz w:val="24"/>
          <w:szCs w:val="24"/>
          <w:lang w:val="en-GB"/>
        </w:rPr>
        <w:t xml:space="preserve">= platelet-rich plasma. </w:t>
      </w:r>
    </w:p>
    <w:sectPr w:rsidR="00A3495F" w:rsidRPr="00D84064" w:rsidSect="009F0E6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08"/>
    <w:rsid w:val="000B618E"/>
    <w:rsid w:val="000C7802"/>
    <w:rsid w:val="001C748B"/>
    <w:rsid w:val="00264113"/>
    <w:rsid w:val="0028054A"/>
    <w:rsid w:val="00296658"/>
    <w:rsid w:val="002A5153"/>
    <w:rsid w:val="002D6E35"/>
    <w:rsid w:val="002F4CE0"/>
    <w:rsid w:val="00321675"/>
    <w:rsid w:val="00340A08"/>
    <w:rsid w:val="0034141E"/>
    <w:rsid w:val="00363EB9"/>
    <w:rsid w:val="00443D4F"/>
    <w:rsid w:val="00503AC5"/>
    <w:rsid w:val="00522376"/>
    <w:rsid w:val="005755DA"/>
    <w:rsid w:val="005F320F"/>
    <w:rsid w:val="0067004D"/>
    <w:rsid w:val="006D4D59"/>
    <w:rsid w:val="007E16C3"/>
    <w:rsid w:val="007F797F"/>
    <w:rsid w:val="008936BB"/>
    <w:rsid w:val="00925227"/>
    <w:rsid w:val="00981ED5"/>
    <w:rsid w:val="009C3F2B"/>
    <w:rsid w:val="009F0E66"/>
    <w:rsid w:val="00A3495F"/>
    <w:rsid w:val="00AB783C"/>
    <w:rsid w:val="00AE7D94"/>
    <w:rsid w:val="00B23759"/>
    <w:rsid w:val="00BB7D36"/>
    <w:rsid w:val="00BC65C2"/>
    <w:rsid w:val="00C26B42"/>
    <w:rsid w:val="00CB7CA2"/>
    <w:rsid w:val="00CD6DB0"/>
    <w:rsid w:val="00D03073"/>
    <w:rsid w:val="00D75D78"/>
    <w:rsid w:val="00D75ECA"/>
    <w:rsid w:val="00D84064"/>
    <w:rsid w:val="00DA5938"/>
    <w:rsid w:val="00E36F56"/>
    <w:rsid w:val="00E37A2D"/>
    <w:rsid w:val="00E44BBB"/>
    <w:rsid w:val="00F910CA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EB4B"/>
  <w15:chartTrackingRefBased/>
  <w15:docId w15:val="{C50BD53E-7FC8-4708-AD6D-F9FEE851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Linnanmäki</dc:creator>
  <cp:keywords/>
  <dc:description/>
  <cp:lastModifiedBy>Colleen Owens</cp:lastModifiedBy>
  <cp:revision>5</cp:revision>
  <dcterms:created xsi:type="dcterms:W3CDTF">2020-01-10T20:30:00Z</dcterms:created>
  <dcterms:modified xsi:type="dcterms:W3CDTF">2020-02-05T11:07:00Z</dcterms:modified>
</cp:coreProperties>
</file>