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5BAB" w14:textId="575F1E0C" w:rsidR="007D6257" w:rsidRDefault="007D6257" w:rsidP="007D6257">
      <w:pPr>
        <w:widowControl w:val="0"/>
        <w:suppressLineNumbers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  <w:b/>
          <w:bCs/>
        </w:rPr>
        <w:t>Appendix 1</w:t>
      </w:r>
      <w:r>
        <w:rPr>
          <w:rFonts w:ascii="Times New Roman" w:hAnsi="Times New Roman" w:cs="Times New Roman"/>
          <w:b/>
          <w:bCs/>
        </w:rPr>
        <w:t>.</w:t>
      </w:r>
      <w:r w:rsidRPr="00531C38">
        <w:rPr>
          <w:rFonts w:ascii="Times New Roman" w:hAnsi="Times New Roman" w:cs="Times New Roman"/>
        </w:rPr>
        <w:t xml:space="preserve"> Survey emailed to </w:t>
      </w:r>
      <w:r>
        <w:rPr>
          <w:rFonts w:ascii="Times New Roman" w:hAnsi="Times New Roman" w:cs="Times New Roman"/>
        </w:rPr>
        <w:t>women</w:t>
      </w:r>
      <w:r w:rsidRPr="00531C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  <w:r w:rsidRPr="00531C38">
        <w:rPr>
          <w:rFonts w:ascii="Times New Roman" w:hAnsi="Times New Roman" w:cs="Times New Roman"/>
        </w:rPr>
        <w:t xml:space="preserve">esident and </w:t>
      </w:r>
      <w:r>
        <w:rPr>
          <w:rFonts w:ascii="Times New Roman" w:hAnsi="Times New Roman" w:cs="Times New Roman"/>
        </w:rPr>
        <w:t>a</w:t>
      </w:r>
      <w:r w:rsidRPr="00531C38">
        <w:rPr>
          <w:rFonts w:ascii="Times New Roman" w:hAnsi="Times New Roman" w:cs="Times New Roman"/>
        </w:rPr>
        <w:t xml:space="preserve">ctive </w:t>
      </w:r>
      <w:r>
        <w:rPr>
          <w:rFonts w:ascii="Times New Roman" w:hAnsi="Times New Roman" w:cs="Times New Roman"/>
        </w:rPr>
        <w:t>m</w:t>
      </w:r>
      <w:r w:rsidRPr="00531C38">
        <w:rPr>
          <w:rFonts w:ascii="Times New Roman" w:hAnsi="Times New Roman" w:cs="Times New Roman"/>
        </w:rPr>
        <w:t>embers of the Ruth Jackson Orthopaedic Society</w:t>
      </w:r>
    </w:p>
    <w:p w14:paraId="7710872D" w14:textId="77777777" w:rsidR="007D6257" w:rsidRPr="00531C38" w:rsidRDefault="007D6257" w:rsidP="007D6257">
      <w:pPr>
        <w:widowControl w:val="0"/>
        <w:suppressLineNumbers/>
        <w:rPr>
          <w:rFonts w:ascii="Times New Roman" w:hAnsi="Times New Roman" w:cs="Times New Roman"/>
        </w:rPr>
      </w:pPr>
    </w:p>
    <w:p w14:paraId="5AAB927A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What is your gender?</w:t>
      </w:r>
    </w:p>
    <w:p w14:paraId="031F3D9F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Male</w:t>
      </w:r>
    </w:p>
    <w:p w14:paraId="608BB46F" w14:textId="77777777" w:rsidR="007D6257" w:rsidRPr="007D6257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/>
        </w:rPr>
      </w:pPr>
      <w:r w:rsidRPr="00531C38">
        <w:rPr>
          <w:rFonts w:ascii="Times New Roman" w:hAnsi="Times New Roman" w:cs="Times New Roman"/>
        </w:rPr>
        <w:t>Female</w:t>
      </w:r>
    </w:p>
    <w:p w14:paraId="6A95DE97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7D6257">
        <w:rPr>
          <w:rFonts w:ascii="Times New Roman" w:hAnsi="Times New Roman"/>
        </w:rPr>
        <w:t xml:space="preserve">Other </w:t>
      </w:r>
      <w:r w:rsidRPr="00531C38">
        <w:rPr>
          <w:rFonts w:ascii="Times New Roman" w:hAnsi="Times New Roman" w:cs="Times New Roman"/>
        </w:rPr>
        <w:t>(please specify)</w:t>
      </w:r>
    </w:p>
    <w:p w14:paraId="128936A7" w14:textId="77777777" w:rsidR="007D6257" w:rsidRPr="00531C38" w:rsidRDefault="007D6257" w:rsidP="007D6257">
      <w:pPr>
        <w:widowControl w:val="0"/>
        <w:suppressLineNumbers/>
        <w:rPr>
          <w:rFonts w:ascii="Times New Roman" w:hAnsi="Times New Roman" w:cs="Times New Roman"/>
        </w:rPr>
      </w:pPr>
    </w:p>
    <w:p w14:paraId="35025872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Did you complete, or are completing an orthopaedic residency?</w:t>
      </w:r>
    </w:p>
    <w:p w14:paraId="3607D499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Yes</w:t>
      </w:r>
    </w:p>
    <w:p w14:paraId="6573BA7C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No</w:t>
      </w:r>
    </w:p>
    <w:p w14:paraId="23C61D23" w14:textId="77777777" w:rsidR="007D6257" w:rsidRPr="00531C38" w:rsidRDefault="007D6257" w:rsidP="007D6257">
      <w:pPr>
        <w:widowControl w:val="0"/>
        <w:suppressLineNumbers/>
        <w:rPr>
          <w:rFonts w:ascii="Times New Roman" w:hAnsi="Times New Roman" w:cs="Times New Roman"/>
        </w:rPr>
      </w:pPr>
    </w:p>
    <w:p w14:paraId="02588563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What year did you complete residency?</w:t>
      </w:r>
    </w:p>
    <w:p w14:paraId="1901C6E3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am a current PGY1</w:t>
      </w:r>
    </w:p>
    <w:p w14:paraId="7437B47A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am a current PGY2</w:t>
      </w:r>
    </w:p>
    <w:p w14:paraId="18139E24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am a current PGY3</w:t>
      </w:r>
    </w:p>
    <w:p w14:paraId="43A67B42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am a current PGY4</w:t>
      </w:r>
    </w:p>
    <w:p w14:paraId="64D364F2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am a current PGY5</w:t>
      </w:r>
    </w:p>
    <w:p w14:paraId="1CD48D2E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am a current fellow</w:t>
      </w:r>
    </w:p>
    <w:p w14:paraId="2138DB74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completed residency 0-5 years ago</w:t>
      </w:r>
    </w:p>
    <w:p w14:paraId="1D47BE65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completed residency 5-10 years ago</w:t>
      </w:r>
    </w:p>
    <w:p w14:paraId="645FE695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completed residency 10-15 years ago</w:t>
      </w:r>
    </w:p>
    <w:p w14:paraId="4E1DBD51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completed residency 15-20 years ago</w:t>
      </w:r>
    </w:p>
    <w:p w14:paraId="65F4A870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completed residency 20-30 years ago</w:t>
      </w:r>
    </w:p>
    <w:p w14:paraId="75EEAC9F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 completed residency &gt;30 years ago</w:t>
      </w:r>
    </w:p>
    <w:p w14:paraId="60614B18" w14:textId="77777777" w:rsidR="007D6257" w:rsidRPr="00531C38" w:rsidRDefault="007D6257" w:rsidP="007D6257">
      <w:pPr>
        <w:widowControl w:val="0"/>
        <w:suppressLineNumbers/>
        <w:rPr>
          <w:rFonts w:ascii="Times New Roman" w:hAnsi="Times New Roman" w:cs="Times New Roman"/>
        </w:rPr>
      </w:pPr>
    </w:p>
    <w:p w14:paraId="0F8AB0F6" w14:textId="77777777" w:rsidR="007D6257" w:rsidRPr="00531C38" w:rsidRDefault="007D6257" w:rsidP="007D6257">
      <w:pPr>
        <w:pStyle w:val="ListParagraph"/>
        <w:widowControl w:val="0"/>
        <w:numPr>
          <w:ilvl w:val="0"/>
          <w:numId w:val="1"/>
        </w:numPr>
        <w:suppressLineNumbers/>
        <w:shd w:val="clear" w:color="auto" w:fill="FFFFFF"/>
        <w:spacing w:line="240" w:lineRule="auto"/>
        <w:ind w:left="0" w:firstLine="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531C38">
        <w:rPr>
          <w:rFonts w:ascii="Times New Roman" w:hAnsi="Times New Roman" w:cs="Times New Roman"/>
          <w:color w:val="auto"/>
          <w:sz w:val="24"/>
          <w:szCs w:val="24"/>
        </w:rPr>
        <w:t>In which geographic region is/was your residency program located?</w:t>
      </w:r>
    </w:p>
    <w:p w14:paraId="56B38DA8" w14:textId="77777777" w:rsidR="007D6257" w:rsidRPr="00531C38" w:rsidRDefault="007D6257" w:rsidP="007D6257">
      <w:pPr>
        <w:pStyle w:val="gmail-msonospacing"/>
        <w:widowControl w:val="0"/>
        <w:numPr>
          <w:ilvl w:val="1"/>
          <w:numId w:val="1"/>
        </w:numPr>
        <w:suppressLineNumbers/>
        <w:spacing w:before="0" w:beforeAutospacing="0" w:after="0" w:afterAutospacing="0"/>
        <w:ind w:left="0" w:firstLine="0"/>
      </w:pPr>
      <w:r w:rsidRPr="00531C38">
        <w:t>Northeast – New England (CT, ME, MA, NH, RI, VT)</w:t>
      </w:r>
    </w:p>
    <w:p w14:paraId="414E3A07" w14:textId="77777777" w:rsidR="007D6257" w:rsidRPr="00531C38" w:rsidRDefault="007D6257" w:rsidP="007D6257">
      <w:pPr>
        <w:pStyle w:val="gmail-msonospacing"/>
        <w:widowControl w:val="0"/>
        <w:numPr>
          <w:ilvl w:val="1"/>
          <w:numId w:val="1"/>
        </w:numPr>
        <w:suppressLineNumbers/>
        <w:spacing w:before="0" w:beforeAutospacing="0" w:after="0" w:afterAutospacing="0"/>
        <w:ind w:left="0" w:firstLine="0"/>
      </w:pPr>
      <w:r w:rsidRPr="00531C38">
        <w:t>Northeast – Middle Atlantic (NJ, NY, PA)</w:t>
      </w:r>
    </w:p>
    <w:p w14:paraId="7114E9C5" w14:textId="77777777" w:rsidR="007D6257" w:rsidRPr="00531C38" w:rsidRDefault="007D6257" w:rsidP="007D6257">
      <w:pPr>
        <w:pStyle w:val="gmail-msonospacing"/>
        <w:widowControl w:val="0"/>
        <w:numPr>
          <w:ilvl w:val="1"/>
          <w:numId w:val="1"/>
        </w:numPr>
        <w:suppressLineNumbers/>
        <w:spacing w:before="0" w:beforeAutospacing="0" w:after="0" w:afterAutospacing="0"/>
        <w:ind w:left="0" w:firstLine="0"/>
      </w:pPr>
      <w:r w:rsidRPr="00531C38">
        <w:t>Midwest – East North Central (IN, IL, MI, OH, WI, WV)</w:t>
      </w:r>
    </w:p>
    <w:p w14:paraId="4A59127E" w14:textId="77777777" w:rsidR="007D6257" w:rsidRPr="00531C38" w:rsidRDefault="007D6257" w:rsidP="007D6257">
      <w:pPr>
        <w:pStyle w:val="gmail-msonospacing"/>
        <w:widowControl w:val="0"/>
        <w:numPr>
          <w:ilvl w:val="1"/>
          <w:numId w:val="1"/>
        </w:numPr>
        <w:suppressLineNumbers/>
        <w:spacing w:before="0" w:beforeAutospacing="0" w:after="0" w:afterAutospacing="0"/>
        <w:ind w:left="0" w:firstLine="0"/>
      </w:pPr>
      <w:r w:rsidRPr="00531C38">
        <w:t>Midwest – West North Central (IA, KS, MN, MO, NE, ND, SD)</w:t>
      </w:r>
    </w:p>
    <w:p w14:paraId="56274337" w14:textId="77777777" w:rsidR="007D6257" w:rsidRPr="00531C38" w:rsidRDefault="007D6257" w:rsidP="007D6257">
      <w:pPr>
        <w:pStyle w:val="gmail-msonospacing"/>
        <w:widowControl w:val="0"/>
        <w:numPr>
          <w:ilvl w:val="1"/>
          <w:numId w:val="1"/>
        </w:numPr>
        <w:suppressLineNumbers/>
        <w:spacing w:before="0" w:beforeAutospacing="0" w:after="0" w:afterAutospacing="0"/>
        <w:ind w:left="0" w:firstLine="0"/>
      </w:pPr>
      <w:r w:rsidRPr="00531C38">
        <w:t>South – South Atlantic (DE, DC, FL, GA, NC, SC, VA)</w:t>
      </w:r>
    </w:p>
    <w:p w14:paraId="3B4A6DD9" w14:textId="77777777" w:rsidR="007D6257" w:rsidRPr="00531C38" w:rsidRDefault="007D6257" w:rsidP="007D6257">
      <w:pPr>
        <w:pStyle w:val="gmail-msonospacing"/>
        <w:widowControl w:val="0"/>
        <w:numPr>
          <w:ilvl w:val="1"/>
          <w:numId w:val="1"/>
        </w:numPr>
        <w:suppressLineNumbers/>
        <w:spacing w:before="0" w:beforeAutospacing="0" w:after="0" w:afterAutospacing="0"/>
        <w:ind w:left="0" w:firstLine="0"/>
      </w:pPr>
      <w:r w:rsidRPr="00531C38">
        <w:t>South – East South Central (AL, KY, MS, TN)</w:t>
      </w:r>
    </w:p>
    <w:p w14:paraId="3164E1A5" w14:textId="77777777" w:rsidR="007D6257" w:rsidRPr="00531C38" w:rsidRDefault="007D6257" w:rsidP="007D6257">
      <w:pPr>
        <w:pStyle w:val="gmail-msonospacing"/>
        <w:widowControl w:val="0"/>
        <w:numPr>
          <w:ilvl w:val="1"/>
          <w:numId w:val="1"/>
        </w:numPr>
        <w:suppressLineNumbers/>
        <w:spacing w:before="0" w:beforeAutospacing="0" w:after="0" w:afterAutospacing="0"/>
        <w:ind w:left="0" w:firstLine="0"/>
      </w:pPr>
      <w:r w:rsidRPr="00531C38">
        <w:t>South – West South Central (AR, LA, OK, TX)</w:t>
      </w:r>
    </w:p>
    <w:p w14:paraId="0631392F" w14:textId="77777777" w:rsidR="007D6257" w:rsidRPr="00531C38" w:rsidRDefault="007D6257" w:rsidP="007D6257">
      <w:pPr>
        <w:pStyle w:val="gmail-msonospacing"/>
        <w:widowControl w:val="0"/>
        <w:numPr>
          <w:ilvl w:val="1"/>
          <w:numId w:val="1"/>
        </w:numPr>
        <w:suppressLineNumbers/>
        <w:spacing w:before="0" w:beforeAutospacing="0" w:after="0" w:afterAutospacing="0"/>
        <w:ind w:left="0" w:firstLine="0"/>
      </w:pPr>
      <w:r w:rsidRPr="00531C38">
        <w:t>West – Mountain (AZ, CO, ID, NM, MT, UT, NV, WY)</w:t>
      </w:r>
    </w:p>
    <w:p w14:paraId="296B6311" w14:textId="77777777" w:rsidR="007D6257" w:rsidRPr="00531C38" w:rsidRDefault="007D6257" w:rsidP="007D6257">
      <w:pPr>
        <w:pStyle w:val="gmail-msonospacing"/>
        <w:widowControl w:val="0"/>
        <w:numPr>
          <w:ilvl w:val="1"/>
          <w:numId w:val="1"/>
        </w:numPr>
        <w:suppressLineNumbers/>
        <w:spacing w:before="0" w:beforeAutospacing="0" w:after="0" w:afterAutospacing="0"/>
        <w:ind w:left="0" w:firstLine="0"/>
      </w:pPr>
      <w:r w:rsidRPr="00531C38">
        <w:t>West – Pacific (AK, CA, HI, OR, WA)</w:t>
      </w:r>
    </w:p>
    <w:p w14:paraId="17C45659" w14:textId="77777777" w:rsidR="007D6257" w:rsidRPr="00531C38" w:rsidRDefault="007D6257" w:rsidP="007D6257">
      <w:pPr>
        <w:widowControl w:val="0"/>
        <w:suppressLineNumbers/>
        <w:rPr>
          <w:rFonts w:ascii="Times New Roman" w:hAnsi="Times New Roman" w:cs="Times New Roman"/>
        </w:rPr>
      </w:pPr>
    </w:p>
    <w:p w14:paraId="62315FA2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While you were a resident, did you experience sexual harassment?</w:t>
      </w:r>
    </w:p>
    <w:p w14:paraId="1B2EB8BF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Yes</w:t>
      </w:r>
    </w:p>
    <w:p w14:paraId="6A724AA1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No</w:t>
      </w:r>
    </w:p>
    <w:p w14:paraId="3DA5FB20" w14:textId="77777777" w:rsidR="007D6257" w:rsidRPr="00531C38" w:rsidRDefault="007D6257" w:rsidP="007D6257">
      <w:pPr>
        <w:widowControl w:val="0"/>
        <w:suppressLineNumbers/>
        <w:rPr>
          <w:rFonts w:ascii="Times New Roman" w:hAnsi="Times New Roman" w:cs="Times New Roman"/>
        </w:rPr>
      </w:pPr>
    </w:p>
    <w:p w14:paraId="239FBF09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hAnsi="Times New Roman" w:cs="Times New Roman"/>
        </w:rPr>
        <w:t>If yes, please select the type or types of sexual harassment you experienced as an orthopaedic resident:</w:t>
      </w:r>
    </w:p>
    <w:p w14:paraId="42708FE4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Unwanted touching</w:t>
      </w:r>
    </w:p>
    <w:p w14:paraId="734CEC93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Sexual assault or rape</w:t>
      </w:r>
    </w:p>
    <w:p w14:paraId="691CBFEE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 xml:space="preserve">Verbal remarks of a sexual nature (including jokes) directed towards you or in your </w:t>
      </w:r>
      <w:r w:rsidRPr="00531C38">
        <w:rPr>
          <w:rFonts w:ascii="Times New Roman" w:eastAsia="Roboto" w:hAnsi="Times New Roman" w:cs="Times New Roman"/>
        </w:rPr>
        <w:lastRenderedPageBreak/>
        <w:t>presence</w:t>
      </w:r>
    </w:p>
    <w:p w14:paraId="0EFC0978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Gestures of a sexual nature, including exposure of any private parts</w:t>
      </w:r>
    </w:p>
    <w:p w14:paraId="76040BAB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Lustful staring at you or a part of your body</w:t>
      </w:r>
    </w:p>
    <w:p w14:paraId="14409F7A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Messages of a sexual nature sent to you via e-mail, direct messaging or on social media</w:t>
      </w:r>
    </w:p>
    <w:p w14:paraId="0E32C4A5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Obscene images in the workplace including calendars, desktop screens and posters</w:t>
      </w:r>
    </w:p>
    <w:p w14:paraId="4CAE9FB1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Stalking - online or physically</w:t>
      </w:r>
    </w:p>
    <w:p w14:paraId="62313A84" w14:textId="71C60C7E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Sexual coercion: where a person promises or hints at enhanced career prospects in return for a sexual favor, or threatens adverse career impact if you do not respond favorably</w:t>
      </w:r>
    </w:p>
    <w:p w14:paraId="159EC567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Persistent and unwanted invitations of a sexual nature</w:t>
      </w:r>
    </w:p>
    <w:p w14:paraId="0707C608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I have not experienced any sexual harassment</w:t>
      </w:r>
    </w:p>
    <w:p w14:paraId="5044CA91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Other (please specify)</w:t>
      </w:r>
    </w:p>
    <w:p w14:paraId="7A1BF636" w14:textId="77777777" w:rsidR="007D6257" w:rsidRPr="00531C38" w:rsidRDefault="007D6257" w:rsidP="007D6257">
      <w:pPr>
        <w:widowControl w:val="0"/>
        <w:suppressLineNumbers/>
        <w:rPr>
          <w:rFonts w:ascii="Times New Roman" w:hAnsi="Times New Roman" w:cs="Times New Roman"/>
        </w:rPr>
      </w:pPr>
    </w:p>
    <w:p w14:paraId="1DC17825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If you experienced sexual harassment while you were a resident, who was the perpetrator (select all that apply)?</w:t>
      </w:r>
    </w:p>
    <w:p w14:paraId="222AE71B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Male resident</w:t>
      </w:r>
    </w:p>
    <w:p w14:paraId="62F0AB1B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Male fellow</w:t>
      </w:r>
    </w:p>
    <w:p w14:paraId="45E122C5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Female resident</w:t>
      </w:r>
    </w:p>
    <w:p w14:paraId="68FFB1FC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Female fellow</w:t>
      </w:r>
    </w:p>
    <w:p w14:paraId="345C0942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Male attending</w:t>
      </w:r>
    </w:p>
    <w:p w14:paraId="49DBF45B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Female attending</w:t>
      </w:r>
    </w:p>
    <w:p w14:paraId="163A168F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Patient</w:t>
      </w:r>
    </w:p>
    <w:p w14:paraId="4D803B13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Other (please specify)</w:t>
      </w:r>
    </w:p>
    <w:p w14:paraId="4B671A8C" w14:textId="77777777" w:rsidR="007D6257" w:rsidRPr="00531C38" w:rsidRDefault="007D6257" w:rsidP="007D6257">
      <w:pPr>
        <w:widowControl w:val="0"/>
        <w:suppressLineNumbers/>
        <w:rPr>
          <w:rFonts w:ascii="Times New Roman" w:eastAsia="Roboto" w:hAnsi="Times New Roman" w:cs="Times New Roman"/>
        </w:rPr>
      </w:pPr>
    </w:p>
    <w:p w14:paraId="4D72541C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If you experienced sexual harassment during your residency, did you report it?</w:t>
      </w:r>
    </w:p>
    <w:p w14:paraId="36119B8D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Yes</w:t>
      </w:r>
    </w:p>
    <w:p w14:paraId="5C8940D8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No</w:t>
      </w:r>
    </w:p>
    <w:p w14:paraId="18898965" w14:textId="77777777" w:rsidR="007D6257" w:rsidRPr="00531C38" w:rsidRDefault="007D6257" w:rsidP="007D6257">
      <w:pPr>
        <w:widowControl w:val="0"/>
        <w:suppressLineNumbers/>
        <w:rPr>
          <w:rFonts w:ascii="Times New Roman" w:eastAsia="Roboto" w:hAnsi="Times New Roman" w:cs="Times New Roman"/>
        </w:rPr>
      </w:pPr>
    </w:p>
    <w:p w14:paraId="6F68A2E2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If so, to whom within the medical profession did you report?</w:t>
      </w:r>
    </w:p>
    <w:p w14:paraId="1C3DA4FA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Co-Resident (Please specify the PGY year of the resident)</w:t>
      </w:r>
    </w:p>
    <w:p w14:paraId="03EEBB74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Attending</w:t>
      </w:r>
    </w:p>
    <w:p w14:paraId="789A0031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Program Director</w:t>
      </w:r>
    </w:p>
    <w:p w14:paraId="47065AB3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Chairman</w:t>
      </w:r>
    </w:p>
    <w:p w14:paraId="59D26B74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Faculty outside of the Orthopaedic Department</w:t>
      </w:r>
    </w:p>
    <w:p w14:paraId="78712697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Other (please specify)</w:t>
      </w:r>
    </w:p>
    <w:p w14:paraId="27E26CD0" w14:textId="77777777" w:rsidR="007D6257" w:rsidRPr="00531C38" w:rsidRDefault="007D6257" w:rsidP="007D6257">
      <w:pPr>
        <w:widowControl w:val="0"/>
        <w:suppressLineNumbers/>
        <w:rPr>
          <w:rFonts w:ascii="Times New Roman" w:eastAsia="Roboto" w:hAnsi="Times New Roman" w:cs="Times New Roman"/>
        </w:rPr>
      </w:pPr>
    </w:p>
    <w:p w14:paraId="34752814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Did you report outside of the medical profession? If so, to whom?</w:t>
      </w:r>
    </w:p>
    <w:p w14:paraId="0D8F49CE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Clergy</w:t>
      </w:r>
    </w:p>
    <w:p w14:paraId="4D0F22B3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Police</w:t>
      </w:r>
    </w:p>
    <w:p w14:paraId="58B31613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Family</w:t>
      </w:r>
    </w:p>
    <w:p w14:paraId="6962CA11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Friend</w:t>
      </w:r>
    </w:p>
    <w:p w14:paraId="0DEECEFD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Non-medical mentor</w:t>
      </w:r>
    </w:p>
    <w:p w14:paraId="1D87671A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Other (please specify)</w:t>
      </w:r>
    </w:p>
    <w:p w14:paraId="6E8B03D8" w14:textId="77777777" w:rsidR="007D6257" w:rsidRPr="00531C38" w:rsidRDefault="007D6257" w:rsidP="007D6257">
      <w:pPr>
        <w:widowControl w:val="0"/>
        <w:suppressLineNumbers/>
        <w:rPr>
          <w:rFonts w:ascii="Times New Roman" w:eastAsia="Roboto" w:hAnsi="Times New Roman" w:cs="Times New Roman"/>
        </w:rPr>
      </w:pPr>
    </w:p>
    <w:p w14:paraId="661F6689" w14:textId="77777777" w:rsidR="007D6257" w:rsidRPr="00531C38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If you did not report, why not? (Please select the most important reason)</w:t>
      </w:r>
    </w:p>
    <w:p w14:paraId="5DAD735A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I feared retaliation by my harasser</w:t>
      </w:r>
    </w:p>
    <w:p w14:paraId="622F3EE0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It could have impacted my career</w:t>
      </w:r>
    </w:p>
    <w:p w14:paraId="498C08E4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No one would have believed me</w:t>
      </w:r>
    </w:p>
    <w:p w14:paraId="1C3DF3CA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I do not want to relive the trauma</w:t>
      </w:r>
    </w:p>
    <w:p w14:paraId="0FBE4183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 xml:space="preserve">The harasser was my superior (resident, attending, </w:t>
      </w:r>
      <w:proofErr w:type="spellStart"/>
      <w:r w:rsidRPr="00531C38">
        <w:rPr>
          <w:rFonts w:ascii="Times New Roman" w:eastAsia="Roboto" w:hAnsi="Times New Roman" w:cs="Times New Roman"/>
        </w:rPr>
        <w:t>etc</w:t>
      </w:r>
      <w:proofErr w:type="spellEnd"/>
      <w:r w:rsidRPr="00531C38">
        <w:rPr>
          <w:rFonts w:ascii="Times New Roman" w:eastAsia="Roboto" w:hAnsi="Times New Roman" w:cs="Times New Roman"/>
        </w:rPr>
        <w:t>)</w:t>
      </w:r>
    </w:p>
    <w:p w14:paraId="10E3E9C0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I will be blamed</w:t>
      </w:r>
    </w:p>
    <w:p w14:paraId="128B3635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Didn’t want to get the harasser into trouble</w:t>
      </w:r>
    </w:p>
    <w:p w14:paraId="01AB3F5D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No point as the orthopaedic department was not going to act anyway</w:t>
      </w:r>
    </w:p>
    <w:p w14:paraId="21AA776D" w14:textId="77777777" w:rsidR="007D6257" w:rsidRPr="00531C38" w:rsidRDefault="007D6257" w:rsidP="007D6257">
      <w:pPr>
        <w:widowControl w:val="0"/>
        <w:numPr>
          <w:ilvl w:val="1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Other (please specify)</w:t>
      </w:r>
    </w:p>
    <w:p w14:paraId="23B4639F" w14:textId="77777777" w:rsidR="007D6257" w:rsidRPr="00531C38" w:rsidRDefault="007D6257" w:rsidP="007D6257">
      <w:pPr>
        <w:widowControl w:val="0"/>
        <w:suppressLineNumbers/>
        <w:rPr>
          <w:rFonts w:ascii="Times New Roman" w:eastAsia="Roboto" w:hAnsi="Times New Roman" w:cs="Times New Roman"/>
        </w:rPr>
      </w:pPr>
    </w:p>
    <w:p w14:paraId="5A5E9F21" w14:textId="77777777" w:rsidR="007D6257" w:rsidRPr="00402230" w:rsidRDefault="007D6257" w:rsidP="007D6257">
      <w:pPr>
        <w:widowControl w:val="0"/>
        <w:numPr>
          <w:ilvl w:val="0"/>
          <w:numId w:val="1"/>
        </w:numPr>
        <w:suppressLineNumbers/>
        <w:ind w:left="0" w:firstLine="0"/>
        <w:rPr>
          <w:rFonts w:ascii="Times New Roman" w:eastAsia="Roboto" w:hAnsi="Times New Roman" w:cs="Times New Roman"/>
        </w:rPr>
      </w:pPr>
      <w:r w:rsidRPr="00531C38">
        <w:rPr>
          <w:rFonts w:ascii="Times New Roman" w:eastAsia="Roboto" w:hAnsi="Times New Roman" w:cs="Times New Roman"/>
        </w:rPr>
        <w:t>Please share any specific examples (without names) of sexual harassment and/or assault that you experienced during residency. All responses are completely anonymous.</w:t>
      </w:r>
    </w:p>
    <w:p w14:paraId="7B0BA30E" w14:textId="77777777" w:rsidR="00B82992" w:rsidRDefault="00B82992" w:rsidP="007D6257"/>
    <w:sectPr w:rsidR="00B82992" w:rsidSect="007D6257"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9B6F5" w14:textId="77777777" w:rsidR="0056358E" w:rsidRDefault="00377B08">
      <w:r>
        <w:separator/>
      </w:r>
    </w:p>
  </w:endnote>
  <w:endnote w:type="continuationSeparator" w:id="0">
    <w:p w14:paraId="14EB5404" w14:textId="77777777" w:rsidR="0056358E" w:rsidRDefault="0037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C33DC" w14:textId="77777777" w:rsidR="00E20364" w:rsidRDefault="007D6257" w:rsidP="006C6BF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E2F2D" w14:textId="77777777" w:rsidR="00E20364" w:rsidRDefault="00072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52701" w14:textId="77777777" w:rsidR="0056358E" w:rsidRDefault="00377B08">
      <w:r>
        <w:separator/>
      </w:r>
    </w:p>
  </w:footnote>
  <w:footnote w:type="continuationSeparator" w:id="0">
    <w:p w14:paraId="110CFD93" w14:textId="77777777" w:rsidR="0056358E" w:rsidRDefault="0037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35660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40304A" w14:textId="77777777" w:rsidR="00E20364" w:rsidRDefault="007D625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A89345D" w14:textId="77777777" w:rsidR="00E20364" w:rsidRDefault="00072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D31CB"/>
    <w:multiLevelType w:val="multilevel"/>
    <w:tmpl w:val="FF46A7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57"/>
    <w:rsid w:val="00072621"/>
    <w:rsid w:val="00377B08"/>
    <w:rsid w:val="0056358E"/>
    <w:rsid w:val="007D6257"/>
    <w:rsid w:val="00B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4E49"/>
  <w15:chartTrackingRefBased/>
  <w15:docId w15:val="{56FE46C1-FA41-4BB8-89AF-0D073099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D6257"/>
    <w:rPr>
      <w:sz w:val="18"/>
      <w:szCs w:val="18"/>
    </w:rPr>
  </w:style>
  <w:style w:type="paragraph" w:styleId="CommentText">
    <w:name w:val="annotation text"/>
    <w:aliases w:val=" Char11,Char11 Char,Char11"/>
    <w:basedOn w:val="Normal"/>
    <w:link w:val="CommentTextChar"/>
    <w:uiPriority w:val="99"/>
    <w:unhideWhenUsed/>
    <w:rsid w:val="007D6257"/>
  </w:style>
  <w:style w:type="character" w:customStyle="1" w:styleId="CommentTextChar">
    <w:name w:val="Comment Text Char"/>
    <w:aliases w:val=" Char11 Char,Char11 Char Char,Char11 Char1"/>
    <w:basedOn w:val="DefaultParagraphFont"/>
    <w:link w:val="CommentText"/>
    <w:uiPriority w:val="99"/>
    <w:rsid w:val="007D6257"/>
    <w:rPr>
      <w:rFonts w:eastAsiaTheme="minorEastAsia"/>
      <w:sz w:val="24"/>
      <w:szCs w:val="24"/>
    </w:rPr>
  </w:style>
  <w:style w:type="paragraph" w:customStyle="1" w:styleId="gmail-msonospacing">
    <w:name w:val="gmail-msonospacing"/>
    <w:basedOn w:val="Normal"/>
    <w:rsid w:val="007D625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paragraph" w:styleId="ListParagraph">
    <w:name w:val="List Paragraph"/>
    <w:basedOn w:val="Normal"/>
    <w:uiPriority w:val="34"/>
    <w:qFormat/>
    <w:rsid w:val="007D6257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7D6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6257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D6257"/>
  </w:style>
  <w:style w:type="paragraph" w:styleId="Header">
    <w:name w:val="header"/>
    <w:basedOn w:val="Normal"/>
    <w:link w:val="HeaderChar"/>
    <w:uiPriority w:val="99"/>
    <w:unhideWhenUsed/>
    <w:rsid w:val="007D6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25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57"/>
    <w:rPr>
      <w:rFonts w:ascii="Segoe UI" w:eastAsiaTheme="minorEastAsia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7D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Metz</dc:creator>
  <cp:keywords/>
  <dc:description/>
  <cp:lastModifiedBy>Colleen Owens</cp:lastModifiedBy>
  <cp:revision>3</cp:revision>
  <dcterms:created xsi:type="dcterms:W3CDTF">2020-07-06T15:57:00Z</dcterms:created>
  <dcterms:modified xsi:type="dcterms:W3CDTF">2020-07-17T20:31:00Z</dcterms:modified>
</cp:coreProperties>
</file>