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3621" w14:textId="4FFE455E" w:rsidR="00A30178" w:rsidRDefault="00A30178" w:rsidP="00A30178">
      <w:pPr>
        <w:suppressLineNumbers/>
        <w:spacing w:after="120"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68B800D6" wp14:editId="6C669EB2">
            <wp:extent cx="5853723" cy="1213272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064" cy="121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308A2" w14:textId="7017E133" w:rsidR="00A30178" w:rsidRPr="006E50D4" w:rsidRDefault="00A30178" w:rsidP="00A30178">
      <w:pPr>
        <w:suppressLineNumbers/>
        <w:spacing w:after="120" w:line="480" w:lineRule="auto"/>
        <w:rPr>
          <w:bCs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 xml:space="preserve">Supplemental </w:t>
      </w:r>
      <w:r w:rsidRPr="006E50D4">
        <w:rPr>
          <w:b/>
        </w:rPr>
        <w:t>Fig. 1</w:t>
      </w:r>
      <w:r>
        <w:rPr>
          <w:b/>
        </w:rPr>
        <w:t>A-</w:t>
      </w:r>
      <w:r w:rsidR="003D7802">
        <w:rPr>
          <w:b/>
        </w:rPr>
        <w:t>E</w:t>
      </w:r>
      <w:bookmarkStart w:id="0" w:name="_GoBack"/>
      <w:bookmarkEnd w:id="0"/>
      <w:r w:rsidRPr="006E50D4">
        <w:rPr>
          <w:b/>
        </w:rPr>
        <w:t xml:space="preserve"> </w:t>
      </w:r>
      <w:r w:rsidRPr="006E50D4">
        <w:t xml:space="preserve">Side-to-side differences in </w:t>
      </w:r>
      <w:r w:rsidRPr="006E50D4">
        <w:rPr>
          <w:bCs/>
          <w14:textOutline w14:w="0" w14:cap="flat" w14:cmpd="sng" w14:algn="ctr">
            <w14:noFill/>
            <w14:prstDash w14:val="solid"/>
            <w14:round/>
          </w14:textOutline>
        </w:rPr>
        <w:t>(A) anterior cupping, (B) posterior cupping, (C) superior cupping, (D) inferior cupping, and (E) average cupping heights in patients with unilateral FAI.</w:t>
      </w:r>
    </w:p>
    <w:p w14:paraId="79D9E2D5" w14:textId="77777777" w:rsidR="00270FA9" w:rsidRDefault="00270FA9"/>
    <w:sectPr w:rsidR="00270FA9" w:rsidSect="00CF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8"/>
    <w:rsid w:val="00037763"/>
    <w:rsid w:val="00046577"/>
    <w:rsid w:val="00056925"/>
    <w:rsid w:val="00060FCC"/>
    <w:rsid w:val="00074533"/>
    <w:rsid w:val="00076751"/>
    <w:rsid w:val="000921B8"/>
    <w:rsid w:val="000B6410"/>
    <w:rsid w:val="000B744E"/>
    <w:rsid w:val="000C10E0"/>
    <w:rsid w:val="000C6429"/>
    <w:rsid w:val="000D48AB"/>
    <w:rsid w:val="000D76E3"/>
    <w:rsid w:val="000E7A7E"/>
    <w:rsid w:val="001040D3"/>
    <w:rsid w:val="00105926"/>
    <w:rsid w:val="00110F63"/>
    <w:rsid w:val="00116555"/>
    <w:rsid w:val="0013551C"/>
    <w:rsid w:val="0014255A"/>
    <w:rsid w:val="00164144"/>
    <w:rsid w:val="00185710"/>
    <w:rsid w:val="00195437"/>
    <w:rsid w:val="00195AE4"/>
    <w:rsid w:val="001C4CC5"/>
    <w:rsid w:val="001E0CA2"/>
    <w:rsid w:val="001F06AB"/>
    <w:rsid w:val="001F4CB5"/>
    <w:rsid w:val="001F4F87"/>
    <w:rsid w:val="001F73EB"/>
    <w:rsid w:val="00202DDD"/>
    <w:rsid w:val="00227CBB"/>
    <w:rsid w:val="00244564"/>
    <w:rsid w:val="00270AAA"/>
    <w:rsid w:val="00270FA9"/>
    <w:rsid w:val="00282344"/>
    <w:rsid w:val="002A4F1C"/>
    <w:rsid w:val="002B0393"/>
    <w:rsid w:val="002D2D0E"/>
    <w:rsid w:val="002F5560"/>
    <w:rsid w:val="003039F6"/>
    <w:rsid w:val="003201D5"/>
    <w:rsid w:val="00322530"/>
    <w:rsid w:val="00324225"/>
    <w:rsid w:val="00332A8C"/>
    <w:rsid w:val="00344E26"/>
    <w:rsid w:val="00347BB7"/>
    <w:rsid w:val="0036005D"/>
    <w:rsid w:val="00360AC3"/>
    <w:rsid w:val="0036310C"/>
    <w:rsid w:val="003774AE"/>
    <w:rsid w:val="0038454F"/>
    <w:rsid w:val="003A477A"/>
    <w:rsid w:val="003A4E52"/>
    <w:rsid w:val="003B5E0E"/>
    <w:rsid w:val="003C1A44"/>
    <w:rsid w:val="003D7802"/>
    <w:rsid w:val="003E0B4C"/>
    <w:rsid w:val="003F0CDE"/>
    <w:rsid w:val="00400449"/>
    <w:rsid w:val="00410F59"/>
    <w:rsid w:val="004253BE"/>
    <w:rsid w:val="00431ADB"/>
    <w:rsid w:val="00444274"/>
    <w:rsid w:val="00454D43"/>
    <w:rsid w:val="00470B20"/>
    <w:rsid w:val="004A51AD"/>
    <w:rsid w:val="004A6E40"/>
    <w:rsid w:val="004C2687"/>
    <w:rsid w:val="004E65FC"/>
    <w:rsid w:val="00500EEB"/>
    <w:rsid w:val="00510EEB"/>
    <w:rsid w:val="00517245"/>
    <w:rsid w:val="00525B3E"/>
    <w:rsid w:val="0054060A"/>
    <w:rsid w:val="005452DC"/>
    <w:rsid w:val="00551B31"/>
    <w:rsid w:val="0055634B"/>
    <w:rsid w:val="005566F7"/>
    <w:rsid w:val="00564CA9"/>
    <w:rsid w:val="00564D4D"/>
    <w:rsid w:val="00574372"/>
    <w:rsid w:val="005744A5"/>
    <w:rsid w:val="005756F3"/>
    <w:rsid w:val="00581997"/>
    <w:rsid w:val="005A7D03"/>
    <w:rsid w:val="005C6069"/>
    <w:rsid w:val="005C7742"/>
    <w:rsid w:val="005E36BA"/>
    <w:rsid w:val="005E37F7"/>
    <w:rsid w:val="005E52E6"/>
    <w:rsid w:val="005F6FDE"/>
    <w:rsid w:val="00603E42"/>
    <w:rsid w:val="00623DA8"/>
    <w:rsid w:val="0062501B"/>
    <w:rsid w:val="00654F2D"/>
    <w:rsid w:val="0066138E"/>
    <w:rsid w:val="00666152"/>
    <w:rsid w:val="00666F04"/>
    <w:rsid w:val="00672B96"/>
    <w:rsid w:val="0067424A"/>
    <w:rsid w:val="00677518"/>
    <w:rsid w:val="006933BD"/>
    <w:rsid w:val="006964D5"/>
    <w:rsid w:val="006A54B2"/>
    <w:rsid w:val="006D12F8"/>
    <w:rsid w:val="00720F5F"/>
    <w:rsid w:val="0072303A"/>
    <w:rsid w:val="007231BA"/>
    <w:rsid w:val="00731510"/>
    <w:rsid w:val="00731A80"/>
    <w:rsid w:val="007371D4"/>
    <w:rsid w:val="0074138D"/>
    <w:rsid w:val="00741F45"/>
    <w:rsid w:val="0074722D"/>
    <w:rsid w:val="00776BBC"/>
    <w:rsid w:val="00782C77"/>
    <w:rsid w:val="007E1754"/>
    <w:rsid w:val="007F4C0C"/>
    <w:rsid w:val="007F5E5D"/>
    <w:rsid w:val="008021EF"/>
    <w:rsid w:val="00805377"/>
    <w:rsid w:val="00816AB5"/>
    <w:rsid w:val="0082060A"/>
    <w:rsid w:val="00832455"/>
    <w:rsid w:val="008523FD"/>
    <w:rsid w:val="00867A4E"/>
    <w:rsid w:val="00876260"/>
    <w:rsid w:val="00892DF2"/>
    <w:rsid w:val="008A5B3E"/>
    <w:rsid w:val="008B0D2F"/>
    <w:rsid w:val="008B0EAF"/>
    <w:rsid w:val="008B0FBD"/>
    <w:rsid w:val="008B2082"/>
    <w:rsid w:val="008B2F03"/>
    <w:rsid w:val="008B453A"/>
    <w:rsid w:val="008D615B"/>
    <w:rsid w:val="008E418D"/>
    <w:rsid w:val="00915BAE"/>
    <w:rsid w:val="009179BD"/>
    <w:rsid w:val="0092257C"/>
    <w:rsid w:val="00926F0E"/>
    <w:rsid w:val="009632FF"/>
    <w:rsid w:val="009744AA"/>
    <w:rsid w:val="00976C70"/>
    <w:rsid w:val="0099428C"/>
    <w:rsid w:val="00995FC1"/>
    <w:rsid w:val="009A3088"/>
    <w:rsid w:val="009C7BF7"/>
    <w:rsid w:val="009F7624"/>
    <w:rsid w:val="00A01B33"/>
    <w:rsid w:val="00A02A02"/>
    <w:rsid w:val="00A156BE"/>
    <w:rsid w:val="00A20B38"/>
    <w:rsid w:val="00A30178"/>
    <w:rsid w:val="00A3212F"/>
    <w:rsid w:val="00A34DA5"/>
    <w:rsid w:val="00A60739"/>
    <w:rsid w:val="00A60EF1"/>
    <w:rsid w:val="00A70017"/>
    <w:rsid w:val="00A8571D"/>
    <w:rsid w:val="00AE3E6C"/>
    <w:rsid w:val="00AE771C"/>
    <w:rsid w:val="00AF0895"/>
    <w:rsid w:val="00B00CEF"/>
    <w:rsid w:val="00B13A94"/>
    <w:rsid w:val="00B318C6"/>
    <w:rsid w:val="00B35D54"/>
    <w:rsid w:val="00B3744E"/>
    <w:rsid w:val="00B43874"/>
    <w:rsid w:val="00B5355D"/>
    <w:rsid w:val="00B5758B"/>
    <w:rsid w:val="00B5799C"/>
    <w:rsid w:val="00B61E98"/>
    <w:rsid w:val="00B64088"/>
    <w:rsid w:val="00B8009D"/>
    <w:rsid w:val="00B817D0"/>
    <w:rsid w:val="00BC2D1E"/>
    <w:rsid w:val="00BF5C21"/>
    <w:rsid w:val="00C05664"/>
    <w:rsid w:val="00C124D3"/>
    <w:rsid w:val="00C2204D"/>
    <w:rsid w:val="00C31BFF"/>
    <w:rsid w:val="00C3328D"/>
    <w:rsid w:val="00C337BF"/>
    <w:rsid w:val="00C36C58"/>
    <w:rsid w:val="00C4153B"/>
    <w:rsid w:val="00C42C87"/>
    <w:rsid w:val="00C63CFF"/>
    <w:rsid w:val="00C7186C"/>
    <w:rsid w:val="00C816CD"/>
    <w:rsid w:val="00C97EB7"/>
    <w:rsid w:val="00CA04BB"/>
    <w:rsid w:val="00CA06D4"/>
    <w:rsid w:val="00CA072D"/>
    <w:rsid w:val="00CB24B6"/>
    <w:rsid w:val="00CB316F"/>
    <w:rsid w:val="00CC32C2"/>
    <w:rsid w:val="00CC4517"/>
    <w:rsid w:val="00CD1949"/>
    <w:rsid w:val="00CF0046"/>
    <w:rsid w:val="00CF0D78"/>
    <w:rsid w:val="00CF28B1"/>
    <w:rsid w:val="00CF393F"/>
    <w:rsid w:val="00CF528C"/>
    <w:rsid w:val="00D034C1"/>
    <w:rsid w:val="00D167FE"/>
    <w:rsid w:val="00D2283F"/>
    <w:rsid w:val="00D359F9"/>
    <w:rsid w:val="00D43A0B"/>
    <w:rsid w:val="00D60C2D"/>
    <w:rsid w:val="00D60F85"/>
    <w:rsid w:val="00D63477"/>
    <w:rsid w:val="00D85E96"/>
    <w:rsid w:val="00D95D53"/>
    <w:rsid w:val="00DA13D8"/>
    <w:rsid w:val="00DA7E2C"/>
    <w:rsid w:val="00DC4EE6"/>
    <w:rsid w:val="00DD04A0"/>
    <w:rsid w:val="00DD14C0"/>
    <w:rsid w:val="00DE7377"/>
    <w:rsid w:val="00DF0132"/>
    <w:rsid w:val="00DF42E3"/>
    <w:rsid w:val="00E01CF3"/>
    <w:rsid w:val="00E15EFC"/>
    <w:rsid w:val="00E16CF8"/>
    <w:rsid w:val="00E16D6D"/>
    <w:rsid w:val="00E30ECB"/>
    <w:rsid w:val="00E40224"/>
    <w:rsid w:val="00E63862"/>
    <w:rsid w:val="00E83ABA"/>
    <w:rsid w:val="00E9109C"/>
    <w:rsid w:val="00E9442F"/>
    <w:rsid w:val="00EA0CB5"/>
    <w:rsid w:val="00EA35E6"/>
    <w:rsid w:val="00EA375B"/>
    <w:rsid w:val="00EA795D"/>
    <w:rsid w:val="00EB3D7D"/>
    <w:rsid w:val="00ED588F"/>
    <w:rsid w:val="00ED7582"/>
    <w:rsid w:val="00EF2980"/>
    <w:rsid w:val="00EF6876"/>
    <w:rsid w:val="00F04F02"/>
    <w:rsid w:val="00F16B8A"/>
    <w:rsid w:val="00F25E14"/>
    <w:rsid w:val="00F2773E"/>
    <w:rsid w:val="00F30EF3"/>
    <w:rsid w:val="00F35165"/>
    <w:rsid w:val="00F36A2A"/>
    <w:rsid w:val="00F46B05"/>
    <w:rsid w:val="00F639D2"/>
    <w:rsid w:val="00F644A7"/>
    <w:rsid w:val="00F707E3"/>
    <w:rsid w:val="00F8050E"/>
    <w:rsid w:val="00F840C3"/>
    <w:rsid w:val="00F853FE"/>
    <w:rsid w:val="00F86474"/>
    <w:rsid w:val="00F95D90"/>
    <w:rsid w:val="00FA2C95"/>
    <w:rsid w:val="00FB5BF8"/>
    <w:rsid w:val="00FB6010"/>
    <w:rsid w:val="00FD5945"/>
    <w:rsid w:val="00FD6C84"/>
    <w:rsid w:val="00FD75B5"/>
    <w:rsid w:val="00FD7D0F"/>
    <w:rsid w:val="00FE4E6E"/>
    <w:rsid w:val="00FE78D2"/>
    <w:rsid w:val="00FF394E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80BB"/>
  <w15:chartTrackingRefBased/>
  <w15:docId w15:val="{DED1CA72-9C58-AD4B-A321-6CA945A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1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Kiapour</dc:creator>
  <cp:keywords/>
  <dc:description/>
  <cp:lastModifiedBy>Ata Kiapour</cp:lastModifiedBy>
  <cp:revision>2</cp:revision>
  <dcterms:created xsi:type="dcterms:W3CDTF">2020-11-25T14:45:00Z</dcterms:created>
  <dcterms:modified xsi:type="dcterms:W3CDTF">2020-11-25T14:47:00Z</dcterms:modified>
</cp:coreProperties>
</file>