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3621" w14:textId="7F6E85A7" w:rsidR="00A30178" w:rsidRDefault="00D90E7F" w:rsidP="00A30178">
      <w:pPr>
        <w:suppressLineNumbers/>
        <w:spacing w:after="120" w:line="48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5331B3" wp14:editId="4E0A4BCE">
            <wp:extent cx="5943600" cy="1844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54C48" w14:textId="77777777" w:rsidR="00D90E7F" w:rsidRPr="006E50D4" w:rsidRDefault="00D90E7F" w:rsidP="00D90E7F">
      <w:pPr>
        <w:suppressLineNumbers/>
        <w:spacing w:after="120" w:line="480" w:lineRule="auto"/>
        <w:rPr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 xml:space="preserve">Supplemental </w:t>
      </w:r>
      <w:r w:rsidRPr="006E50D4">
        <w:rPr>
          <w:b/>
          <w:bCs/>
        </w:rPr>
        <w:t>Fig. 2</w:t>
      </w:r>
      <w:r>
        <w:rPr>
          <w:b/>
          <w:bCs/>
        </w:rPr>
        <w:t>A-C</w:t>
      </w:r>
      <w:r w:rsidRPr="006E50D4">
        <w:rPr>
          <w:b/>
          <w:bCs/>
        </w:rPr>
        <w:t xml:space="preserve"> </w:t>
      </w:r>
      <w:r w:rsidRPr="006E50D4">
        <w:t>Side-to-side differences in (A)</w:t>
      </w:r>
      <w:r w:rsidRPr="006E50D4">
        <w:rPr>
          <w:b/>
          <w:bCs/>
        </w:rPr>
        <w:t xml:space="preserve"> </w:t>
      </w:r>
      <w:r w:rsidRPr="006E50D4">
        <w:rPr>
          <w:bCs/>
          <w14:textOutline w14:w="0" w14:cap="flat" w14:cmpd="sng" w14:algn="ctr">
            <w14:noFill/>
            <w14:prstDash w14:val="solid"/>
            <w14:round/>
          </w14:textOutline>
        </w:rPr>
        <w:t>tubercle height, (B) tubercle length, and (C) tubercle width in patients with unilateral FAI. Significant differences are highlighted in bold; p &lt; 0.05.</w:t>
      </w:r>
    </w:p>
    <w:p w14:paraId="79D9E2D5" w14:textId="77777777" w:rsidR="00270FA9" w:rsidRDefault="00270FA9"/>
    <w:sectPr w:rsidR="00270FA9" w:rsidSect="00CF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8"/>
    <w:rsid w:val="00037763"/>
    <w:rsid w:val="00046577"/>
    <w:rsid w:val="00056925"/>
    <w:rsid w:val="00060FCC"/>
    <w:rsid w:val="00074533"/>
    <w:rsid w:val="00076751"/>
    <w:rsid w:val="000921B8"/>
    <w:rsid w:val="000B6410"/>
    <w:rsid w:val="000B744E"/>
    <w:rsid w:val="000C10E0"/>
    <w:rsid w:val="000C6429"/>
    <w:rsid w:val="000D48AB"/>
    <w:rsid w:val="000D76E3"/>
    <w:rsid w:val="000E7A7E"/>
    <w:rsid w:val="001040D3"/>
    <w:rsid w:val="00105926"/>
    <w:rsid w:val="00110F63"/>
    <w:rsid w:val="00116555"/>
    <w:rsid w:val="0013551C"/>
    <w:rsid w:val="0014255A"/>
    <w:rsid w:val="00164144"/>
    <w:rsid w:val="00185710"/>
    <w:rsid w:val="00195437"/>
    <w:rsid w:val="00195AE4"/>
    <w:rsid w:val="001C4CC5"/>
    <w:rsid w:val="001E0CA2"/>
    <w:rsid w:val="001F06AB"/>
    <w:rsid w:val="001F4CB5"/>
    <w:rsid w:val="001F4F87"/>
    <w:rsid w:val="001F73EB"/>
    <w:rsid w:val="00202DDD"/>
    <w:rsid w:val="00227CBB"/>
    <w:rsid w:val="00244564"/>
    <w:rsid w:val="00270AAA"/>
    <w:rsid w:val="00270FA9"/>
    <w:rsid w:val="00282344"/>
    <w:rsid w:val="002A4F1C"/>
    <w:rsid w:val="002B0393"/>
    <w:rsid w:val="002D2D0E"/>
    <w:rsid w:val="002F5560"/>
    <w:rsid w:val="003039F6"/>
    <w:rsid w:val="003201D5"/>
    <w:rsid w:val="00322530"/>
    <w:rsid w:val="00324225"/>
    <w:rsid w:val="00332A8C"/>
    <w:rsid w:val="00344E26"/>
    <w:rsid w:val="00347BB7"/>
    <w:rsid w:val="0036005D"/>
    <w:rsid w:val="00360AC3"/>
    <w:rsid w:val="0036310C"/>
    <w:rsid w:val="003774AE"/>
    <w:rsid w:val="0038454F"/>
    <w:rsid w:val="003A477A"/>
    <w:rsid w:val="003A4E52"/>
    <w:rsid w:val="003B5E0E"/>
    <w:rsid w:val="003C1A44"/>
    <w:rsid w:val="003D7802"/>
    <w:rsid w:val="003E0B4C"/>
    <w:rsid w:val="003F0CDE"/>
    <w:rsid w:val="00400449"/>
    <w:rsid w:val="00410F59"/>
    <w:rsid w:val="004253BE"/>
    <w:rsid w:val="00431ADB"/>
    <w:rsid w:val="00444274"/>
    <w:rsid w:val="00454D43"/>
    <w:rsid w:val="00470B20"/>
    <w:rsid w:val="004A51AD"/>
    <w:rsid w:val="004A6E40"/>
    <w:rsid w:val="004C2687"/>
    <w:rsid w:val="004E65FC"/>
    <w:rsid w:val="00500EEB"/>
    <w:rsid w:val="00510EEB"/>
    <w:rsid w:val="00517245"/>
    <w:rsid w:val="00525B3E"/>
    <w:rsid w:val="0054060A"/>
    <w:rsid w:val="005452DC"/>
    <w:rsid w:val="00551B31"/>
    <w:rsid w:val="0055634B"/>
    <w:rsid w:val="005566F7"/>
    <w:rsid w:val="00564CA9"/>
    <w:rsid w:val="00564D4D"/>
    <w:rsid w:val="00574372"/>
    <w:rsid w:val="005744A5"/>
    <w:rsid w:val="005756F3"/>
    <w:rsid w:val="00581997"/>
    <w:rsid w:val="005A7D03"/>
    <w:rsid w:val="005C6069"/>
    <w:rsid w:val="005C7742"/>
    <w:rsid w:val="005E36BA"/>
    <w:rsid w:val="005E37F7"/>
    <w:rsid w:val="005E52E6"/>
    <w:rsid w:val="005F6FDE"/>
    <w:rsid w:val="00603E42"/>
    <w:rsid w:val="00623DA8"/>
    <w:rsid w:val="0062501B"/>
    <w:rsid w:val="00654F2D"/>
    <w:rsid w:val="0066138E"/>
    <w:rsid w:val="00666152"/>
    <w:rsid w:val="00666F04"/>
    <w:rsid w:val="00672B96"/>
    <w:rsid w:val="0067424A"/>
    <w:rsid w:val="00677518"/>
    <w:rsid w:val="006933BD"/>
    <w:rsid w:val="006964D5"/>
    <w:rsid w:val="006A54B2"/>
    <w:rsid w:val="006D12F8"/>
    <w:rsid w:val="00720F5F"/>
    <w:rsid w:val="0072303A"/>
    <w:rsid w:val="007231BA"/>
    <w:rsid w:val="00731510"/>
    <w:rsid w:val="00731A80"/>
    <w:rsid w:val="007371D4"/>
    <w:rsid w:val="0074138D"/>
    <w:rsid w:val="00741F45"/>
    <w:rsid w:val="0074722D"/>
    <w:rsid w:val="00776BBC"/>
    <w:rsid w:val="00782C77"/>
    <w:rsid w:val="007E1754"/>
    <w:rsid w:val="007F4C0C"/>
    <w:rsid w:val="007F5E5D"/>
    <w:rsid w:val="008021EF"/>
    <w:rsid w:val="00805377"/>
    <w:rsid w:val="00816AB5"/>
    <w:rsid w:val="0082060A"/>
    <w:rsid w:val="00832455"/>
    <w:rsid w:val="008523FD"/>
    <w:rsid w:val="00867A4E"/>
    <w:rsid w:val="00876260"/>
    <w:rsid w:val="00892DF2"/>
    <w:rsid w:val="008A5B3E"/>
    <w:rsid w:val="008B0D2F"/>
    <w:rsid w:val="008B0EAF"/>
    <w:rsid w:val="008B0FBD"/>
    <w:rsid w:val="008B2082"/>
    <w:rsid w:val="008B2F03"/>
    <w:rsid w:val="008B453A"/>
    <w:rsid w:val="008D615B"/>
    <w:rsid w:val="008E418D"/>
    <w:rsid w:val="00915BAE"/>
    <w:rsid w:val="009179BD"/>
    <w:rsid w:val="0092257C"/>
    <w:rsid w:val="00926F0E"/>
    <w:rsid w:val="009632FF"/>
    <w:rsid w:val="009744AA"/>
    <w:rsid w:val="00976C70"/>
    <w:rsid w:val="0099428C"/>
    <w:rsid w:val="00995FC1"/>
    <w:rsid w:val="009A3088"/>
    <w:rsid w:val="009C7BF7"/>
    <w:rsid w:val="009F7624"/>
    <w:rsid w:val="00A01B33"/>
    <w:rsid w:val="00A02A02"/>
    <w:rsid w:val="00A156BE"/>
    <w:rsid w:val="00A20B38"/>
    <w:rsid w:val="00A30178"/>
    <w:rsid w:val="00A3212F"/>
    <w:rsid w:val="00A34DA5"/>
    <w:rsid w:val="00A60739"/>
    <w:rsid w:val="00A60EF1"/>
    <w:rsid w:val="00A70017"/>
    <w:rsid w:val="00A8571D"/>
    <w:rsid w:val="00AE3E6C"/>
    <w:rsid w:val="00AE771C"/>
    <w:rsid w:val="00AF0895"/>
    <w:rsid w:val="00B00CEF"/>
    <w:rsid w:val="00B13A94"/>
    <w:rsid w:val="00B318C6"/>
    <w:rsid w:val="00B35D54"/>
    <w:rsid w:val="00B3744E"/>
    <w:rsid w:val="00B43874"/>
    <w:rsid w:val="00B5355D"/>
    <w:rsid w:val="00B5758B"/>
    <w:rsid w:val="00B5799C"/>
    <w:rsid w:val="00B61E98"/>
    <w:rsid w:val="00B64088"/>
    <w:rsid w:val="00B8009D"/>
    <w:rsid w:val="00B817D0"/>
    <w:rsid w:val="00BC2D1E"/>
    <w:rsid w:val="00BF5C21"/>
    <w:rsid w:val="00C05664"/>
    <w:rsid w:val="00C124D3"/>
    <w:rsid w:val="00C2204D"/>
    <w:rsid w:val="00C31BFF"/>
    <w:rsid w:val="00C3328D"/>
    <w:rsid w:val="00C337BF"/>
    <w:rsid w:val="00C36C58"/>
    <w:rsid w:val="00C4153B"/>
    <w:rsid w:val="00C42C87"/>
    <w:rsid w:val="00C63CFF"/>
    <w:rsid w:val="00C7186C"/>
    <w:rsid w:val="00C816CD"/>
    <w:rsid w:val="00C97EB7"/>
    <w:rsid w:val="00CA04BB"/>
    <w:rsid w:val="00CA06D4"/>
    <w:rsid w:val="00CA072D"/>
    <w:rsid w:val="00CB24B6"/>
    <w:rsid w:val="00CB316F"/>
    <w:rsid w:val="00CC32C2"/>
    <w:rsid w:val="00CC4517"/>
    <w:rsid w:val="00CD1949"/>
    <w:rsid w:val="00CF0046"/>
    <w:rsid w:val="00CF0D78"/>
    <w:rsid w:val="00CF28B1"/>
    <w:rsid w:val="00CF393F"/>
    <w:rsid w:val="00CF528C"/>
    <w:rsid w:val="00D034C1"/>
    <w:rsid w:val="00D167FE"/>
    <w:rsid w:val="00D2283F"/>
    <w:rsid w:val="00D359F9"/>
    <w:rsid w:val="00D43A0B"/>
    <w:rsid w:val="00D60C2D"/>
    <w:rsid w:val="00D60F85"/>
    <w:rsid w:val="00D63477"/>
    <w:rsid w:val="00D85E96"/>
    <w:rsid w:val="00D90E7F"/>
    <w:rsid w:val="00D95D53"/>
    <w:rsid w:val="00DA13D8"/>
    <w:rsid w:val="00DA7E2C"/>
    <w:rsid w:val="00DC4EE6"/>
    <w:rsid w:val="00DD04A0"/>
    <w:rsid w:val="00DD14C0"/>
    <w:rsid w:val="00DE7377"/>
    <w:rsid w:val="00DF0132"/>
    <w:rsid w:val="00DF42E3"/>
    <w:rsid w:val="00E01CF3"/>
    <w:rsid w:val="00E15EFC"/>
    <w:rsid w:val="00E16CF8"/>
    <w:rsid w:val="00E16D6D"/>
    <w:rsid w:val="00E30ECB"/>
    <w:rsid w:val="00E40224"/>
    <w:rsid w:val="00E63862"/>
    <w:rsid w:val="00E83ABA"/>
    <w:rsid w:val="00E9109C"/>
    <w:rsid w:val="00E9442F"/>
    <w:rsid w:val="00EA0CB5"/>
    <w:rsid w:val="00EA35E6"/>
    <w:rsid w:val="00EA375B"/>
    <w:rsid w:val="00EA795D"/>
    <w:rsid w:val="00EB3D7D"/>
    <w:rsid w:val="00ED588F"/>
    <w:rsid w:val="00ED7582"/>
    <w:rsid w:val="00EF2980"/>
    <w:rsid w:val="00EF6876"/>
    <w:rsid w:val="00F04F02"/>
    <w:rsid w:val="00F16B8A"/>
    <w:rsid w:val="00F25E14"/>
    <w:rsid w:val="00F2773E"/>
    <w:rsid w:val="00F30EF3"/>
    <w:rsid w:val="00F35165"/>
    <w:rsid w:val="00F36A2A"/>
    <w:rsid w:val="00F46B05"/>
    <w:rsid w:val="00F639D2"/>
    <w:rsid w:val="00F644A7"/>
    <w:rsid w:val="00F707E3"/>
    <w:rsid w:val="00F8050E"/>
    <w:rsid w:val="00F840C3"/>
    <w:rsid w:val="00F853FE"/>
    <w:rsid w:val="00F86474"/>
    <w:rsid w:val="00F95D90"/>
    <w:rsid w:val="00FA2C95"/>
    <w:rsid w:val="00FB5BF8"/>
    <w:rsid w:val="00FB6010"/>
    <w:rsid w:val="00FD5945"/>
    <w:rsid w:val="00FD6C84"/>
    <w:rsid w:val="00FD75B5"/>
    <w:rsid w:val="00FD7D0F"/>
    <w:rsid w:val="00FE4E6E"/>
    <w:rsid w:val="00FE78D2"/>
    <w:rsid w:val="00FF394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80BB"/>
  <w15:chartTrackingRefBased/>
  <w15:docId w15:val="{DED1CA72-9C58-AD4B-A321-6CA945A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1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Kiapour</dc:creator>
  <cp:keywords/>
  <dc:description/>
  <cp:lastModifiedBy>Ata Kiapour</cp:lastModifiedBy>
  <cp:revision>2</cp:revision>
  <dcterms:created xsi:type="dcterms:W3CDTF">2020-11-25T14:47:00Z</dcterms:created>
  <dcterms:modified xsi:type="dcterms:W3CDTF">2020-11-25T14:47:00Z</dcterms:modified>
</cp:coreProperties>
</file>