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28DA" w14:textId="7E5E25BB" w:rsidR="00F1451A" w:rsidRDefault="0030696A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2</w:t>
      </w:r>
      <w:r w:rsidR="004B4C6C">
        <w:rPr>
          <w:rFonts w:ascii="Times New Roman" w:hAnsi="Times New Roman" w:cs="Times New Roman"/>
          <w:b/>
          <w:sz w:val="24"/>
          <w:szCs w:val="24"/>
        </w:rPr>
        <w:t>.</w:t>
      </w:r>
      <w:r w:rsidR="00F1451A" w:rsidRPr="00220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51A" w:rsidRPr="00220BA0">
        <w:rPr>
          <w:rFonts w:ascii="Times New Roman" w:hAnsi="Times New Roman" w:cs="Times New Roman"/>
          <w:sz w:val="24"/>
          <w:szCs w:val="24"/>
        </w:rPr>
        <w:t>Summary of model fit details for the network meta-analyses of re-rupture.</w:t>
      </w:r>
    </w:p>
    <w:p w14:paraId="7CDA6E84" w14:textId="77777777" w:rsidR="00D00996" w:rsidRPr="00220BA0" w:rsidRDefault="00D00996" w:rsidP="00220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74"/>
        <w:gridCol w:w="1483"/>
        <w:gridCol w:w="1792"/>
        <w:gridCol w:w="2239"/>
        <w:gridCol w:w="2071"/>
      </w:tblGrid>
      <w:tr w:rsidR="00F1451A" w:rsidRPr="00220BA0" w14:paraId="13DC7AB3" w14:textId="77777777" w:rsidTr="000A1961">
        <w:tc>
          <w:tcPr>
            <w:tcW w:w="0" w:type="auto"/>
            <w:shd w:val="clear" w:color="auto" w:fill="FFFFFF" w:themeFill="background1"/>
          </w:tcPr>
          <w:p w14:paraId="0356EE51" w14:textId="77777777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0" w:type="auto"/>
            <w:shd w:val="clear" w:color="auto" w:fill="FFFFFF" w:themeFill="background1"/>
          </w:tcPr>
          <w:p w14:paraId="390158F7" w14:textId="0BEC81CE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Arms/</w:t>
            </w:r>
            <w:r w:rsidR="00DA55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tudies</w:t>
            </w:r>
          </w:p>
        </w:tc>
        <w:tc>
          <w:tcPr>
            <w:tcW w:w="0" w:type="auto"/>
            <w:shd w:val="clear" w:color="auto" w:fill="FFFFFF" w:themeFill="background1"/>
          </w:tcPr>
          <w:p w14:paraId="03BED6C6" w14:textId="4B642589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  <w:r w:rsidR="00DA55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esidual </w:t>
            </w:r>
            <w:r w:rsidR="00DA551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eviance</w:t>
            </w:r>
          </w:p>
        </w:tc>
        <w:tc>
          <w:tcPr>
            <w:tcW w:w="0" w:type="auto"/>
            <w:shd w:val="clear" w:color="auto" w:fill="FFFFFF" w:themeFill="background1"/>
          </w:tcPr>
          <w:p w14:paraId="4B4211A4" w14:textId="0243ED5A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Deviance </w:t>
            </w:r>
            <w:r w:rsidR="00DA55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nformation </w:t>
            </w:r>
            <w:r w:rsidR="00DA55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riteria</w:t>
            </w:r>
          </w:p>
        </w:tc>
        <w:tc>
          <w:tcPr>
            <w:tcW w:w="0" w:type="auto"/>
            <w:shd w:val="clear" w:color="auto" w:fill="FFFFFF" w:themeFill="background1"/>
          </w:tcPr>
          <w:p w14:paraId="40ABA4C2" w14:textId="77777777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Between-trial SD (95% CrI)</w:t>
            </w:r>
          </w:p>
        </w:tc>
      </w:tr>
      <w:tr w:rsidR="00F1451A" w:rsidRPr="00220BA0" w14:paraId="6B9E1492" w14:textId="77777777" w:rsidTr="000A1961">
        <w:trPr>
          <w:trHeight w:hRule="exact" w:val="576"/>
        </w:trPr>
        <w:tc>
          <w:tcPr>
            <w:tcW w:w="0" w:type="auto"/>
            <w:shd w:val="clear" w:color="auto" w:fill="FFFFFF" w:themeFill="background1"/>
          </w:tcPr>
          <w:p w14:paraId="0C5BDECD" w14:textId="78E71A2E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="000A19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onsistency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3B7F13AC" w14:textId="2C38067F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37/18 </w:t>
            </w:r>
          </w:p>
        </w:tc>
        <w:tc>
          <w:tcPr>
            <w:tcW w:w="0" w:type="auto"/>
            <w:shd w:val="clear" w:color="auto" w:fill="FFFFFF" w:themeFill="background1"/>
          </w:tcPr>
          <w:p w14:paraId="152285FA" w14:textId="77777777" w:rsidR="00F1451A" w:rsidRPr="00220BA0" w:rsidRDefault="008B2B98" w:rsidP="000A19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24.24</w:t>
            </w:r>
            <w:r w:rsidRPr="0022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687A8F26" w14:textId="77777777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106.7</w:t>
            </w:r>
          </w:p>
        </w:tc>
        <w:tc>
          <w:tcPr>
            <w:tcW w:w="0" w:type="auto"/>
            <w:shd w:val="clear" w:color="auto" w:fill="FFFFFF" w:themeFill="background1"/>
          </w:tcPr>
          <w:p w14:paraId="40D2A203" w14:textId="48218101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 w:rsidR="008B2B98"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(0.04</w:t>
            </w:r>
            <w:r w:rsidR="00DA5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1.48)</w:t>
            </w:r>
          </w:p>
        </w:tc>
      </w:tr>
      <w:tr w:rsidR="00F1451A" w:rsidRPr="00220BA0" w14:paraId="4B512704" w14:textId="77777777" w:rsidTr="000A1961">
        <w:trPr>
          <w:trHeight w:hRule="exact" w:val="576"/>
        </w:trPr>
        <w:tc>
          <w:tcPr>
            <w:tcW w:w="0" w:type="auto"/>
            <w:shd w:val="clear" w:color="auto" w:fill="FFFFFF" w:themeFill="background1"/>
          </w:tcPr>
          <w:p w14:paraId="2A8809D2" w14:textId="52F06E7B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="000A196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nrelated Means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3FED7C9B" w14:textId="77777777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4D20C72" w14:textId="77777777" w:rsidR="00F1451A" w:rsidRPr="00220BA0" w:rsidRDefault="008B2B98" w:rsidP="000A196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24.94</w:t>
            </w:r>
            <w:r w:rsidRPr="00220B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</w:tcPr>
          <w:p w14:paraId="5934257D" w14:textId="77777777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108.1</w:t>
            </w:r>
          </w:p>
        </w:tc>
        <w:tc>
          <w:tcPr>
            <w:tcW w:w="0" w:type="auto"/>
            <w:shd w:val="clear" w:color="auto" w:fill="FFFFFF" w:themeFill="background1"/>
          </w:tcPr>
          <w:p w14:paraId="408F0F77" w14:textId="7D416410" w:rsidR="00F1451A" w:rsidRPr="00220BA0" w:rsidRDefault="00F1451A" w:rsidP="000A1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  <w:r w:rsidR="008B2B98" w:rsidRPr="0022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(0.02</w:t>
            </w:r>
            <w:r w:rsidR="00DA5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0BA0">
              <w:rPr>
                <w:rFonts w:ascii="Times New Roman" w:hAnsi="Times New Roman" w:cs="Times New Roman"/>
                <w:sz w:val="24"/>
                <w:szCs w:val="24"/>
              </w:rPr>
              <w:t>1.62)</w:t>
            </w:r>
          </w:p>
        </w:tc>
      </w:tr>
    </w:tbl>
    <w:p w14:paraId="63C59E47" w14:textId="0EEE8CEE" w:rsidR="000A1961" w:rsidRDefault="000A1961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0">
        <w:rPr>
          <w:rFonts w:ascii="Times New Roman" w:hAnsi="Times New Roman" w:cs="Times New Roman"/>
          <w:sz w:val="24"/>
          <w:szCs w:val="24"/>
        </w:rPr>
        <w:t>Total residual deviance values were much lower than the number of unconstrained data points due to several studies with zero occurrence of rerupture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20BA0">
        <w:rPr>
          <w:rFonts w:ascii="Times New Roman" w:hAnsi="Times New Roman" w:cs="Times New Roman"/>
          <w:sz w:val="24"/>
          <w:szCs w:val="24"/>
        </w:rPr>
        <w:t xml:space="preserve">omparison of </w:t>
      </w:r>
      <w:r w:rsidR="0006348C">
        <w:rPr>
          <w:rFonts w:ascii="Times New Roman" w:hAnsi="Times New Roman" w:cs="Times New Roman"/>
          <w:sz w:val="24"/>
          <w:szCs w:val="24"/>
        </w:rPr>
        <w:t>deviance information criteria</w:t>
      </w:r>
      <w:r w:rsidRPr="00220BA0">
        <w:rPr>
          <w:rFonts w:ascii="Times New Roman" w:hAnsi="Times New Roman" w:cs="Times New Roman"/>
          <w:sz w:val="24"/>
          <w:szCs w:val="24"/>
        </w:rPr>
        <w:t xml:space="preserve"> values and inspection of posterior mean deviance contributions did not identify severe violation to the consistency assumption for </w:t>
      </w:r>
      <w:r w:rsidR="00E95F58">
        <w:rPr>
          <w:rFonts w:ascii="Times New Roman" w:hAnsi="Times New Roman" w:cs="Times New Roman"/>
          <w:sz w:val="24"/>
          <w:szCs w:val="24"/>
        </w:rPr>
        <w:t>the network meta-analysis</w:t>
      </w:r>
      <w:r w:rsidRPr="00220BA0">
        <w:rPr>
          <w:rFonts w:ascii="Times New Roman" w:hAnsi="Times New Roman" w:cs="Times New Roman"/>
          <w:sz w:val="24"/>
          <w:szCs w:val="24"/>
        </w:rPr>
        <w:t>, and thus treatment effect estimates from the random effects consistency model were reported.</w:t>
      </w:r>
    </w:p>
    <w:p w14:paraId="72FDFABF" w14:textId="4E18BFD6" w:rsidR="00F1451A" w:rsidRPr="00220BA0" w:rsidRDefault="008B2B98" w:rsidP="00220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A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F1451A" w:rsidRPr="00220BA0">
        <w:rPr>
          <w:rFonts w:ascii="Times New Roman" w:hAnsi="Times New Roman" w:cs="Times New Roman"/>
          <w:sz w:val="24"/>
          <w:szCs w:val="24"/>
        </w:rPr>
        <w:t>Total residual deviance values much lower than the number of unconstrained data points due to several studies with zero occurrence of rerupture</w:t>
      </w:r>
      <w:r w:rsidR="000A1961">
        <w:rPr>
          <w:rFonts w:ascii="Times New Roman" w:hAnsi="Times New Roman" w:cs="Times New Roman"/>
          <w:sz w:val="24"/>
          <w:szCs w:val="24"/>
        </w:rPr>
        <w:t xml:space="preserve">; </w:t>
      </w:r>
      <w:r w:rsidRPr="00220BA0">
        <w:rPr>
          <w:rFonts w:ascii="Times New Roman" w:hAnsi="Times New Roman" w:cs="Times New Roman"/>
          <w:sz w:val="24"/>
          <w:szCs w:val="24"/>
        </w:rPr>
        <w:t xml:space="preserve">CrI = </w:t>
      </w:r>
      <w:r w:rsidR="000A1961">
        <w:rPr>
          <w:rFonts w:ascii="Times New Roman" w:hAnsi="Times New Roman" w:cs="Times New Roman"/>
          <w:sz w:val="24"/>
          <w:szCs w:val="24"/>
        </w:rPr>
        <w:t>c</w:t>
      </w:r>
      <w:r w:rsidRPr="00220BA0">
        <w:rPr>
          <w:rFonts w:ascii="Times New Roman" w:hAnsi="Times New Roman" w:cs="Times New Roman"/>
          <w:sz w:val="24"/>
          <w:szCs w:val="24"/>
        </w:rPr>
        <w:t>redible interval.</w:t>
      </w:r>
    </w:p>
    <w:sectPr w:rsidR="00F1451A" w:rsidRPr="00220B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527F" w14:textId="77777777" w:rsidR="00E640F7" w:rsidRDefault="00E640F7" w:rsidP="000268AA">
      <w:pPr>
        <w:spacing w:after="0" w:line="240" w:lineRule="auto"/>
      </w:pPr>
      <w:r>
        <w:separator/>
      </w:r>
    </w:p>
  </w:endnote>
  <w:endnote w:type="continuationSeparator" w:id="0">
    <w:p w14:paraId="7F7F8467" w14:textId="77777777" w:rsidR="00E640F7" w:rsidRDefault="00E640F7" w:rsidP="00026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BB1" w14:textId="77777777" w:rsidR="00E640F7" w:rsidRDefault="00E640F7" w:rsidP="000268AA">
      <w:pPr>
        <w:spacing w:after="0" w:line="240" w:lineRule="auto"/>
      </w:pPr>
      <w:r>
        <w:separator/>
      </w:r>
    </w:p>
  </w:footnote>
  <w:footnote w:type="continuationSeparator" w:id="0">
    <w:p w14:paraId="5B545E34" w14:textId="77777777" w:rsidR="00E640F7" w:rsidRDefault="00E640F7" w:rsidP="00026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D68"/>
    <w:multiLevelType w:val="hybridMultilevel"/>
    <w:tmpl w:val="4F9470DA"/>
    <w:lvl w:ilvl="0" w:tplc="62E204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13"/>
    <w:rsid w:val="000268AA"/>
    <w:rsid w:val="0006348C"/>
    <w:rsid w:val="00090049"/>
    <w:rsid w:val="000A1961"/>
    <w:rsid w:val="000D4F62"/>
    <w:rsid w:val="001365A9"/>
    <w:rsid w:val="001555F8"/>
    <w:rsid w:val="00172A3E"/>
    <w:rsid w:val="001B2D2D"/>
    <w:rsid w:val="001B7DA0"/>
    <w:rsid w:val="001E20CD"/>
    <w:rsid w:val="002070B2"/>
    <w:rsid w:val="00220BA0"/>
    <w:rsid w:val="00222FC5"/>
    <w:rsid w:val="002759C7"/>
    <w:rsid w:val="00297C7C"/>
    <w:rsid w:val="002F6272"/>
    <w:rsid w:val="0030696A"/>
    <w:rsid w:val="00337927"/>
    <w:rsid w:val="00343E19"/>
    <w:rsid w:val="003549AA"/>
    <w:rsid w:val="0036785C"/>
    <w:rsid w:val="00477422"/>
    <w:rsid w:val="00485DF6"/>
    <w:rsid w:val="004B4C6C"/>
    <w:rsid w:val="004C52C5"/>
    <w:rsid w:val="004F1F2B"/>
    <w:rsid w:val="005A4F7C"/>
    <w:rsid w:val="005B0F8D"/>
    <w:rsid w:val="00603AD9"/>
    <w:rsid w:val="00610D58"/>
    <w:rsid w:val="00632E13"/>
    <w:rsid w:val="00692768"/>
    <w:rsid w:val="0069421C"/>
    <w:rsid w:val="006C4C1C"/>
    <w:rsid w:val="006E64AC"/>
    <w:rsid w:val="00710B66"/>
    <w:rsid w:val="0079209E"/>
    <w:rsid w:val="00807F9E"/>
    <w:rsid w:val="0087048B"/>
    <w:rsid w:val="00877DE2"/>
    <w:rsid w:val="008B2B98"/>
    <w:rsid w:val="008D51D2"/>
    <w:rsid w:val="00976F72"/>
    <w:rsid w:val="00986BC6"/>
    <w:rsid w:val="0099275B"/>
    <w:rsid w:val="009937F5"/>
    <w:rsid w:val="00994062"/>
    <w:rsid w:val="00A9194E"/>
    <w:rsid w:val="00AF3607"/>
    <w:rsid w:val="00B06472"/>
    <w:rsid w:val="00B41E38"/>
    <w:rsid w:val="00C166E7"/>
    <w:rsid w:val="00C24472"/>
    <w:rsid w:val="00C33669"/>
    <w:rsid w:val="00CA5755"/>
    <w:rsid w:val="00CC4BCD"/>
    <w:rsid w:val="00CC53FB"/>
    <w:rsid w:val="00D00996"/>
    <w:rsid w:val="00D27A15"/>
    <w:rsid w:val="00D60B0F"/>
    <w:rsid w:val="00D75513"/>
    <w:rsid w:val="00DA0FC6"/>
    <w:rsid w:val="00DA551D"/>
    <w:rsid w:val="00DF0FF2"/>
    <w:rsid w:val="00E34752"/>
    <w:rsid w:val="00E46208"/>
    <w:rsid w:val="00E640F7"/>
    <w:rsid w:val="00E95F58"/>
    <w:rsid w:val="00EC4EBC"/>
    <w:rsid w:val="00ED471A"/>
    <w:rsid w:val="00F1451A"/>
    <w:rsid w:val="00FA1720"/>
    <w:rsid w:val="00FC7EE9"/>
    <w:rsid w:val="00FD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950E"/>
  <w15:chartTrackingRefBased/>
  <w15:docId w15:val="{28212DD6-4817-4B06-A112-A70F499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AA"/>
  </w:style>
  <w:style w:type="paragraph" w:styleId="Footer">
    <w:name w:val="footer"/>
    <w:basedOn w:val="Normal"/>
    <w:link w:val="FooterChar"/>
    <w:uiPriority w:val="99"/>
    <w:unhideWhenUsed/>
    <w:rsid w:val="0002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AA"/>
  </w:style>
  <w:style w:type="table" w:styleId="TableGrid">
    <w:name w:val="Table Grid"/>
    <w:basedOn w:val="TableNormal"/>
    <w:uiPriority w:val="39"/>
    <w:rsid w:val="00F1451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Woolnough</dc:creator>
  <cp:keywords/>
  <dc:description/>
  <cp:lastModifiedBy>Colleen Owens</cp:lastModifiedBy>
  <cp:revision>7</cp:revision>
  <dcterms:created xsi:type="dcterms:W3CDTF">2021-05-04T19:28:00Z</dcterms:created>
  <dcterms:modified xsi:type="dcterms:W3CDTF">2021-05-26T11:07:00Z</dcterms:modified>
</cp:coreProperties>
</file>