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66117" w14:textId="44346D8A" w:rsidR="005D0A15" w:rsidRPr="007B67E2" w:rsidRDefault="001B0E07" w:rsidP="007B67E2">
      <w:pPr>
        <w:pStyle w:val="Heading1"/>
        <w:spacing w:before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bookmarkStart w:id="0" w:name="_Toc69817389"/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Supplementa</w:t>
      </w:r>
      <w:r w:rsidR="006532E5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ry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Table 4</w:t>
      </w:r>
      <w:r w:rsidR="005D0A15" w:rsidRPr="007B67E2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. </w:t>
      </w:r>
      <w:r w:rsidR="005D0A15" w:rsidRPr="007B67E2">
        <w:rPr>
          <w:rFonts w:ascii="Times New Roman" w:hAnsi="Times New Roman" w:cs="Times New Roman"/>
          <w:color w:val="auto"/>
          <w:sz w:val="24"/>
          <w:szCs w:val="24"/>
          <w:lang w:val="en-US"/>
        </w:rPr>
        <w:t>Meta-regression analysis</w:t>
      </w:r>
      <w:bookmarkEnd w:id="0"/>
    </w:p>
    <w:p w14:paraId="44577E08" w14:textId="77777777" w:rsidR="005D0A15" w:rsidRPr="007B67E2" w:rsidRDefault="005D0A15" w:rsidP="007B67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2105" w:type="dxa"/>
        <w:tblLook w:val="04A0" w:firstRow="1" w:lastRow="0" w:firstColumn="1" w:lastColumn="0" w:noHBand="0" w:noVBand="1"/>
      </w:tblPr>
      <w:tblGrid>
        <w:gridCol w:w="1328"/>
        <w:gridCol w:w="1374"/>
        <w:gridCol w:w="726"/>
        <w:gridCol w:w="780"/>
        <w:gridCol w:w="841"/>
        <w:gridCol w:w="726"/>
        <w:gridCol w:w="780"/>
        <w:gridCol w:w="864"/>
        <w:gridCol w:w="726"/>
        <w:gridCol w:w="780"/>
        <w:gridCol w:w="841"/>
        <w:gridCol w:w="726"/>
        <w:gridCol w:w="749"/>
        <w:gridCol w:w="864"/>
      </w:tblGrid>
      <w:tr w:rsidR="005D0A15" w:rsidRPr="001B0E07" w14:paraId="635536F7" w14:textId="77777777" w:rsidTr="007B67E2">
        <w:trPr>
          <w:trHeight w:val="23"/>
        </w:trPr>
        <w:tc>
          <w:tcPr>
            <w:tcW w:w="1328" w:type="dxa"/>
          </w:tcPr>
          <w:p w14:paraId="6B8AC81A" w14:textId="77777777" w:rsidR="005D0A15" w:rsidRPr="007B67E2" w:rsidRDefault="005D0A15" w:rsidP="007B67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Variable</w:t>
            </w:r>
          </w:p>
        </w:tc>
        <w:tc>
          <w:tcPr>
            <w:tcW w:w="1374" w:type="dxa"/>
            <w:noWrap/>
            <w:hideMark/>
          </w:tcPr>
          <w:p w14:paraId="462B8D6C" w14:textId="77777777" w:rsidR="005D0A15" w:rsidRPr="007B67E2" w:rsidRDefault="005D0A15" w:rsidP="007B67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7" w:type="dxa"/>
            <w:gridSpan w:val="3"/>
            <w:noWrap/>
            <w:hideMark/>
          </w:tcPr>
          <w:p w14:paraId="0FDD4B5E" w14:textId="77777777" w:rsidR="005D0A15" w:rsidRPr="001B0E07" w:rsidRDefault="005D0A15" w:rsidP="000C44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0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month</w:t>
            </w:r>
          </w:p>
        </w:tc>
        <w:tc>
          <w:tcPr>
            <w:tcW w:w="2370" w:type="dxa"/>
            <w:gridSpan w:val="3"/>
            <w:noWrap/>
            <w:hideMark/>
          </w:tcPr>
          <w:p w14:paraId="37A1148A" w14:textId="77777777" w:rsidR="005D0A15" w:rsidRPr="001B0E07" w:rsidRDefault="005D0A15" w:rsidP="000C44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0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months</w:t>
            </w:r>
          </w:p>
        </w:tc>
        <w:tc>
          <w:tcPr>
            <w:tcW w:w="2347" w:type="dxa"/>
            <w:gridSpan w:val="3"/>
            <w:noWrap/>
            <w:hideMark/>
          </w:tcPr>
          <w:p w14:paraId="399DBF3C" w14:textId="77777777" w:rsidR="005D0A15" w:rsidRPr="001B0E07" w:rsidRDefault="005D0A15" w:rsidP="000C44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0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months</w:t>
            </w:r>
          </w:p>
        </w:tc>
        <w:tc>
          <w:tcPr>
            <w:tcW w:w="2339" w:type="dxa"/>
            <w:gridSpan w:val="3"/>
            <w:noWrap/>
            <w:hideMark/>
          </w:tcPr>
          <w:p w14:paraId="73BE371D" w14:textId="77777777" w:rsidR="005D0A15" w:rsidRPr="001B0E07" w:rsidRDefault="005D0A15" w:rsidP="000C44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0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 months</w:t>
            </w:r>
          </w:p>
        </w:tc>
      </w:tr>
      <w:tr w:rsidR="007B67E2" w:rsidRPr="007B67E2" w14:paraId="7F12D317" w14:textId="77777777" w:rsidTr="007B67E2">
        <w:trPr>
          <w:trHeight w:val="23"/>
        </w:trPr>
        <w:tc>
          <w:tcPr>
            <w:tcW w:w="1328" w:type="dxa"/>
          </w:tcPr>
          <w:p w14:paraId="572A7D11" w14:textId="77777777" w:rsidR="005D0A15" w:rsidRPr="001B0E07" w:rsidRDefault="005D0A15" w:rsidP="007B67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0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Outcome</w:t>
            </w:r>
          </w:p>
        </w:tc>
        <w:tc>
          <w:tcPr>
            <w:tcW w:w="1374" w:type="dxa"/>
            <w:noWrap/>
            <w:hideMark/>
          </w:tcPr>
          <w:p w14:paraId="140CDF21" w14:textId="77777777" w:rsidR="005D0A15" w:rsidRPr="001B0E07" w:rsidRDefault="005D0A15" w:rsidP="007B67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0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Modifier</w:t>
            </w:r>
          </w:p>
        </w:tc>
        <w:tc>
          <w:tcPr>
            <w:tcW w:w="726" w:type="dxa"/>
            <w:noWrap/>
            <w:hideMark/>
          </w:tcPr>
          <w:p w14:paraId="4CD8A252" w14:textId="11484F24" w:rsidR="005D0A15" w:rsidRPr="001B0E07" w:rsidRDefault="005D0A15" w:rsidP="007B67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0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80" w:type="dxa"/>
            <w:noWrap/>
            <w:hideMark/>
          </w:tcPr>
          <w:p w14:paraId="2DD7F982" w14:textId="77777777" w:rsidR="005D0A15" w:rsidRPr="001B0E07" w:rsidRDefault="005D0A15" w:rsidP="007B67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0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95% CI</w:t>
            </w:r>
          </w:p>
        </w:tc>
        <w:tc>
          <w:tcPr>
            <w:tcW w:w="840" w:type="dxa"/>
            <w:noWrap/>
            <w:hideMark/>
          </w:tcPr>
          <w:p w14:paraId="518BC246" w14:textId="77777777" w:rsidR="005D0A15" w:rsidRPr="001B0E07" w:rsidRDefault="005D0A15" w:rsidP="007B67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0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 value</w:t>
            </w:r>
          </w:p>
        </w:tc>
        <w:tc>
          <w:tcPr>
            <w:tcW w:w="726" w:type="dxa"/>
            <w:noWrap/>
            <w:hideMark/>
          </w:tcPr>
          <w:p w14:paraId="79A8CD4B" w14:textId="77777777" w:rsidR="005D0A15" w:rsidRPr="001B0E07" w:rsidRDefault="005D0A15" w:rsidP="007B67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0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80" w:type="dxa"/>
            <w:noWrap/>
            <w:hideMark/>
          </w:tcPr>
          <w:p w14:paraId="5BD8BC97" w14:textId="77777777" w:rsidR="005D0A15" w:rsidRPr="001B0E07" w:rsidRDefault="005D0A15" w:rsidP="007B67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0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95% CI</w:t>
            </w:r>
          </w:p>
        </w:tc>
        <w:tc>
          <w:tcPr>
            <w:tcW w:w="863" w:type="dxa"/>
            <w:noWrap/>
            <w:hideMark/>
          </w:tcPr>
          <w:p w14:paraId="24C7E0EC" w14:textId="77777777" w:rsidR="005D0A15" w:rsidRPr="001B0E07" w:rsidRDefault="005D0A15" w:rsidP="007B67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0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 value</w:t>
            </w:r>
          </w:p>
        </w:tc>
        <w:tc>
          <w:tcPr>
            <w:tcW w:w="726" w:type="dxa"/>
            <w:noWrap/>
            <w:hideMark/>
          </w:tcPr>
          <w:p w14:paraId="230C7F13" w14:textId="77777777" w:rsidR="005D0A15" w:rsidRPr="001B0E07" w:rsidRDefault="005D0A15" w:rsidP="007B67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0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80" w:type="dxa"/>
            <w:noWrap/>
            <w:hideMark/>
          </w:tcPr>
          <w:p w14:paraId="3173BE5D" w14:textId="77777777" w:rsidR="005D0A15" w:rsidRPr="007B67E2" w:rsidRDefault="005D0A15" w:rsidP="007B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95% C</w:t>
            </w:r>
            <w:r w:rsidRPr="007B67E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40" w:type="dxa"/>
            <w:noWrap/>
            <w:hideMark/>
          </w:tcPr>
          <w:p w14:paraId="405AD40C" w14:textId="77777777" w:rsidR="005D0A15" w:rsidRPr="007B67E2" w:rsidRDefault="005D0A15" w:rsidP="007B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E2">
              <w:rPr>
                <w:rFonts w:ascii="Times New Roman" w:hAnsi="Times New Roman" w:cs="Times New Roman"/>
                <w:sz w:val="24"/>
                <w:szCs w:val="24"/>
              </w:rPr>
              <w:t>p value</w:t>
            </w:r>
          </w:p>
        </w:tc>
        <w:tc>
          <w:tcPr>
            <w:tcW w:w="726" w:type="dxa"/>
            <w:noWrap/>
            <w:hideMark/>
          </w:tcPr>
          <w:p w14:paraId="7785972A" w14:textId="77777777" w:rsidR="005D0A15" w:rsidRPr="007B67E2" w:rsidRDefault="005D0A15" w:rsidP="007B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E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49" w:type="dxa"/>
            <w:noWrap/>
            <w:hideMark/>
          </w:tcPr>
          <w:p w14:paraId="5B05190C" w14:textId="77777777" w:rsidR="005D0A15" w:rsidRPr="007B67E2" w:rsidRDefault="005D0A15" w:rsidP="007B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E2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  <w:tc>
          <w:tcPr>
            <w:tcW w:w="863" w:type="dxa"/>
            <w:noWrap/>
            <w:hideMark/>
          </w:tcPr>
          <w:p w14:paraId="6D9EC5B0" w14:textId="77777777" w:rsidR="005D0A15" w:rsidRPr="007B67E2" w:rsidRDefault="005D0A15" w:rsidP="007B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E2">
              <w:rPr>
                <w:rFonts w:ascii="Times New Roman" w:hAnsi="Times New Roman" w:cs="Times New Roman"/>
                <w:sz w:val="24"/>
                <w:szCs w:val="24"/>
              </w:rPr>
              <w:t>p value</w:t>
            </w:r>
          </w:p>
        </w:tc>
      </w:tr>
      <w:tr w:rsidR="007B67E2" w:rsidRPr="007B67E2" w14:paraId="6578F285" w14:textId="77777777" w:rsidTr="007B67E2">
        <w:trPr>
          <w:trHeight w:val="23"/>
        </w:trPr>
        <w:tc>
          <w:tcPr>
            <w:tcW w:w="1328" w:type="dxa"/>
          </w:tcPr>
          <w:p w14:paraId="103917C3" w14:textId="77777777" w:rsidR="005D0A15" w:rsidRPr="007B67E2" w:rsidRDefault="005D0A15" w:rsidP="007B67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</w:t>
            </w:r>
          </w:p>
        </w:tc>
        <w:tc>
          <w:tcPr>
            <w:tcW w:w="1374" w:type="dxa"/>
            <w:noWrap/>
            <w:hideMark/>
          </w:tcPr>
          <w:p w14:paraId="795157CC" w14:textId="77777777" w:rsidR="005D0A15" w:rsidRPr="007B67E2" w:rsidRDefault="005D0A15" w:rsidP="007B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Duration of symptoms</w:t>
            </w:r>
          </w:p>
        </w:tc>
        <w:tc>
          <w:tcPr>
            <w:tcW w:w="726" w:type="dxa"/>
            <w:noWrap/>
            <w:hideMark/>
          </w:tcPr>
          <w:p w14:paraId="40A223A5" w14:textId="1AC79EC4" w:rsidR="005D0A15" w:rsidRPr="007B67E2" w:rsidRDefault="005D0A15" w:rsidP="0077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E2">
              <w:rPr>
                <w:rFonts w:ascii="Times New Roman" w:hAnsi="Times New Roman" w:cs="Times New Roman"/>
                <w:sz w:val="24"/>
                <w:szCs w:val="24"/>
              </w:rPr>
              <w:t>-0.1</w:t>
            </w:r>
          </w:p>
        </w:tc>
        <w:tc>
          <w:tcPr>
            <w:tcW w:w="780" w:type="dxa"/>
            <w:noWrap/>
            <w:hideMark/>
          </w:tcPr>
          <w:p w14:paraId="273E5892" w14:textId="583037B3" w:rsidR="005D0A15" w:rsidRPr="007B67E2" w:rsidRDefault="005D0A15" w:rsidP="0077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E2">
              <w:rPr>
                <w:rFonts w:ascii="Times New Roman" w:hAnsi="Times New Roman" w:cs="Times New Roman"/>
                <w:sz w:val="24"/>
                <w:szCs w:val="24"/>
              </w:rPr>
              <w:t>-0.6 to 0.</w:t>
            </w:r>
            <w:r w:rsidR="00774A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noWrap/>
            <w:hideMark/>
          </w:tcPr>
          <w:p w14:paraId="1DD89489" w14:textId="77777777" w:rsidR="005D0A15" w:rsidRPr="007B67E2" w:rsidRDefault="005D0A15" w:rsidP="007B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E2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726" w:type="dxa"/>
            <w:noWrap/>
            <w:hideMark/>
          </w:tcPr>
          <w:p w14:paraId="18C707CA" w14:textId="2440E3D7" w:rsidR="005D0A15" w:rsidRPr="007B67E2" w:rsidRDefault="005D0A15" w:rsidP="0077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E2">
              <w:rPr>
                <w:rFonts w:ascii="Times New Roman" w:hAnsi="Times New Roman" w:cs="Times New Roman"/>
                <w:sz w:val="24"/>
                <w:szCs w:val="24"/>
              </w:rPr>
              <w:t>-0.</w:t>
            </w:r>
            <w:r w:rsidR="00774A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noWrap/>
            <w:hideMark/>
          </w:tcPr>
          <w:p w14:paraId="268296D1" w14:textId="50DAD9BF" w:rsidR="005D0A15" w:rsidRPr="007B67E2" w:rsidRDefault="005D0A15" w:rsidP="0077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</w:t>
            </w:r>
            <w:r w:rsidR="00774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B6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-0.1</w:t>
            </w:r>
          </w:p>
        </w:tc>
        <w:tc>
          <w:tcPr>
            <w:tcW w:w="863" w:type="dxa"/>
            <w:noWrap/>
            <w:hideMark/>
          </w:tcPr>
          <w:p w14:paraId="7AE09FDF" w14:textId="77777777" w:rsidR="005D0A15" w:rsidRPr="007B67E2" w:rsidRDefault="005D0A15" w:rsidP="007B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 0.001</w:t>
            </w:r>
          </w:p>
        </w:tc>
        <w:tc>
          <w:tcPr>
            <w:tcW w:w="726" w:type="dxa"/>
            <w:noWrap/>
            <w:hideMark/>
          </w:tcPr>
          <w:p w14:paraId="166226F3" w14:textId="77777777" w:rsidR="005D0A15" w:rsidRPr="007B67E2" w:rsidRDefault="005D0A15" w:rsidP="007B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-0.08</w:t>
            </w:r>
          </w:p>
        </w:tc>
        <w:tc>
          <w:tcPr>
            <w:tcW w:w="780" w:type="dxa"/>
            <w:noWrap/>
            <w:hideMark/>
          </w:tcPr>
          <w:p w14:paraId="4E7CF259" w14:textId="61B05DD6" w:rsidR="005D0A15" w:rsidRPr="007B67E2" w:rsidRDefault="005D0A15" w:rsidP="0077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</w:t>
            </w:r>
            <w:r w:rsidR="00774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7B6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-0.3</w:t>
            </w:r>
          </w:p>
        </w:tc>
        <w:tc>
          <w:tcPr>
            <w:tcW w:w="840" w:type="dxa"/>
            <w:noWrap/>
            <w:hideMark/>
          </w:tcPr>
          <w:p w14:paraId="2A6A1168" w14:textId="77777777" w:rsidR="005D0A15" w:rsidRPr="007B67E2" w:rsidRDefault="005D0A15" w:rsidP="007B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0.69</w:t>
            </w:r>
          </w:p>
        </w:tc>
        <w:tc>
          <w:tcPr>
            <w:tcW w:w="726" w:type="dxa"/>
            <w:noWrap/>
            <w:hideMark/>
          </w:tcPr>
          <w:p w14:paraId="422A8ACA" w14:textId="4C70C886" w:rsidR="005D0A15" w:rsidRPr="007B67E2" w:rsidRDefault="005D0A15" w:rsidP="0077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</w:t>
            </w:r>
            <w:r w:rsidR="00774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9" w:type="dxa"/>
            <w:noWrap/>
            <w:hideMark/>
          </w:tcPr>
          <w:p w14:paraId="751B3036" w14:textId="77777777" w:rsidR="005D0A15" w:rsidRPr="007B67E2" w:rsidRDefault="005D0A15" w:rsidP="007B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-2.33 to 2.01</w:t>
            </w:r>
          </w:p>
        </w:tc>
        <w:tc>
          <w:tcPr>
            <w:tcW w:w="863" w:type="dxa"/>
            <w:noWrap/>
            <w:hideMark/>
          </w:tcPr>
          <w:p w14:paraId="2F1576BD" w14:textId="77777777" w:rsidR="005D0A15" w:rsidRPr="007B67E2" w:rsidRDefault="005D0A15" w:rsidP="007B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0.88</w:t>
            </w:r>
          </w:p>
        </w:tc>
      </w:tr>
      <w:tr w:rsidR="007B67E2" w:rsidRPr="007B67E2" w14:paraId="23A83471" w14:textId="77777777" w:rsidTr="007B67E2">
        <w:trPr>
          <w:trHeight w:val="23"/>
        </w:trPr>
        <w:tc>
          <w:tcPr>
            <w:tcW w:w="1328" w:type="dxa"/>
          </w:tcPr>
          <w:p w14:paraId="6BFCCB8E" w14:textId="77777777" w:rsidR="005D0A15" w:rsidRPr="007B67E2" w:rsidRDefault="005D0A15" w:rsidP="007B67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</w:t>
            </w:r>
          </w:p>
        </w:tc>
        <w:tc>
          <w:tcPr>
            <w:tcW w:w="1374" w:type="dxa"/>
            <w:noWrap/>
            <w:hideMark/>
          </w:tcPr>
          <w:p w14:paraId="5C19EE5C" w14:textId="77777777" w:rsidR="005D0A15" w:rsidRPr="007B67E2" w:rsidRDefault="005D0A15" w:rsidP="007B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 of control</w:t>
            </w:r>
          </w:p>
        </w:tc>
        <w:tc>
          <w:tcPr>
            <w:tcW w:w="726" w:type="dxa"/>
            <w:noWrap/>
            <w:hideMark/>
          </w:tcPr>
          <w:p w14:paraId="69DA2F4A" w14:textId="353A5B26" w:rsidR="005D0A15" w:rsidRPr="007B67E2" w:rsidRDefault="00774A91" w:rsidP="0077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7B6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noWrap/>
            <w:hideMark/>
          </w:tcPr>
          <w:p w14:paraId="72550AFD" w14:textId="014C76DB" w:rsidR="005D0A15" w:rsidRPr="007B67E2" w:rsidRDefault="005D0A15" w:rsidP="0077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4A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B67E2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="00774A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0" w:type="dxa"/>
            <w:noWrap/>
            <w:hideMark/>
          </w:tcPr>
          <w:p w14:paraId="43937556" w14:textId="77777777" w:rsidR="005D0A15" w:rsidRPr="007B67E2" w:rsidRDefault="005D0A15" w:rsidP="007B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E2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726" w:type="dxa"/>
            <w:noWrap/>
            <w:hideMark/>
          </w:tcPr>
          <w:p w14:paraId="0B092D9A" w14:textId="687172B0" w:rsidR="005D0A15" w:rsidRPr="007B67E2" w:rsidRDefault="005D0A15" w:rsidP="0077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E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80" w:type="dxa"/>
            <w:noWrap/>
            <w:hideMark/>
          </w:tcPr>
          <w:p w14:paraId="7A2719C0" w14:textId="62BACF3A" w:rsidR="005D0A15" w:rsidRPr="007B67E2" w:rsidRDefault="005D0A15" w:rsidP="0077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4A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B67E2">
              <w:rPr>
                <w:rFonts w:ascii="Times New Roman" w:hAnsi="Times New Roman" w:cs="Times New Roman"/>
                <w:sz w:val="24"/>
                <w:szCs w:val="24"/>
              </w:rPr>
              <w:t xml:space="preserve"> to 9</w:t>
            </w:r>
          </w:p>
        </w:tc>
        <w:tc>
          <w:tcPr>
            <w:tcW w:w="863" w:type="dxa"/>
            <w:noWrap/>
            <w:hideMark/>
          </w:tcPr>
          <w:p w14:paraId="4913CC6A" w14:textId="77777777" w:rsidR="005D0A15" w:rsidRPr="007B67E2" w:rsidRDefault="005D0A15" w:rsidP="007B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E2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726" w:type="dxa"/>
            <w:noWrap/>
            <w:hideMark/>
          </w:tcPr>
          <w:p w14:paraId="1795ED7B" w14:textId="0AC90749" w:rsidR="005D0A15" w:rsidRPr="007B67E2" w:rsidRDefault="005D0A15" w:rsidP="0077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E2">
              <w:rPr>
                <w:rFonts w:ascii="Times New Roman" w:hAnsi="Times New Roman" w:cs="Times New Roman"/>
                <w:sz w:val="24"/>
                <w:szCs w:val="24"/>
              </w:rPr>
              <w:t>-0.</w:t>
            </w:r>
            <w:r w:rsidR="00774A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noWrap/>
            <w:hideMark/>
          </w:tcPr>
          <w:p w14:paraId="6DC43B88" w14:textId="7B0BA560" w:rsidR="005D0A15" w:rsidRPr="007B67E2" w:rsidRDefault="005D0A15" w:rsidP="0077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E2">
              <w:rPr>
                <w:rFonts w:ascii="Times New Roman" w:hAnsi="Times New Roman" w:cs="Times New Roman"/>
                <w:sz w:val="24"/>
                <w:szCs w:val="24"/>
              </w:rPr>
              <w:t xml:space="preserve">-15 to </w:t>
            </w:r>
            <w:r w:rsidR="00774A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0" w:type="dxa"/>
            <w:noWrap/>
            <w:hideMark/>
          </w:tcPr>
          <w:p w14:paraId="1C2CC4EC" w14:textId="77777777" w:rsidR="005D0A15" w:rsidRPr="007B67E2" w:rsidRDefault="005D0A15" w:rsidP="007B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E2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726" w:type="dxa"/>
            <w:noWrap/>
            <w:hideMark/>
          </w:tcPr>
          <w:p w14:paraId="7C8B5697" w14:textId="1687B04B" w:rsidR="005D0A15" w:rsidRPr="007B67E2" w:rsidRDefault="00774A91" w:rsidP="007B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749" w:type="dxa"/>
            <w:noWrap/>
            <w:hideMark/>
          </w:tcPr>
          <w:p w14:paraId="0885DC4A" w14:textId="77777777" w:rsidR="005D0A15" w:rsidRPr="007B67E2" w:rsidRDefault="005D0A15" w:rsidP="007B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E2">
              <w:rPr>
                <w:rFonts w:ascii="Times New Roman" w:hAnsi="Times New Roman" w:cs="Times New Roman"/>
                <w:sz w:val="24"/>
                <w:szCs w:val="24"/>
              </w:rPr>
              <w:t>-26.3 to 2.73</w:t>
            </w:r>
          </w:p>
        </w:tc>
        <w:tc>
          <w:tcPr>
            <w:tcW w:w="863" w:type="dxa"/>
            <w:noWrap/>
            <w:hideMark/>
          </w:tcPr>
          <w:p w14:paraId="1260B90F" w14:textId="77777777" w:rsidR="005D0A15" w:rsidRPr="007B67E2" w:rsidRDefault="005D0A15" w:rsidP="007B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E2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</w:tr>
      <w:tr w:rsidR="007B67E2" w:rsidRPr="007B67E2" w14:paraId="395C95C1" w14:textId="77777777" w:rsidTr="007B67E2">
        <w:trPr>
          <w:trHeight w:val="23"/>
        </w:trPr>
        <w:tc>
          <w:tcPr>
            <w:tcW w:w="1328" w:type="dxa"/>
          </w:tcPr>
          <w:p w14:paraId="06F08B2D" w14:textId="77777777" w:rsidR="005D0A15" w:rsidRPr="007B67E2" w:rsidRDefault="005D0A15" w:rsidP="007B67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Disability</w:t>
            </w:r>
          </w:p>
        </w:tc>
        <w:tc>
          <w:tcPr>
            <w:tcW w:w="1374" w:type="dxa"/>
            <w:noWrap/>
            <w:hideMark/>
          </w:tcPr>
          <w:p w14:paraId="5517F2B2" w14:textId="77777777" w:rsidR="005D0A15" w:rsidRPr="007B67E2" w:rsidRDefault="005D0A15" w:rsidP="007B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Duration of symptoms</w:t>
            </w:r>
          </w:p>
        </w:tc>
        <w:tc>
          <w:tcPr>
            <w:tcW w:w="726" w:type="dxa"/>
            <w:noWrap/>
            <w:hideMark/>
          </w:tcPr>
          <w:p w14:paraId="12C67D18" w14:textId="77777777" w:rsidR="005D0A15" w:rsidRPr="007B67E2" w:rsidRDefault="005D0A15" w:rsidP="007B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E2">
              <w:rPr>
                <w:rFonts w:ascii="Times New Roman" w:hAnsi="Times New Roman" w:cs="Times New Roman"/>
                <w:sz w:val="24"/>
                <w:szCs w:val="24"/>
              </w:rPr>
              <w:t>-0.02</w:t>
            </w:r>
          </w:p>
        </w:tc>
        <w:tc>
          <w:tcPr>
            <w:tcW w:w="780" w:type="dxa"/>
            <w:noWrap/>
            <w:hideMark/>
          </w:tcPr>
          <w:p w14:paraId="63B9C0CE" w14:textId="065F947A" w:rsidR="005D0A15" w:rsidRPr="007B67E2" w:rsidRDefault="005D0A15" w:rsidP="0077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E2">
              <w:rPr>
                <w:rFonts w:ascii="Times New Roman" w:hAnsi="Times New Roman" w:cs="Times New Roman"/>
                <w:sz w:val="24"/>
                <w:szCs w:val="24"/>
              </w:rPr>
              <w:t>-0.</w:t>
            </w:r>
            <w:r w:rsidR="00774A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B67E2">
              <w:rPr>
                <w:rFonts w:ascii="Times New Roman" w:hAnsi="Times New Roman" w:cs="Times New Roman"/>
                <w:sz w:val="24"/>
                <w:szCs w:val="24"/>
              </w:rPr>
              <w:t xml:space="preserve"> to 0.3</w:t>
            </w:r>
          </w:p>
        </w:tc>
        <w:tc>
          <w:tcPr>
            <w:tcW w:w="840" w:type="dxa"/>
            <w:noWrap/>
            <w:hideMark/>
          </w:tcPr>
          <w:p w14:paraId="68269CCA" w14:textId="77777777" w:rsidR="005D0A15" w:rsidRPr="007B67E2" w:rsidRDefault="005D0A15" w:rsidP="007B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E2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</w:tc>
        <w:tc>
          <w:tcPr>
            <w:tcW w:w="726" w:type="dxa"/>
            <w:noWrap/>
            <w:hideMark/>
          </w:tcPr>
          <w:p w14:paraId="2C59D830" w14:textId="77777777" w:rsidR="005D0A15" w:rsidRPr="007B67E2" w:rsidRDefault="005D0A15" w:rsidP="007B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E2">
              <w:rPr>
                <w:rFonts w:ascii="Times New Roman" w:hAnsi="Times New Roman" w:cs="Times New Roman"/>
                <w:sz w:val="24"/>
                <w:szCs w:val="24"/>
              </w:rPr>
              <w:t>-0.02</w:t>
            </w:r>
          </w:p>
        </w:tc>
        <w:tc>
          <w:tcPr>
            <w:tcW w:w="780" w:type="dxa"/>
            <w:noWrap/>
            <w:hideMark/>
          </w:tcPr>
          <w:p w14:paraId="0DC76502" w14:textId="3F61782D" w:rsidR="005D0A15" w:rsidRPr="007B67E2" w:rsidRDefault="005D0A15" w:rsidP="0077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E2">
              <w:rPr>
                <w:rFonts w:ascii="Times New Roman" w:hAnsi="Times New Roman" w:cs="Times New Roman"/>
                <w:sz w:val="24"/>
                <w:szCs w:val="24"/>
              </w:rPr>
              <w:t>-0.4 to 0.</w:t>
            </w:r>
            <w:r w:rsidR="00774A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  <w:noWrap/>
            <w:hideMark/>
          </w:tcPr>
          <w:p w14:paraId="357AC0B7" w14:textId="77777777" w:rsidR="005D0A15" w:rsidRPr="007B67E2" w:rsidRDefault="005D0A15" w:rsidP="007B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E2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</w:tc>
        <w:tc>
          <w:tcPr>
            <w:tcW w:w="726" w:type="dxa"/>
            <w:noWrap/>
            <w:hideMark/>
          </w:tcPr>
          <w:p w14:paraId="413FEECB" w14:textId="3D90E9F0" w:rsidR="005D0A15" w:rsidRPr="007B67E2" w:rsidRDefault="00774A91" w:rsidP="0077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780" w:type="dxa"/>
            <w:noWrap/>
            <w:hideMark/>
          </w:tcPr>
          <w:p w14:paraId="4CB8B212" w14:textId="17BF8393" w:rsidR="005D0A15" w:rsidRPr="007B67E2" w:rsidRDefault="005D0A15" w:rsidP="0077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E2">
              <w:rPr>
                <w:rFonts w:ascii="Times New Roman" w:hAnsi="Times New Roman" w:cs="Times New Roman"/>
                <w:sz w:val="24"/>
                <w:szCs w:val="24"/>
              </w:rPr>
              <w:t>-0.1 to 0.</w:t>
            </w:r>
            <w:r w:rsidR="00774A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noWrap/>
            <w:hideMark/>
          </w:tcPr>
          <w:p w14:paraId="64942B96" w14:textId="77777777" w:rsidR="005D0A15" w:rsidRPr="007B67E2" w:rsidRDefault="005D0A15" w:rsidP="007B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E2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726" w:type="dxa"/>
            <w:noWrap/>
            <w:hideMark/>
          </w:tcPr>
          <w:p w14:paraId="23590B89" w14:textId="3077CDE9" w:rsidR="005D0A15" w:rsidRPr="007B67E2" w:rsidRDefault="00774A91" w:rsidP="007B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749" w:type="dxa"/>
            <w:noWrap/>
            <w:hideMark/>
          </w:tcPr>
          <w:p w14:paraId="2A1C4BC8" w14:textId="77777777" w:rsidR="005D0A15" w:rsidRPr="007B67E2" w:rsidRDefault="005D0A15" w:rsidP="007B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E2">
              <w:rPr>
                <w:rFonts w:ascii="Times New Roman" w:hAnsi="Times New Roman" w:cs="Times New Roman"/>
                <w:sz w:val="24"/>
                <w:szCs w:val="24"/>
              </w:rPr>
              <w:t xml:space="preserve">-2.61 to 3.45 </w:t>
            </w:r>
          </w:p>
        </w:tc>
        <w:tc>
          <w:tcPr>
            <w:tcW w:w="863" w:type="dxa"/>
            <w:noWrap/>
            <w:hideMark/>
          </w:tcPr>
          <w:p w14:paraId="1A93F64D" w14:textId="77777777" w:rsidR="005D0A15" w:rsidRPr="007B67E2" w:rsidRDefault="005D0A15" w:rsidP="007B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E2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</w:tr>
      <w:tr w:rsidR="007B67E2" w:rsidRPr="007B67E2" w14:paraId="0C7F1B91" w14:textId="77777777" w:rsidTr="007B67E2">
        <w:trPr>
          <w:trHeight w:val="23"/>
        </w:trPr>
        <w:tc>
          <w:tcPr>
            <w:tcW w:w="1328" w:type="dxa"/>
          </w:tcPr>
          <w:p w14:paraId="2FE9E647" w14:textId="77777777" w:rsidR="005D0A15" w:rsidRPr="007B67E2" w:rsidRDefault="005D0A15" w:rsidP="007B67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Disability</w:t>
            </w:r>
          </w:p>
        </w:tc>
        <w:tc>
          <w:tcPr>
            <w:tcW w:w="1374" w:type="dxa"/>
            <w:noWrap/>
            <w:hideMark/>
          </w:tcPr>
          <w:p w14:paraId="3B34117A" w14:textId="77777777" w:rsidR="005D0A15" w:rsidRPr="007B67E2" w:rsidRDefault="005D0A15" w:rsidP="007B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 of control</w:t>
            </w:r>
          </w:p>
        </w:tc>
        <w:tc>
          <w:tcPr>
            <w:tcW w:w="726" w:type="dxa"/>
            <w:noWrap/>
            <w:hideMark/>
          </w:tcPr>
          <w:p w14:paraId="578F4D6F" w14:textId="7722967F" w:rsidR="005D0A15" w:rsidRPr="007B67E2" w:rsidRDefault="005D0A15" w:rsidP="0077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E2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780" w:type="dxa"/>
            <w:noWrap/>
            <w:hideMark/>
          </w:tcPr>
          <w:p w14:paraId="2F9A8C8B" w14:textId="79EA754A" w:rsidR="005D0A15" w:rsidRPr="007B67E2" w:rsidRDefault="005D0A15" w:rsidP="0077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4A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B67E2">
              <w:rPr>
                <w:rFonts w:ascii="Times New Roman" w:hAnsi="Times New Roman" w:cs="Times New Roman"/>
                <w:sz w:val="24"/>
                <w:szCs w:val="24"/>
              </w:rPr>
              <w:t xml:space="preserve"> to 9</w:t>
            </w:r>
          </w:p>
        </w:tc>
        <w:tc>
          <w:tcPr>
            <w:tcW w:w="840" w:type="dxa"/>
            <w:noWrap/>
            <w:hideMark/>
          </w:tcPr>
          <w:p w14:paraId="570E7594" w14:textId="77777777" w:rsidR="005D0A15" w:rsidRPr="007B67E2" w:rsidRDefault="005D0A15" w:rsidP="007B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E2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726" w:type="dxa"/>
            <w:noWrap/>
            <w:hideMark/>
          </w:tcPr>
          <w:p w14:paraId="60C19ABC" w14:textId="29C49DAE" w:rsidR="005D0A15" w:rsidRPr="007B67E2" w:rsidRDefault="00774A91" w:rsidP="0077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780" w:type="dxa"/>
            <w:noWrap/>
            <w:hideMark/>
          </w:tcPr>
          <w:p w14:paraId="7E5A14AE" w14:textId="4903539C" w:rsidR="005D0A15" w:rsidRPr="007B67E2" w:rsidRDefault="005D0A15" w:rsidP="0077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4A9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B67E2">
              <w:rPr>
                <w:rFonts w:ascii="Times New Roman" w:hAnsi="Times New Roman" w:cs="Times New Roman"/>
                <w:sz w:val="24"/>
                <w:szCs w:val="24"/>
              </w:rPr>
              <w:t xml:space="preserve"> to 11</w:t>
            </w:r>
          </w:p>
        </w:tc>
        <w:tc>
          <w:tcPr>
            <w:tcW w:w="863" w:type="dxa"/>
            <w:noWrap/>
            <w:hideMark/>
          </w:tcPr>
          <w:p w14:paraId="60D8571D" w14:textId="77777777" w:rsidR="005D0A15" w:rsidRPr="007B67E2" w:rsidRDefault="005D0A15" w:rsidP="007B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E2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726" w:type="dxa"/>
            <w:noWrap/>
            <w:hideMark/>
          </w:tcPr>
          <w:p w14:paraId="6692CFC5" w14:textId="77777777" w:rsidR="005D0A15" w:rsidRPr="007B67E2" w:rsidRDefault="005D0A15" w:rsidP="007B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E2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80" w:type="dxa"/>
            <w:noWrap/>
            <w:hideMark/>
          </w:tcPr>
          <w:p w14:paraId="2939A969" w14:textId="435B5FD3" w:rsidR="005D0A15" w:rsidRPr="007B67E2" w:rsidRDefault="00774A91" w:rsidP="0077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="005D0A15" w:rsidRPr="007B67E2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0" w:type="dxa"/>
            <w:noWrap/>
            <w:hideMark/>
          </w:tcPr>
          <w:p w14:paraId="2424E9C1" w14:textId="77777777" w:rsidR="005D0A15" w:rsidRPr="007B67E2" w:rsidRDefault="005D0A15" w:rsidP="007B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E2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726" w:type="dxa"/>
            <w:noWrap/>
            <w:hideMark/>
          </w:tcPr>
          <w:p w14:paraId="372844F7" w14:textId="1544EF95" w:rsidR="005D0A15" w:rsidRPr="007B67E2" w:rsidRDefault="00774A91" w:rsidP="0077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</w:tc>
        <w:tc>
          <w:tcPr>
            <w:tcW w:w="749" w:type="dxa"/>
            <w:noWrap/>
            <w:hideMark/>
          </w:tcPr>
          <w:p w14:paraId="1EEA85E2" w14:textId="7BC07F64" w:rsidR="005D0A15" w:rsidRPr="007B67E2" w:rsidRDefault="00774A91" w:rsidP="0077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-35</w:t>
            </w:r>
            <w:r w:rsidR="005D0A15" w:rsidRPr="007B67E2">
              <w:rPr>
                <w:rFonts w:ascii="Times New Roman" w:hAnsi="Times New Roman" w:cs="Times New Roman"/>
                <w:sz w:val="24"/>
                <w:szCs w:val="24"/>
              </w:rPr>
              <w:t xml:space="preserve"> to -12</w:t>
            </w:r>
          </w:p>
        </w:tc>
        <w:tc>
          <w:tcPr>
            <w:tcW w:w="863" w:type="dxa"/>
            <w:noWrap/>
            <w:hideMark/>
          </w:tcPr>
          <w:p w14:paraId="261EF3E3" w14:textId="77777777" w:rsidR="005D0A15" w:rsidRPr="007B67E2" w:rsidRDefault="005D0A15" w:rsidP="007B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E2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</w:tr>
    </w:tbl>
    <w:p w14:paraId="24572BC5" w14:textId="6FA06721" w:rsidR="004B3CE8" w:rsidRPr="007B67E2" w:rsidRDefault="00774A91" w:rsidP="007B67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 = m</w:t>
      </w:r>
      <w:r w:rsidR="005D0A15" w:rsidRPr="007B67E2">
        <w:rPr>
          <w:rFonts w:ascii="Times New Roman" w:hAnsi="Times New Roman" w:cs="Times New Roman"/>
          <w:sz w:val="24"/>
          <w:szCs w:val="24"/>
          <w:lang w:val="en-US"/>
        </w:rPr>
        <w:t>ean difference in the outcome for an additional month of symptom duration or control type (no treatment as the reference).</w:t>
      </w:r>
    </w:p>
    <w:sectPr w:rsidR="004B3CE8" w:rsidRPr="007B67E2" w:rsidSect="007B67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90A7F" w14:textId="77777777" w:rsidR="009310FC" w:rsidRDefault="009310FC" w:rsidP="003600BB">
      <w:pPr>
        <w:spacing w:after="0" w:line="240" w:lineRule="auto"/>
      </w:pPr>
      <w:r>
        <w:separator/>
      </w:r>
    </w:p>
  </w:endnote>
  <w:endnote w:type="continuationSeparator" w:id="0">
    <w:p w14:paraId="1CC29C22" w14:textId="77777777" w:rsidR="009310FC" w:rsidRDefault="009310FC" w:rsidP="0036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D3186" w14:textId="77777777" w:rsidR="003600BB" w:rsidRDefault="003600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9DB9E" w14:textId="77777777" w:rsidR="003600BB" w:rsidRDefault="003600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A986E" w14:textId="77777777" w:rsidR="003600BB" w:rsidRDefault="003600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1DA59" w14:textId="77777777" w:rsidR="009310FC" w:rsidRDefault="009310FC" w:rsidP="003600BB">
      <w:pPr>
        <w:spacing w:after="0" w:line="240" w:lineRule="auto"/>
      </w:pPr>
      <w:r>
        <w:separator/>
      </w:r>
    </w:p>
  </w:footnote>
  <w:footnote w:type="continuationSeparator" w:id="0">
    <w:p w14:paraId="40936B49" w14:textId="77777777" w:rsidR="009310FC" w:rsidRDefault="009310FC" w:rsidP="00360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E0F88" w14:textId="77777777" w:rsidR="003600BB" w:rsidRDefault="003600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DA605" w14:textId="77777777" w:rsidR="003600BB" w:rsidRDefault="003600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B44A6" w14:textId="77777777" w:rsidR="003600BB" w:rsidRDefault="003600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A15"/>
    <w:rsid w:val="000516A1"/>
    <w:rsid w:val="000C44E4"/>
    <w:rsid w:val="00166C11"/>
    <w:rsid w:val="001B0E07"/>
    <w:rsid w:val="001E4F32"/>
    <w:rsid w:val="001F7E17"/>
    <w:rsid w:val="003600BB"/>
    <w:rsid w:val="004A0100"/>
    <w:rsid w:val="004B3CE8"/>
    <w:rsid w:val="005D0A15"/>
    <w:rsid w:val="006532E5"/>
    <w:rsid w:val="00774A91"/>
    <w:rsid w:val="007B67E2"/>
    <w:rsid w:val="009310FC"/>
    <w:rsid w:val="00A14C7F"/>
    <w:rsid w:val="00C0579F"/>
    <w:rsid w:val="00D055B0"/>
    <w:rsid w:val="00FD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0003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A15"/>
  </w:style>
  <w:style w:type="paragraph" w:styleId="Heading1">
    <w:name w:val="heading 1"/>
    <w:basedOn w:val="Normal"/>
    <w:next w:val="Normal"/>
    <w:link w:val="Heading1Char"/>
    <w:uiPriority w:val="9"/>
    <w:qFormat/>
    <w:rsid w:val="005D0A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0BB"/>
  </w:style>
  <w:style w:type="paragraph" w:styleId="Footer">
    <w:name w:val="footer"/>
    <w:basedOn w:val="Normal"/>
    <w:link w:val="FooterChar"/>
    <w:uiPriority w:val="99"/>
    <w:unhideWhenUsed/>
    <w:rsid w:val="00360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0BB"/>
  </w:style>
  <w:style w:type="character" w:customStyle="1" w:styleId="Heading1Char">
    <w:name w:val="Heading 1 Char"/>
    <w:basedOn w:val="DefaultParagraphFont"/>
    <w:link w:val="Heading1"/>
    <w:uiPriority w:val="9"/>
    <w:rsid w:val="005D0A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D0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66C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C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C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C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C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280762F5C4847AED9ACB16F974E39" ma:contentTypeVersion="13" ma:contentTypeDescription="Create a new document." ma:contentTypeScope="" ma:versionID="764bad557894e9cdc446348b2aac8c99">
  <xsd:schema xmlns:xsd="http://www.w3.org/2001/XMLSchema" xmlns:xs="http://www.w3.org/2001/XMLSchema" xmlns:p="http://schemas.microsoft.com/office/2006/metadata/properties" xmlns:ns2="61179f5b-37ef-4821-8ac3-21334d5b677f" xmlns:ns3="56dfaaf6-101e-4ce3-86e1-82526ec05369" targetNamespace="http://schemas.microsoft.com/office/2006/metadata/properties" ma:root="true" ma:fieldsID="19a2ce0f411fbc59561f45a4c870d076" ns2:_="" ns3:_="">
    <xsd:import namespace="61179f5b-37ef-4821-8ac3-21334d5b677f"/>
    <xsd:import namespace="56dfaaf6-101e-4ce3-86e1-82526ec05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79f5b-37ef-4821-8ac3-21334d5b67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faaf6-101e-4ce3-86e1-82526ec05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010891-CC6C-4F84-A271-4F6826E115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34833F-E135-4E08-B071-F0DE5BF13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79f5b-37ef-4821-8ac3-21334d5b677f"/>
    <ds:schemaRef ds:uri="56dfaaf6-101e-4ce3-86e1-82526ec05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37113E-D9EF-4A02-9AD4-9B69697145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2021-10-05T18:15:00Z</dcterms:created>
  <dcterms:modified xsi:type="dcterms:W3CDTF">2021-10-27T12:32:00Z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0x0101000B8280762F5C4847AED9ACB16F974E39</vt:lpwstr>
  </property>
</Properties>
</file>