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C3B5" w14:textId="64B6A2EC" w:rsidR="008B2AE8" w:rsidRPr="006D1C18" w:rsidRDefault="008B2AE8" w:rsidP="006D1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C18">
        <w:rPr>
          <w:rFonts w:ascii="Times New Roman" w:hAnsi="Times New Roman" w:cs="Times New Roman"/>
          <w:b/>
          <w:sz w:val="24"/>
          <w:szCs w:val="24"/>
          <w:lang w:val="en-US"/>
        </w:rPr>
        <w:t>Supplemental</w:t>
      </w:r>
      <w:r w:rsidRPr="006D1C18" w:rsidDel="00A41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D05">
        <w:rPr>
          <w:rFonts w:ascii="Times New Roman" w:hAnsi="Times New Roman" w:cs="Times New Roman"/>
          <w:b/>
          <w:sz w:val="24"/>
          <w:szCs w:val="24"/>
          <w:lang w:val="en-US"/>
        </w:rPr>
        <w:t>Table 5</w:t>
      </w:r>
      <w:r w:rsidRPr="006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D1C18">
        <w:rPr>
          <w:rFonts w:ascii="Times New Roman" w:hAnsi="Times New Roman" w:cs="Times New Roman"/>
          <w:bCs/>
          <w:sz w:val="24"/>
          <w:szCs w:val="24"/>
          <w:lang w:val="en-US"/>
        </w:rPr>
        <w:t>Risk of bias for each included study</w:t>
      </w:r>
    </w:p>
    <w:tbl>
      <w:tblPr>
        <w:tblStyle w:val="TableGrid"/>
        <w:tblpPr w:leftFromText="141" w:rightFromText="141" w:tblpY="536"/>
        <w:tblW w:w="14731" w:type="dxa"/>
        <w:tblLook w:val="04A0" w:firstRow="1" w:lastRow="0" w:firstColumn="1" w:lastColumn="0" w:noHBand="0" w:noVBand="1"/>
      </w:tblPr>
      <w:tblGrid>
        <w:gridCol w:w="1596"/>
        <w:gridCol w:w="1693"/>
        <w:gridCol w:w="1967"/>
        <w:gridCol w:w="2138"/>
        <w:gridCol w:w="1845"/>
        <w:gridCol w:w="1575"/>
        <w:gridCol w:w="1372"/>
        <w:gridCol w:w="1496"/>
        <w:gridCol w:w="1049"/>
      </w:tblGrid>
      <w:tr w:rsidR="008B2AE8" w:rsidRPr="006D1C18" w14:paraId="3EADD454" w14:textId="77777777" w:rsidTr="00012C75">
        <w:trPr>
          <w:trHeight w:val="1681"/>
        </w:trPr>
        <w:tc>
          <w:tcPr>
            <w:tcW w:w="1596" w:type="dxa"/>
          </w:tcPr>
          <w:p w14:paraId="4FD6CE1F" w14:textId="77777777" w:rsidR="008B2AE8" w:rsidRPr="00A67D05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693" w:type="dxa"/>
          </w:tcPr>
          <w:p w14:paraId="7EAE4D28" w14:textId="77777777" w:rsidR="008B2AE8" w:rsidRPr="00A67D05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sequence generation</w:t>
            </w:r>
          </w:p>
        </w:tc>
        <w:tc>
          <w:tcPr>
            <w:tcW w:w="1967" w:type="dxa"/>
          </w:tcPr>
          <w:p w14:paraId="7FD2E5D2" w14:textId="77777777" w:rsidR="008B2AE8" w:rsidRPr="00A67D05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 concealment</w:t>
            </w:r>
          </w:p>
        </w:tc>
        <w:tc>
          <w:tcPr>
            <w:tcW w:w="2138" w:type="dxa"/>
          </w:tcPr>
          <w:p w14:paraId="58C7B7E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Blinding of participants and personnel (performance)</w:t>
            </w:r>
          </w:p>
        </w:tc>
        <w:tc>
          <w:tcPr>
            <w:tcW w:w="1845" w:type="dxa"/>
          </w:tcPr>
          <w:p w14:paraId="00E5FFB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Blinding of participants for subjective outcomes (detection)</w:t>
            </w:r>
          </w:p>
        </w:tc>
        <w:tc>
          <w:tcPr>
            <w:tcW w:w="1575" w:type="dxa"/>
          </w:tcPr>
          <w:p w14:paraId="128EF1A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Blinding of outcome assessor (objective outcome)</w:t>
            </w:r>
          </w:p>
        </w:tc>
        <w:tc>
          <w:tcPr>
            <w:tcW w:w="1372" w:type="dxa"/>
          </w:tcPr>
          <w:p w14:paraId="10DA8BE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Attrition</w:t>
            </w:r>
          </w:p>
        </w:tc>
        <w:tc>
          <w:tcPr>
            <w:tcW w:w="1496" w:type="dxa"/>
          </w:tcPr>
          <w:p w14:paraId="2B35431E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Selective reporting</w:t>
            </w:r>
          </w:p>
        </w:tc>
        <w:tc>
          <w:tcPr>
            <w:tcW w:w="1049" w:type="dxa"/>
          </w:tcPr>
          <w:p w14:paraId="355CA83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</w:tr>
      <w:tr w:rsidR="008B2AE8" w:rsidRPr="006D1C18" w14:paraId="66075A3D" w14:textId="77777777" w:rsidTr="00012C75">
        <w:trPr>
          <w:trHeight w:val="262"/>
        </w:trPr>
        <w:tc>
          <w:tcPr>
            <w:tcW w:w="1596" w:type="dxa"/>
          </w:tcPr>
          <w:p w14:paraId="2DB77F42" w14:textId="4535D842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Åkermark [1]</w:t>
            </w:r>
          </w:p>
        </w:tc>
        <w:tc>
          <w:tcPr>
            <w:tcW w:w="1693" w:type="dxa"/>
          </w:tcPr>
          <w:p w14:paraId="7399D5F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6FB1B65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2138" w:type="dxa"/>
          </w:tcPr>
          <w:p w14:paraId="0FAD63E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09DE5A3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575" w:type="dxa"/>
          </w:tcPr>
          <w:p w14:paraId="32383D9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329F672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28451DD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7E9645F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2BD00992" w14:textId="77777777" w:rsidTr="00012C75">
        <w:trPr>
          <w:trHeight w:val="280"/>
        </w:trPr>
        <w:tc>
          <w:tcPr>
            <w:tcW w:w="1596" w:type="dxa"/>
          </w:tcPr>
          <w:p w14:paraId="69960C63" w14:textId="61FA61D7" w:rsidR="008B2AE8" w:rsidRPr="006D1C18" w:rsidRDefault="008B2AE8" w:rsidP="00C1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Bisset</w:t>
            </w:r>
            <w:r w:rsidR="00C1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[4] </w:t>
            </w:r>
          </w:p>
        </w:tc>
        <w:tc>
          <w:tcPr>
            <w:tcW w:w="1693" w:type="dxa"/>
          </w:tcPr>
          <w:p w14:paraId="3C6627D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3612BF2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083B9AB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845" w:type="dxa"/>
          </w:tcPr>
          <w:p w14:paraId="71AB927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575" w:type="dxa"/>
          </w:tcPr>
          <w:p w14:paraId="5E1E77E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51E9E9C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15BB290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4820C26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</w:t>
            </w:r>
          </w:p>
        </w:tc>
      </w:tr>
      <w:tr w:rsidR="008B2AE8" w:rsidRPr="006D1C18" w14:paraId="1DC9EA99" w14:textId="77777777" w:rsidTr="00012C75">
        <w:trPr>
          <w:trHeight w:val="280"/>
        </w:trPr>
        <w:tc>
          <w:tcPr>
            <w:tcW w:w="1596" w:type="dxa"/>
          </w:tcPr>
          <w:p w14:paraId="516CF788" w14:textId="33223F3A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Chesterton [8]</w:t>
            </w:r>
          </w:p>
        </w:tc>
        <w:tc>
          <w:tcPr>
            <w:tcW w:w="1693" w:type="dxa"/>
          </w:tcPr>
          <w:p w14:paraId="5C60FEE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1021118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5FAB62A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845" w:type="dxa"/>
          </w:tcPr>
          <w:p w14:paraId="4CF49A5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575" w:type="dxa"/>
          </w:tcPr>
          <w:p w14:paraId="5ED247E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441E827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496" w:type="dxa"/>
          </w:tcPr>
          <w:p w14:paraId="6180565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137C2CA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</w:tr>
      <w:tr w:rsidR="008B2AE8" w:rsidRPr="006D1C18" w14:paraId="7C57EFC8" w14:textId="77777777" w:rsidTr="00012C75">
        <w:trPr>
          <w:trHeight w:val="364"/>
        </w:trPr>
        <w:tc>
          <w:tcPr>
            <w:tcW w:w="1596" w:type="dxa"/>
          </w:tcPr>
          <w:p w14:paraId="4BD26C63" w14:textId="428E057C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Coombes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[9]</w:t>
            </w:r>
          </w:p>
        </w:tc>
        <w:tc>
          <w:tcPr>
            <w:tcW w:w="1693" w:type="dxa"/>
          </w:tcPr>
          <w:p w14:paraId="6295004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0937CC3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3CA1B3C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227A4DF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490E5F9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4776E42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371C598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5A37F4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7E62A8BF" w14:textId="77777777" w:rsidTr="00012C75">
        <w:trPr>
          <w:trHeight w:val="280"/>
        </w:trPr>
        <w:tc>
          <w:tcPr>
            <w:tcW w:w="1596" w:type="dxa"/>
          </w:tcPr>
          <w:p w14:paraId="399E7715" w14:textId="01D392FB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[12]</w:t>
            </w:r>
          </w:p>
        </w:tc>
        <w:tc>
          <w:tcPr>
            <w:tcW w:w="1693" w:type="dxa"/>
          </w:tcPr>
          <w:p w14:paraId="0F4B299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51881C5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2138" w:type="dxa"/>
          </w:tcPr>
          <w:p w14:paraId="6DB4FBB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5328A25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58E808B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58A3480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0B0EC51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0AC55C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3C756954" w14:textId="77777777" w:rsidTr="00012C75">
        <w:trPr>
          <w:trHeight w:val="280"/>
        </w:trPr>
        <w:tc>
          <w:tcPr>
            <w:tcW w:w="1596" w:type="dxa"/>
          </w:tcPr>
          <w:p w14:paraId="1131B3FB" w14:textId="05B4D98D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Haker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[14]</w:t>
            </w:r>
          </w:p>
        </w:tc>
        <w:tc>
          <w:tcPr>
            <w:tcW w:w="1693" w:type="dxa"/>
          </w:tcPr>
          <w:p w14:paraId="3AD262F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1967" w:type="dxa"/>
          </w:tcPr>
          <w:p w14:paraId="342BCC8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2138" w:type="dxa"/>
          </w:tcPr>
          <w:p w14:paraId="0F529B0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6F13488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51D1E76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372" w:type="dxa"/>
          </w:tcPr>
          <w:p w14:paraId="7CA6AF7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21A6FED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1E8A589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7060886B" w14:textId="77777777" w:rsidTr="00012C75">
        <w:trPr>
          <w:trHeight w:val="262"/>
        </w:trPr>
        <w:tc>
          <w:tcPr>
            <w:tcW w:w="1596" w:type="dxa"/>
          </w:tcPr>
          <w:p w14:paraId="3825504D" w14:textId="18856C3F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Haker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[15]</w:t>
            </w:r>
          </w:p>
        </w:tc>
        <w:tc>
          <w:tcPr>
            <w:tcW w:w="1693" w:type="dxa"/>
          </w:tcPr>
          <w:p w14:paraId="0A865FB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1967" w:type="dxa"/>
          </w:tcPr>
          <w:p w14:paraId="601366E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2138" w:type="dxa"/>
          </w:tcPr>
          <w:p w14:paraId="635F307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55D4085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4250149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1533E1A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02642E2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584BD61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456919CC" w14:textId="77777777" w:rsidTr="00012C75">
        <w:trPr>
          <w:trHeight w:val="280"/>
        </w:trPr>
        <w:tc>
          <w:tcPr>
            <w:tcW w:w="1596" w:type="dxa"/>
          </w:tcPr>
          <w:p w14:paraId="3AE885E0" w14:textId="66ADE5D9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[16]</w:t>
            </w:r>
          </w:p>
        </w:tc>
        <w:tc>
          <w:tcPr>
            <w:tcW w:w="1693" w:type="dxa"/>
          </w:tcPr>
          <w:p w14:paraId="0564BBB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04813C9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6CFD09D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426EAF4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2B46351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3F6FA37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38DE426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41A72CA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</w:tr>
      <w:tr w:rsidR="008B2AE8" w:rsidRPr="006D1C18" w14:paraId="2B1CF3C6" w14:textId="77777777" w:rsidTr="00012C75">
        <w:trPr>
          <w:trHeight w:val="280"/>
        </w:trPr>
        <w:tc>
          <w:tcPr>
            <w:tcW w:w="1596" w:type="dxa"/>
          </w:tcPr>
          <w:p w14:paraId="2BF20382" w14:textId="059E8CD2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Kroslak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[21]</w:t>
            </w:r>
          </w:p>
        </w:tc>
        <w:tc>
          <w:tcPr>
            <w:tcW w:w="1693" w:type="dxa"/>
          </w:tcPr>
          <w:p w14:paraId="7E7D601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2ADBAE8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48C3C4D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19643F3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35DA985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1E124C1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3EFEFBEE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713BBE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</w:tr>
      <w:tr w:rsidR="008B2AE8" w:rsidRPr="006D1C18" w14:paraId="66B9EDA3" w14:textId="77777777" w:rsidTr="00012C75">
        <w:trPr>
          <w:trHeight w:val="262"/>
        </w:trPr>
        <w:tc>
          <w:tcPr>
            <w:tcW w:w="1596" w:type="dxa"/>
          </w:tcPr>
          <w:p w14:paraId="4D62EB6C" w14:textId="2526DC84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Kroslak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[22]</w:t>
            </w:r>
          </w:p>
        </w:tc>
        <w:tc>
          <w:tcPr>
            <w:tcW w:w="1693" w:type="dxa"/>
          </w:tcPr>
          <w:p w14:paraId="66EE6AFE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67" w:type="dxa"/>
          </w:tcPr>
          <w:p w14:paraId="638B8D8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38" w:type="dxa"/>
          </w:tcPr>
          <w:p w14:paraId="7BC16C8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466D53E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6B37BAA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540153D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496" w:type="dxa"/>
          </w:tcPr>
          <w:p w14:paraId="51F9522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64D1FBE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AE8" w:rsidRPr="006D1C18" w14:paraId="758C08E4" w14:textId="77777777" w:rsidTr="00012C75">
        <w:trPr>
          <w:trHeight w:val="280"/>
        </w:trPr>
        <w:tc>
          <w:tcPr>
            <w:tcW w:w="1596" w:type="dxa"/>
          </w:tcPr>
          <w:p w14:paraId="42A701C3" w14:textId="2924EE4D" w:rsidR="008B2AE8" w:rsidRPr="006D1C18" w:rsidRDefault="008B2AE8" w:rsidP="00C1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Lindenhovius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[23]</w:t>
            </w:r>
          </w:p>
        </w:tc>
        <w:tc>
          <w:tcPr>
            <w:tcW w:w="1693" w:type="dxa"/>
          </w:tcPr>
          <w:p w14:paraId="1BFB6D3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17995C2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71710C1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18EA034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648DBAA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2C3E610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701DF50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484E0E6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F67B85" w:rsidRPr="006D1C18" w14:paraId="5ED7BA1A" w14:textId="77777777" w:rsidTr="00012C75">
        <w:trPr>
          <w:trHeight w:val="280"/>
        </w:trPr>
        <w:tc>
          <w:tcPr>
            <w:tcW w:w="1596" w:type="dxa"/>
          </w:tcPr>
          <w:p w14:paraId="446306E7" w14:textId="5D028898" w:rsidR="00F67B85" w:rsidRPr="006D1C18" w:rsidRDefault="00F67B85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Mehra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[25]</w:t>
            </w:r>
          </w:p>
        </w:tc>
        <w:tc>
          <w:tcPr>
            <w:tcW w:w="1693" w:type="dxa"/>
          </w:tcPr>
          <w:p w14:paraId="260CB80B" w14:textId="7F99971F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50FD3598" w14:textId="42476AF6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1CFDD985" w14:textId="48DF2C05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518E79DD" w14:textId="34A88EB0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61E5F61D" w14:textId="4176CBBB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4E1FA6C7" w14:textId="05729DF4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2F4DFDE1" w14:textId="19224507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5E11758E" w14:textId="52BED789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35D61D23" w14:textId="77777777" w:rsidTr="00012C75">
        <w:trPr>
          <w:trHeight w:val="262"/>
        </w:trPr>
        <w:tc>
          <w:tcPr>
            <w:tcW w:w="1596" w:type="dxa"/>
          </w:tcPr>
          <w:p w14:paraId="208C8A4F" w14:textId="0FFD870E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Melikyan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[26]</w:t>
            </w:r>
          </w:p>
        </w:tc>
        <w:tc>
          <w:tcPr>
            <w:tcW w:w="1693" w:type="dxa"/>
          </w:tcPr>
          <w:p w14:paraId="4AA2B2B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5EAE20C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2138" w:type="dxa"/>
          </w:tcPr>
          <w:p w14:paraId="592BF1B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05E4022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17322B8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7ABD238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4508B61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7A3DF46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F67B85" w:rsidRPr="006D1C18" w14:paraId="060FBF4C" w14:textId="77777777" w:rsidTr="00012C75">
        <w:trPr>
          <w:trHeight w:val="262"/>
        </w:trPr>
        <w:tc>
          <w:tcPr>
            <w:tcW w:w="1596" w:type="dxa"/>
          </w:tcPr>
          <w:p w14:paraId="2C07B5DF" w14:textId="5D974407" w:rsidR="00F67B85" w:rsidRPr="006D1C18" w:rsidRDefault="00F67B85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Mishra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[27]</w:t>
            </w:r>
          </w:p>
        </w:tc>
        <w:tc>
          <w:tcPr>
            <w:tcW w:w="1693" w:type="dxa"/>
          </w:tcPr>
          <w:p w14:paraId="3ED9070D" w14:textId="43833528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26F04BCD" w14:textId="1B9B1B05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6B98B549" w14:textId="28686057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5C6FAC1A" w14:textId="4744B50F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432A4194" w14:textId="31E2D6EB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4722A654" w14:textId="665BC05F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496" w:type="dxa"/>
          </w:tcPr>
          <w:p w14:paraId="1753BD02" w14:textId="68EFF5E5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049" w:type="dxa"/>
          </w:tcPr>
          <w:p w14:paraId="0286BD10" w14:textId="58B935EB" w:rsidR="00F67B85" w:rsidRPr="006D1C18" w:rsidRDefault="00F67B85" w:rsidP="00F67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59401B3B" w14:textId="77777777" w:rsidTr="00012C75">
        <w:trPr>
          <w:trHeight w:val="280"/>
        </w:trPr>
        <w:tc>
          <w:tcPr>
            <w:tcW w:w="1596" w:type="dxa"/>
          </w:tcPr>
          <w:p w14:paraId="1AFB9F92" w14:textId="0896B74C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Montalvan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[29]</w:t>
            </w:r>
          </w:p>
        </w:tc>
        <w:tc>
          <w:tcPr>
            <w:tcW w:w="1693" w:type="dxa"/>
          </w:tcPr>
          <w:p w14:paraId="4225736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31C8848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2138" w:type="dxa"/>
          </w:tcPr>
          <w:p w14:paraId="749096D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69F79C9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5B3FD2B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3A84236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7A4F0D9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45C95EA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463E02A9" w14:textId="77777777" w:rsidTr="00012C75">
        <w:trPr>
          <w:trHeight w:val="280"/>
        </w:trPr>
        <w:tc>
          <w:tcPr>
            <w:tcW w:w="1596" w:type="dxa"/>
          </w:tcPr>
          <w:p w14:paraId="1890463C" w14:textId="2C5B343A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Olaussen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[30]</w:t>
            </w:r>
          </w:p>
        </w:tc>
        <w:tc>
          <w:tcPr>
            <w:tcW w:w="1693" w:type="dxa"/>
          </w:tcPr>
          <w:p w14:paraId="71E323C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31E00A5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7AF99A6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845" w:type="dxa"/>
          </w:tcPr>
          <w:p w14:paraId="54A613E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575" w:type="dxa"/>
          </w:tcPr>
          <w:p w14:paraId="02554EE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1DC15F5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1E7381D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04A1CC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</w:tr>
      <w:tr w:rsidR="008B2AE8" w:rsidRPr="006D1C18" w14:paraId="38EE3D5E" w14:textId="77777777" w:rsidTr="00012C75">
        <w:trPr>
          <w:trHeight w:val="280"/>
        </w:trPr>
        <w:tc>
          <w:tcPr>
            <w:tcW w:w="1596" w:type="dxa"/>
          </w:tcPr>
          <w:p w14:paraId="107AE713" w14:textId="501CDC3C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Paoloni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[31]</w:t>
            </w:r>
          </w:p>
        </w:tc>
        <w:tc>
          <w:tcPr>
            <w:tcW w:w="1693" w:type="dxa"/>
          </w:tcPr>
          <w:p w14:paraId="55FF729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43DB9E3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5B506C0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374D4B8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2B56F44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41E5FBC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2EF976D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3350AC4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</w:tr>
      <w:tr w:rsidR="008B2AE8" w:rsidRPr="006D1C18" w14:paraId="5675E578" w14:textId="77777777" w:rsidTr="00012C75">
        <w:trPr>
          <w:trHeight w:val="262"/>
        </w:trPr>
        <w:tc>
          <w:tcPr>
            <w:tcW w:w="1596" w:type="dxa"/>
          </w:tcPr>
          <w:p w14:paraId="0C7E143B" w14:textId="76970853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Petrella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[32]</w:t>
            </w:r>
          </w:p>
        </w:tc>
        <w:tc>
          <w:tcPr>
            <w:tcW w:w="1693" w:type="dxa"/>
          </w:tcPr>
          <w:p w14:paraId="5BDAE31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7745CF8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2138" w:type="dxa"/>
          </w:tcPr>
          <w:p w14:paraId="4C374B6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005494D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47DF07E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372" w:type="dxa"/>
          </w:tcPr>
          <w:p w14:paraId="523FC05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72C2255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049" w:type="dxa"/>
          </w:tcPr>
          <w:p w14:paraId="1D1F57BE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310A37C2" w14:textId="77777777" w:rsidTr="00012C75">
        <w:trPr>
          <w:trHeight w:val="280"/>
        </w:trPr>
        <w:tc>
          <w:tcPr>
            <w:tcW w:w="1596" w:type="dxa"/>
          </w:tcPr>
          <w:p w14:paraId="531D24A3" w14:textId="3ACE318E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Runeson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  <w:tc>
          <w:tcPr>
            <w:tcW w:w="1693" w:type="dxa"/>
          </w:tcPr>
          <w:p w14:paraId="2013723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251131C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2138" w:type="dxa"/>
          </w:tcPr>
          <w:p w14:paraId="1FB0311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4557C18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52A83C2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372" w:type="dxa"/>
          </w:tcPr>
          <w:p w14:paraId="1B184B0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496" w:type="dxa"/>
          </w:tcPr>
          <w:p w14:paraId="0E043C5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38BB0C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70B4A153" w14:textId="77777777" w:rsidTr="00012C75">
        <w:trPr>
          <w:trHeight w:val="280"/>
        </w:trPr>
        <w:tc>
          <w:tcPr>
            <w:tcW w:w="1596" w:type="dxa"/>
          </w:tcPr>
          <w:p w14:paraId="474C5C7A" w14:textId="0889D42F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Smidt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[39]</w:t>
            </w:r>
          </w:p>
        </w:tc>
        <w:tc>
          <w:tcPr>
            <w:tcW w:w="1693" w:type="dxa"/>
          </w:tcPr>
          <w:p w14:paraId="57848D8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13378D9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554020F0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845" w:type="dxa"/>
          </w:tcPr>
          <w:p w14:paraId="183C88C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575" w:type="dxa"/>
          </w:tcPr>
          <w:p w14:paraId="6558223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372" w:type="dxa"/>
          </w:tcPr>
          <w:p w14:paraId="012595B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19ED3904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3CB1166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05285E69" w14:textId="77777777" w:rsidTr="00012C75">
        <w:trPr>
          <w:trHeight w:val="262"/>
        </w:trPr>
        <w:tc>
          <w:tcPr>
            <w:tcW w:w="1596" w:type="dxa"/>
          </w:tcPr>
          <w:p w14:paraId="31E9AAE8" w14:textId="4EC2864A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Spacca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[40]</w:t>
            </w:r>
          </w:p>
        </w:tc>
        <w:tc>
          <w:tcPr>
            <w:tcW w:w="1693" w:type="dxa"/>
          </w:tcPr>
          <w:p w14:paraId="6C4E5B8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967" w:type="dxa"/>
          </w:tcPr>
          <w:p w14:paraId="151AFED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2138" w:type="dxa"/>
          </w:tcPr>
          <w:p w14:paraId="47AEACF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845" w:type="dxa"/>
          </w:tcPr>
          <w:p w14:paraId="132E17B6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575" w:type="dxa"/>
          </w:tcPr>
          <w:p w14:paraId="6A50596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372" w:type="dxa"/>
          </w:tcPr>
          <w:p w14:paraId="2782149E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445DA93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5831AF8B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77B61879" w14:textId="77777777" w:rsidTr="00012C75">
        <w:trPr>
          <w:trHeight w:val="280"/>
        </w:trPr>
        <w:tc>
          <w:tcPr>
            <w:tcW w:w="1596" w:type="dxa"/>
          </w:tcPr>
          <w:p w14:paraId="2A8ED4FA" w14:textId="273B54EF" w:rsidR="008B2AE8" w:rsidRPr="006D1C18" w:rsidRDefault="008B2AE8" w:rsidP="004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Staples</w:t>
            </w:r>
            <w:r w:rsidR="004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41]</w:t>
            </w:r>
          </w:p>
        </w:tc>
        <w:tc>
          <w:tcPr>
            <w:tcW w:w="1693" w:type="dxa"/>
          </w:tcPr>
          <w:p w14:paraId="448D410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7A048AF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1B536B3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6A44D5D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6DCCE0D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67DB61D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6646448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30C103A8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</w:tr>
      <w:tr w:rsidR="008B2AE8" w:rsidRPr="006D1C18" w14:paraId="2C7A85FD" w14:textId="77777777" w:rsidTr="00012C75">
        <w:trPr>
          <w:trHeight w:val="262"/>
        </w:trPr>
        <w:tc>
          <w:tcPr>
            <w:tcW w:w="1596" w:type="dxa"/>
          </w:tcPr>
          <w:p w14:paraId="6872DBFC" w14:textId="466B90EE" w:rsidR="008B2AE8" w:rsidRPr="006D1C18" w:rsidRDefault="008B2AE8" w:rsidP="00C1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Tahririan</w:t>
            </w:r>
            <w:r w:rsidR="00C1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42]</w:t>
            </w:r>
          </w:p>
        </w:tc>
        <w:tc>
          <w:tcPr>
            <w:tcW w:w="1693" w:type="dxa"/>
          </w:tcPr>
          <w:p w14:paraId="196E3A1A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34B7ABF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054D2F9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7D27C6A3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79FC550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605794A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496" w:type="dxa"/>
          </w:tcPr>
          <w:p w14:paraId="1AEFE9FF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00F0AF1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  <w:tr w:rsidR="008B2AE8" w:rsidRPr="006D1C18" w14:paraId="5AEC935C" w14:textId="77777777" w:rsidTr="00012C75">
        <w:trPr>
          <w:trHeight w:val="280"/>
        </w:trPr>
        <w:tc>
          <w:tcPr>
            <w:tcW w:w="1596" w:type="dxa"/>
          </w:tcPr>
          <w:p w14:paraId="1BDF8140" w14:textId="0E79CA59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Wolf</w:t>
            </w:r>
            <w:r w:rsidR="00C1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[44]</w:t>
            </w:r>
          </w:p>
        </w:tc>
        <w:tc>
          <w:tcPr>
            <w:tcW w:w="1693" w:type="dxa"/>
          </w:tcPr>
          <w:p w14:paraId="686E4732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67" w:type="dxa"/>
          </w:tcPr>
          <w:p w14:paraId="69AE25EC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2138" w:type="dxa"/>
          </w:tcPr>
          <w:p w14:paraId="58F1C9FD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845" w:type="dxa"/>
          </w:tcPr>
          <w:p w14:paraId="4EDEE765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575" w:type="dxa"/>
          </w:tcPr>
          <w:p w14:paraId="585FEA8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372" w:type="dxa"/>
          </w:tcPr>
          <w:p w14:paraId="72B518E7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1496" w:type="dxa"/>
          </w:tcPr>
          <w:p w14:paraId="28894A49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049" w:type="dxa"/>
          </w:tcPr>
          <w:p w14:paraId="35F38971" w14:textId="77777777" w:rsidR="008B2AE8" w:rsidRPr="006D1C18" w:rsidRDefault="008B2AE8" w:rsidP="006D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</w:tr>
    </w:tbl>
    <w:p w14:paraId="40DE0C0F" w14:textId="77777777" w:rsidR="008B2AE8" w:rsidRPr="006D1C18" w:rsidRDefault="008B2AE8" w:rsidP="006D1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817AE9" w14:textId="77777777" w:rsidR="004B3CE8" w:rsidRPr="006D1C18" w:rsidRDefault="004B3CE8" w:rsidP="006D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CE8" w:rsidRPr="006D1C18" w:rsidSect="008B2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7A9B" w14:textId="77777777" w:rsidR="00D51164" w:rsidRDefault="00D51164" w:rsidP="003600BB">
      <w:pPr>
        <w:spacing w:after="0" w:line="240" w:lineRule="auto"/>
      </w:pPr>
      <w:r>
        <w:separator/>
      </w:r>
    </w:p>
  </w:endnote>
  <w:endnote w:type="continuationSeparator" w:id="0">
    <w:p w14:paraId="5B4F46DF" w14:textId="77777777" w:rsidR="00D51164" w:rsidRDefault="00D51164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4EAD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1AC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A4AC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67B3" w14:textId="77777777" w:rsidR="00D51164" w:rsidRDefault="00D51164" w:rsidP="003600BB">
      <w:pPr>
        <w:spacing w:after="0" w:line="240" w:lineRule="auto"/>
      </w:pPr>
      <w:r>
        <w:separator/>
      </w:r>
    </w:p>
  </w:footnote>
  <w:footnote w:type="continuationSeparator" w:id="0">
    <w:p w14:paraId="72923973" w14:textId="77777777" w:rsidR="00D51164" w:rsidRDefault="00D51164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7177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8AF7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A2FE" w14:textId="77777777" w:rsidR="003600BB" w:rsidRDefault="0036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8"/>
    <w:rsid w:val="000516A1"/>
    <w:rsid w:val="003600BB"/>
    <w:rsid w:val="0046363F"/>
    <w:rsid w:val="004B3CE8"/>
    <w:rsid w:val="006D1C18"/>
    <w:rsid w:val="008B2AE8"/>
    <w:rsid w:val="00A14C7F"/>
    <w:rsid w:val="00A67D05"/>
    <w:rsid w:val="00AF5B41"/>
    <w:rsid w:val="00C104A4"/>
    <w:rsid w:val="00D51164"/>
    <w:rsid w:val="00D91D56"/>
    <w:rsid w:val="00F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E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table" w:styleId="TableGrid">
    <w:name w:val="Table Grid"/>
    <w:basedOn w:val="TableNormal"/>
    <w:uiPriority w:val="39"/>
    <w:rsid w:val="008B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CAB1E-C705-4050-9FB6-47CA78E3E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382A-D10F-4552-BD5F-9FBF505B0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F25B0-8F1C-4F7E-8F1F-58956F04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2021-10-05T18:15:00Z</dcterms:created>
  <dcterms:modified xsi:type="dcterms:W3CDTF">2021-10-27T12:41:00Z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