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6AF5" w14:textId="6B07603F" w:rsidR="00146697" w:rsidRPr="00F454DD" w:rsidRDefault="00616948" w:rsidP="00AB07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54DD">
        <w:rPr>
          <w:rFonts w:ascii="Times New Roman" w:hAnsi="Times New Roman" w:cs="Times New Roman"/>
          <w:b/>
          <w:bCs/>
          <w:sz w:val="24"/>
          <w:szCs w:val="24"/>
        </w:rPr>
        <w:t xml:space="preserve">Pain </w:t>
      </w:r>
      <w:r w:rsidR="009F3425" w:rsidRPr="00F454DD">
        <w:rPr>
          <w:rFonts w:ascii="Times New Roman" w:hAnsi="Times New Roman" w:cs="Times New Roman"/>
          <w:b/>
          <w:bCs/>
          <w:sz w:val="24"/>
          <w:szCs w:val="24"/>
        </w:rPr>
        <w:t xml:space="preserve">and Health-related Quality of Life – </w:t>
      </w:r>
      <w:r w:rsidRPr="00F454DD">
        <w:rPr>
          <w:rFonts w:ascii="Times New Roman" w:hAnsi="Times New Roman" w:cs="Times New Roman"/>
          <w:b/>
          <w:bCs/>
          <w:sz w:val="24"/>
          <w:szCs w:val="24"/>
        </w:rPr>
        <w:t xml:space="preserve">Pain </w:t>
      </w:r>
      <w:r w:rsidR="00F454DD" w:rsidRPr="00F454DD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 w:rsidR="009F3425" w:rsidRPr="00F454DD">
        <w:rPr>
          <w:rFonts w:ascii="Times New Roman" w:hAnsi="Times New Roman" w:cs="Times New Roman"/>
          <w:b/>
          <w:bCs/>
          <w:sz w:val="24"/>
          <w:szCs w:val="24"/>
        </w:rPr>
        <w:t xml:space="preserve">Patients </w:t>
      </w:r>
      <w:r w:rsidR="00F454DD" w:rsidRPr="00F454D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3425" w:rsidRPr="00F454DD">
        <w:rPr>
          <w:rFonts w:ascii="Times New Roman" w:hAnsi="Times New Roman" w:cs="Times New Roman"/>
          <w:b/>
          <w:bCs/>
          <w:sz w:val="24"/>
          <w:szCs w:val="24"/>
        </w:rPr>
        <w:t xml:space="preserve"> Year Or More After  </w:t>
      </w:r>
      <w:r w:rsidRPr="00F454DD">
        <w:rPr>
          <w:rFonts w:ascii="Times New Roman" w:hAnsi="Times New Roman" w:cs="Times New Roman"/>
          <w:b/>
          <w:bCs/>
          <w:sz w:val="24"/>
          <w:szCs w:val="24"/>
        </w:rPr>
        <w:t xml:space="preserve">TKA </w:t>
      </w:r>
    </w:p>
    <w:p w14:paraId="11720E33" w14:textId="77777777" w:rsidR="00616948" w:rsidRPr="00F454DD" w:rsidRDefault="00616948" w:rsidP="001466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4DD">
        <w:rPr>
          <w:rFonts w:ascii="Times New Roman" w:hAnsi="Times New Roman" w:cs="Times New Roman"/>
          <w:b/>
          <w:bCs/>
          <w:sz w:val="24"/>
          <w:szCs w:val="24"/>
        </w:rPr>
        <w:t>Interview guide</w:t>
      </w:r>
    </w:p>
    <w:p w14:paraId="5F978228" w14:textId="634C72D9" w:rsidR="00AE113A" w:rsidRPr="00F454DD" w:rsidRDefault="00AB075F" w:rsidP="00AE113A">
      <w:pPr>
        <w:pStyle w:val="NormalWeb"/>
        <w:spacing w:before="0" w:beforeAutospacing="0" w:after="0" w:afterAutospacing="0"/>
      </w:pPr>
      <w:r w:rsidRPr="00F454DD">
        <w:t>General introduction to the interview, with history</w:t>
      </w:r>
      <w:r w:rsidR="00980B34" w:rsidRPr="00F454DD">
        <w:t>.</w:t>
      </w:r>
      <w:r w:rsidRPr="00F454DD">
        <w:t xml:space="preserve"> Be open, with </w:t>
      </w:r>
      <w:r w:rsidR="00710A1C" w:rsidRPr="00F454DD">
        <w:t xml:space="preserve">detailed </w:t>
      </w:r>
      <w:r w:rsidRPr="00F454DD">
        <w:t>follow-up questions; can you say more about it, what do you think about it, etc. The bullet points below may help the interviewer with questions as needed.</w:t>
      </w:r>
    </w:p>
    <w:p w14:paraId="52692B3F" w14:textId="77777777" w:rsidR="00AE113A" w:rsidRPr="00F454DD" w:rsidRDefault="00AE113A" w:rsidP="00AE113A">
      <w:pPr>
        <w:pStyle w:val="NormalWeb"/>
        <w:spacing w:before="0" w:beforeAutospacing="0" w:after="0" w:afterAutospacing="0"/>
      </w:pPr>
    </w:p>
    <w:p w14:paraId="27ACED40" w14:textId="77777777" w:rsidR="00A53911" w:rsidRPr="00F454DD" w:rsidRDefault="00AE113A" w:rsidP="00AE113A">
      <w:pPr>
        <w:pStyle w:val="NormalWeb"/>
        <w:spacing w:before="0" w:beforeAutospacing="0" w:after="0" w:afterAutospacing="0"/>
      </w:pPr>
      <w:r w:rsidRPr="00F454DD">
        <w:rPr>
          <w:b/>
        </w:rPr>
        <w:t>Topics:</w:t>
      </w:r>
    </w:p>
    <w:p w14:paraId="2D8E5F2D" w14:textId="77777777" w:rsidR="00AB075F" w:rsidRPr="00F454DD" w:rsidRDefault="00AB075F" w:rsidP="00AB07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4DD">
        <w:rPr>
          <w:rFonts w:ascii="Times New Roman" w:hAnsi="Times New Roman" w:cs="Times New Roman"/>
          <w:sz w:val="24"/>
          <w:szCs w:val="24"/>
        </w:rPr>
        <w:t>History of pain prior to the operation</w:t>
      </w:r>
    </w:p>
    <w:p w14:paraId="48BB62FF" w14:textId="77777777" w:rsidR="00AB075F" w:rsidRPr="00F454DD" w:rsidRDefault="00AB075F" w:rsidP="00AB07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4DD">
        <w:rPr>
          <w:rFonts w:ascii="Times New Roman" w:hAnsi="Times New Roman" w:cs="Times New Roman"/>
          <w:sz w:val="24"/>
          <w:szCs w:val="24"/>
        </w:rPr>
        <w:t>The first period at home</w:t>
      </w:r>
    </w:p>
    <w:p w14:paraId="3016702A" w14:textId="77777777" w:rsidR="00127D82" w:rsidRPr="00F454DD" w:rsidRDefault="00127D82" w:rsidP="00127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4DD">
        <w:rPr>
          <w:rFonts w:ascii="Times New Roman" w:hAnsi="Times New Roman" w:cs="Times New Roman"/>
          <w:sz w:val="24"/>
          <w:szCs w:val="24"/>
        </w:rPr>
        <w:t>Pain experienced now</w:t>
      </w:r>
    </w:p>
    <w:p w14:paraId="67D9D2C6" w14:textId="77777777" w:rsidR="00127D82" w:rsidRPr="00F454DD" w:rsidRDefault="00127D82" w:rsidP="00127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4DD">
        <w:rPr>
          <w:rFonts w:ascii="Times New Roman" w:hAnsi="Times New Roman" w:cs="Times New Roman"/>
          <w:sz w:val="24"/>
          <w:szCs w:val="24"/>
        </w:rPr>
        <w:t xml:space="preserve">Events in your life </w:t>
      </w:r>
    </w:p>
    <w:p w14:paraId="754736CD" w14:textId="77777777" w:rsidR="00FA57EF" w:rsidRPr="00F454DD" w:rsidRDefault="005B7F6E" w:rsidP="008B0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4DD">
        <w:rPr>
          <w:rFonts w:ascii="Times New Roman" w:hAnsi="Times New Roman" w:cs="Times New Roman"/>
          <w:sz w:val="24"/>
          <w:szCs w:val="24"/>
        </w:rPr>
        <w:t>Meeting the health service</w:t>
      </w:r>
    </w:p>
    <w:p w14:paraId="6116FB73" w14:textId="639329B3" w:rsidR="00AB075F" w:rsidRPr="000821C5" w:rsidRDefault="00AB075F" w:rsidP="00AB07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21C5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0821C5" w:rsidRPr="000821C5">
        <w:rPr>
          <w:rFonts w:ascii="Times New Roman" w:hAnsi="Times New Roman" w:cs="Times New Roman"/>
          <w:b/>
          <w:bCs/>
          <w:sz w:val="24"/>
          <w:szCs w:val="24"/>
        </w:rPr>
        <w:t>istory of Pain Pr</w:t>
      </w:r>
      <w:r w:rsidRPr="000821C5">
        <w:rPr>
          <w:rFonts w:ascii="Times New Roman" w:hAnsi="Times New Roman" w:cs="Times New Roman"/>
          <w:b/>
          <w:bCs/>
          <w:sz w:val="24"/>
          <w:szCs w:val="24"/>
        </w:rPr>
        <w:t xml:space="preserve">ior to the </w:t>
      </w:r>
      <w:r w:rsidR="000821C5" w:rsidRPr="000821C5">
        <w:rPr>
          <w:rFonts w:ascii="Times New Roman" w:hAnsi="Times New Roman" w:cs="Times New Roman"/>
          <w:b/>
          <w:bCs/>
          <w:sz w:val="24"/>
          <w:szCs w:val="24"/>
        </w:rPr>
        <w:t>Operation</w:t>
      </w:r>
    </w:p>
    <w:p w14:paraId="49B9522E" w14:textId="77777777" w:rsidR="00AB075F" w:rsidRPr="00F454DD" w:rsidRDefault="00AB075F" w:rsidP="00AB07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54DD">
        <w:rPr>
          <w:rFonts w:ascii="Times New Roman" w:hAnsi="Times New Roman" w:cs="Times New Roman"/>
          <w:sz w:val="24"/>
          <w:szCs w:val="24"/>
        </w:rPr>
        <w:t>How long did you suffer knee pain before you had the operation?</w:t>
      </w:r>
    </w:p>
    <w:p w14:paraId="65927BA9" w14:textId="77777777" w:rsidR="00AB075F" w:rsidRPr="00F454DD" w:rsidRDefault="00AB075F" w:rsidP="00AB07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54DD">
        <w:rPr>
          <w:rFonts w:ascii="Times New Roman" w:hAnsi="Times New Roman" w:cs="Times New Roman"/>
          <w:sz w:val="24"/>
          <w:szCs w:val="24"/>
        </w:rPr>
        <w:t>How severe was your pain?</w:t>
      </w:r>
    </w:p>
    <w:p w14:paraId="4F95B763" w14:textId="74111D4F" w:rsidR="00AB075F" w:rsidRPr="00F454DD" w:rsidRDefault="00AB075F" w:rsidP="00AB07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54DD">
        <w:rPr>
          <w:rFonts w:ascii="Times New Roman" w:hAnsi="Times New Roman" w:cs="Times New Roman"/>
          <w:sz w:val="24"/>
          <w:szCs w:val="24"/>
        </w:rPr>
        <w:t>Did you use any medication, and if so, what?</w:t>
      </w:r>
    </w:p>
    <w:p w14:paraId="3DA92B7B" w14:textId="08FFA32E" w:rsidR="00AB075F" w:rsidRPr="000821C5" w:rsidRDefault="00980B34" w:rsidP="00AB07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21C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821C5" w:rsidRPr="000821C5">
        <w:rPr>
          <w:rFonts w:ascii="Times New Roman" w:hAnsi="Times New Roman" w:cs="Times New Roman"/>
          <w:b/>
          <w:bCs/>
          <w:sz w:val="24"/>
          <w:szCs w:val="24"/>
        </w:rPr>
        <w:t>nitial Period at Home</w:t>
      </w:r>
    </w:p>
    <w:p w14:paraId="1DF5D159" w14:textId="77777777" w:rsidR="00AB075F" w:rsidRPr="00F454DD" w:rsidRDefault="00AB075F" w:rsidP="00AB075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54DD">
        <w:rPr>
          <w:rFonts w:ascii="Times New Roman" w:hAnsi="Times New Roman" w:cs="Times New Roman"/>
          <w:sz w:val="24"/>
          <w:szCs w:val="24"/>
        </w:rPr>
        <w:t>It has now been a good while since your operation. How was the initial period at home after your discharge from hospital? Can you say something about it?</w:t>
      </w:r>
    </w:p>
    <w:p w14:paraId="7A6CF7A1" w14:textId="77777777" w:rsidR="00AB075F" w:rsidRPr="00F454DD" w:rsidRDefault="00AB075F" w:rsidP="00AB075F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F454DD">
        <w:t>How did you find being responsible for your own pain management after your discharge from hospital?</w:t>
      </w:r>
    </w:p>
    <w:p w14:paraId="4164D373" w14:textId="70060291" w:rsidR="00AB075F" w:rsidRPr="00F454DD" w:rsidRDefault="00AB075F" w:rsidP="00AB075F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F454DD">
        <w:t>What were you given</w:t>
      </w:r>
      <w:r w:rsidR="000821C5">
        <w:t>/</w:t>
      </w:r>
      <w:r w:rsidRPr="00F454DD">
        <w:t>what did you take for pain relief during that initial period?</w:t>
      </w:r>
    </w:p>
    <w:p w14:paraId="5410B546" w14:textId="77777777" w:rsidR="00AB075F" w:rsidRPr="00F454DD" w:rsidRDefault="00AB075F" w:rsidP="00AB075F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F454DD">
        <w:t>What sort of pain relief did you use at home after your discharge?</w:t>
      </w:r>
    </w:p>
    <w:p w14:paraId="200717BF" w14:textId="77777777" w:rsidR="00AB075F" w:rsidRPr="00F454DD" w:rsidRDefault="00AB075F" w:rsidP="00AB075F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F454DD">
        <w:t>How was it to use pain relief after your discharge from hospital?</w:t>
      </w:r>
    </w:p>
    <w:p w14:paraId="28DFA6D1" w14:textId="77777777" w:rsidR="00AB075F" w:rsidRPr="00F454DD" w:rsidRDefault="00AB075F" w:rsidP="00AB07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54DD">
        <w:rPr>
          <w:rFonts w:ascii="Times New Roman" w:hAnsi="Times New Roman" w:cs="Times New Roman"/>
          <w:sz w:val="24"/>
          <w:szCs w:val="24"/>
        </w:rPr>
        <w:t>Was there anyone to help you at home?</w:t>
      </w:r>
    </w:p>
    <w:p w14:paraId="480E42AB" w14:textId="052C3A11" w:rsidR="005B7F6E" w:rsidRPr="000821C5" w:rsidRDefault="005B7F6E" w:rsidP="00CF25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21C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821C5" w:rsidRPr="000821C5">
        <w:rPr>
          <w:rFonts w:ascii="Times New Roman" w:hAnsi="Times New Roman" w:cs="Times New Roman"/>
          <w:b/>
          <w:bCs/>
          <w:sz w:val="24"/>
          <w:szCs w:val="24"/>
        </w:rPr>
        <w:t>ain Experienced Now</w:t>
      </w:r>
    </w:p>
    <w:p w14:paraId="66207F0C" w14:textId="0CBC5627" w:rsidR="00CF25D9" w:rsidRPr="00F454DD" w:rsidRDefault="00CF25D9" w:rsidP="005B7F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54DD">
        <w:rPr>
          <w:rFonts w:ascii="Times New Roman" w:hAnsi="Times New Roman" w:cs="Times New Roman"/>
          <w:sz w:val="24"/>
          <w:szCs w:val="24"/>
        </w:rPr>
        <w:t xml:space="preserve">Can you say something about the pain you experience and how it </w:t>
      </w:r>
      <w:r w:rsidR="001F23FC" w:rsidRPr="00F454DD">
        <w:rPr>
          <w:rFonts w:ascii="Times New Roman" w:hAnsi="Times New Roman" w:cs="Times New Roman"/>
          <w:sz w:val="24"/>
          <w:szCs w:val="24"/>
        </w:rPr>
        <w:t>influence</w:t>
      </w:r>
      <w:r w:rsidRPr="00F454DD">
        <w:rPr>
          <w:rFonts w:ascii="Times New Roman" w:hAnsi="Times New Roman" w:cs="Times New Roman"/>
          <w:sz w:val="24"/>
          <w:szCs w:val="24"/>
        </w:rPr>
        <w:t>s your everyday life?</w:t>
      </w:r>
    </w:p>
    <w:p w14:paraId="07B6E2E7" w14:textId="0160047E" w:rsidR="004178EF" w:rsidRPr="00F454DD" w:rsidRDefault="004178EF" w:rsidP="004178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54DD">
        <w:rPr>
          <w:rFonts w:ascii="Times New Roman" w:hAnsi="Times New Roman" w:cs="Times New Roman"/>
          <w:sz w:val="24"/>
          <w:szCs w:val="24"/>
        </w:rPr>
        <w:t>Where is your pain located</w:t>
      </w:r>
      <w:r w:rsidR="000821C5">
        <w:rPr>
          <w:rFonts w:ascii="Times New Roman" w:hAnsi="Times New Roman" w:cs="Times New Roman"/>
          <w:sz w:val="24"/>
          <w:szCs w:val="24"/>
        </w:rPr>
        <w:t>/</w:t>
      </w:r>
      <w:r w:rsidRPr="00F454DD">
        <w:rPr>
          <w:rFonts w:ascii="Times New Roman" w:hAnsi="Times New Roman" w:cs="Times New Roman"/>
          <w:sz w:val="24"/>
          <w:szCs w:val="24"/>
        </w:rPr>
        <w:t>description?</w:t>
      </w:r>
    </w:p>
    <w:p w14:paraId="0E2B6ED8" w14:textId="77777777" w:rsidR="00CF25D9" w:rsidRPr="00F454DD" w:rsidRDefault="00CF25D9" w:rsidP="005B7F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54DD">
        <w:rPr>
          <w:rFonts w:ascii="Times New Roman" w:hAnsi="Times New Roman" w:cs="Times New Roman"/>
          <w:sz w:val="24"/>
          <w:szCs w:val="24"/>
        </w:rPr>
        <w:t>What intensifies the pain?</w:t>
      </w:r>
    </w:p>
    <w:p w14:paraId="33480D6A" w14:textId="77777777" w:rsidR="004178EF" w:rsidRPr="00F454DD" w:rsidRDefault="004178EF" w:rsidP="004178E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54DD">
        <w:rPr>
          <w:rFonts w:ascii="Times New Roman" w:hAnsi="Times New Roman" w:cs="Times New Roman"/>
          <w:sz w:val="24"/>
          <w:szCs w:val="24"/>
        </w:rPr>
        <w:t>Loneliness?</w:t>
      </w:r>
    </w:p>
    <w:p w14:paraId="6E377725" w14:textId="77777777" w:rsidR="004D2DF8" w:rsidRPr="00F454DD" w:rsidRDefault="004D2DF8" w:rsidP="005B7F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54DD">
        <w:rPr>
          <w:rFonts w:ascii="Times New Roman" w:hAnsi="Times New Roman" w:cs="Times New Roman"/>
          <w:sz w:val="24"/>
          <w:szCs w:val="24"/>
        </w:rPr>
        <w:t>What relieves your pain?</w:t>
      </w:r>
    </w:p>
    <w:p w14:paraId="60E2A5E6" w14:textId="77777777" w:rsidR="004178EF" w:rsidRPr="00F454DD" w:rsidRDefault="004178EF" w:rsidP="004178E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54DD">
        <w:rPr>
          <w:rFonts w:ascii="Times New Roman" w:hAnsi="Times New Roman" w:cs="Times New Roman"/>
          <w:sz w:val="24"/>
          <w:szCs w:val="24"/>
        </w:rPr>
        <w:t>Is there anything that causes you to “forget” the pain?</w:t>
      </w:r>
    </w:p>
    <w:p w14:paraId="72035247" w14:textId="1694E9FD" w:rsidR="004178EF" w:rsidRPr="00F454DD" w:rsidRDefault="004178EF" w:rsidP="005B7F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54DD">
        <w:rPr>
          <w:rFonts w:ascii="Times New Roman" w:hAnsi="Times New Roman" w:cs="Times New Roman"/>
          <w:sz w:val="24"/>
          <w:szCs w:val="24"/>
        </w:rPr>
        <w:t>Does the pain dominate your life</w:t>
      </w:r>
      <w:r w:rsidR="000821C5">
        <w:rPr>
          <w:rFonts w:ascii="Times New Roman" w:hAnsi="Times New Roman" w:cs="Times New Roman"/>
          <w:sz w:val="24"/>
          <w:szCs w:val="24"/>
        </w:rPr>
        <w:t>/</w:t>
      </w:r>
      <w:r w:rsidRPr="00F454DD">
        <w:rPr>
          <w:rFonts w:ascii="Times New Roman" w:hAnsi="Times New Roman" w:cs="Times New Roman"/>
          <w:sz w:val="24"/>
          <w:szCs w:val="24"/>
        </w:rPr>
        <w:t>how much is it in focus?</w:t>
      </w:r>
    </w:p>
    <w:p w14:paraId="047852F3" w14:textId="77777777" w:rsidR="004D2DF8" w:rsidRPr="00F454DD" w:rsidRDefault="004D2DF8" w:rsidP="005B7F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54DD">
        <w:rPr>
          <w:rFonts w:ascii="Times New Roman" w:hAnsi="Times New Roman" w:cs="Times New Roman"/>
          <w:sz w:val="24"/>
          <w:szCs w:val="24"/>
        </w:rPr>
        <w:t>What does having chronic pain do to you?</w:t>
      </w:r>
    </w:p>
    <w:p w14:paraId="1712F026" w14:textId="77777777" w:rsidR="004178EF" w:rsidRPr="00F454DD" w:rsidRDefault="004178EF" w:rsidP="005B7F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54DD">
        <w:rPr>
          <w:rFonts w:ascii="Times New Roman" w:hAnsi="Times New Roman" w:cs="Times New Roman"/>
          <w:sz w:val="24"/>
          <w:szCs w:val="24"/>
        </w:rPr>
        <w:t>Do you have any thoughts about how the pain is placing restrictions on your life?</w:t>
      </w:r>
    </w:p>
    <w:p w14:paraId="4C939A4D" w14:textId="02FDDFBF" w:rsidR="00D01600" w:rsidRPr="00F454DD" w:rsidRDefault="004178EF" w:rsidP="004178E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54DD">
        <w:rPr>
          <w:rFonts w:ascii="Times New Roman" w:hAnsi="Times New Roman" w:cs="Times New Roman"/>
          <w:sz w:val="24"/>
          <w:szCs w:val="24"/>
        </w:rPr>
        <w:t>(for example, social life, living with a partner, activity)</w:t>
      </w:r>
    </w:p>
    <w:p w14:paraId="607D6239" w14:textId="77777777" w:rsidR="00D01600" w:rsidRPr="00F454DD" w:rsidRDefault="00D01600">
      <w:pPr>
        <w:rPr>
          <w:rFonts w:ascii="Times New Roman" w:hAnsi="Times New Roman" w:cs="Times New Roman"/>
          <w:sz w:val="24"/>
          <w:szCs w:val="24"/>
        </w:rPr>
      </w:pPr>
      <w:r w:rsidRPr="00F454DD">
        <w:rPr>
          <w:rFonts w:ascii="Times New Roman" w:hAnsi="Times New Roman" w:cs="Times New Roman"/>
          <w:sz w:val="24"/>
          <w:szCs w:val="24"/>
        </w:rPr>
        <w:br w:type="page"/>
      </w:r>
    </w:p>
    <w:p w14:paraId="5593542A" w14:textId="6B6DB1B2" w:rsidR="004D2DF8" w:rsidRPr="00F454DD" w:rsidRDefault="004D2DF8" w:rsidP="005B7F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54DD">
        <w:rPr>
          <w:rFonts w:ascii="Times New Roman" w:hAnsi="Times New Roman" w:cs="Times New Roman"/>
          <w:sz w:val="24"/>
          <w:szCs w:val="24"/>
        </w:rPr>
        <w:lastRenderedPageBreak/>
        <w:t>Do you feel that the pain leads to any sort of catastrophic thinking?</w:t>
      </w:r>
    </w:p>
    <w:p w14:paraId="1010A115" w14:textId="076DDA25" w:rsidR="00FC1B88" w:rsidRPr="00F454DD" w:rsidRDefault="00FC1B88" w:rsidP="00FC1B8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54DD">
        <w:rPr>
          <w:rFonts w:ascii="Times New Roman" w:hAnsi="Times New Roman" w:cs="Times New Roman"/>
          <w:sz w:val="24"/>
          <w:szCs w:val="24"/>
        </w:rPr>
        <w:t>Catastrophi</w:t>
      </w:r>
      <w:r w:rsidR="00CA7167" w:rsidRPr="00F454DD">
        <w:rPr>
          <w:rFonts w:ascii="Times New Roman" w:hAnsi="Times New Roman" w:cs="Times New Roman"/>
          <w:sz w:val="24"/>
          <w:szCs w:val="24"/>
        </w:rPr>
        <w:t>c thinking</w:t>
      </w:r>
      <w:r w:rsidRPr="00F454DD">
        <w:rPr>
          <w:rFonts w:ascii="Times New Roman" w:hAnsi="Times New Roman" w:cs="Times New Roman"/>
          <w:sz w:val="24"/>
          <w:szCs w:val="24"/>
        </w:rPr>
        <w:t xml:space="preserve"> with regard to the development of chronic pain</w:t>
      </w:r>
    </w:p>
    <w:p w14:paraId="69006397" w14:textId="36D6D149" w:rsidR="00FC1B88" w:rsidRPr="00F454DD" w:rsidRDefault="00CA7167" w:rsidP="00FC1B8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54DD">
        <w:rPr>
          <w:rFonts w:ascii="Times New Roman" w:hAnsi="Times New Roman" w:cs="Times New Roman"/>
          <w:sz w:val="24"/>
          <w:szCs w:val="24"/>
        </w:rPr>
        <w:t>What are your thoughts about</w:t>
      </w:r>
      <w:r w:rsidR="008B0A83" w:rsidRPr="00F454DD">
        <w:rPr>
          <w:rFonts w:ascii="Times New Roman" w:hAnsi="Times New Roman" w:cs="Times New Roman"/>
          <w:sz w:val="24"/>
          <w:szCs w:val="24"/>
        </w:rPr>
        <w:t xml:space="preserve"> the pain?</w:t>
      </w:r>
    </w:p>
    <w:p w14:paraId="4EF98434" w14:textId="424CCB98" w:rsidR="004D2DF8" w:rsidRPr="00F454DD" w:rsidRDefault="004D2DF8" w:rsidP="005B7F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54DD">
        <w:rPr>
          <w:rFonts w:ascii="Times New Roman" w:hAnsi="Times New Roman" w:cs="Times New Roman"/>
          <w:sz w:val="24"/>
          <w:szCs w:val="24"/>
        </w:rPr>
        <w:t xml:space="preserve">Do you use any pain mastery strategies for dealing with the pain? – Can you </w:t>
      </w:r>
      <w:r w:rsidR="00980B34" w:rsidRPr="00F454DD">
        <w:rPr>
          <w:rFonts w:ascii="Times New Roman" w:hAnsi="Times New Roman" w:cs="Times New Roman"/>
          <w:sz w:val="24"/>
          <w:szCs w:val="24"/>
        </w:rPr>
        <w:t xml:space="preserve">say </w:t>
      </w:r>
      <w:r w:rsidRPr="00F454DD">
        <w:rPr>
          <w:rFonts w:ascii="Times New Roman" w:hAnsi="Times New Roman" w:cs="Times New Roman"/>
          <w:sz w:val="24"/>
          <w:szCs w:val="24"/>
        </w:rPr>
        <w:t>something about which</w:t>
      </w:r>
      <w:r w:rsidR="00980B34" w:rsidRPr="00F454DD">
        <w:rPr>
          <w:rFonts w:ascii="Times New Roman" w:hAnsi="Times New Roman" w:cs="Times New Roman"/>
          <w:sz w:val="24"/>
          <w:szCs w:val="24"/>
        </w:rPr>
        <w:t xml:space="preserve"> strategies</w:t>
      </w:r>
      <w:r w:rsidRPr="00F454DD">
        <w:rPr>
          <w:rFonts w:ascii="Times New Roman" w:hAnsi="Times New Roman" w:cs="Times New Roman"/>
          <w:sz w:val="24"/>
          <w:szCs w:val="24"/>
        </w:rPr>
        <w:t>?</w:t>
      </w:r>
    </w:p>
    <w:p w14:paraId="55518B64" w14:textId="77777777" w:rsidR="00FA57EF" w:rsidRPr="00F454DD" w:rsidRDefault="00FA57EF" w:rsidP="008B0A8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54DD">
        <w:rPr>
          <w:rFonts w:ascii="Times New Roman" w:hAnsi="Times New Roman" w:cs="Times New Roman"/>
          <w:sz w:val="24"/>
          <w:szCs w:val="24"/>
        </w:rPr>
        <w:t>What helps you to master it?</w:t>
      </w:r>
    </w:p>
    <w:p w14:paraId="345D66A0" w14:textId="08466666" w:rsidR="00616948" w:rsidRPr="00F454DD" w:rsidRDefault="000A20B6" w:rsidP="007F2B74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F454DD">
        <w:t xml:space="preserve">Do you use any pain relief now, and in the event, what? How much pain relief are you using now? </w:t>
      </w:r>
    </w:p>
    <w:p w14:paraId="7E36E628" w14:textId="77777777" w:rsidR="008B0A83" w:rsidRPr="00F454DD" w:rsidRDefault="008B0A83" w:rsidP="008B0A83">
      <w:pPr>
        <w:pStyle w:val="NormalWeb"/>
        <w:spacing w:before="0" w:beforeAutospacing="0" w:after="0" w:afterAutospacing="0"/>
        <w:ind w:left="720"/>
      </w:pPr>
    </w:p>
    <w:p w14:paraId="1B288B2A" w14:textId="031FFBE5" w:rsidR="005B7F6E" w:rsidRPr="000821C5" w:rsidRDefault="005B7F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21C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821C5" w:rsidRPr="000821C5">
        <w:rPr>
          <w:rFonts w:ascii="Times New Roman" w:hAnsi="Times New Roman" w:cs="Times New Roman"/>
          <w:b/>
          <w:bCs/>
          <w:sz w:val="24"/>
          <w:szCs w:val="24"/>
        </w:rPr>
        <w:t>vents in Your Life</w:t>
      </w:r>
    </w:p>
    <w:p w14:paraId="7D6F7CD5" w14:textId="1040EDA9" w:rsidR="00A53911" w:rsidRPr="00F454DD" w:rsidRDefault="004F6AD9" w:rsidP="005B7F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54DD">
        <w:rPr>
          <w:rFonts w:ascii="Times New Roman" w:hAnsi="Times New Roman" w:cs="Times New Roman"/>
          <w:sz w:val="24"/>
          <w:szCs w:val="24"/>
        </w:rPr>
        <w:t xml:space="preserve">Do you have any thoughts about whether there may be </w:t>
      </w:r>
      <w:r w:rsidR="00CA7167" w:rsidRPr="00F454DD">
        <w:rPr>
          <w:rFonts w:ascii="Times New Roman" w:hAnsi="Times New Roman" w:cs="Times New Roman"/>
          <w:sz w:val="24"/>
          <w:szCs w:val="24"/>
        </w:rPr>
        <w:t>things/</w:t>
      </w:r>
      <w:r w:rsidR="00980B34" w:rsidRPr="00F454DD">
        <w:rPr>
          <w:rFonts w:ascii="Times New Roman" w:hAnsi="Times New Roman" w:cs="Times New Roman"/>
          <w:sz w:val="24"/>
          <w:szCs w:val="24"/>
        </w:rPr>
        <w:t>event</w:t>
      </w:r>
      <w:r w:rsidRPr="00F454DD">
        <w:rPr>
          <w:rFonts w:ascii="Times New Roman" w:hAnsi="Times New Roman" w:cs="Times New Roman"/>
          <w:sz w:val="24"/>
          <w:szCs w:val="24"/>
        </w:rPr>
        <w:t>s in your life that influence how you are experiencing pain now? Anything you have experienced previously in your life?</w:t>
      </w:r>
    </w:p>
    <w:p w14:paraId="4D9F1BC8" w14:textId="600BA078" w:rsidR="005B7F6E" w:rsidRPr="00F454DD" w:rsidRDefault="00A53911" w:rsidP="00AB07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54DD">
        <w:rPr>
          <w:rFonts w:ascii="Times New Roman" w:hAnsi="Times New Roman" w:cs="Times New Roman"/>
          <w:sz w:val="24"/>
          <w:szCs w:val="24"/>
        </w:rPr>
        <w:t xml:space="preserve">Have you any thoughts about whether your pain </w:t>
      </w:r>
      <w:r w:rsidR="00980B34" w:rsidRPr="00F454DD">
        <w:rPr>
          <w:rFonts w:ascii="Times New Roman" w:hAnsi="Times New Roman" w:cs="Times New Roman"/>
          <w:sz w:val="24"/>
          <w:szCs w:val="24"/>
        </w:rPr>
        <w:t>gets more intense</w:t>
      </w:r>
      <w:r w:rsidRPr="00F454DD">
        <w:rPr>
          <w:rFonts w:ascii="Times New Roman" w:hAnsi="Times New Roman" w:cs="Times New Roman"/>
          <w:sz w:val="24"/>
          <w:szCs w:val="24"/>
        </w:rPr>
        <w:t xml:space="preserve"> when you think about previous events in your life?</w:t>
      </w:r>
    </w:p>
    <w:p w14:paraId="6BF99E7F" w14:textId="131FC2B1" w:rsidR="004D2DF8" w:rsidRPr="000821C5" w:rsidRDefault="00025E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21C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821C5" w:rsidRPr="000821C5">
        <w:rPr>
          <w:rFonts w:ascii="Times New Roman" w:hAnsi="Times New Roman" w:cs="Times New Roman"/>
          <w:b/>
          <w:bCs/>
          <w:sz w:val="24"/>
          <w:szCs w:val="24"/>
        </w:rPr>
        <w:t>ealings with the Health Service</w:t>
      </w:r>
    </w:p>
    <w:p w14:paraId="62425BFB" w14:textId="77777777" w:rsidR="005B7F6E" w:rsidRPr="00F454DD" w:rsidRDefault="005B7F6E" w:rsidP="005B7F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54DD">
        <w:rPr>
          <w:rFonts w:ascii="Times New Roman" w:hAnsi="Times New Roman" w:cs="Times New Roman"/>
          <w:sz w:val="24"/>
          <w:szCs w:val="24"/>
        </w:rPr>
        <w:t xml:space="preserve">How do you feel you have been treated by the health service?  </w:t>
      </w:r>
    </w:p>
    <w:p w14:paraId="26CF911D" w14:textId="77777777" w:rsidR="00FC1B88" w:rsidRPr="00F454DD" w:rsidRDefault="00FC1B88" w:rsidP="00FC1B8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54DD">
        <w:rPr>
          <w:rFonts w:ascii="Times New Roman" w:hAnsi="Times New Roman" w:cs="Times New Roman"/>
          <w:sz w:val="24"/>
          <w:szCs w:val="24"/>
        </w:rPr>
        <w:t>With regard to your pain</w:t>
      </w:r>
    </w:p>
    <w:p w14:paraId="03FED2B7" w14:textId="77777777" w:rsidR="002058E7" w:rsidRPr="00F454DD" w:rsidRDefault="00FC1B88" w:rsidP="002058E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54DD">
        <w:rPr>
          <w:rFonts w:ascii="Times New Roman" w:hAnsi="Times New Roman" w:cs="Times New Roman"/>
          <w:sz w:val="24"/>
          <w:szCs w:val="24"/>
        </w:rPr>
        <w:t>Do you feel you are believed?</w:t>
      </w:r>
    </w:p>
    <w:p w14:paraId="61E66D67" w14:textId="5F6E9A1A" w:rsidR="005B7F6E" w:rsidRPr="00F454DD" w:rsidRDefault="00BA719D" w:rsidP="008B0A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54DD">
        <w:rPr>
          <w:rFonts w:ascii="Times New Roman" w:hAnsi="Times New Roman" w:cs="Times New Roman"/>
          <w:sz w:val="24"/>
          <w:szCs w:val="24"/>
        </w:rPr>
        <w:t>What is your experience of</w:t>
      </w:r>
      <w:r w:rsidR="008B0A83" w:rsidRPr="00F454DD">
        <w:rPr>
          <w:rFonts w:ascii="Times New Roman" w:hAnsi="Times New Roman" w:cs="Times New Roman"/>
          <w:sz w:val="24"/>
          <w:szCs w:val="24"/>
        </w:rPr>
        <w:t xml:space="preserve"> being included in making decisions about the management of your pain?</w:t>
      </w:r>
    </w:p>
    <w:p w14:paraId="5FFFE7BA" w14:textId="77777777" w:rsidR="002058E7" w:rsidRPr="00F454DD" w:rsidRDefault="00025E18" w:rsidP="002058E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54DD">
        <w:rPr>
          <w:rFonts w:ascii="Times New Roman" w:hAnsi="Times New Roman" w:cs="Times New Roman"/>
          <w:sz w:val="24"/>
          <w:szCs w:val="24"/>
        </w:rPr>
        <w:t>Influence decisions?</w:t>
      </w:r>
    </w:p>
    <w:p w14:paraId="7769A634" w14:textId="77777777" w:rsidR="0061033F" w:rsidRPr="00F454DD" w:rsidRDefault="0061033F" w:rsidP="002058E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54DD">
        <w:rPr>
          <w:rFonts w:ascii="Times New Roman" w:hAnsi="Times New Roman" w:cs="Times New Roman"/>
          <w:sz w:val="24"/>
          <w:szCs w:val="24"/>
        </w:rPr>
        <w:t>Wish to be involved in making decisions?</w:t>
      </w:r>
    </w:p>
    <w:p w14:paraId="2B1A1EB7" w14:textId="77777777" w:rsidR="008B0A83" w:rsidRPr="00F454DD" w:rsidRDefault="008B0A83" w:rsidP="008B0A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54DD">
        <w:rPr>
          <w:rFonts w:ascii="Times New Roman" w:hAnsi="Times New Roman" w:cs="Times New Roman"/>
          <w:sz w:val="24"/>
          <w:szCs w:val="24"/>
        </w:rPr>
        <w:t>What do you think about the information you have received about your pain management?</w:t>
      </w:r>
    </w:p>
    <w:p w14:paraId="241915D8" w14:textId="683FB431" w:rsidR="00025E18" w:rsidRPr="00F454DD" w:rsidRDefault="00025E18" w:rsidP="00025E1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54DD">
        <w:rPr>
          <w:rFonts w:ascii="Times New Roman" w:hAnsi="Times New Roman" w:cs="Times New Roman"/>
          <w:sz w:val="24"/>
          <w:szCs w:val="24"/>
        </w:rPr>
        <w:t>Training/courses?</w:t>
      </w:r>
    </w:p>
    <w:p w14:paraId="7167BE42" w14:textId="1F1C8114" w:rsidR="00025E18" w:rsidRPr="00F454DD" w:rsidRDefault="00025E18" w:rsidP="00025E1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54DD">
        <w:rPr>
          <w:rFonts w:ascii="Times New Roman" w:hAnsi="Times New Roman" w:cs="Times New Roman"/>
          <w:sz w:val="24"/>
          <w:szCs w:val="24"/>
        </w:rPr>
        <w:t>Use of tools</w:t>
      </w:r>
      <w:r w:rsidR="000821C5">
        <w:rPr>
          <w:rFonts w:ascii="Times New Roman" w:hAnsi="Times New Roman" w:cs="Times New Roman"/>
          <w:sz w:val="24"/>
          <w:szCs w:val="24"/>
        </w:rPr>
        <w:t>/</w:t>
      </w:r>
      <w:r w:rsidRPr="00F454DD">
        <w:rPr>
          <w:rFonts w:ascii="Times New Roman" w:hAnsi="Times New Roman" w:cs="Times New Roman"/>
          <w:sz w:val="24"/>
          <w:szCs w:val="24"/>
        </w:rPr>
        <w:t>checklists etc.?</w:t>
      </w:r>
    </w:p>
    <w:p w14:paraId="33FACC0F" w14:textId="7FE68FA7" w:rsidR="002058E7" w:rsidRPr="00F454DD" w:rsidRDefault="00C7129A" w:rsidP="0061033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54DD">
        <w:rPr>
          <w:rFonts w:ascii="Times New Roman" w:hAnsi="Times New Roman" w:cs="Times New Roman"/>
          <w:sz w:val="24"/>
          <w:szCs w:val="24"/>
        </w:rPr>
        <w:t xml:space="preserve">What source </w:t>
      </w:r>
      <w:r w:rsidR="00BA719D" w:rsidRPr="00F454DD">
        <w:rPr>
          <w:rFonts w:ascii="Times New Roman" w:hAnsi="Times New Roman" w:cs="Times New Roman"/>
          <w:sz w:val="24"/>
          <w:szCs w:val="24"/>
        </w:rPr>
        <w:t xml:space="preserve">of </w:t>
      </w:r>
      <w:r w:rsidRPr="00F454DD">
        <w:rPr>
          <w:rFonts w:ascii="Times New Roman" w:hAnsi="Times New Roman" w:cs="Times New Roman"/>
          <w:sz w:val="24"/>
          <w:szCs w:val="24"/>
        </w:rPr>
        <w:t>or access to reliable information</w:t>
      </w:r>
      <w:r w:rsidR="000821C5">
        <w:rPr>
          <w:rFonts w:ascii="Times New Roman" w:hAnsi="Times New Roman" w:cs="Times New Roman"/>
          <w:sz w:val="24"/>
          <w:szCs w:val="24"/>
        </w:rPr>
        <w:t>/</w:t>
      </w:r>
      <w:r w:rsidRPr="00F454DD">
        <w:rPr>
          <w:rFonts w:ascii="Times New Roman" w:hAnsi="Times New Roman" w:cs="Times New Roman"/>
          <w:sz w:val="24"/>
          <w:szCs w:val="24"/>
        </w:rPr>
        <w:t xml:space="preserve">knowledge has been important? </w:t>
      </w:r>
    </w:p>
    <w:p w14:paraId="37732C73" w14:textId="4A97404C" w:rsidR="00FC1B88" w:rsidRPr="000821C5" w:rsidRDefault="00FC1B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21C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0821C5" w:rsidRPr="000821C5">
        <w:rPr>
          <w:rFonts w:ascii="Times New Roman" w:hAnsi="Times New Roman" w:cs="Times New Roman"/>
          <w:b/>
          <w:bCs/>
          <w:sz w:val="24"/>
          <w:szCs w:val="24"/>
        </w:rPr>
        <w:t>onclusion</w:t>
      </w:r>
    </w:p>
    <w:p w14:paraId="714FCB8D" w14:textId="05F3025A" w:rsidR="00EF138D" w:rsidRPr="00F454DD" w:rsidRDefault="00FC1B88" w:rsidP="00E05CF9">
      <w:pPr>
        <w:pStyle w:val="NormalWeb"/>
        <w:spacing w:before="0" w:beforeAutospacing="0" w:after="0" w:afterAutospacing="0"/>
      </w:pPr>
      <w:r w:rsidRPr="00F454DD">
        <w:t>Other things that have a bearing on the pain/thoughts about what influences your experience of pain?</w:t>
      </w:r>
    </w:p>
    <w:p w14:paraId="14468536" w14:textId="77777777" w:rsidR="00AB075F" w:rsidRPr="00F454DD" w:rsidRDefault="00AB075F" w:rsidP="00E05CF9">
      <w:pPr>
        <w:pStyle w:val="NormalWeb"/>
        <w:spacing w:before="0" w:beforeAutospacing="0" w:after="0" w:afterAutospacing="0"/>
      </w:pPr>
    </w:p>
    <w:p w14:paraId="05F5060D" w14:textId="4FC913FA" w:rsidR="00D668B2" w:rsidRPr="00F454DD" w:rsidRDefault="00D668B2" w:rsidP="00E05CF9">
      <w:pPr>
        <w:pStyle w:val="NormalWeb"/>
        <w:spacing w:before="0" w:beforeAutospacing="0" w:after="0" w:afterAutospacing="0"/>
      </w:pPr>
      <w:r w:rsidRPr="00F454DD">
        <w:t>Given the experience you have now, would you have chosen to go through the operation again?</w:t>
      </w:r>
    </w:p>
    <w:sectPr w:rsidR="00D668B2" w:rsidRPr="00F45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96DB0" w14:textId="77777777" w:rsidR="003E2D4A" w:rsidRDefault="003E2D4A" w:rsidP="005266AE">
      <w:pPr>
        <w:spacing w:after="0" w:line="240" w:lineRule="auto"/>
      </w:pPr>
      <w:r>
        <w:separator/>
      </w:r>
    </w:p>
  </w:endnote>
  <w:endnote w:type="continuationSeparator" w:id="0">
    <w:p w14:paraId="6D6C8129" w14:textId="77777777" w:rsidR="003E2D4A" w:rsidRDefault="003E2D4A" w:rsidP="0052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FD276" w14:textId="77777777" w:rsidR="003E2D4A" w:rsidRDefault="003E2D4A" w:rsidP="005266AE">
      <w:pPr>
        <w:spacing w:after="0" w:line="240" w:lineRule="auto"/>
      </w:pPr>
      <w:r>
        <w:separator/>
      </w:r>
    </w:p>
  </w:footnote>
  <w:footnote w:type="continuationSeparator" w:id="0">
    <w:p w14:paraId="16B45DA1" w14:textId="77777777" w:rsidR="003E2D4A" w:rsidRDefault="003E2D4A" w:rsidP="00526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4F45"/>
    <w:multiLevelType w:val="hybridMultilevel"/>
    <w:tmpl w:val="B36851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406FE"/>
    <w:multiLevelType w:val="hybridMultilevel"/>
    <w:tmpl w:val="F51E0A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E15BB"/>
    <w:multiLevelType w:val="hybridMultilevel"/>
    <w:tmpl w:val="9926B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57192"/>
    <w:multiLevelType w:val="hybridMultilevel"/>
    <w:tmpl w:val="709A40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6353"/>
    <w:multiLevelType w:val="hybridMultilevel"/>
    <w:tmpl w:val="680036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42792"/>
    <w:multiLevelType w:val="hybridMultilevel"/>
    <w:tmpl w:val="41BC16A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873E95"/>
    <w:multiLevelType w:val="hybridMultilevel"/>
    <w:tmpl w:val="216A21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28"/>
    <w:rsid w:val="00002499"/>
    <w:rsid w:val="00024E98"/>
    <w:rsid w:val="00025E18"/>
    <w:rsid w:val="00065C6C"/>
    <w:rsid w:val="000821C5"/>
    <w:rsid w:val="00091EB5"/>
    <w:rsid w:val="000940C5"/>
    <w:rsid w:val="000A20B6"/>
    <w:rsid w:val="000C7F9F"/>
    <w:rsid w:val="0011479F"/>
    <w:rsid w:val="00127D82"/>
    <w:rsid w:val="00136DFD"/>
    <w:rsid w:val="00146697"/>
    <w:rsid w:val="0017283D"/>
    <w:rsid w:val="001B708F"/>
    <w:rsid w:val="001F23FC"/>
    <w:rsid w:val="002058E7"/>
    <w:rsid w:val="002211FB"/>
    <w:rsid w:val="002C7306"/>
    <w:rsid w:val="00317128"/>
    <w:rsid w:val="00351AA2"/>
    <w:rsid w:val="00383B79"/>
    <w:rsid w:val="00393D06"/>
    <w:rsid w:val="003C59DD"/>
    <w:rsid w:val="003E2D4A"/>
    <w:rsid w:val="00406C07"/>
    <w:rsid w:val="00417516"/>
    <w:rsid w:val="004178EF"/>
    <w:rsid w:val="004B7C6D"/>
    <w:rsid w:val="004D2DF8"/>
    <w:rsid w:val="004D4DA1"/>
    <w:rsid w:val="004F6AD9"/>
    <w:rsid w:val="005250A8"/>
    <w:rsid w:val="005266AE"/>
    <w:rsid w:val="005639E3"/>
    <w:rsid w:val="005A61EB"/>
    <w:rsid w:val="005B7F6E"/>
    <w:rsid w:val="0061033F"/>
    <w:rsid w:val="00616948"/>
    <w:rsid w:val="0062120C"/>
    <w:rsid w:val="00635A94"/>
    <w:rsid w:val="00692641"/>
    <w:rsid w:val="00710A1C"/>
    <w:rsid w:val="00732C85"/>
    <w:rsid w:val="007C60BF"/>
    <w:rsid w:val="007E08C8"/>
    <w:rsid w:val="007E1F5F"/>
    <w:rsid w:val="007F2B74"/>
    <w:rsid w:val="00800866"/>
    <w:rsid w:val="00815C39"/>
    <w:rsid w:val="00843FD1"/>
    <w:rsid w:val="00890DC4"/>
    <w:rsid w:val="008A3368"/>
    <w:rsid w:val="008B0A83"/>
    <w:rsid w:val="008D3066"/>
    <w:rsid w:val="009221E6"/>
    <w:rsid w:val="00977B8D"/>
    <w:rsid w:val="00980B34"/>
    <w:rsid w:val="00991C04"/>
    <w:rsid w:val="009F3425"/>
    <w:rsid w:val="00A03A0D"/>
    <w:rsid w:val="00A26918"/>
    <w:rsid w:val="00A53911"/>
    <w:rsid w:val="00A94FBA"/>
    <w:rsid w:val="00AB075F"/>
    <w:rsid w:val="00AB0E09"/>
    <w:rsid w:val="00AC1F91"/>
    <w:rsid w:val="00AC5CD1"/>
    <w:rsid w:val="00AE113A"/>
    <w:rsid w:val="00AE6A0A"/>
    <w:rsid w:val="00B15747"/>
    <w:rsid w:val="00B216DB"/>
    <w:rsid w:val="00B44E59"/>
    <w:rsid w:val="00BA719D"/>
    <w:rsid w:val="00BF5A51"/>
    <w:rsid w:val="00C11424"/>
    <w:rsid w:val="00C24F8E"/>
    <w:rsid w:val="00C31FBF"/>
    <w:rsid w:val="00C7129A"/>
    <w:rsid w:val="00C72006"/>
    <w:rsid w:val="00CA019B"/>
    <w:rsid w:val="00CA7167"/>
    <w:rsid w:val="00CB2081"/>
    <w:rsid w:val="00CD3BE4"/>
    <w:rsid w:val="00CD5B73"/>
    <w:rsid w:val="00CF25D9"/>
    <w:rsid w:val="00D01600"/>
    <w:rsid w:val="00D029B7"/>
    <w:rsid w:val="00D14082"/>
    <w:rsid w:val="00D668B2"/>
    <w:rsid w:val="00DB3093"/>
    <w:rsid w:val="00DB470E"/>
    <w:rsid w:val="00DD09DA"/>
    <w:rsid w:val="00E01E67"/>
    <w:rsid w:val="00E05CF9"/>
    <w:rsid w:val="00E13C4F"/>
    <w:rsid w:val="00E13F25"/>
    <w:rsid w:val="00E1683D"/>
    <w:rsid w:val="00E850BD"/>
    <w:rsid w:val="00EB231D"/>
    <w:rsid w:val="00EB23C5"/>
    <w:rsid w:val="00EC5318"/>
    <w:rsid w:val="00EF138D"/>
    <w:rsid w:val="00F23FF5"/>
    <w:rsid w:val="00F454DD"/>
    <w:rsid w:val="00F71988"/>
    <w:rsid w:val="00F8494C"/>
    <w:rsid w:val="00FA57EF"/>
    <w:rsid w:val="00FA6628"/>
    <w:rsid w:val="00FB1552"/>
    <w:rsid w:val="00FC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BADA0"/>
  <w15:docId w15:val="{C1B1483F-4E44-CE41-8869-7455F0A0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7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73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1E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EB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E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E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EB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2499"/>
    <w:pPr>
      <w:spacing w:after="0" w:line="240" w:lineRule="auto"/>
    </w:pPr>
  </w:style>
  <w:style w:type="paragraph" w:styleId="Footer">
    <w:name w:val="footer"/>
    <w:basedOn w:val="Normal"/>
    <w:link w:val="FooterChar"/>
    <w:rsid w:val="00D0160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D01600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8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56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1179f5b-37ef-4821-8ac3-21334d5b67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280762F5C4847AED9ACB16F974E39" ma:contentTypeVersion="13" ma:contentTypeDescription="Create a new document." ma:contentTypeScope="" ma:versionID="764bad557894e9cdc446348b2aac8c99">
  <xsd:schema xmlns:xsd="http://www.w3.org/2001/XMLSchema" xmlns:xs="http://www.w3.org/2001/XMLSchema" xmlns:p="http://schemas.microsoft.com/office/2006/metadata/properties" xmlns:ns2="61179f5b-37ef-4821-8ac3-21334d5b677f" xmlns:ns3="56dfaaf6-101e-4ce3-86e1-82526ec05369" targetNamespace="http://schemas.microsoft.com/office/2006/metadata/properties" ma:root="true" ma:fieldsID="19a2ce0f411fbc59561f45a4c870d076" ns2:_="" ns3:_="">
    <xsd:import namespace="61179f5b-37ef-4821-8ac3-21334d5b677f"/>
    <xsd:import namespace="56dfaaf6-101e-4ce3-86e1-82526ec05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9f5b-37ef-4821-8ac3-21334d5b6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af6-101e-4ce3-86e1-82526ec05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4869D0-4571-4682-B494-3CE5FB20DF0B}">
  <ds:schemaRefs>
    <ds:schemaRef ds:uri="http://schemas.microsoft.com/office/2006/metadata/properties"/>
    <ds:schemaRef ds:uri="http://schemas.microsoft.com/office/infopath/2007/PartnerControls"/>
    <ds:schemaRef ds:uri="61179f5b-37ef-4821-8ac3-21334d5b677f"/>
  </ds:schemaRefs>
</ds:datastoreItem>
</file>

<file path=customXml/itemProps2.xml><?xml version="1.0" encoding="utf-8"?>
<ds:datastoreItem xmlns:ds="http://schemas.openxmlformats.org/officeDocument/2006/customXml" ds:itemID="{028F44AD-F891-4BF6-BFBC-6DFB5D717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80A7B-9FFE-45D0-88DB-F940988E2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79f5b-37ef-4821-8ac3-21334d5b677f"/>
    <ds:schemaRef ds:uri="56dfaaf6-101e-4ce3-86e1-82526ec05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Halvorsen</dc:creator>
  <cp:lastModifiedBy>Colleen Owens</cp:lastModifiedBy>
  <cp:revision>7</cp:revision>
  <cp:lastPrinted>2021-12-27T10:02:00Z</cp:lastPrinted>
  <dcterms:created xsi:type="dcterms:W3CDTF">2022-02-02T16:26:00Z</dcterms:created>
  <dcterms:modified xsi:type="dcterms:W3CDTF">2022-02-15T16:56:00Z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0x0101000B8280762F5C4847AED9ACB16F974E39</vt:lpwstr>
  </property>
  <property fmtid="{D5CDD505-2E9C-101B-9397-08002B2CF9AE}" pid="3" name="Order">
    <vt:r8>141886300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