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EF7F" w14:textId="77777777" w:rsidR="007C678E" w:rsidRPr="00A858FE" w:rsidRDefault="007C678E" w:rsidP="007C67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8FE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2. </w:t>
      </w:r>
      <w:r w:rsidRPr="00A858FE">
        <w:rPr>
          <w:rFonts w:ascii="Times New Roman" w:eastAsia="Times New Roman" w:hAnsi="Times New Roman" w:cs="Times New Roman"/>
          <w:bCs/>
          <w:sz w:val="24"/>
          <w:szCs w:val="24"/>
        </w:rPr>
        <w:t xml:space="preserve">Age and sex demographics for the radiograph cases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1667"/>
        <w:gridCol w:w="2422"/>
        <w:gridCol w:w="2598"/>
        <w:gridCol w:w="2667"/>
      </w:tblGrid>
      <w:tr w:rsidR="007C678E" w:rsidRPr="00A858FE" w14:paraId="05217BAE" w14:textId="77777777" w:rsidTr="00E97C62">
        <w:trPr>
          <w:trHeight w:val="749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AB9C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5CA9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radiograph</w:t>
            </w:r>
            <w:r w:rsidRPr="00A8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cases interpreted per reader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82D4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radiograph</w:t>
            </w:r>
            <w:r w:rsidRPr="00A8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cases interpreted by aided readers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EB23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radiograph</w:t>
            </w:r>
            <w:r w:rsidRPr="00A8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cases interpreted by unaided readers</w:t>
            </w:r>
          </w:p>
        </w:tc>
      </w:tr>
      <w:tr w:rsidR="007C678E" w:rsidRPr="00A858FE" w14:paraId="7CAABC86" w14:textId="77777777" w:rsidTr="00E97C62">
        <w:trPr>
          <w:trHeight w:val="420"/>
        </w:trPr>
        <w:tc>
          <w:tcPr>
            <w:tcW w:w="0" w:type="auto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6D24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A8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roup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015A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78E" w:rsidRPr="00A858FE" w14:paraId="69E2C403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50EC" w14:textId="77777777" w:rsidR="007C678E" w:rsidRPr="00A858FE" w:rsidRDefault="007C678E" w:rsidP="00E97C6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22-44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4B79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1D5A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C89C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7C678E" w:rsidRPr="00A858FE" w14:paraId="20357D5D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A1E6" w14:textId="77777777" w:rsidR="007C678E" w:rsidRPr="00A858FE" w:rsidRDefault="007C678E" w:rsidP="00E97C6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45-64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C33B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7DA2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8978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1152</w:t>
            </w:r>
          </w:p>
        </w:tc>
      </w:tr>
      <w:tr w:rsidR="007C678E" w:rsidRPr="00A858FE" w14:paraId="77DA0A10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182D" w14:textId="77777777" w:rsidR="007C678E" w:rsidRPr="00A858FE" w:rsidRDefault="007C678E" w:rsidP="00E97C6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65-74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4372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6918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A126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C678E" w:rsidRPr="00A858FE" w14:paraId="1C0AE17C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1129" w14:textId="77777777" w:rsidR="007C678E" w:rsidRPr="00A858FE" w:rsidRDefault="007C678E" w:rsidP="00E97C6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75+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036C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228D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3D4E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C678E" w:rsidRPr="00A858FE" w14:paraId="6CF4EAAD" w14:textId="77777777" w:rsidTr="00E97C62">
        <w:trPr>
          <w:trHeight w:val="420"/>
        </w:trPr>
        <w:tc>
          <w:tcPr>
            <w:tcW w:w="0" w:type="auto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072B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F483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78E" w:rsidRPr="00A858FE" w14:paraId="7783782F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EBAF" w14:textId="77777777" w:rsidR="007C678E" w:rsidRPr="00A858FE" w:rsidRDefault="007C678E" w:rsidP="00E97C6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3D5D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F9BD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C983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2448</w:t>
            </w:r>
          </w:p>
        </w:tc>
      </w:tr>
      <w:tr w:rsidR="007C678E" w:rsidRPr="00A858FE" w14:paraId="313DE335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9BDD" w14:textId="77777777" w:rsidR="007C678E" w:rsidRPr="00A858FE" w:rsidRDefault="007C678E" w:rsidP="00E97C6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1944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3771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DFE9" w14:textId="77777777" w:rsidR="007C678E" w:rsidRPr="00A858FE" w:rsidRDefault="007C678E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FE">
              <w:rPr>
                <w:rFonts w:ascii="Times New Roman" w:eastAsia="Times New Roman" w:hAnsi="Times New Roman" w:cs="Times New Roman"/>
                <w:sz w:val="24"/>
                <w:szCs w:val="24"/>
              </w:rPr>
              <w:t>1752</w:t>
            </w:r>
          </w:p>
        </w:tc>
      </w:tr>
    </w:tbl>
    <w:p w14:paraId="761D2887" w14:textId="77777777" w:rsidR="00610F5F" w:rsidRDefault="00000000"/>
    <w:sectPr w:rsidR="0061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8E"/>
    <w:rsid w:val="00375B13"/>
    <w:rsid w:val="007C678E"/>
    <w:rsid w:val="009A0D97"/>
    <w:rsid w:val="00A31183"/>
    <w:rsid w:val="00B477E7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74CA"/>
  <w15:chartTrackingRefBased/>
  <w15:docId w15:val="{47A6A492-F7BA-344D-948C-3B23DA5A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78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78E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78E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79f5b-37ef-4821-8ac3-21334d5b677f">
      <Terms xmlns="http://schemas.microsoft.com/office/infopath/2007/PartnerControls"/>
    </lcf76f155ced4ddcb4097134ff3c332f>
    <TaxCatchAll xmlns="56dfaaf6-101e-4ce3-86e1-82526ec053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6" ma:contentTypeDescription="Create a new document." ma:contentTypeScope="" ma:versionID="3cf42df9c8496b893a57a86f42aa6b31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5b821d1d891b4dec69aa9cfac1203d59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2e3fb9-dfd4-46de-90e4-f76d87a86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80636-e93b-40ca-b30d-10c46f7cc31f}" ma:internalName="TaxCatchAll" ma:showField="CatchAllData" ma:web="56dfaaf6-101e-4ce3-86e1-82526ec05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516F7-C52D-480F-A2C1-E95D6801607B}">
  <ds:schemaRefs>
    <ds:schemaRef ds:uri="http://schemas.microsoft.com/office/2006/metadata/properties"/>
    <ds:schemaRef ds:uri="http://schemas.microsoft.com/office/infopath/2007/PartnerControls"/>
    <ds:schemaRef ds:uri="61179f5b-37ef-4821-8ac3-21334d5b677f"/>
    <ds:schemaRef ds:uri="56dfaaf6-101e-4ce3-86e1-82526ec05369"/>
  </ds:schemaRefs>
</ds:datastoreItem>
</file>

<file path=customXml/itemProps2.xml><?xml version="1.0" encoding="utf-8"?>
<ds:datastoreItem xmlns:ds="http://schemas.openxmlformats.org/officeDocument/2006/customXml" ds:itemID="{ABD35D73-D752-47C1-AC05-C43DA050F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18939-A39D-4D1A-B1BB-9CEF7E03F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 Anderson</dc:creator>
  <cp:keywords/>
  <dc:description/>
  <cp:lastModifiedBy>Colleen Owens</cp:lastModifiedBy>
  <cp:revision>2</cp:revision>
  <dcterms:created xsi:type="dcterms:W3CDTF">2022-07-31T21:13:00Z</dcterms:created>
  <dcterms:modified xsi:type="dcterms:W3CDTF">2022-08-03T18:22:00Z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  <property fmtid="{D5CDD505-2E9C-101B-9397-08002B2CF9AE}" pid="3" name="MediaServiceImageTags">
    <vt:lpwstr/>
  </property>
</Properties>
</file>