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4BB7" w14:textId="2A580FA9" w:rsidR="00F75B82" w:rsidRDefault="00F75B82" w:rsidP="005F3E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</w:t>
      </w:r>
      <w:r w:rsidR="008A437A" w:rsidRPr="00AC6E30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3.</w:t>
      </w:r>
      <w:r w:rsidRPr="00AC6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DA0">
        <w:rPr>
          <w:rFonts w:ascii="Times New Roman" w:hAnsi="Times New Roman" w:cs="Times New Roman"/>
          <w:sz w:val="24"/>
          <w:szCs w:val="24"/>
          <w:lang w:val="en-US"/>
        </w:rPr>
        <w:t xml:space="preserve">Number of arthroscopic meniscectomies and standardized rates in the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younger </w:t>
      </w:r>
      <w:r w:rsidRPr="00503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than </w:t>
      </w:r>
      <w:r w:rsidR="005030C4" w:rsidRPr="00503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35 </w:t>
      </w:r>
      <w:r w:rsidRPr="00503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years</w:t>
      </w:r>
    </w:p>
    <w:p w14:paraId="55CBE7C9" w14:textId="34B8BDB5" w:rsidR="00F75B82" w:rsidRPr="00F75B82" w:rsidRDefault="00AC6E30" w:rsidP="005F3E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Values are presented as the mean (95 CI). </w:t>
      </w:r>
      <w:proofErr w:type="spellStart"/>
      <w:r w:rsidR="00F75B82" w:rsidRPr="00992C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F75B82" w:rsidRPr="00036DA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F75B82" w:rsidRPr="00036DA0">
        <w:rPr>
          <w:rFonts w:ascii="Times New Roman" w:hAnsi="Times New Roman" w:cs="Times New Roman"/>
          <w:sz w:val="24"/>
          <w:szCs w:val="24"/>
          <w:lang w:val="en-US"/>
        </w:rPr>
        <w:t xml:space="preserve"> healthcare areas of Galicia are not included.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Standardized rate = standardized age-gender rates per 10,000 inhabitants, using the 2003 Spanish census population as the reference.</w:t>
      </w:r>
    </w:p>
    <w:tbl>
      <w:tblPr>
        <w:tblpPr w:leftFromText="141" w:rightFromText="141" w:vertAnchor="page" w:horzAnchor="margin" w:tblpY="215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99"/>
        <w:gridCol w:w="799"/>
        <w:gridCol w:w="799"/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064213" w:rsidRPr="00A718C9" w14:paraId="105FC50B" w14:textId="77777777" w:rsidTr="002B1AF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7D88" w14:textId="20AF5934" w:rsidR="00F75B82" w:rsidRPr="00AC6E30" w:rsidRDefault="009061A3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8287039"/>
            <w:bookmarkStart w:id="1" w:name="_Hlk93840249"/>
            <w:r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FAC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E72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A02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8C76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DA0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560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8F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345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661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670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404E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AD1B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432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5A2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2016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7CD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2017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D45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2018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</w:tr>
      <w:tr w:rsidR="00F75B82" w:rsidRPr="00A718C9" w14:paraId="1D97F9D4" w14:textId="77777777" w:rsidTr="002B1AF3">
        <w:trPr>
          <w:trHeight w:val="113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FA95" w14:textId="77777777" w:rsidR="00F75B82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AC6E30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</w:tr>
      <w:tr w:rsidR="00064213" w:rsidRPr="00A718C9" w14:paraId="4AA87FEC" w14:textId="77777777" w:rsidTr="002B1AF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E95E" w14:textId="77777777" w:rsidR="00F75B82" w:rsidRPr="00AC6E30" w:rsidRDefault="00F75B82" w:rsidP="002B1AF3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B38F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AD1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3E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F46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FACD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10E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3F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11C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D0D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52F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07C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8AB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6DF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F2D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D34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B765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4414</w:t>
            </w:r>
          </w:p>
        </w:tc>
      </w:tr>
      <w:tr w:rsidR="00064213" w:rsidRPr="00A718C9" w14:paraId="51321E39" w14:textId="77777777" w:rsidTr="002B1AF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5F98" w14:textId="02E3228A" w:rsidR="00F75B82" w:rsidRPr="00AC6E30" w:rsidRDefault="00F75B82" w:rsidP="002B1AF3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2B1AF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2B1AF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C26" w14:textId="77777777" w:rsidR="00F75B82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2.4</w:t>
            </w:r>
          </w:p>
          <w:p w14:paraId="69A02268" w14:textId="4D43B003" w:rsidR="000E6640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(1.6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AA2" w14:textId="3B7FBC3D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2.4</w:t>
            </w:r>
          </w:p>
          <w:p w14:paraId="3F54E7F7" w14:textId="36FE1A4C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(1.5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087E" w14:textId="1166CD7A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2.4</w:t>
            </w:r>
          </w:p>
          <w:p w14:paraId="3753D60F" w14:textId="18F2D5BB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(1.5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B29" w14:textId="7914BAB2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2.3</w:t>
            </w:r>
          </w:p>
          <w:p w14:paraId="2647C36F" w14:textId="3186BC4E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(1.5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F9A" w14:textId="14139DDC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  <w:r w:rsidR="000E6640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2A2145D4" w14:textId="009D670B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(1.6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8D7" w14:textId="672123D0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2.5</w:t>
            </w:r>
          </w:p>
          <w:p w14:paraId="59809AF3" w14:textId="66EE8CD1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(1.6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7CF" w14:textId="19B3003A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  <w:r w:rsidR="000E6640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35C53A50" w14:textId="689D2117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(1.8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425" w14:textId="59038F00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2.9</w:t>
            </w:r>
          </w:p>
          <w:p w14:paraId="6A5AE753" w14:textId="6F0B5029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(1.9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414" w14:textId="16E26200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  <w:r w:rsidR="000E6640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  <w:p w14:paraId="3C695A4E" w14:textId="200F28D0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(1.9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E72" w14:textId="52659936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2.8</w:t>
            </w:r>
          </w:p>
          <w:p w14:paraId="30BA458B" w14:textId="7867C7D5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(1.8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734" w14:textId="1C1AD288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2.9</w:t>
            </w:r>
          </w:p>
          <w:p w14:paraId="750AABDA" w14:textId="3967DCD3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(1.9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1D4" w14:textId="40563CCF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  <w:r w:rsidR="000E6640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  <w:p w14:paraId="356FB98A" w14:textId="656A5CEE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(2.1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BAC" w14:textId="5241D334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  <w:r w:rsidR="000E6640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  <w:p w14:paraId="1A2DB9FA" w14:textId="3A763F62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(2.1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014" w14:textId="49DA4668" w:rsidR="000E6640" w:rsidRPr="00AC6E30" w:rsidRDefault="000E6640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6744734D" w14:textId="02AFBF17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(1.9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E95" w14:textId="23FDFA92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3.2</w:t>
            </w:r>
          </w:p>
          <w:p w14:paraId="480835C0" w14:textId="5A6D919B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(2.1</w:t>
            </w:r>
            <w:r w:rsidR="00177471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BFD" w14:textId="1111FACF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3.2</w:t>
            </w:r>
          </w:p>
          <w:p w14:paraId="7E02EC59" w14:textId="3877CC8A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(2.1</w:t>
            </w:r>
            <w:r w:rsidR="00177471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4.4)</w:t>
            </w:r>
          </w:p>
        </w:tc>
      </w:tr>
      <w:tr w:rsidR="00F75B82" w:rsidRPr="00A718C9" w14:paraId="41F6A641" w14:textId="77777777" w:rsidTr="002B1AF3">
        <w:trPr>
          <w:trHeight w:val="21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F58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Men</w:t>
            </w:r>
          </w:p>
        </w:tc>
      </w:tr>
      <w:tr w:rsidR="00064213" w:rsidRPr="00A718C9" w14:paraId="6EA4C29C" w14:textId="77777777" w:rsidTr="002B1AF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9CD" w14:textId="77777777" w:rsidR="00F75B82" w:rsidRPr="00AC6E30" w:rsidRDefault="00F75B82" w:rsidP="002B1AF3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D51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569C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2A0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9CD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B9F7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989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977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2A8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91E5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DC4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584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8F8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136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CC5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77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8D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3253</w:t>
            </w:r>
          </w:p>
        </w:tc>
      </w:tr>
      <w:tr w:rsidR="00064213" w:rsidRPr="00A718C9" w14:paraId="0341F8AD" w14:textId="77777777" w:rsidTr="002B1AF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DEB2" w14:textId="1A50193C" w:rsidR="00F75B82" w:rsidRPr="00AC6E30" w:rsidRDefault="00F75B82" w:rsidP="002B1AF3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2B1AF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2B1AF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45D" w14:textId="1510F9A8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3.7</w:t>
            </w:r>
          </w:p>
          <w:p w14:paraId="1ECE2E9A" w14:textId="38C42F84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(2.2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785" w14:textId="392A2130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  <w:r w:rsidR="000E6640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66DE9EE9" w14:textId="595FBF48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(1.2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D48" w14:textId="21ACF306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3.8</w:t>
            </w:r>
          </w:p>
          <w:p w14:paraId="0583501A" w14:textId="68A1FFD6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(2.3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9EC" w14:textId="27503A55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3.6</w:t>
            </w:r>
          </w:p>
          <w:p w14:paraId="19A4A7CD" w14:textId="515EF65B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2.2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5.1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E3E" w14:textId="2D9DB1AC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  <w:p w14:paraId="5CC61958" w14:textId="0F67C9DC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2.3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5.4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2ED" w14:textId="21528A56" w:rsidR="000E6640" w:rsidRPr="00AC6E30" w:rsidRDefault="0086293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  <w:p w14:paraId="36C735D0" w14:textId="29EDEED1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2.4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5.6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996" w14:textId="7F6708F8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1368352C" w14:textId="4B018481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2.6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645" w14:textId="5270F88C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1FCC8CD6" w14:textId="6EABD403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2.9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6.3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DAE9" w14:textId="215C7D20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0543BBE5" w14:textId="4B0BC7F1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2.8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6.4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4E7" w14:textId="25237721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128C04FB" w14:textId="515A0FAF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2.7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6.3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D11" w14:textId="62B7378B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4.6</w:t>
            </w:r>
          </w:p>
          <w:p w14:paraId="20A7BAEC" w14:textId="0A9E3AD3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2.8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6.5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792" w14:textId="1CC19FC8" w:rsidR="000E6640" w:rsidRPr="00AC6E30" w:rsidRDefault="0086293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5DBAA9E1" w14:textId="360D7E4A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3EF" w14:textId="4725958A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4.9</w:t>
            </w:r>
          </w:p>
          <w:p w14:paraId="5D13F4C7" w14:textId="64D0F61C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0BE" w14:textId="18DE63CD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4.4</w:t>
            </w:r>
          </w:p>
          <w:p w14:paraId="61A2608A" w14:textId="33A00E80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2.6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6.3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AD9" w14:textId="3353E78C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4.8</w:t>
            </w:r>
          </w:p>
          <w:p w14:paraId="2D5E7DB4" w14:textId="49D35428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2.9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6.8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7E7" w14:textId="47CE6BE0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1D0927A0" w14:textId="54895DE5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2.7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6.6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tr w:rsidR="00F75B82" w:rsidRPr="00A718C9" w14:paraId="7C1058FE" w14:textId="77777777" w:rsidTr="002B1AF3">
        <w:trPr>
          <w:trHeight w:val="21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645" w14:textId="637CB255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Women</w:t>
            </w:r>
          </w:p>
        </w:tc>
      </w:tr>
      <w:tr w:rsidR="00064213" w:rsidRPr="00A718C9" w14:paraId="20C1B14A" w14:textId="77777777" w:rsidTr="002B1AF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466" w14:textId="77777777" w:rsidR="00F75B82" w:rsidRPr="00AC6E30" w:rsidRDefault="00F75B82" w:rsidP="002B1AF3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4BA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BD6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988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99C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265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5AC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3E2D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441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EA3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1C7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2D5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D2A9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311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ECF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106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689" w14:textId="77777777" w:rsidR="00F75B82" w:rsidRPr="00AC6E30" w:rsidRDefault="00F75B82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1161</w:t>
            </w:r>
          </w:p>
        </w:tc>
      </w:tr>
      <w:tr w:rsidR="00064213" w:rsidRPr="00A718C9" w14:paraId="0D7A28F8" w14:textId="77777777" w:rsidTr="002B1AF3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1FC0" w14:textId="75061272" w:rsidR="00F75B82" w:rsidRPr="00AC6E30" w:rsidRDefault="00F75B82" w:rsidP="002B1AF3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2B1AF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2B1AF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C06" w14:textId="302DCDBA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42BDE79C" w14:textId="51AF6400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904" w14:textId="6DA16C75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0A6B23DE" w14:textId="68515CA1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949" w14:textId="2F5E7D99" w:rsidR="000E6640" w:rsidRPr="00AC6E30" w:rsidRDefault="0086293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4B4BA71B" w14:textId="606371AA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1.7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046" w14:textId="6A766C61" w:rsidR="000E6640" w:rsidRPr="00AC6E30" w:rsidRDefault="0086293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30569E23" w14:textId="2846C712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1.7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9B9" w14:textId="576E8519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05FD6AB4" w14:textId="3C157430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1.8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57B" w14:textId="74A25CD3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65F32187" w14:textId="2472906D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1.8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ADCB" w14:textId="36D7EE6A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3B5A2357" w14:textId="6D3D751A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0.3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1.8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C24" w14:textId="5AD7F7BA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0C0A9EA5" w14:textId="0661D779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08C" w14:textId="4AEF2121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0E74D1D9" w14:textId="3100CBEC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F63" w14:textId="6E51625D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32A32443" w14:textId="29801845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1.9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9B3" w14:textId="5394945E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1.1</w:t>
            </w:r>
          </w:p>
          <w:p w14:paraId="37B2DB2F" w14:textId="6DDE9654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0.3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73FB" w14:textId="1AA43F45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638F606E" w14:textId="372509CA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0.4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2.2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F8E" w14:textId="6FCBE14B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1.3</w:t>
            </w:r>
          </w:p>
          <w:p w14:paraId="0E734B4F" w14:textId="017EA164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0.4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2.3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A4F" w14:textId="1C1E2FC7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781CC606" w14:textId="43289991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0.5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2.5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911" w14:textId="4748EC01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1.6</w:t>
            </w:r>
          </w:p>
          <w:p w14:paraId="02E5DA75" w14:textId="17A16AF5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0.5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2.7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05E" w14:textId="28AE0E61" w:rsidR="000E6640" w:rsidRPr="00AC6E30" w:rsidRDefault="00F75B82" w:rsidP="002B1AF3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1.6</w:t>
            </w:r>
          </w:p>
          <w:p w14:paraId="46FA5ACC" w14:textId="7D43B12D" w:rsidR="00F75B82" w:rsidRPr="00AC6E30" w:rsidRDefault="000E6640" w:rsidP="002B1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0.6 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4213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62932"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2.8</w:t>
            </w:r>
            <w:r w:rsidRPr="00AC6E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bookmarkEnd w:id="0"/>
      <w:bookmarkEnd w:id="1"/>
    </w:tbl>
    <w:p w14:paraId="3DFD3A7C" w14:textId="7D10129C" w:rsidR="00764901" w:rsidRDefault="00764901" w:rsidP="00F75B82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639804B6" w14:textId="59F9A20B" w:rsidR="000E6640" w:rsidRDefault="000E6640" w:rsidP="00F75B82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58CA575C" w14:textId="65865CAE" w:rsidR="000E6640" w:rsidRDefault="000E6640" w:rsidP="00F75B82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6E9E6D81" w14:textId="77777777" w:rsidR="000E6640" w:rsidRPr="00764901" w:rsidRDefault="000E6640" w:rsidP="00F75B82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sectPr w:rsidR="000E6640" w:rsidRPr="00764901" w:rsidSect="000168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79"/>
    <w:rsid w:val="0001687D"/>
    <w:rsid w:val="00036DA0"/>
    <w:rsid w:val="00064213"/>
    <w:rsid w:val="000E6640"/>
    <w:rsid w:val="00177471"/>
    <w:rsid w:val="002574A1"/>
    <w:rsid w:val="00276D28"/>
    <w:rsid w:val="002B1AF3"/>
    <w:rsid w:val="0036619D"/>
    <w:rsid w:val="00490049"/>
    <w:rsid w:val="005030C4"/>
    <w:rsid w:val="005830C3"/>
    <w:rsid w:val="005F3ECE"/>
    <w:rsid w:val="00630329"/>
    <w:rsid w:val="006B3015"/>
    <w:rsid w:val="00764901"/>
    <w:rsid w:val="00862932"/>
    <w:rsid w:val="008A437A"/>
    <w:rsid w:val="008B56D4"/>
    <w:rsid w:val="008D0704"/>
    <w:rsid w:val="009061A3"/>
    <w:rsid w:val="00954C85"/>
    <w:rsid w:val="00967B81"/>
    <w:rsid w:val="00992CD1"/>
    <w:rsid w:val="009D3268"/>
    <w:rsid w:val="009F280C"/>
    <w:rsid w:val="00AB755A"/>
    <w:rsid w:val="00AC6E30"/>
    <w:rsid w:val="00B75398"/>
    <w:rsid w:val="00B85F08"/>
    <w:rsid w:val="00BB48E7"/>
    <w:rsid w:val="00C1132B"/>
    <w:rsid w:val="00D50879"/>
    <w:rsid w:val="00E00C98"/>
    <w:rsid w:val="00F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9A44"/>
  <w15:chartTrackingRefBased/>
  <w15:docId w15:val="{7FDD5923-68E1-4F95-874D-22A6542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6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6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901"/>
    <w:rPr>
      <w:rFonts w:ascii="Calibri" w:eastAsiaTheme="minorEastAsia" w:hAnsi="Calibri" w:cs="Calibri"/>
      <w:sz w:val="20"/>
      <w:szCs w:val="20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649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2439D-60B4-4A0E-A2E2-84F2AEB7A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54ACF-F779-479D-9979-DEE76D572DD3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3.xml><?xml version="1.0" encoding="utf-8"?>
<ds:datastoreItem xmlns:ds="http://schemas.openxmlformats.org/officeDocument/2006/customXml" ds:itemID="{92618811-D60B-4083-88C9-E450C15EB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D8464-305A-46F5-975C-32183852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lopez  vega</dc:creator>
  <cp:keywords/>
  <dc:description/>
  <cp:lastModifiedBy>Katherine Huff</cp:lastModifiedBy>
  <cp:revision>14</cp:revision>
  <dcterms:created xsi:type="dcterms:W3CDTF">2022-07-09T17:29:00Z</dcterms:created>
  <dcterms:modified xsi:type="dcterms:W3CDTF">2022-09-01T17:35:00Z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