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12176" w14:textId="5D438506" w:rsidR="00D51231" w:rsidRDefault="00CC445B" w:rsidP="00901A84">
      <w:pPr>
        <w:rPr>
          <w:rFonts w:ascii="Times New Roman" w:hAnsi="Times New Roman" w:cs="Times New Roman"/>
          <w:sz w:val="24"/>
          <w:szCs w:val="24"/>
          <w:vertAlign w:val="superscript"/>
          <w:lang w:val="en-US"/>
        </w:rPr>
      </w:pPr>
      <w:r w:rsidRPr="007F187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Supplemental </w:t>
      </w:r>
      <w:r w:rsidR="00F901EF" w:rsidRPr="007F187A">
        <w:rPr>
          <w:rFonts w:ascii="Times New Roman" w:hAnsi="Times New Roman" w:cs="Times New Roman"/>
          <w:b/>
          <w:bCs/>
          <w:sz w:val="24"/>
          <w:szCs w:val="24"/>
          <w:lang w:val="en-US"/>
        </w:rPr>
        <w:t>Table 5.</w:t>
      </w:r>
      <w:r w:rsidR="00F901EF" w:rsidRPr="007F18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73E1F">
        <w:rPr>
          <w:rFonts w:ascii="Times New Roman" w:hAnsi="Times New Roman" w:cs="Times New Roman"/>
          <w:sz w:val="24"/>
          <w:szCs w:val="24"/>
          <w:lang w:val="en-US"/>
        </w:rPr>
        <w:t>Number of arthroscopic meniscectomies and standardized rates in the group aged 60 years and o</w:t>
      </w:r>
      <w:r>
        <w:rPr>
          <w:rFonts w:ascii="Times New Roman" w:hAnsi="Times New Roman" w:cs="Times New Roman"/>
          <w:sz w:val="24"/>
          <w:szCs w:val="24"/>
          <w:lang w:val="en-US"/>
        </w:rPr>
        <w:t>lder</w:t>
      </w:r>
    </w:p>
    <w:p w14:paraId="260E13E0" w14:textId="3DB06AEA" w:rsidR="00DB45E2" w:rsidRPr="00CC445B" w:rsidRDefault="007F187A" w:rsidP="00901A84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Values are presented as the mean (95% CI) </w:t>
      </w:r>
      <w:proofErr w:type="spellStart"/>
      <w:r w:rsidR="00CC445B" w:rsidRPr="00992CD1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a</w:t>
      </w:r>
      <w:r w:rsidR="00CC445B" w:rsidRPr="00036DA0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spellEnd"/>
      <w:r w:rsidR="00CC445B" w:rsidRPr="00036DA0">
        <w:rPr>
          <w:rFonts w:ascii="Times New Roman" w:hAnsi="Times New Roman" w:cs="Times New Roman"/>
          <w:sz w:val="24"/>
          <w:szCs w:val="24"/>
          <w:lang w:val="en-US"/>
        </w:rPr>
        <w:t xml:space="preserve"> healthcare areas of Galicia are not included.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Standardized rate = standardized age-gender rates per 10,000 inhabitants, using the 2003 Spanish census population as the reference.</w:t>
      </w:r>
    </w:p>
    <w:tbl>
      <w:tblPr>
        <w:tblpPr w:leftFromText="141" w:rightFromText="141" w:vertAnchor="page" w:horzAnchor="margin" w:tblpY="2121"/>
        <w:tblW w:w="144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56"/>
        <w:gridCol w:w="815"/>
        <w:gridCol w:w="822"/>
        <w:gridCol w:w="822"/>
        <w:gridCol w:w="822"/>
        <w:gridCol w:w="822"/>
        <w:gridCol w:w="822"/>
        <w:gridCol w:w="822"/>
        <w:gridCol w:w="822"/>
        <w:gridCol w:w="822"/>
        <w:gridCol w:w="822"/>
        <w:gridCol w:w="822"/>
        <w:gridCol w:w="822"/>
        <w:gridCol w:w="822"/>
        <w:gridCol w:w="822"/>
        <w:gridCol w:w="822"/>
        <w:gridCol w:w="830"/>
      </w:tblGrid>
      <w:tr w:rsidR="00DB45E2" w:rsidRPr="00A718C9" w14:paraId="57622644" w14:textId="77777777" w:rsidTr="00CC445B">
        <w:trPr>
          <w:trHeight w:val="113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1DC2B4" w14:textId="1D792E93" w:rsidR="00DB45E2" w:rsidRPr="008D77C2" w:rsidRDefault="00930604" w:rsidP="00CC44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Hlk108287039"/>
            <w:bookmarkStart w:id="1" w:name="_Hlk93840249"/>
            <w:r w:rsidRPr="001844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Parameter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35F23" w14:textId="77777777" w:rsidR="00DB45E2" w:rsidRPr="008D77C2" w:rsidRDefault="00DB45E2" w:rsidP="00CC44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7C2">
              <w:rPr>
                <w:rFonts w:ascii="Times New Roman" w:hAnsi="Times New Roman" w:cs="Times New Roman"/>
                <w:sz w:val="24"/>
                <w:szCs w:val="24"/>
                <w:lang w:val="en"/>
              </w:rPr>
              <w:t>2003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5A333" w14:textId="77777777" w:rsidR="00DB45E2" w:rsidRPr="008D77C2" w:rsidRDefault="00DB45E2" w:rsidP="00CC44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7C2">
              <w:rPr>
                <w:rFonts w:ascii="Times New Roman" w:hAnsi="Times New Roman" w:cs="Times New Roman"/>
                <w:sz w:val="24"/>
                <w:szCs w:val="24"/>
                <w:lang w:val="en"/>
              </w:rPr>
              <w:t>2004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29B24" w14:textId="77777777" w:rsidR="00DB45E2" w:rsidRPr="008D77C2" w:rsidRDefault="00DB45E2" w:rsidP="00CC44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7C2">
              <w:rPr>
                <w:rFonts w:ascii="Times New Roman" w:hAnsi="Times New Roman" w:cs="Times New Roman"/>
                <w:sz w:val="24"/>
                <w:szCs w:val="24"/>
                <w:lang w:val="en"/>
              </w:rPr>
              <w:t>2005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69616" w14:textId="77777777" w:rsidR="00DB45E2" w:rsidRPr="008D77C2" w:rsidRDefault="00DB45E2" w:rsidP="00CC44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7C2">
              <w:rPr>
                <w:rFonts w:ascii="Times New Roman" w:hAnsi="Times New Roman" w:cs="Times New Roman"/>
                <w:sz w:val="24"/>
                <w:szCs w:val="24"/>
                <w:lang w:val="en"/>
              </w:rPr>
              <w:t>2006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893F3" w14:textId="77777777" w:rsidR="00DB45E2" w:rsidRPr="008D77C2" w:rsidRDefault="00DB45E2" w:rsidP="00CC44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7C2">
              <w:rPr>
                <w:rFonts w:ascii="Times New Roman" w:hAnsi="Times New Roman" w:cs="Times New Roman"/>
                <w:sz w:val="24"/>
                <w:szCs w:val="24"/>
                <w:lang w:val="en"/>
              </w:rPr>
              <w:t>2007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08F78" w14:textId="77777777" w:rsidR="00DB45E2" w:rsidRPr="008D77C2" w:rsidRDefault="00DB45E2" w:rsidP="00CC44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7C2">
              <w:rPr>
                <w:rFonts w:ascii="Times New Roman" w:hAnsi="Times New Roman" w:cs="Times New Roman"/>
                <w:sz w:val="24"/>
                <w:szCs w:val="24"/>
                <w:lang w:val="en"/>
              </w:rPr>
              <w:t>2008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CBF4A" w14:textId="77777777" w:rsidR="00DB45E2" w:rsidRPr="008D77C2" w:rsidRDefault="00DB45E2" w:rsidP="00CC44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7C2">
              <w:rPr>
                <w:rFonts w:ascii="Times New Roman" w:hAnsi="Times New Roman" w:cs="Times New Roman"/>
                <w:sz w:val="24"/>
                <w:szCs w:val="24"/>
                <w:lang w:val="en"/>
              </w:rPr>
              <w:t>2009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36BC6" w14:textId="77777777" w:rsidR="00DB45E2" w:rsidRPr="008D77C2" w:rsidRDefault="00DB45E2" w:rsidP="00CC44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7C2">
              <w:rPr>
                <w:rFonts w:ascii="Times New Roman" w:hAnsi="Times New Roman" w:cs="Times New Roman"/>
                <w:sz w:val="24"/>
                <w:szCs w:val="24"/>
                <w:lang w:val="en"/>
              </w:rPr>
              <w:t>2010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A685D" w14:textId="77777777" w:rsidR="00DB45E2" w:rsidRPr="008D77C2" w:rsidRDefault="00DB45E2" w:rsidP="00CC44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7C2">
              <w:rPr>
                <w:rFonts w:ascii="Times New Roman" w:hAnsi="Times New Roman" w:cs="Times New Roman"/>
                <w:sz w:val="24"/>
                <w:szCs w:val="24"/>
                <w:lang w:val="en"/>
              </w:rPr>
              <w:t>2011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2A508" w14:textId="77777777" w:rsidR="00DB45E2" w:rsidRPr="008D77C2" w:rsidRDefault="00DB45E2" w:rsidP="00CC44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7C2">
              <w:rPr>
                <w:rFonts w:ascii="Times New Roman" w:hAnsi="Times New Roman" w:cs="Times New Roman"/>
                <w:sz w:val="24"/>
                <w:szCs w:val="24"/>
                <w:lang w:val="en"/>
              </w:rPr>
              <w:t>2012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1F74D" w14:textId="77777777" w:rsidR="00DB45E2" w:rsidRPr="008D77C2" w:rsidRDefault="00DB45E2" w:rsidP="00CC44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7C2">
              <w:rPr>
                <w:rFonts w:ascii="Times New Roman" w:hAnsi="Times New Roman" w:cs="Times New Roman"/>
                <w:sz w:val="24"/>
                <w:szCs w:val="24"/>
                <w:lang w:val="en"/>
              </w:rPr>
              <w:t>2013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9252F" w14:textId="77777777" w:rsidR="00DB45E2" w:rsidRPr="008D77C2" w:rsidRDefault="00DB45E2" w:rsidP="00CC44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7C2">
              <w:rPr>
                <w:rFonts w:ascii="Times New Roman" w:hAnsi="Times New Roman" w:cs="Times New Roman"/>
                <w:sz w:val="24"/>
                <w:szCs w:val="24"/>
                <w:lang w:val="en"/>
              </w:rPr>
              <w:t>2014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4383D" w14:textId="77777777" w:rsidR="00DB45E2" w:rsidRPr="008D77C2" w:rsidRDefault="00DB45E2" w:rsidP="00CC44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7C2">
              <w:rPr>
                <w:rFonts w:ascii="Times New Roman" w:hAnsi="Times New Roman" w:cs="Times New Roman"/>
                <w:sz w:val="24"/>
                <w:szCs w:val="24"/>
                <w:lang w:val="en"/>
              </w:rPr>
              <w:t>2015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E76E4" w14:textId="77777777" w:rsidR="00DB45E2" w:rsidRPr="008D77C2" w:rsidRDefault="00DB45E2" w:rsidP="00CC44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7C2">
              <w:rPr>
                <w:rFonts w:ascii="Times New Roman" w:hAnsi="Times New Roman" w:cs="Times New Roman"/>
                <w:sz w:val="24"/>
                <w:szCs w:val="24"/>
                <w:lang w:val="en"/>
              </w:rPr>
              <w:t>2016</w:t>
            </w:r>
            <w:r w:rsidRPr="00F021DC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"/>
              </w:rPr>
              <w:t>a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3F70C" w14:textId="77777777" w:rsidR="00DB45E2" w:rsidRPr="008D77C2" w:rsidRDefault="00DB45E2" w:rsidP="00CC44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7C2">
              <w:rPr>
                <w:rFonts w:ascii="Times New Roman" w:hAnsi="Times New Roman" w:cs="Times New Roman"/>
                <w:sz w:val="24"/>
                <w:szCs w:val="24"/>
                <w:lang w:val="en"/>
              </w:rPr>
              <w:t>2017</w:t>
            </w:r>
            <w:r w:rsidRPr="00F021DC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"/>
              </w:rPr>
              <w:t xml:space="preserve"> a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968B1" w14:textId="77777777" w:rsidR="00DB45E2" w:rsidRPr="008D77C2" w:rsidRDefault="00DB45E2" w:rsidP="00CC44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7C2">
              <w:rPr>
                <w:rFonts w:ascii="Times New Roman" w:hAnsi="Times New Roman" w:cs="Times New Roman"/>
                <w:sz w:val="24"/>
                <w:szCs w:val="24"/>
                <w:lang w:val="en"/>
              </w:rPr>
              <w:t>2018</w:t>
            </w:r>
            <w:r w:rsidRPr="00F021DC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"/>
              </w:rPr>
              <w:t xml:space="preserve"> a</w:t>
            </w:r>
          </w:p>
        </w:tc>
      </w:tr>
      <w:tr w:rsidR="00DB45E2" w:rsidRPr="00A718C9" w14:paraId="4B844DDF" w14:textId="77777777" w:rsidTr="00CC445B">
        <w:trPr>
          <w:trHeight w:val="113"/>
        </w:trPr>
        <w:tc>
          <w:tcPr>
            <w:tcW w:w="1440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62E1FB" w14:textId="77777777" w:rsidR="00DB45E2" w:rsidRPr="007F187A" w:rsidRDefault="00DB45E2" w:rsidP="002E7B5A">
            <w:pPr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proofErr w:type="spellStart"/>
            <w:r w:rsidRPr="007F187A">
              <w:rPr>
                <w:rFonts w:ascii="Times New Roman" w:eastAsia="Times New Roman" w:hAnsi="Times New Roman" w:cs="Times New Roman"/>
                <w:sz w:val="24"/>
                <w:szCs w:val="24"/>
              </w:rPr>
              <w:t>All</w:t>
            </w:r>
            <w:proofErr w:type="spellEnd"/>
          </w:p>
        </w:tc>
      </w:tr>
      <w:tr w:rsidR="00DB45E2" w:rsidRPr="00A718C9" w14:paraId="61F8CDE6" w14:textId="77777777" w:rsidTr="00CC445B">
        <w:trPr>
          <w:trHeight w:val="113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C4F3C" w14:textId="77777777" w:rsidR="00DB45E2" w:rsidRPr="007F187A" w:rsidRDefault="00DB45E2" w:rsidP="002E7B5A">
            <w:pPr>
              <w:ind w:left="77" w:right="-1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87A">
              <w:rPr>
                <w:rFonts w:ascii="Times New Roman" w:hAnsi="Times New Roman" w:cs="Times New Roman"/>
                <w:sz w:val="24"/>
                <w:szCs w:val="24"/>
                <w:lang w:val="en"/>
              </w:rPr>
              <w:t>Procedures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887DD" w14:textId="27123993" w:rsidR="00DB45E2" w:rsidRPr="007F187A" w:rsidRDefault="00DB45E2" w:rsidP="002E7B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87A">
              <w:rPr>
                <w:rFonts w:ascii="Times New Roman" w:hAnsi="Times New Roman" w:cs="Times New Roman"/>
                <w:sz w:val="24"/>
                <w:szCs w:val="24"/>
                <w:lang w:val="en"/>
              </w:rPr>
              <w:t>4797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105AC" w14:textId="4949FFB3" w:rsidR="00DB45E2" w:rsidRPr="007F187A" w:rsidRDefault="00DB45E2" w:rsidP="002E7B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87A">
              <w:rPr>
                <w:rFonts w:ascii="Times New Roman" w:hAnsi="Times New Roman" w:cs="Times New Roman"/>
                <w:sz w:val="24"/>
                <w:szCs w:val="24"/>
                <w:lang w:val="en"/>
              </w:rPr>
              <w:t>5184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36FE6" w14:textId="4A4ACB79" w:rsidR="00DB45E2" w:rsidRPr="007F187A" w:rsidRDefault="00DB45E2" w:rsidP="002E7B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87A">
              <w:rPr>
                <w:rFonts w:ascii="Times New Roman" w:hAnsi="Times New Roman" w:cs="Times New Roman"/>
                <w:sz w:val="24"/>
                <w:szCs w:val="24"/>
                <w:lang w:val="en"/>
              </w:rPr>
              <w:t>5352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8B148" w14:textId="108912CF" w:rsidR="00DB45E2" w:rsidRPr="007F187A" w:rsidRDefault="00DB45E2" w:rsidP="002E7B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87A">
              <w:rPr>
                <w:rFonts w:ascii="Times New Roman" w:hAnsi="Times New Roman" w:cs="Times New Roman"/>
                <w:sz w:val="24"/>
                <w:szCs w:val="24"/>
                <w:lang w:val="en"/>
              </w:rPr>
              <w:t>5856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5F232" w14:textId="163B7640" w:rsidR="00DB45E2" w:rsidRPr="007F187A" w:rsidRDefault="00DB45E2" w:rsidP="002E7B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87A">
              <w:rPr>
                <w:rFonts w:ascii="Times New Roman" w:hAnsi="Times New Roman" w:cs="Times New Roman"/>
                <w:sz w:val="24"/>
                <w:szCs w:val="24"/>
                <w:lang w:val="en"/>
              </w:rPr>
              <w:t>6597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9363C" w14:textId="290D9696" w:rsidR="00DB45E2" w:rsidRPr="007F187A" w:rsidRDefault="00DB45E2" w:rsidP="002E7B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87A">
              <w:rPr>
                <w:rFonts w:ascii="Times New Roman" w:hAnsi="Times New Roman" w:cs="Times New Roman"/>
                <w:sz w:val="24"/>
                <w:szCs w:val="24"/>
                <w:lang w:val="en"/>
              </w:rPr>
              <w:t>6603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2A658" w14:textId="5E356493" w:rsidR="00DB45E2" w:rsidRPr="007F187A" w:rsidRDefault="00DB45E2" w:rsidP="002E7B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87A">
              <w:rPr>
                <w:rFonts w:ascii="Times New Roman" w:hAnsi="Times New Roman" w:cs="Times New Roman"/>
                <w:sz w:val="24"/>
                <w:szCs w:val="24"/>
                <w:lang w:val="en"/>
              </w:rPr>
              <w:t>7043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42BE6" w14:textId="27794890" w:rsidR="00DB45E2" w:rsidRPr="007F187A" w:rsidRDefault="00DB45E2" w:rsidP="002E7B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87A">
              <w:rPr>
                <w:rFonts w:ascii="Times New Roman" w:hAnsi="Times New Roman" w:cs="Times New Roman"/>
                <w:sz w:val="24"/>
                <w:szCs w:val="24"/>
                <w:lang w:val="en"/>
              </w:rPr>
              <w:t>6879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4FDA8" w14:textId="4F143856" w:rsidR="00DB45E2" w:rsidRPr="007F187A" w:rsidRDefault="00DB45E2" w:rsidP="002E7B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87A">
              <w:rPr>
                <w:rFonts w:ascii="Times New Roman" w:hAnsi="Times New Roman" w:cs="Times New Roman"/>
                <w:sz w:val="24"/>
                <w:szCs w:val="24"/>
                <w:lang w:val="en"/>
              </w:rPr>
              <w:t>7160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3ED79" w14:textId="13420633" w:rsidR="00DB45E2" w:rsidRPr="007F187A" w:rsidRDefault="00DB45E2" w:rsidP="002E7B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87A">
              <w:rPr>
                <w:rFonts w:ascii="Times New Roman" w:hAnsi="Times New Roman" w:cs="Times New Roman"/>
                <w:sz w:val="24"/>
                <w:szCs w:val="24"/>
                <w:lang w:val="en"/>
              </w:rPr>
              <w:t>7112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A13D3" w14:textId="4D7AE966" w:rsidR="00DB45E2" w:rsidRPr="007F187A" w:rsidRDefault="00DB45E2" w:rsidP="002E7B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87A">
              <w:rPr>
                <w:rFonts w:ascii="Times New Roman" w:hAnsi="Times New Roman" w:cs="Times New Roman"/>
                <w:sz w:val="24"/>
                <w:szCs w:val="24"/>
                <w:lang w:val="en"/>
              </w:rPr>
              <w:t>7457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74977" w14:textId="0AB77C5A" w:rsidR="00DB45E2" w:rsidRPr="007F187A" w:rsidRDefault="00DB45E2" w:rsidP="002E7B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87A">
              <w:rPr>
                <w:rFonts w:ascii="Times New Roman" w:hAnsi="Times New Roman" w:cs="Times New Roman"/>
                <w:sz w:val="24"/>
                <w:szCs w:val="24"/>
                <w:lang w:val="en"/>
              </w:rPr>
              <w:t>8079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A1C78" w14:textId="3B75B41B" w:rsidR="00DB45E2" w:rsidRPr="007F187A" w:rsidRDefault="00DB45E2" w:rsidP="002E7B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87A">
              <w:rPr>
                <w:rFonts w:ascii="Times New Roman" w:hAnsi="Times New Roman" w:cs="Times New Roman"/>
                <w:sz w:val="24"/>
                <w:szCs w:val="24"/>
                <w:lang w:val="en"/>
              </w:rPr>
              <w:t>7836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2F0F2" w14:textId="51DA8AE4" w:rsidR="00DB45E2" w:rsidRPr="007F187A" w:rsidRDefault="00DB45E2" w:rsidP="002E7B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87A">
              <w:rPr>
                <w:rFonts w:ascii="Times New Roman" w:hAnsi="Times New Roman" w:cs="Times New Roman"/>
                <w:sz w:val="24"/>
                <w:szCs w:val="24"/>
                <w:lang w:val="en"/>
              </w:rPr>
              <w:t>7547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26D73" w14:textId="0B591C9F" w:rsidR="00DB45E2" w:rsidRPr="007F187A" w:rsidRDefault="00DB45E2" w:rsidP="002E7B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87A">
              <w:rPr>
                <w:rFonts w:ascii="Times New Roman" w:hAnsi="Times New Roman" w:cs="Times New Roman"/>
                <w:sz w:val="24"/>
                <w:szCs w:val="24"/>
                <w:lang w:val="en"/>
              </w:rPr>
              <w:t>7839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DA03C" w14:textId="78B4CC17" w:rsidR="00DB45E2" w:rsidRPr="007F187A" w:rsidRDefault="00DB45E2" w:rsidP="002E7B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87A">
              <w:rPr>
                <w:rFonts w:ascii="Times New Roman" w:hAnsi="Times New Roman" w:cs="Times New Roman"/>
                <w:sz w:val="24"/>
                <w:szCs w:val="24"/>
                <w:lang w:val="en"/>
              </w:rPr>
              <w:t>7475</w:t>
            </w:r>
          </w:p>
        </w:tc>
      </w:tr>
      <w:tr w:rsidR="00DB45E2" w:rsidRPr="00A718C9" w14:paraId="6C16310D" w14:textId="77777777" w:rsidTr="00843A39">
        <w:trPr>
          <w:trHeight w:val="113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FFE1EC" w14:textId="3D055253" w:rsidR="00DB45E2" w:rsidRPr="007F187A" w:rsidRDefault="00DB45E2" w:rsidP="002E7B5A">
            <w:pPr>
              <w:ind w:left="77" w:right="-1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87A">
              <w:rPr>
                <w:rFonts w:ascii="Times New Roman" w:hAnsi="Times New Roman" w:cs="Times New Roman"/>
                <w:sz w:val="24"/>
                <w:szCs w:val="24"/>
                <w:lang w:val="en"/>
              </w:rPr>
              <w:t>S</w:t>
            </w:r>
            <w:r w:rsidR="002E7B5A" w:rsidRPr="007F187A">
              <w:rPr>
                <w:rFonts w:ascii="Times New Roman" w:hAnsi="Times New Roman" w:cs="Times New Roman"/>
                <w:sz w:val="24"/>
                <w:szCs w:val="24"/>
                <w:lang w:val="en"/>
              </w:rPr>
              <w:t>tandardized r</w:t>
            </w:r>
            <w:r w:rsidRPr="007F187A">
              <w:rPr>
                <w:rFonts w:ascii="Times New Roman" w:hAnsi="Times New Roman" w:cs="Times New Roman"/>
                <w:sz w:val="24"/>
                <w:szCs w:val="24"/>
                <w:lang w:val="en"/>
              </w:rPr>
              <w:t>ate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DCCBF" w14:textId="4FF047E9" w:rsidR="00DB45E2" w:rsidRPr="007F187A" w:rsidRDefault="00DB45E2" w:rsidP="002E7B5A">
            <w:pPr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7F187A">
              <w:rPr>
                <w:rFonts w:ascii="Times New Roman" w:hAnsi="Times New Roman" w:cs="Times New Roman"/>
                <w:sz w:val="24"/>
                <w:szCs w:val="24"/>
                <w:lang w:val="en"/>
              </w:rPr>
              <w:t>5.</w:t>
            </w:r>
            <w:r w:rsidR="00930604" w:rsidRPr="007F187A">
              <w:rPr>
                <w:rFonts w:ascii="Times New Roman" w:hAnsi="Times New Roman" w:cs="Times New Roman"/>
                <w:sz w:val="24"/>
                <w:szCs w:val="24"/>
                <w:lang w:val="en"/>
              </w:rPr>
              <w:t>3</w:t>
            </w:r>
          </w:p>
          <w:p w14:paraId="138AEDC2" w14:textId="7E114CFB" w:rsidR="00930604" w:rsidRPr="007F187A" w:rsidRDefault="00930604" w:rsidP="002E7B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87A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(3.5 </w:t>
            </w:r>
            <w:r w:rsidR="00C944DC" w:rsidRPr="007F18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="00C944DC" w:rsidRPr="007F187A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</w:t>
            </w:r>
            <w:r w:rsidRPr="007F187A">
              <w:rPr>
                <w:rFonts w:ascii="Times New Roman" w:hAnsi="Times New Roman" w:cs="Times New Roman"/>
                <w:sz w:val="24"/>
                <w:szCs w:val="24"/>
                <w:lang w:val="en"/>
              </w:rPr>
              <w:t>7)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02A0C" w14:textId="1EF11C71" w:rsidR="00930604" w:rsidRPr="007F187A" w:rsidRDefault="00DB45E2" w:rsidP="002E7B5A">
            <w:pPr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7F187A">
              <w:rPr>
                <w:rFonts w:ascii="Times New Roman" w:hAnsi="Times New Roman" w:cs="Times New Roman"/>
                <w:sz w:val="24"/>
                <w:szCs w:val="24"/>
                <w:lang w:val="en"/>
              </w:rPr>
              <w:t>5.6</w:t>
            </w:r>
          </w:p>
          <w:p w14:paraId="53CFE8D8" w14:textId="535D3D04" w:rsidR="00DB45E2" w:rsidRPr="007F187A" w:rsidRDefault="00930604" w:rsidP="002E7B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87A">
              <w:rPr>
                <w:rFonts w:ascii="Times New Roman" w:hAnsi="Times New Roman" w:cs="Times New Roman"/>
                <w:sz w:val="24"/>
                <w:szCs w:val="24"/>
                <w:lang w:val="en"/>
              </w:rPr>
              <w:t>(3.8</w:t>
            </w:r>
            <w:r w:rsidR="00C944DC" w:rsidRPr="007F18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</w:t>
            </w:r>
            <w:r w:rsidR="00C944DC" w:rsidRPr="007F187A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</w:t>
            </w:r>
            <w:r w:rsidRPr="007F187A">
              <w:rPr>
                <w:rFonts w:ascii="Times New Roman" w:hAnsi="Times New Roman" w:cs="Times New Roman"/>
                <w:sz w:val="24"/>
                <w:szCs w:val="24"/>
                <w:lang w:val="en"/>
              </w:rPr>
              <w:t>7.4)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E4C4D" w14:textId="491C7738" w:rsidR="00930604" w:rsidRPr="007F187A" w:rsidRDefault="00DB45E2" w:rsidP="002E7B5A">
            <w:pPr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7F187A">
              <w:rPr>
                <w:rFonts w:ascii="Times New Roman" w:hAnsi="Times New Roman" w:cs="Times New Roman"/>
                <w:sz w:val="24"/>
                <w:szCs w:val="24"/>
                <w:lang w:val="en"/>
              </w:rPr>
              <w:t>5.7</w:t>
            </w:r>
          </w:p>
          <w:p w14:paraId="6A24773D" w14:textId="6A41D79C" w:rsidR="00DB45E2" w:rsidRPr="007F187A" w:rsidRDefault="00930604" w:rsidP="002E7B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87A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(3.9 </w:t>
            </w:r>
            <w:r w:rsidR="00C944DC" w:rsidRPr="007F18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="00C944DC" w:rsidRPr="007F187A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</w:t>
            </w:r>
            <w:r w:rsidRPr="007F187A">
              <w:rPr>
                <w:rFonts w:ascii="Times New Roman" w:hAnsi="Times New Roman" w:cs="Times New Roman"/>
                <w:sz w:val="24"/>
                <w:szCs w:val="24"/>
                <w:lang w:val="en"/>
              </w:rPr>
              <w:t>7.5)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9174A" w14:textId="76145685" w:rsidR="00930604" w:rsidRPr="007F187A" w:rsidRDefault="00DB45E2" w:rsidP="002E7B5A">
            <w:pPr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7F187A">
              <w:rPr>
                <w:rFonts w:ascii="Times New Roman" w:hAnsi="Times New Roman" w:cs="Times New Roman"/>
                <w:sz w:val="24"/>
                <w:szCs w:val="24"/>
                <w:lang w:val="en"/>
              </w:rPr>
              <w:t>6.1</w:t>
            </w:r>
          </w:p>
          <w:p w14:paraId="13FF5806" w14:textId="62E8E515" w:rsidR="00DB45E2" w:rsidRPr="007F187A" w:rsidRDefault="00930604" w:rsidP="002E7B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87A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(4.3 </w:t>
            </w:r>
            <w:r w:rsidR="00C944DC" w:rsidRPr="007F18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="00C944DC" w:rsidRPr="007F187A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</w:t>
            </w:r>
            <w:r w:rsidRPr="007F187A">
              <w:rPr>
                <w:rFonts w:ascii="Times New Roman" w:hAnsi="Times New Roman" w:cs="Times New Roman"/>
                <w:sz w:val="24"/>
                <w:szCs w:val="24"/>
                <w:lang w:val="en"/>
              </w:rPr>
              <w:t>8)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2D439" w14:textId="75207C0B" w:rsidR="00930604" w:rsidRPr="007F187A" w:rsidRDefault="00DB45E2" w:rsidP="002E7B5A">
            <w:pPr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7F187A">
              <w:rPr>
                <w:rFonts w:ascii="Times New Roman" w:hAnsi="Times New Roman" w:cs="Times New Roman"/>
                <w:sz w:val="24"/>
                <w:szCs w:val="24"/>
                <w:lang w:val="en"/>
              </w:rPr>
              <w:t>6.8</w:t>
            </w:r>
          </w:p>
          <w:p w14:paraId="45E09122" w14:textId="0BCF1538" w:rsidR="00DB45E2" w:rsidRPr="007F187A" w:rsidRDefault="00930604" w:rsidP="002E7B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87A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(4.8 </w:t>
            </w:r>
            <w:r w:rsidR="00C944DC" w:rsidRPr="007F18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="00C944DC" w:rsidRPr="007F187A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</w:t>
            </w:r>
            <w:r w:rsidRPr="007F187A">
              <w:rPr>
                <w:rFonts w:ascii="Times New Roman" w:hAnsi="Times New Roman" w:cs="Times New Roman"/>
                <w:sz w:val="24"/>
                <w:szCs w:val="24"/>
                <w:lang w:val="en"/>
              </w:rPr>
              <w:t>8.8)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EF0BF" w14:textId="38B8EE2A" w:rsidR="00930604" w:rsidRPr="007F187A" w:rsidRDefault="00DB45E2" w:rsidP="002E7B5A">
            <w:pPr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7F187A">
              <w:rPr>
                <w:rFonts w:ascii="Times New Roman" w:hAnsi="Times New Roman" w:cs="Times New Roman"/>
                <w:sz w:val="24"/>
                <w:szCs w:val="24"/>
                <w:lang w:val="en"/>
              </w:rPr>
              <w:t>6.7</w:t>
            </w:r>
          </w:p>
          <w:p w14:paraId="532C8C9C" w14:textId="4069C456" w:rsidR="00DB45E2" w:rsidRPr="007F187A" w:rsidRDefault="00930604" w:rsidP="002E7B5A">
            <w:pPr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7F187A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(4.7 </w:t>
            </w:r>
            <w:r w:rsidR="00C944DC" w:rsidRPr="007F18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="00C944DC" w:rsidRPr="007F187A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</w:t>
            </w:r>
            <w:r w:rsidRPr="007F187A">
              <w:rPr>
                <w:rFonts w:ascii="Times New Roman" w:hAnsi="Times New Roman" w:cs="Times New Roman"/>
                <w:sz w:val="24"/>
                <w:szCs w:val="24"/>
                <w:lang w:val="en"/>
              </w:rPr>
              <w:t>8.7)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8676F" w14:textId="5767782D" w:rsidR="00930604" w:rsidRPr="007F187A" w:rsidRDefault="00930604" w:rsidP="002E7B5A">
            <w:pPr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7F187A">
              <w:rPr>
                <w:rFonts w:ascii="Times New Roman" w:hAnsi="Times New Roman" w:cs="Times New Roman"/>
                <w:sz w:val="24"/>
                <w:szCs w:val="24"/>
                <w:lang w:val="en"/>
              </w:rPr>
              <w:t>7</w:t>
            </w:r>
          </w:p>
          <w:p w14:paraId="6F1B0C8B" w14:textId="4FE795DA" w:rsidR="00DB45E2" w:rsidRPr="007F187A" w:rsidRDefault="00930604" w:rsidP="002E7B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87A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(5 </w:t>
            </w:r>
            <w:r w:rsidR="00C944DC" w:rsidRPr="007F18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="00C944DC" w:rsidRPr="007F187A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</w:t>
            </w:r>
            <w:r w:rsidRPr="007F187A">
              <w:rPr>
                <w:rFonts w:ascii="Times New Roman" w:hAnsi="Times New Roman" w:cs="Times New Roman"/>
                <w:sz w:val="24"/>
                <w:szCs w:val="24"/>
                <w:lang w:val="en"/>
              </w:rPr>
              <w:t>9)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A4E97" w14:textId="429BA16C" w:rsidR="00930604" w:rsidRPr="007F187A" w:rsidRDefault="00DB45E2" w:rsidP="002E7B5A">
            <w:pPr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7F187A">
              <w:rPr>
                <w:rFonts w:ascii="Times New Roman" w:hAnsi="Times New Roman" w:cs="Times New Roman"/>
                <w:sz w:val="24"/>
                <w:szCs w:val="24"/>
                <w:lang w:val="en"/>
              </w:rPr>
              <w:t>6.</w:t>
            </w:r>
            <w:r w:rsidR="00930604" w:rsidRPr="007F187A">
              <w:rPr>
                <w:rFonts w:ascii="Times New Roman" w:hAnsi="Times New Roman" w:cs="Times New Roman"/>
                <w:sz w:val="24"/>
                <w:szCs w:val="24"/>
                <w:lang w:val="en"/>
              </w:rPr>
              <w:t>7</w:t>
            </w:r>
          </w:p>
          <w:p w14:paraId="7BBD2275" w14:textId="1AD0F494" w:rsidR="00DB45E2" w:rsidRPr="007F187A" w:rsidRDefault="00930604" w:rsidP="002E7B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87A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(4.8 </w:t>
            </w:r>
            <w:r w:rsidR="00C944DC" w:rsidRPr="007F18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="00C944DC" w:rsidRPr="007F187A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</w:t>
            </w:r>
            <w:r w:rsidRPr="007F187A">
              <w:rPr>
                <w:rFonts w:ascii="Times New Roman" w:hAnsi="Times New Roman" w:cs="Times New Roman"/>
                <w:sz w:val="24"/>
                <w:szCs w:val="24"/>
                <w:lang w:val="en"/>
              </w:rPr>
              <w:t>8.6)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C169D" w14:textId="14407273" w:rsidR="00930604" w:rsidRPr="007F187A" w:rsidRDefault="00DB45E2" w:rsidP="002E7B5A">
            <w:pPr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7F187A">
              <w:rPr>
                <w:rFonts w:ascii="Times New Roman" w:hAnsi="Times New Roman" w:cs="Times New Roman"/>
                <w:sz w:val="24"/>
                <w:szCs w:val="24"/>
                <w:lang w:val="en"/>
              </w:rPr>
              <w:t>6.</w:t>
            </w:r>
            <w:r w:rsidR="00930604" w:rsidRPr="007F187A">
              <w:rPr>
                <w:rFonts w:ascii="Times New Roman" w:hAnsi="Times New Roman" w:cs="Times New Roman"/>
                <w:sz w:val="24"/>
                <w:szCs w:val="24"/>
                <w:lang w:val="en"/>
              </w:rPr>
              <w:t>9</w:t>
            </w:r>
          </w:p>
          <w:p w14:paraId="21DFED59" w14:textId="433AC83E" w:rsidR="00DB45E2" w:rsidRPr="007F187A" w:rsidRDefault="00930604" w:rsidP="002E7B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87A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(4.9 </w:t>
            </w:r>
            <w:r w:rsidR="00C944DC" w:rsidRPr="007F18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="00C944DC" w:rsidRPr="007F187A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</w:t>
            </w:r>
            <w:r w:rsidRPr="007F187A">
              <w:rPr>
                <w:rFonts w:ascii="Times New Roman" w:hAnsi="Times New Roman" w:cs="Times New Roman"/>
                <w:sz w:val="24"/>
                <w:szCs w:val="24"/>
                <w:lang w:val="en"/>
              </w:rPr>
              <w:t>8.9)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7623C" w14:textId="7334C9CF" w:rsidR="00930604" w:rsidRPr="007F187A" w:rsidRDefault="00DB45E2" w:rsidP="002E7B5A">
            <w:pPr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7F187A">
              <w:rPr>
                <w:rFonts w:ascii="Times New Roman" w:hAnsi="Times New Roman" w:cs="Times New Roman"/>
                <w:sz w:val="24"/>
                <w:szCs w:val="24"/>
                <w:lang w:val="en"/>
              </w:rPr>
              <w:t>6.</w:t>
            </w:r>
            <w:r w:rsidR="00B7253C" w:rsidRPr="007F187A">
              <w:rPr>
                <w:rFonts w:ascii="Times New Roman" w:hAnsi="Times New Roman" w:cs="Times New Roman"/>
                <w:sz w:val="24"/>
                <w:szCs w:val="24"/>
                <w:lang w:val="en"/>
              </w:rPr>
              <w:t>8</w:t>
            </w:r>
          </w:p>
          <w:p w14:paraId="26A13923" w14:textId="0748B287" w:rsidR="00DB45E2" w:rsidRPr="007F187A" w:rsidRDefault="00930604" w:rsidP="002E7B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87A">
              <w:rPr>
                <w:rFonts w:ascii="Times New Roman" w:hAnsi="Times New Roman" w:cs="Times New Roman"/>
                <w:sz w:val="24"/>
                <w:szCs w:val="24"/>
                <w:lang w:val="en"/>
              </w:rPr>
              <w:t>(</w:t>
            </w:r>
            <w:r w:rsidR="00B7253C" w:rsidRPr="007F187A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4.8 </w:t>
            </w:r>
            <w:r w:rsidR="00C944DC" w:rsidRPr="007F18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="00C944DC" w:rsidRPr="007F187A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</w:t>
            </w:r>
            <w:r w:rsidR="00B7253C" w:rsidRPr="007F187A">
              <w:rPr>
                <w:rFonts w:ascii="Times New Roman" w:hAnsi="Times New Roman" w:cs="Times New Roman"/>
                <w:sz w:val="24"/>
                <w:szCs w:val="24"/>
                <w:lang w:val="en"/>
              </w:rPr>
              <w:t>8.7</w:t>
            </w:r>
            <w:r w:rsidRPr="007F187A">
              <w:rPr>
                <w:rFonts w:ascii="Times New Roman" w:hAnsi="Times New Roman" w:cs="Times New Roman"/>
                <w:sz w:val="24"/>
                <w:szCs w:val="24"/>
                <w:lang w:val="en"/>
              </w:rPr>
              <w:t>)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48621" w14:textId="19B3BF30" w:rsidR="00930604" w:rsidRPr="007F187A" w:rsidRDefault="00DB45E2" w:rsidP="002E7B5A">
            <w:pPr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7F187A">
              <w:rPr>
                <w:rFonts w:ascii="Times New Roman" w:hAnsi="Times New Roman" w:cs="Times New Roman"/>
                <w:sz w:val="24"/>
                <w:szCs w:val="24"/>
                <w:lang w:val="en"/>
              </w:rPr>
              <w:t>7</w:t>
            </w:r>
          </w:p>
          <w:p w14:paraId="1219CA56" w14:textId="391435A1" w:rsidR="00DB45E2" w:rsidRPr="007F187A" w:rsidRDefault="00930604" w:rsidP="002E7B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87A">
              <w:rPr>
                <w:rFonts w:ascii="Times New Roman" w:hAnsi="Times New Roman" w:cs="Times New Roman"/>
                <w:sz w:val="24"/>
                <w:szCs w:val="24"/>
                <w:lang w:val="en"/>
              </w:rPr>
              <w:t>(</w:t>
            </w:r>
            <w:r w:rsidR="00B7253C" w:rsidRPr="007F187A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5.1 </w:t>
            </w:r>
            <w:r w:rsidR="00C944DC" w:rsidRPr="007F18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="00C944DC" w:rsidRPr="007F187A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</w:t>
            </w:r>
            <w:r w:rsidR="00B7253C" w:rsidRPr="007F187A">
              <w:rPr>
                <w:rFonts w:ascii="Times New Roman" w:hAnsi="Times New Roman" w:cs="Times New Roman"/>
                <w:sz w:val="24"/>
                <w:szCs w:val="24"/>
                <w:lang w:val="en"/>
              </w:rPr>
              <w:t>9</w:t>
            </w:r>
            <w:r w:rsidRPr="007F187A">
              <w:rPr>
                <w:rFonts w:ascii="Times New Roman" w:hAnsi="Times New Roman" w:cs="Times New Roman"/>
                <w:sz w:val="24"/>
                <w:szCs w:val="24"/>
                <w:lang w:val="en"/>
              </w:rPr>
              <w:t>)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4E612" w14:textId="2CE14D4B" w:rsidR="00930604" w:rsidRPr="007F187A" w:rsidRDefault="00DB45E2" w:rsidP="002E7B5A">
            <w:pPr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7F187A">
              <w:rPr>
                <w:rFonts w:ascii="Times New Roman" w:hAnsi="Times New Roman" w:cs="Times New Roman"/>
                <w:sz w:val="24"/>
                <w:szCs w:val="24"/>
                <w:lang w:val="en"/>
              </w:rPr>
              <w:t>7.6</w:t>
            </w:r>
          </w:p>
          <w:p w14:paraId="0273F7D3" w14:textId="3A4B3807" w:rsidR="00DB45E2" w:rsidRPr="007F187A" w:rsidRDefault="00930604" w:rsidP="002E7B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87A">
              <w:rPr>
                <w:rFonts w:ascii="Times New Roman" w:hAnsi="Times New Roman" w:cs="Times New Roman"/>
                <w:sz w:val="24"/>
                <w:szCs w:val="24"/>
                <w:lang w:val="en"/>
              </w:rPr>
              <w:t>(</w:t>
            </w:r>
            <w:r w:rsidR="00B7253C" w:rsidRPr="007F187A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5.5 </w:t>
            </w:r>
            <w:r w:rsidR="00C944DC" w:rsidRPr="007F18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="00C944DC" w:rsidRPr="007F187A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</w:t>
            </w:r>
            <w:r w:rsidR="00B7253C" w:rsidRPr="007F187A">
              <w:rPr>
                <w:rFonts w:ascii="Times New Roman" w:hAnsi="Times New Roman" w:cs="Times New Roman"/>
                <w:sz w:val="24"/>
                <w:szCs w:val="24"/>
                <w:lang w:val="en"/>
              </w:rPr>
              <w:t>9.6</w:t>
            </w:r>
            <w:r w:rsidRPr="007F187A">
              <w:rPr>
                <w:rFonts w:ascii="Times New Roman" w:hAnsi="Times New Roman" w:cs="Times New Roman"/>
                <w:sz w:val="24"/>
                <w:szCs w:val="24"/>
                <w:lang w:val="en"/>
              </w:rPr>
              <w:t>)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81FE8" w14:textId="156EFDDB" w:rsidR="00930604" w:rsidRPr="007F187A" w:rsidRDefault="00DB45E2" w:rsidP="002E7B5A">
            <w:pPr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7F187A">
              <w:rPr>
                <w:rFonts w:ascii="Times New Roman" w:hAnsi="Times New Roman" w:cs="Times New Roman"/>
                <w:sz w:val="24"/>
                <w:szCs w:val="24"/>
                <w:lang w:val="en"/>
              </w:rPr>
              <w:t>7.2</w:t>
            </w:r>
          </w:p>
          <w:p w14:paraId="35F6FE12" w14:textId="11A3E7BC" w:rsidR="00DB45E2" w:rsidRPr="007F187A" w:rsidRDefault="00930604" w:rsidP="002E7B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87A">
              <w:rPr>
                <w:rFonts w:ascii="Times New Roman" w:hAnsi="Times New Roman" w:cs="Times New Roman"/>
                <w:sz w:val="24"/>
                <w:szCs w:val="24"/>
                <w:lang w:val="en"/>
              </w:rPr>
              <w:t>(</w:t>
            </w:r>
            <w:r w:rsidR="00B7253C" w:rsidRPr="007F187A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5.2 </w:t>
            </w:r>
            <w:r w:rsidR="00C944DC" w:rsidRPr="007F18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="00C944DC" w:rsidRPr="007F187A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</w:t>
            </w:r>
            <w:r w:rsidR="00B7253C" w:rsidRPr="007F187A">
              <w:rPr>
                <w:rFonts w:ascii="Times New Roman" w:hAnsi="Times New Roman" w:cs="Times New Roman"/>
                <w:sz w:val="24"/>
                <w:szCs w:val="24"/>
                <w:lang w:val="en"/>
              </w:rPr>
              <w:t>9.2</w:t>
            </w:r>
            <w:r w:rsidRPr="007F187A">
              <w:rPr>
                <w:rFonts w:ascii="Times New Roman" w:hAnsi="Times New Roman" w:cs="Times New Roman"/>
                <w:sz w:val="24"/>
                <w:szCs w:val="24"/>
                <w:lang w:val="en"/>
              </w:rPr>
              <w:t>)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F7488" w14:textId="5A7E54A8" w:rsidR="00930604" w:rsidRPr="007F187A" w:rsidRDefault="00DB45E2" w:rsidP="002E7B5A">
            <w:pPr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7F187A">
              <w:rPr>
                <w:rFonts w:ascii="Times New Roman" w:hAnsi="Times New Roman" w:cs="Times New Roman"/>
                <w:sz w:val="24"/>
                <w:szCs w:val="24"/>
                <w:lang w:val="en"/>
              </w:rPr>
              <w:t>7.5</w:t>
            </w:r>
          </w:p>
          <w:p w14:paraId="5F7DB6A8" w14:textId="6BF39B13" w:rsidR="00DB45E2" w:rsidRPr="007F187A" w:rsidRDefault="00930604" w:rsidP="002E7B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87A">
              <w:rPr>
                <w:rFonts w:ascii="Times New Roman" w:hAnsi="Times New Roman" w:cs="Times New Roman"/>
                <w:sz w:val="24"/>
                <w:szCs w:val="24"/>
                <w:lang w:val="en"/>
              </w:rPr>
              <w:t>(</w:t>
            </w:r>
            <w:r w:rsidR="00B7253C" w:rsidRPr="007F187A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5.5 </w:t>
            </w:r>
            <w:r w:rsidR="00C944DC" w:rsidRPr="007F18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="00C944DC" w:rsidRPr="007F187A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</w:t>
            </w:r>
            <w:r w:rsidR="00B7253C" w:rsidRPr="007F187A">
              <w:rPr>
                <w:rFonts w:ascii="Times New Roman" w:hAnsi="Times New Roman" w:cs="Times New Roman"/>
                <w:sz w:val="24"/>
                <w:szCs w:val="24"/>
                <w:lang w:val="en"/>
              </w:rPr>
              <w:t>9.6</w:t>
            </w:r>
            <w:r w:rsidRPr="007F187A">
              <w:rPr>
                <w:rFonts w:ascii="Times New Roman" w:hAnsi="Times New Roman" w:cs="Times New Roman"/>
                <w:sz w:val="24"/>
                <w:szCs w:val="24"/>
                <w:lang w:val="en"/>
              </w:rPr>
              <w:t>)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AC7BA" w14:textId="2945A30A" w:rsidR="00930604" w:rsidRPr="007F187A" w:rsidRDefault="00DB45E2" w:rsidP="002E7B5A">
            <w:pPr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7F187A">
              <w:rPr>
                <w:rFonts w:ascii="Times New Roman" w:hAnsi="Times New Roman" w:cs="Times New Roman"/>
                <w:sz w:val="24"/>
                <w:szCs w:val="24"/>
                <w:lang w:val="en"/>
              </w:rPr>
              <w:t>7.5</w:t>
            </w:r>
          </w:p>
          <w:p w14:paraId="74D52BC3" w14:textId="4FC69F99" w:rsidR="00DB45E2" w:rsidRPr="007F187A" w:rsidRDefault="00930604" w:rsidP="002E7B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87A">
              <w:rPr>
                <w:rFonts w:ascii="Times New Roman" w:hAnsi="Times New Roman" w:cs="Times New Roman"/>
                <w:sz w:val="24"/>
                <w:szCs w:val="24"/>
                <w:lang w:val="en"/>
              </w:rPr>
              <w:t>(</w:t>
            </w:r>
            <w:r w:rsidR="00B7253C" w:rsidRPr="007F187A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5.5 </w:t>
            </w:r>
            <w:r w:rsidR="00C944DC" w:rsidRPr="007F18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="00C944DC" w:rsidRPr="007F187A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</w:t>
            </w:r>
            <w:r w:rsidR="00B7253C" w:rsidRPr="007F187A">
              <w:rPr>
                <w:rFonts w:ascii="Times New Roman" w:hAnsi="Times New Roman" w:cs="Times New Roman"/>
                <w:sz w:val="24"/>
                <w:szCs w:val="24"/>
                <w:lang w:val="en"/>
              </w:rPr>
              <w:t>9.6</w:t>
            </w:r>
            <w:r w:rsidRPr="007F187A">
              <w:rPr>
                <w:rFonts w:ascii="Times New Roman" w:hAnsi="Times New Roman" w:cs="Times New Roman"/>
                <w:sz w:val="24"/>
                <w:szCs w:val="24"/>
                <w:lang w:val="en"/>
              </w:rPr>
              <w:t>)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2931B" w14:textId="4A2D8595" w:rsidR="00930604" w:rsidRPr="007F187A" w:rsidRDefault="00DB45E2" w:rsidP="002E7B5A">
            <w:pPr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7F187A">
              <w:rPr>
                <w:rFonts w:ascii="Times New Roman" w:hAnsi="Times New Roman" w:cs="Times New Roman"/>
                <w:sz w:val="24"/>
                <w:szCs w:val="24"/>
                <w:lang w:val="en"/>
              </w:rPr>
              <w:t>7</w:t>
            </w:r>
          </w:p>
          <w:p w14:paraId="30FCC4C9" w14:textId="3DDD5FAA" w:rsidR="00DB45E2" w:rsidRPr="007F187A" w:rsidRDefault="00930604" w:rsidP="002E7B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87A">
              <w:rPr>
                <w:rFonts w:ascii="Times New Roman" w:hAnsi="Times New Roman" w:cs="Times New Roman"/>
                <w:sz w:val="24"/>
                <w:szCs w:val="24"/>
                <w:lang w:val="en"/>
              </w:rPr>
              <w:t>(</w:t>
            </w:r>
            <w:r w:rsidR="00B7253C" w:rsidRPr="007F187A">
              <w:rPr>
                <w:rFonts w:ascii="Times New Roman" w:hAnsi="Times New Roman" w:cs="Times New Roman"/>
                <w:sz w:val="24"/>
                <w:szCs w:val="24"/>
                <w:lang w:val="en"/>
              </w:rPr>
              <w:t>5.1</w:t>
            </w:r>
            <w:r w:rsidR="00C944DC" w:rsidRPr="007F18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</w:t>
            </w:r>
            <w:r w:rsidR="00C944DC" w:rsidRPr="007F187A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</w:t>
            </w:r>
            <w:r w:rsidR="00B7253C" w:rsidRPr="007F187A">
              <w:rPr>
                <w:rFonts w:ascii="Times New Roman" w:hAnsi="Times New Roman" w:cs="Times New Roman"/>
                <w:sz w:val="24"/>
                <w:szCs w:val="24"/>
                <w:lang w:val="en"/>
              </w:rPr>
              <w:t>9</w:t>
            </w:r>
            <w:r w:rsidRPr="007F187A">
              <w:rPr>
                <w:rFonts w:ascii="Times New Roman" w:hAnsi="Times New Roman" w:cs="Times New Roman"/>
                <w:sz w:val="24"/>
                <w:szCs w:val="24"/>
                <w:lang w:val="en"/>
              </w:rPr>
              <w:t>)</w:t>
            </w:r>
          </w:p>
        </w:tc>
      </w:tr>
      <w:tr w:rsidR="00DB45E2" w:rsidRPr="00A718C9" w14:paraId="75E75BA2" w14:textId="77777777" w:rsidTr="00CC445B">
        <w:trPr>
          <w:trHeight w:val="21"/>
        </w:trPr>
        <w:tc>
          <w:tcPr>
            <w:tcW w:w="1440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4BE5A" w14:textId="61BDC1AB" w:rsidR="00DB45E2" w:rsidRPr="007F187A" w:rsidRDefault="00DB45E2" w:rsidP="002E7B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87A">
              <w:rPr>
                <w:rFonts w:ascii="Times New Roman" w:hAnsi="Times New Roman" w:cs="Times New Roman"/>
                <w:sz w:val="24"/>
                <w:szCs w:val="24"/>
                <w:lang w:val="en"/>
              </w:rPr>
              <w:t>Men</w:t>
            </w:r>
          </w:p>
        </w:tc>
      </w:tr>
      <w:tr w:rsidR="00DB45E2" w:rsidRPr="00A718C9" w14:paraId="1C8EF951" w14:textId="77777777" w:rsidTr="00CC445B">
        <w:trPr>
          <w:trHeight w:val="113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346FE" w14:textId="77777777" w:rsidR="00DB45E2" w:rsidRPr="007F187A" w:rsidRDefault="00DB45E2" w:rsidP="002E7B5A">
            <w:pPr>
              <w:ind w:left="77" w:right="-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87A">
              <w:rPr>
                <w:rFonts w:ascii="Times New Roman" w:hAnsi="Times New Roman" w:cs="Times New Roman"/>
                <w:sz w:val="24"/>
                <w:szCs w:val="24"/>
                <w:lang w:val="en"/>
              </w:rPr>
              <w:t>Procedures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762E7" w14:textId="17ED09C4" w:rsidR="00DB45E2" w:rsidRPr="007F187A" w:rsidRDefault="00DB45E2" w:rsidP="002E7B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87A">
              <w:rPr>
                <w:rFonts w:ascii="Times New Roman" w:hAnsi="Times New Roman" w:cs="Times New Roman"/>
                <w:sz w:val="24"/>
                <w:szCs w:val="24"/>
                <w:lang w:val="en"/>
              </w:rPr>
              <w:t>1963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A0F95" w14:textId="3AE77CD6" w:rsidR="00DB45E2" w:rsidRPr="007F187A" w:rsidRDefault="00DB45E2" w:rsidP="002E7B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87A">
              <w:rPr>
                <w:rFonts w:ascii="Times New Roman" w:hAnsi="Times New Roman" w:cs="Times New Roman"/>
                <w:sz w:val="24"/>
                <w:szCs w:val="24"/>
                <w:lang w:val="en"/>
              </w:rPr>
              <w:t>2176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4B4E6" w14:textId="4EF0A8D2" w:rsidR="00DB45E2" w:rsidRPr="007F187A" w:rsidRDefault="00DB45E2" w:rsidP="002E7B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87A">
              <w:rPr>
                <w:rFonts w:ascii="Times New Roman" w:hAnsi="Times New Roman" w:cs="Times New Roman"/>
                <w:sz w:val="24"/>
                <w:szCs w:val="24"/>
                <w:lang w:val="en"/>
              </w:rPr>
              <w:t>2240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CB971" w14:textId="0B4E0CF1" w:rsidR="00DB45E2" w:rsidRPr="007F187A" w:rsidRDefault="00DB45E2" w:rsidP="002E7B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87A">
              <w:rPr>
                <w:rFonts w:ascii="Times New Roman" w:hAnsi="Times New Roman" w:cs="Times New Roman"/>
                <w:sz w:val="24"/>
                <w:szCs w:val="24"/>
                <w:lang w:val="en"/>
              </w:rPr>
              <w:t>2553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2EE61" w14:textId="2FD06D40" w:rsidR="00DB45E2" w:rsidRPr="007F187A" w:rsidRDefault="00DB45E2" w:rsidP="002E7B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87A">
              <w:rPr>
                <w:rFonts w:ascii="Times New Roman" w:hAnsi="Times New Roman" w:cs="Times New Roman"/>
                <w:sz w:val="24"/>
                <w:szCs w:val="24"/>
                <w:lang w:val="en"/>
              </w:rPr>
              <w:t>2815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FE046" w14:textId="0272A4AE" w:rsidR="00DB45E2" w:rsidRPr="007F187A" w:rsidRDefault="00DB45E2" w:rsidP="002E7B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87A">
              <w:rPr>
                <w:rFonts w:ascii="Times New Roman" w:hAnsi="Times New Roman" w:cs="Times New Roman"/>
                <w:sz w:val="24"/>
                <w:szCs w:val="24"/>
                <w:lang w:val="en"/>
              </w:rPr>
              <w:t>2845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B9985" w14:textId="274A25FF" w:rsidR="00DB45E2" w:rsidRPr="007F187A" w:rsidRDefault="00DB45E2" w:rsidP="002E7B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87A">
              <w:rPr>
                <w:rFonts w:ascii="Times New Roman" w:hAnsi="Times New Roman" w:cs="Times New Roman"/>
                <w:sz w:val="24"/>
                <w:szCs w:val="24"/>
                <w:lang w:val="en"/>
              </w:rPr>
              <w:t>3052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D7714" w14:textId="428289C3" w:rsidR="00DB45E2" w:rsidRPr="007F187A" w:rsidRDefault="00DB45E2" w:rsidP="002E7B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87A">
              <w:rPr>
                <w:rFonts w:ascii="Times New Roman" w:hAnsi="Times New Roman" w:cs="Times New Roman"/>
                <w:sz w:val="24"/>
                <w:szCs w:val="24"/>
                <w:lang w:val="en"/>
              </w:rPr>
              <w:t>3012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E2C75" w14:textId="075938E7" w:rsidR="00DB45E2" w:rsidRPr="007F187A" w:rsidRDefault="00DB45E2" w:rsidP="002E7B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87A">
              <w:rPr>
                <w:rFonts w:ascii="Times New Roman" w:hAnsi="Times New Roman" w:cs="Times New Roman"/>
                <w:sz w:val="24"/>
                <w:szCs w:val="24"/>
                <w:lang w:val="en"/>
              </w:rPr>
              <w:t>3286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C5774" w14:textId="6DCB4CF2" w:rsidR="00DB45E2" w:rsidRPr="007F187A" w:rsidRDefault="00DB45E2" w:rsidP="002E7B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87A">
              <w:rPr>
                <w:rFonts w:ascii="Times New Roman" w:hAnsi="Times New Roman" w:cs="Times New Roman"/>
                <w:sz w:val="24"/>
                <w:szCs w:val="24"/>
                <w:lang w:val="en"/>
              </w:rPr>
              <w:t>3226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3B38B" w14:textId="49EC861D" w:rsidR="00DB45E2" w:rsidRPr="007F187A" w:rsidRDefault="00DB45E2" w:rsidP="002E7B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87A">
              <w:rPr>
                <w:rFonts w:ascii="Times New Roman" w:hAnsi="Times New Roman" w:cs="Times New Roman"/>
                <w:sz w:val="24"/>
                <w:szCs w:val="24"/>
                <w:lang w:val="en"/>
              </w:rPr>
              <w:t>3327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B8A08" w14:textId="216C746B" w:rsidR="00DB45E2" w:rsidRPr="007F187A" w:rsidRDefault="00DB45E2" w:rsidP="002E7B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87A">
              <w:rPr>
                <w:rFonts w:ascii="Times New Roman" w:hAnsi="Times New Roman" w:cs="Times New Roman"/>
                <w:sz w:val="24"/>
                <w:szCs w:val="24"/>
                <w:lang w:val="en"/>
              </w:rPr>
              <w:t>3703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B00AB" w14:textId="194DEDAE" w:rsidR="00DB45E2" w:rsidRPr="007F187A" w:rsidRDefault="00DB45E2" w:rsidP="002E7B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87A">
              <w:rPr>
                <w:rFonts w:ascii="Times New Roman" w:hAnsi="Times New Roman" w:cs="Times New Roman"/>
                <w:sz w:val="24"/>
                <w:szCs w:val="24"/>
                <w:lang w:val="en"/>
              </w:rPr>
              <w:t>3603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55699" w14:textId="75E570C8" w:rsidR="00DB45E2" w:rsidRPr="007F187A" w:rsidRDefault="00DB45E2" w:rsidP="002E7B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87A">
              <w:rPr>
                <w:rFonts w:ascii="Times New Roman" w:hAnsi="Times New Roman" w:cs="Times New Roman"/>
                <w:sz w:val="24"/>
                <w:szCs w:val="24"/>
                <w:lang w:val="en"/>
              </w:rPr>
              <w:t>3401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7E114" w14:textId="60C4E25A" w:rsidR="00DB45E2" w:rsidRPr="007F187A" w:rsidRDefault="00DB45E2" w:rsidP="002E7B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87A">
              <w:rPr>
                <w:rFonts w:ascii="Times New Roman" w:hAnsi="Times New Roman" w:cs="Times New Roman"/>
                <w:sz w:val="24"/>
                <w:szCs w:val="24"/>
                <w:lang w:val="en"/>
              </w:rPr>
              <w:t>3628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2B0A1" w14:textId="532D63AD" w:rsidR="00DB45E2" w:rsidRPr="007F187A" w:rsidRDefault="00DB45E2" w:rsidP="002E7B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87A">
              <w:rPr>
                <w:rFonts w:ascii="Times New Roman" w:hAnsi="Times New Roman" w:cs="Times New Roman"/>
                <w:sz w:val="24"/>
                <w:szCs w:val="24"/>
                <w:lang w:val="en"/>
              </w:rPr>
              <w:t>3545</w:t>
            </w:r>
          </w:p>
        </w:tc>
      </w:tr>
      <w:tr w:rsidR="00DB45E2" w:rsidRPr="00A718C9" w14:paraId="78CED254" w14:textId="77777777" w:rsidTr="00843A39">
        <w:trPr>
          <w:trHeight w:val="113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FF5053" w14:textId="1404DAD0" w:rsidR="00DB45E2" w:rsidRPr="007F187A" w:rsidRDefault="00DB45E2" w:rsidP="002E7B5A">
            <w:pPr>
              <w:ind w:left="77" w:right="-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87A">
              <w:rPr>
                <w:rFonts w:ascii="Times New Roman" w:hAnsi="Times New Roman" w:cs="Times New Roman"/>
                <w:sz w:val="24"/>
                <w:szCs w:val="24"/>
                <w:lang w:val="en"/>
              </w:rPr>
              <w:t>S</w:t>
            </w:r>
            <w:r w:rsidR="002E7B5A" w:rsidRPr="007F187A">
              <w:rPr>
                <w:rFonts w:ascii="Times New Roman" w:hAnsi="Times New Roman" w:cs="Times New Roman"/>
                <w:sz w:val="24"/>
                <w:szCs w:val="24"/>
                <w:lang w:val="en"/>
              </w:rPr>
              <w:t>tandardized</w:t>
            </w:r>
            <w:r w:rsidRPr="007F187A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</w:t>
            </w:r>
            <w:r w:rsidR="002E7B5A" w:rsidRPr="007F187A">
              <w:rPr>
                <w:rFonts w:ascii="Times New Roman" w:hAnsi="Times New Roman" w:cs="Times New Roman"/>
                <w:sz w:val="24"/>
                <w:szCs w:val="24"/>
                <w:lang w:val="en"/>
              </w:rPr>
              <w:t>r</w:t>
            </w:r>
            <w:r w:rsidRPr="007F187A">
              <w:rPr>
                <w:rFonts w:ascii="Times New Roman" w:hAnsi="Times New Roman" w:cs="Times New Roman"/>
                <w:sz w:val="24"/>
                <w:szCs w:val="24"/>
                <w:lang w:val="en"/>
              </w:rPr>
              <w:t>ate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0D1CC" w14:textId="22E62DE1" w:rsidR="00930604" w:rsidRPr="007F187A" w:rsidRDefault="00DB45E2" w:rsidP="002E7B5A">
            <w:pPr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7F187A">
              <w:rPr>
                <w:rFonts w:ascii="Times New Roman" w:hAnsi="Times New Roman" w:cs="Times New Roman"/>
                <w:sz w:val="24"/>
                <w:szCs w:val="24"/>
                <w:lang w:val="en"/>
              </w:rPr>
              <w:t>4.9</w:t>
            </w:r>
          </w:p>
          <w:p w14:paraId="64B946F5" w14:textId="4A94D779" w:rsidR="00DB45E2" w:rsidRPr="007F187A" w:rsidRDefault="00930604" w:rsidP="002E7B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87A">
              <w:rPr>
                <w:rFonts w:ascii="Times New Roman" w:hAnsi="Times New Roman" w:cs="Times New Roman"/>
                <w:sz w:val="24"/>
                <w:szCs w:val="24"/>
                <w:lang w:val="en"/>
              </w:rPr>
              <w:t>(</w:t>
            </w:r>
            <w:r w:rsidR="00B7253C" w:rsidRPr="007F187A">
              <w:rPr>
                <w:rFonts w:ascii="Times New Roman" w:hAnsi="Times New Roman" w:cs="Times New Roman"/>
                <w:sz w:val="24"/>
                <w:szCs w:val="24"/>
                <w:lang w:val="en"/>
              </w:rPr>
              <w:t>2.5</w:t>
            </w:r>
            <w:r w:rsidR="00C944DC" w:rsidRPr="007F187A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</w:t>
            </w:r>
            <w:r w:rsidR="00C944DC" w:rsidRPr="007F18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="00C944DC" w:rsidRPr="007F187A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</w:t>
            </w:r>
            <w:r w:rsidR="00B7253C" w:rsidRPr="007F187A">
              <w:rPr>
                <w:rFonts w:ascii="Times New Roman" w:hAnsi="Times New Roman" w:cs="Times New Roman"/>
                <w:sz w:val="24"/>
                <w:szCs w:val="24"/>
                <w:lang w:val="en"/>
              </w:rPr>
              <w:t>7.4</w:t>
            </w:r>
            <w:r w:rsidRPr="007F187A">
              <w:rPr>
                <w:rFonts w:ascii="Times New Roman" w:hAnsi="Times New Roman" w:cs="Times New Roman"/>
                <w:sz w:val="24"/>
                <w:szCs w:val="24"/>
                <w:lang w:val="en"/>
              </w:rPr>
              <w:t>)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786C8" w14:textId="7BA22290" w:rsidR="00930604" w:rsidRPr="007F187A" w:rsidRDefault="00DB45E2" w:rsidP="002E7B5A">
            <w:pPr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7F187A">
              <w:rPr>
                <w:rFonts w:ascii="Times New Roman" w:hAnsi="Times New Roman" w:cs="Times New Roman"/>
                <w:sz w:val="24"/>
                <w:szCs w:val="24"/>
                <w:lang w:val="en"/>
              </w:rPr>
              <w:t>5.3</w:t>
            </w:r>
          </w:p>
          <w:p w14:paraId="32E417CC" w14:textId="23AC449E" w:rsidR="00DB45E2" w:rsidRPr="007F187A" w:rsidRDefault="00930604" w:rsidP="002E7B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87A">
              <w:rPr>
                <w:rFonts w:ascii="Times New Roman" w:hAnsi="Times New Roman" w:cs="Times New Roman"/>
                <w:sz w:val="24"/>
                <w:szCs w:val="24"/>
                <w:lang w:val="en"/>
              </w:rPr>
              <w:t>(</w:t>
            </w:r>
            <w:r w:rsidR="00B7253C" w:rsidRPr="007F187A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2.8 </w:t>
            </w:r>
            <w:r w:rsidR="00C944DC" w:rsidRPr="007F18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="00C944DC" w:rsidRPr="007F187A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</w:t>
            </w:r>
            <w:r w:rsidR="00B7253C" w:rsidRPr="007F187A">
              <w:rPr>
                <w:rFonts w:ascii="Times New Roman" w:hAnsi="Times New Roman" w:cs="Times New Roman"/>
                <w:sz w:val="24"/>
                <w:szCs w:val="24"/>
                <w:lang w:val="en"/>
              </w:rPr>
              <w:t>7.9</w:t>
            </w:r>
            <w:r w:rsidRPr="007F187A">
              <w:rPr>
                <w:rFonts w:ascii="Times New Roman" w:hAnsi="Times New Roman" w:cs="Times New Roman"/>
                <w:sz w:val="24"/>
                <w:szCs w:val="24"/>
                <w:lang w:val="en"/>
              </w:rPr>
              <w:t>)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6DB44" w14:textId="33C45F92" w:rsidR="00930604" w:rsidRPr="007F187A" w:rsidRDefault="00DB45E2" w:rsidP="002E7B5A">
            <w:pPr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7F187A">
              <w:rPr>
                <w:rFonts w:ascii="Times New Roman" w:hAnsi="Times New Roman" w:cs="Times New Roman"/>
                <w:sz w:val="24"/>
                <w:szCs w:val="24"/>
                <w:lang w:val="en"/>
              </w:rPr>
              <w:t>5.4</w:t>
            </w:r>
          </w:p>
          <w:p w14:paraId="7371AB12" w14:textId="6C44C756" w:rsidR="00DB45E2" w:rsidRPr="007F187A" w:rsidRDefault="00930604" w:rsidP="002E7B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87A">
              <w:rPr>
                <w:rFonts w:ascii="Times New Roman" w:hAnsi="Times New Roman" w:cs="Times New Roman"/>
                <w:sz w:val="24"/>
                <w:szCs w:val="24"/>
                <w:lang w:val="en"/>
              </w:rPr>
              <w:t>(</w:t>
            </w:r>
            <w:r w:rsidR="00B7253C" w:rsidRPr="007F187A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2.8 </w:t>
            </w:r>
            <w:r w:rsidR="00C944DC" w:rsidRPr="007F18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="00C944DC" w:rsidRPr="007F187A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</w:t>
            </w:r>
            <w:r w:rsidR="00B7253C" w:rsidRPr="007F187A">
              <w:rPr>
                <w:rFonts w:ascii="Times New Roman" w:hAnsi="Times New Roman" w:cs="Times New Roman"/>
                <w:sz w:val="24"/>
                <w:szCs w:val="24"/>
                <w:lang w:val="en"/>
              </w:rPr>
              <w:t>8.1</w:t>
            </w:r>
            <w:r w:rsidRPr="007F187A">
              <w:rPr>
                <w:rFonts w:ascii="Times New Roman" w:hAnsi="Times New Roman" w:cs="Times New Roman"/>
                <w:sz w:val="24"/>
                <w:szCs w:val="24"/>
                <w:lang w:val="en"/>
              </w:rPr>
              <w:t>)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D95BE" w14:textId="4BC2C176" w:rsidR="00930604" w:rsidRPr="007F187A" w:rsidRDefault="00DB45E2" w:rsidP="002E7B5A">
            <w:pPr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7F187A">
              <w:rPr>
                <w:rFonts w:ascii="Times New Roman" w:hAnsi="Times New Roman" w:cs="Times New Roman"/>
                <w:sz w:val="24"/>
                <w:szCs w:val="24"/>
                <w:lang w:val="en"/>
              </w:rPr>
              <w:t>6</w:t>
            </w:r>
          </w:p>
          <w:p w14:paraId="6ABCDA0E" w14:textId="4B4E0E50" w:rsidR="00DB45E2" w:rsidRPr="007F187A" w:rsidRDefault="00930604" w:rsidP="002E7B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87A">
              <w:rPr>
                <w:rFonts w:ascii="Times New Roman" w:hAnsi="Times New Roman" w:cs="Times New Roman"/>
                <w:sz w:val="24"/>
                <w:szCs w:val="24"/>
                <w:lang w:val="en"/>
              </w:rPr>
              <w:t>(</w:t>
            </w:r>
            <w:r w:rsidR="00B7253C" w:rsidRPr="007F187A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3.3 </w:t>
            </w:r>
            <w:r w:rsidR="00C944DC" w:rsidRPr="007F18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="00C944DC" w:rsidRPr="007F187A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</w:t>
            </w:r>
            <w:r w:rsidR="00B7253C" w:rsidRPr="007F187A">
              <w:rPr>
                <w:rFonts w:ascii="Times New Roman" w:hAnsi="Times New Roman" w:cs="Times New Roman"/>
                <w:sz w:val="24"/>
                <w:szCs w:val="24"/>
                <w:lang w:val="en"/>
              </w:rPr>
              <w:t>8.8</w:t>
            </w:r>
            <w:r w:rsidRPr="007F187A">
              <w:rPr>
                <w:rFonts w:ascii="Times New Roman" w:hAnsi="Times New Roman" w:cs="Times New Roman"/>
                <w:sz w:val="24"/>
                <w:szCs w:val="24"/>
                <w:lang w:val="en"/>
              </w:rPr>
              <w:t>)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42DFE" w14:textId="0C958E0B" w:rsidR="00930604" w:rsidRPr="007F187A" w:rsidRDefault="00DB45E2" w:rsidP="002E7B5A">
            <w:pPr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7F187A">
              <w:rPr>
                <w:rFonts w:ascii="Times New Roman" w:hAnsi="Times New Roman" w:cs="Times New Roman"/>
                <w:sz w:val="24"/>
                <w:szCs w:val="24"/>
                <w:lang w:val="en"/>
              </w:rPr>
              <w:t>6.6</w:t>
            </w:r>
          </w:p>
          <w:p w14:paraId="6A06497D" w14:textId="09317969" w:rsidR="00DB45E2" w:rsidRPr="007F187A" w:rsidRDefault="00930604" w:rsidP="002E7B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87A">
              <w:rPr>
                <w:rFonts w:ascii="Times New Roman" w:hAnsi="Times New Roman" w:cs="Times New Roman"/>
                <w:sz w:val="24"/>
                <w:szCs w:val="24"/>
                <w:lang w:val="en"/>
              </w:rPr>
              <w:t>(</w:t>
            </w:r>
            <w:r w:rsidR="00B7253C" w:rsidRPr="007F187A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3.7 </w:t>
            </w:r>
            <w:r w:rsidR="00855514" w:rsidRPr="007F18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="00855514" w:rsidRPr="007F187A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</w:t>
            </w:r>
            <w:r w:rsidR="00B7253C" w:rsidRPr="007F187A">
              <w:rPr>
                <w:rFonts w:ascii="Times New Roman" w:hAnsi="Times New Roman" w:cs="Times New Roman"/>
                <w:sz w:val="24"/>
                <w:szCs w:val="24"/>
                <w:lang w:val="en"/>
              </w:rPr>
              <w:t>9.5</w:t>
            </w:r>
            <w:r w:rsidRPr="007F187A">
              <w:rPr>
                <w:rFonts w:ascii="Times New Roman" w:hAnsi="Times New Roman" w:cs="Times New Roman"/>
                <w:sz w:val="24"/>
                <w:szCs w:val="24"/>
                <w:lang w:val="en"/>
              </w:rPr>
              <w:t>)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F400C" w14:textId="31F025AF" w:rsidR="00930604" w:rsidRPr="007F187A" w:rsidRDefault="00DB45E2" w:rsidP="002E7B5A">
            <w:pPr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7F187A">
              <w:rPr>
                <w:rFonts w:ascii="Times New Roman" w:hAnsi="Times New Roman" w:cs="Times New Roman"/>
                <w:sz w:val="24"/>
                <w:szCs w:val="24"/>
                <w:lang w:val="en"/>
              </w:rPr>
              <w:t>6.5</w:t>
            </w:r>
          </w:p>
          <w:p w14:paraId="0E3E2AA9" w14:textId="38650FC9" w:rsidR="00DB45E2" w:rsidRPr="007F187A" w:rsidRDefault="00930604" w:rsidP="002E7B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87A">
              <w:rPr>
                <w:rFonts w:ascii="Times New Roman" w:hAnsi="Times New Roman" w:cs="Times New Roman"/>
                <w:sz w:val="24"/>
                <w:szCs w:val="24"/>
                <w:lang w:val="en"/>
              </w:rPr>
              <w:t>(</w:t>
            </w:r>
            <w:r w:rsidR="00B7253C" w:rsidRPr="007F187A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3.7 </w:t>
            </w:r>
            <w:r w:rsidR="00855514" w:rsidRPr="007F18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="00855514" w:rsidRPr="007F187A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</w:t>
            </w:r>
            <w:r w:rsidR="00B7253C" w:rsidRPr="007F187A">
              <w:rPr>
                <w:rFonts w:ascii="Times New Roman" w:hAnsi="Times New Roman" w:cs="Times New Roman"/>
                <w:sz w:val="24"/>
                <w:szCs w:val="24"/>
                <w:lang w:val="en"/>
              </w:rPr>
              <w:t>9.5</w:t>
            </w:r>
            <w:r w:rsidRPr="007F187A">
              <w:rPr>
                <w:rFonts w:ascii="Times New Roman" w:hAnsi="Times New Roman" w:cs="Times New Roman"/>
                <w:sz w:val="24"/>
                <w:szCs w:val="24"/>
                <w:lang w:val="en"/>
              </w:rPr>
              <w:t>)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15068" w14:textId="368F8F06" w:rsidR="00930604" w:rsidRPr="007F187A" w:rsidRDefault="00DB45E2" w:rsidP="002E7B5A">
            <w:pPr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7F187A">
              <w:rPr>
                <w:rFonts w:ascii="Times New Roman" w:hAnsi="Times New Roman" w:cs="Times New Roman"/>
                <w:sz w:val="24"/>
                <w:szCs w:val="24"/>
                <w:lang w:val="en"/>
              </w:rPr>
              <w:t>6.</w:t>
            </w:r>
            <w:r w:rsidR="00B7253C" w:rsidRPr="007F187A">
              <w:rPr>
                <w:rFonts w:ascii="Times New Roman" w:hAnsi="Times New Roman" w:cs="Times New Roman"/>
                <w:sz w:val="24"/>
                <w:szCs w:val="24"/>
                <w:lang w:val="en"/>
              </w:rPr>
              <w:t>8</w:t>
            </w:r>
          </w:p>
          <w:p w14:paraId="01F75E9B" w14:textId="67FE3A54" w:rsidR="00DB45E2" w:rsidRPr="007F187A" w:rsidRDefault="00930604" w:rsidP="002E7B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87A">
              <w:rPr>
                <w:rFonts w:ascii="Times New Roman" w:hAnsi="Times New Roman" w:cs="Times New Roman"/>
                <w:sz w:val="24"/>
                <w:szCs w:val="24"/>
                <w:lang w:val="en"/>
              </w:rPr>
              <w:t>(</w:t>
            </w:r>
            <w:r w:rsidR="00B7253C" w:rsidRPr="007F187A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3.8 </w:t>
            </w:r>
            <w:r w:rsidR="00855514" w:rsidRPr="007F18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="00855514" w:rsidRPr="007F187A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</w:t>
            </w:r>
            <w:r w:rsidR="00B7253C" w:rsidRPr="007F187A">
              <w:rPr>
                <w:rFonts w:ascii="Times New Roman" w:hAnsi="Times New Roman" w:cs="Times New Roman"/>
                <w:sz w:val="24"/>
                <w:szCs w:val="24"/>
                <w:lang w:val="en"/>
              </w:rPr>
              <w:t>9.8</w:t>
            </w:r>
            <w:r w:rsidRPr="007F187A">
              <w:rPr>
                <w:rFonts w:ascii="Times New Roman" w:hAnsi="Times New Roman" w:cs="Times New Roman"/>
                <w:sz w:val="24"/>
                <w:szCs w:val="24"/>
                <w:lang w:val="en"/>
              </w:rPr>
              <w:t>)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A7922" w14:textId="70DF3FF8" w:rsidR="00930604" w:rsidRPr="007F187A" w:rsidRDefault="00DB45E2" w:rsidP="002E7B5A">
            <w:pPr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7F187A">
              <w:rPr>
                <w:rFonts w:ascii="Times New Roman" w:hAnsi="Times New Roman" w:cs="Times New Roman"/>
                <w:sz w:val="24"/>
                <w:szCs w:val="24"/>
                <w:lang w:val="en"/>
              </w:rPr>
              <w:t>6.</w:t>
            </w:r>
            <w:r w:rsidR="00B7253C" w:rsidRPr="007F187A">
              <w:rPr>
                <w:rFonts w:ascii="Times New Roman" w:hAnsi="Times New Roman" w:cs="Times New Roman"/>
                <w:sz w:val="24"/>
                <w:szCs w:val="24"/>
                <w:lang w:val="en"/>
              </w:rPr>
              <w:t>6</w:t>
            </w:r>
          </w:p>
          <w:p w14:paraId="09F4FF2F" w14:textId="66DCE707" w:rsidR="00DB45E2" w:rsidRPr="007F187A" w:rsidRDefault="00930604" w:rsidP="002E7B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87A">
              <w:rPr>
                <w:rFonts w:ascii="Times New Roman" w:hAnsi="Times New Roman" w:cs="Times New Roman"/>
                <w:sz w:val="24"/>
                <w:szCs w:val="24"/>
                <w:lang w:val="en"/>
              </w:rPr>
              <w:t>(</w:t>
            </w:r>
            <w:r w:rsidR="00B7253C" w:rsidRPr="007F187A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3.8 </w:t>
            </w:r>
            <w:r w:rsidR="00855514" w:rsidRPr="007F18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="00855514" w:rsidRPr="007F187A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</w:t>
            </w:r>
            <w:r w:rsidR="00B7253C" w:rsidRPr="007F187A">
              <w:rPr>
                <w:rFonts w:ascii="Times New Roman" w:hAnsi="Times New Roman" w:cs="Times New Roman"/>
                <w:sz w:val="24"/>
                <w:szCs w:val="24"/>
                <w:lang w:val="en"/>
              </w:rPr>
              <w:t>9.4</w:t>
            </w:r>
            <w:r w:rsidRPr="007F187A">
              <w:rPr>
                <w:rFonts w:ascii="Times New Roman" w:hAnsi="Times New Roman" w:cs="Times New Roman"/>
                <w:sz w:val="24"/>
                <w:szCs w:val="24"/>
                <w:lang w:val="en"/>
              </w:rPr>
              <w:t>)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75219" w14:textId="48EB1D96" w:rsidR="00930604" w:rsidRPr="007F187A" w:rsidRDefault="00DB45E2" w:rsidP="002E7B5A">
            <w:pPr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7F187A">
              <w:rPr>
                <w:rFonts w:ascii="Times New Roman" w:hAnsi="Times New Roman" w:cs="Times New Roman"/>
                <w:sz w:val="24"/>
                <w:szCs w:val="24"/>
                <w:lang w:val="en"/>
              </w:rPr>
              <w:t>7.1</w:t>
            </w:r>
          </w:p>
          <w:p w14:paraId="16EE5B43" w14:textId="7D1A4D79" w:rsidR="00DB45E2" w:rsidRPr="007F187A" w:rsidRDefault="00930604" w:rsidP="002E7B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87A">
              <w:rPr>
                <w:rFonts w:ascii="Times New Roman" w:hAnsi="Times New Roman" w:cs="Times New Roman"/>
                <w:sz w:val="24"/>
                <w:szCs w:val="24"/>
                <w:lang w:val="en"/>
              </w:rPr>
              <w:t>(</w:t>
            </w:r>
            <w:r w:rsidR="00B7253C" w:rsidRPr="007F187A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4.2 </w:t>
            </w:r>
            <w:r w:rsidR="00855514" w:rsidRPr="007F18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="00855514" w:rsidRPr="007F187A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</w:t>
            </w:r>
            <w:r w:rsidR="00B7253C" w:rsidRPr="007F187A">
              <w:rPr>
                <w:rFonts w:ascii="Times New Roman" w:hAnsi="Times New Roman" w:cs="Times New Roman"/>
                <w:sz w:val="24"/>
                <w:szCs w:val="24"/>
                <w:lang w:val="en"/>
              </w:rPr>
              <w:t>10.1</w:t>
            </w:r>
            <w:r w:rsidRPr="007F187A">
              <w:rPr>
                <w:rFonts w:ascii="Times New Roman" w:hAnsi="Times New Roman" w:cs="Times New Roman"/>
                <w:sz w:val="24"/>
                <w:szCs w:val="24"/>
                <w:lang w:val="en"/>
              </w:rPr>
              <w:t>)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4B47A" w14:textId="233309F0" w:rsidR="00930604" w:rsidRPr="007F187A" w:rsidRDefault="00DB45E2" w:rsidP="002E7B5A">
            <w:pPr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7F187A">
              <w:rPr>
                <w:rFonts w:ascii="Times New Roman" w:hAnsi="Times New Roman" w:cs="Times New Roman"/>
                <w:sz w:val="24"/>
                <w:szCs w:val="24"/>
                <w:lang w:val="en"/>
              </w:rPr>
              <w:t>6.9</w:t>
            </w:r>
          </w:p>
          <w:p w14:paraId="512FD1C0" w14:textId="7236A8DE" w:rsidR="00DB45E2" w:rsidRPr="007F187A" w:rsidRDefault="00930604" w:rsidP="002E7B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87A">
              <w:rPr>
                <w:rFonts w:ascii="Times New Roman" w:hAnsi="Times New Roman" w:cs="Times New Roman"/>
                <w:sz w:val="24"/>
                <w:szCs w:val="24"/>
                <w:lang w:val="en"/>
              </w:rPr>
              <w:t>(</w:t>
            </w:r>
            <w:r w:rsidR="00B7253C" w:rsidRPr="007F187A">
              <w:rPr>
                <w:rFonts w:ascii="Times New Roman" w:hAnsi="Times New Roman" w:cs="Times New Roman"/>
                <w:sz w:val="24"/>
                <w:szCs w:val="24"/>
                <w:lang w:val="en"/>
              </w:rPr>
              <w:t>4</w:t>
            </w:r>
            <w:r w:rsidR="007B5A07" w:rsidRPr="007F18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</w:t>
            </w:r>
            <w:r w:rsidR="007B5A07" w:rsidRPr="007F187A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</w:t>
            </w:r>
            <w:r w:rsidR="00B7253C" w:rsidRPr="007F187A">
              <w:rPr>
                <w:rFonts w:ascii="Times New Roman" w:hAnsi="Times New Roman" w:cs="Times New Roman"/>
                <w:sz w:val="24"/>
                <w:szCs w:val="24"/>
                <w:lang w:val="en"/>
              </w:rPr>
              <w:t>9.8</w:t>
            </w:r>
            <w:r w:rsidRPr="007F187A">
              <w:rPr>
                <w:rFonts w:ascii="Times New Roman" w:hAnsi="Times New Roman" w:cs="Times New Roman"/>
                <w:sz w:val="24"/>
                <w:szCs w:val="24"/>
                <w:lang w:val="en"/>
              </w:rPr>
              <w:t>)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24309" w14:textId="0255DDDA" w:rsidR="00930604" w:rsidRPr="007F187A" w:rsidRDefault="00DB45E2" w:rsidP="002E7B5A">
            <w:pPr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7F187A">
              <w:rPr>
                <w:rFonts w:ascii="Times New Roman" w:hAnsi="Times New Roman" w:cs="Times New Roman"/>
                <w:sz w:val="24"/>
                <w:szCs w:val="24"/>
                <w:lang w:val="en"/>
              </w:rPr>
              <w:t>7</w:t>
            </w:r>
          </w:p>
          <w:p w14:paraId="328E9B17" w14:textId="408CCBFA" w:rsidR="00DB45E2" w:rsidRPr="007F187A" w:rsidRDefault="00930604" w:rsidP="002E7B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87A">
              <w:rPr>
                <w:rFonts w:ascii="Times New Roman" w:hAnsi="Times New Roman" w:cs="Times New Roman"/>
                <w:sz w:val="24"/>
                <w:szCs w:val="24"/>
                <w:lang w:val="en"/>
              </w:rPr>
              <w:t>(</w:t>
            </w:r>
            <w:r w:rsidR="00B7253C" w:rsidRPr="007F187A">
              <w:rPr>
                <w:rFonts w:ascii="Times New Roman" w:hAnsi="Times New Roman" w:cs="Times New Roman"/>
                <w:sz w:val="24"/>
                <w:szCs w:val="24"/>
                <w:lang w:val="en"/>
              </w:rPr>
              <w:t>4.1</w:t>
            </w:r>
            <w:r w:rsidR="007B5A07" w:rsidRPr="007F187A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</w:t>
            </w:r>
            <w:r w:rsidR="007B5A07" w:rsidRPr="007F18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="007B5A07" w:rsidRPr="007F187A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</w:t>
            </w:r>
            <w:r w:rsidR="00B7253C" w:rsidRPr="007F187A">
              <w:rPr>
                <w:rFonts w:ascii="Times New Roman" w:hAnsi="Times New Roman" w:cs="Times New Roman"/>
                <w:sz w:val="24"/>
                <w:szCs w:val="24"/>
                <w:lang w:val="en"/>
              </w:rPr>
              <w:t>9.9</w:t>
            </w:r>
            <w:r w:rsidRPr="007F187A">
              <w:rPr>
                <w:rFonts w:ascii="Times New Roman" w:hAnsi="Times New Roman" w:cs="Times New Roman"/>
                <w:sz w:val="24"/>
                <w:szCs w:val="24"/>
                <w:lang w:val="en"/>
              </w:rPr>
              <w:t>)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333F3" w14:textId="2F9C0577" w:rsidR="00930604" w:rsidRPr="007F187A" w:rsidRDefault="00DB45E2" w:rsidP="002E7B5A">
            <w:pPr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7F187A">
              <w:rPr>
                <w:rFonts w:ascii="Times New Roman" w:hAnsi="Times New Roman" w:cs="Times New Roman"/>
                <w:sz w:val="24"/>
                <w:szCs w:val="24"/>
                <w:lang w:val="en"/>
              </w:rPr>
              <w:t>7.</w:t>
            </w:r>
            <w:r w:rsidR="00B7253C" w:rsidRPr="007F187A">
              <w:rPr>
                <w:rFonts w:ascii="Times New Roman" w:hAnsi="Times New Roman" w:cs="Times New Roman"/>
                <w:sz w:val="24"/>
                <w:szCs w:val="24"/>
                <w:lang w:val="en"/>
              </w:rPr>
              <w:t>8</w:t>
            </w:r>
          </w:p>
          <w:p w14:paraId="23E0858B" w14:textId="06A5179D" w:rsidR="00DB45E2" w:rsidRPr="007F187A" w:rsidRDefault="00930604" w:rsidP="002E7B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87A">
              <w:rPr>
                <w:rFonts w:ascii="Times New Roman" w:hAnsi="Times New Roman" w:cs="Times New Roman"/>
                <w:sz w:val="24"/>
                <w:szCs w:val="24"/>
                <w:lang w:val="en"/>
              </w:rPr>
              <w:t>(</w:t>
            </w:r>
            <w:r w:rsidR="00B7253C" w:rsidRPr="007F187A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4.7 </w:t>
            </w:r>
            <w:r w:rsidR="007B5A07" w:rsidRPr="007F18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="007B5A07" w:rsidRPr="007F187A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</w:t>
            </w:r>
            <w:r w:rsidR="00B7253C" w:rsidRPr="007F187A">
              <w:rPr>
                <w:rFonts w:ascii="Times New Roman" w:hAnsi="Times New Roman" w:cs="Times New Roman"/>
                <w:sz w:val="24"/>
                <w:szCs w:val="24"/>
                <w:lang w:val="en"/>
              </w:rPr>
              <w:t>10.9</w:t>
            </w:r>
            <w:r w:rsidRPr="007F187A">
              <w:rPr>
                <w:rFonts w:ascii="Times New Roman" w:hAnsi="Times New Roman" w:cs="Times New Roman"/>
                <w:sz w:val="24"/>
                <w:szCs w:val="24"/>
                <w:lang w:val="en"/>
              </w:rPr>
              <w:t>)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08E0F" w14:textId="16839577" w:rsidR="00930604" w:rsidRPr="007F187A" w:rsidRDefault="00DB45E2" w:rsidP="002E7B5A">
            <w:pPr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7F187A">
              <w:rPr>
                <w:rFonts w:ascii="Times New Roman" w:hAnsi="Times New Roman" w:cs="Times New Roman"/>
                <w:sz w:val="24"/>
                <w:szCs w:val="24"/>
                <w:lang w:val="en"/>
              </w:rPr>
              <w:t>7.5</w:t>
            </w:r>
          </w:p>
          <w:p w14:paraId="776FE435" w14:textId="70C6F837" w:rsidR="00DB45E2" w:rsidRPr="007F187A" w:rsidRDefault="00930604" w:rsidP="002E7B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87A">
              <w:rPr>
                <w:rFonts w:ascii="Times New Roman" w:hAnsi="Times New Roman" w:cs="Times New Roman"/>
                <w:sz w:val="24"/>
                <w:szCs w:val="24"/>
                <w:lang w:val="en"/>
              </w:rPr>
              <w:t>(</w:t>
            </w:r>
            <w:r w:rsidR="00B7253C" w:rsidRPr="007F187A">
              <w:rPr>
                <w:rFonts w:ascii="Times New Roman" w:hAnsi="Times New Roman" w:cs="Times New Roman"/>
                <w:sz w:val="24"/>
                <w:szCs w:val="24"/>
                <w:lang w:val="en"/>
              </w:rPr>
              <w:t>4.4</w:t>
            </w:r>
            <w:r w:rsidR="007B5A07" w:rsidRPr="007F18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</w:t>
            </w:r>
            <w:r w:rsidR="007B5A07" w:rsidRPr="007F187A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</w:t>
            </w:r>
            <w:r w:rsidR="00B7253C" w:rsidRPr="007F187A">
              <w:rPr>
                <w:rFonts w:ascii="Times New Roman" w:hAnsi="Times New Roman" w:cs="Times New Roman"/>
                <w:sz w:val="24"/>
                <w:szCs w:val="24"/>
                <w:lang w:val="en"/>
              </w:rPr>
              <w:t>10.5</w:t>
            </w:r>
            <w:r w:rsidRPr="007F187A">
              <w:rPr>
                <w:rFonts w:ascii="Times New Roman" w:hAnsi="Times New Roman" w:cs="Times New Roman"/>
                <w:sz w:val="24"/>
                <w:szCs w:val="24"/>
                <w:lang w:val="en"/>
              </w:rPr>
              <w:t>)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8C37C" w14:textId="7015FC06" w:rsidR="00930604" w:rsidRPr="007F187A" w:rsidRDefault="00DB45E2" w:rsidP="002E7B5A">
            <w:pPr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7F187A">
              <w:rPr>
                <w:rFonts w:ascii="Times New Roman" w:hAnsi="Times New Roman" w:cs="Times New Roman"/>
                <w:sz w:val="24"/>
                <w:szCs w:val="24"/>
                <w:lang w:val="en"/>
              </w:rPr>
              <w:t>7.</w:t>
            </w:r>
            <w:r w:rsidR="00B7253C" w:rsidRPr="007F187A">
              <w:rPr>
                <w:rFonts w:ascii="Times New Roman" w:hAnsi="Times New Roman" w:cs="Times New Roman"/>
                <w:sz w:val="24"/>
                <w:szCs w:val="24"/>
                <w:lang w:val="en"/>
              </w:rPr>
              <w:t>6</w:t>
            </w:r>
          </w:p>
          <w:p w14:paraId="1A92C6BC" w14:textId="63A54CF9" w:rsidR="00DB45E2" w:rsidRPr="007F187A" w:rsidRDefault="00930604" w:rsidP="002E7B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87A">
              <w:rPr>
                <w:rFonts w:ascii="Times New Roman" w:hAnsi="Times New Roman" w:cs="Times New Roman"/>
                <w:sz w:val="24"/>
                <w:szCs w:val="24"/>
                <w:lang w:val="en"/>
              </w:rPr>
              <w:t>(</w:t>
            </w:r>
            <w:r w:rsidR="00B7253C" w:rsidRPr="007F187A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4.5 </w:t>
            </w:r>
            <w:r w:rsidR="007B5A07" w:rsidRPr="007F18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="007B5A07" w:rsidRPr="007F187A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</w:t>
            </w:r>
            <w:r w:rsidR="00B7253C" w:rsidRPr="007F187A">
              <w:rPr>
                <w:rFonts w:ascii="Times New Roman" w:hAnsi="Times New Roman" w:cs="Times New Roman"/>
                <w:sz w:val="24"/>
                <w:szCs w:val="24"/>
                <w:lang w:val="en"/>
              </w:rPr>
              <w:t>10.6</w:t>
            </w:r>
            <w:r w:rsidRPr="007F187A">
              <w:rPr>
                <w:rFonts w:ascii="Times New Roman" w:hAnsi="Times New Roman" w:cs="Times New Roman"/>
                <w:sz w:val="24"/>
                <w:szCs w:val="24"/>
                <w:lang w:val="en"/>
              </w:rPr>
              <w:t>)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DE7F4" w14:textId="1EC91A6D" w:rsidR="00930604" w:rsidRPr="007F187A" w:rsidRDefault="00DB45E2" w:rsidP="002E7B5A">
            <w:pPr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7F187A">
              <w:rPr>
                <w:rFonts w:ascii="Times New Roman" w:hAnsi="Times New Roman" w:cs="Times New Roman"/>
                <w:sz w:val="24"/>
                <w:szCs w:val="24"/>
                <w:lang w:val="en"/>
              </w:rPr>
              <w:t>7.8</w:t>
            </w:r>
          </w:p>
          <w:p w14:paraId="0BDEC8FB" w14:textId="5C4ACC3E" w:rsidR="00DB45E2" w:rsidRPr="007F187A" w:rsidRDefault="00930604" w:rsidP="002E7B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87A">
              <w:rPr>
                <w:rFonts w:ascii="Times New Roman" w:hAnsi="Times New Roman" w:cs="Times New Roman"/>
                <w:sz w:val="24"/>
                <w:szCs w:val="24"/>
                <w:lang w:val="en"/>
              </w:rPr>
              <w:t>(</w:t>
            </w:r>
            <w:r w:rsidR="00B7253C" w:rsidRPr="007F187A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4.8 </w:t>
            </w:r>
            <w:r w:rsidR="007B5A07" w:rsidRPr="007F18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="007B5A07" w:rsidRPr="007F187A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</w:t>
            </w:r>
            <w:r w:rsidR="00B7253C" w:rsidRPr="007F187A">
              <w:rPr>
                <w:rFonts w:ascii="Times New Roman" w:hAnsi="Times New Roman" w:cs="Times New Roman"/>
                <w:sz w:val="24"/>
                <w:szCs w:val="24"/>
                <w:lang w:val="en"/>
              </w:rPr>
              <w:t>10.9</w:t>
            </w:r>
            <w:r w:rsidRPr="007F187A">
              <w:rPr>
                <w:rFonts w:ascii="Times New Roman" w:hAnsi="Times New Roman" w:cs="Times New Roman"/>
                <w:sz w:val="24"/>
                <w:szCs w:val="24"/>
                <w:lang w:val="en"/>
              </w:rPr>
              <w:t>)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D09A3" w14:textId="7D05A00B" w:rsidR="00930604" w:rsidRPr="007F187A" w:rsidRDefault="00DB45E2" w:rsidP="002E7B5A">
            <w:pPr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7F187A">
              <w:rPr>
                <w:rFonts w:ascii="Times New Roman" w:hAnsi="Times New Roman" w:cs="Times New Roman"/>
                <w:sz w:val="24"/>
                <w:szCs w:val="24"/>
                <w:lang w:val="en"/>
              </w:rPr>
              <w:t>7.</w:t>
            </w:r>
            <w:r w:rsidR="00B7253C" w:rsidRPr="007F187A">
              <w:rPr>
                <w:rFonts w:ascii="Times New Roman" w:hAnsi="Times New Roman" w:cs="Times New Roman"/>
                <w:sz w:val="24"/>
                <w:szCs w:val="24"/>
                <w:lang w:val="en"/>
              </w:rPr>
              <w:t>5</w:t>
            </w:r>
          </w:p>
          <w:p w14:paraId="7CD0FEE0" w14:textId="67D4B04C" w:rsidR="00DB45E2" w:rsidRPr="007F187A" w:rsidRDefault="00930604" w:rsidP="002E7B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87A">
              <w:rPr>
                <w:rFonts w:ascii="Times New Roman" w:hAnsi="Times New Roman" w:cs="Times New Roman"/>
                <w:sz w:val="24"/>
                <w:szCs w:val="24"/>
                <w:lang w:val="en"/>
              </w:rPr>
              <w:t>(</w:t>
            </w:r>
            <w:r w:rsidR="00B7253C" w:rsidRPr="007F187A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4.5 </w:t>
            </w:r>
            <w:r w:rsidR="007B5A07" w:rsidRPr="007F18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="007B5A07" w:rsidRPr="007F187A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</w:t>
            </w:r>
            <w:r w:rsidR="00B7253C" w:rsidRPr="007F187A">
              <w:rPr>
                <w:rFonts w:ascii="Times New Roman" w:hAnsi="Times New Roman" w:cs="Times New Roman"/>
                <w:sz w:val="24"/>
                <w:szCs w:val="24"/>
                <w:lang w:val="en"/>
              </w:rPr>
              <w:t>10.5</w:t>
            </w:r>
            <w:r w:rsidRPr="007F187A">
              <w:rPr>
                <w:rFonts w:ascii="Times New Roman" w:hAnsi="Times New Roman" w:cs="Times New Roman"/>
                <w:sz w:val="24"/>
                <w:szCs w:val="24"/>
                <w:lang w:val="en"/>
              </w:rPr>
              <w:t>)</w:t>
            </w:r>
          </w:p>
        </w:tc>
      </w:tr>
      <w:tr w:rsidR="00DB45E2" w:rsidRPr="00A718C9" w14:paraId="7991FFAC" w14:textId="77777777" w:rsidTr="00CC445B">
        <w:trPr>
          <w:trHeight w:val="21"/>
        </w:trPr>
        <w:tc>
          <w:tcPr>
            <w:tcW w:w="1440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7E391" w14:textId="5B564BCC" w:rsidR="00DB45E2" w:rsidRPr="007F187A" w:rsidRDefault="00DB45E2" w:rsidP="002E7B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87A">
              <w:rPr>
                <w:rFonts w:ascii="Times New Roman" w:hAnsi="Times New Roman" w:cs="Times New Roman"/>
                <w:sz w:val="24"/>
                <w:szCs w:val="24"/>
                <w:lang w:val="en"/>
              </w:rPr>
              <w:t>Women</w:t>
            </w:r>
          </w:p>
        </w:tc>
      </w:tr>
      <w:tr w:rsidR="00DB45E2" w:rsidRPr="00A718C9" w14:paraId="2BFBAF18" w14:textId="77777777" w:rsidTr="00CC445B">
        <w:trPr>
          <w:trHeight w:val="113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A6D0E" w14:textId="77777777" w:rsidR="00DB45E2" w:rsidRPr="007F187A" w:rsidRDefault="00DB45E2" w:rsidP="002E7B5A">
            <w:pPr>
              <w:ind w:left="77" w:right="-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87A">
              <w:rPr>
                <w:rFonts w:ascii="Times New Roman" w:hAnsi="Times New Roman" w:cs="Times New Roman"/>
                <w:sz w:val="24"/>
                <w:szCs w:val="24"/>
                <w:lang w:val="en"/>
              </w:rPr>
              <w:t>Procedures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6B0CA" w14:textId="2E550EFA" w:rsidR="00DB45E2" w:rsidRPr="007F187A" w:rsidRDefault="00DB45E2" w:rsidP="002E7B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87A">
              <w:rPr>
                <w:rFonts w:ascii="Times New Roman" w:hAnsi="Times New Roman" w:cs="Times New Roman"/>
                <w:sz w:val="24"/>
                <w:szCs w:val="24"/>
                <w:lang w:val="en"/>
              </w:rPr>
              <w:t>2834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91537" w14:textId="1090E869" w:rsidR="00DB45E2" w:rsidRPr="007F187A" w:rsidRDefault="00DB45E2" w:rsidP="002E7B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87A">
              <w:rPr>
                <w:rFonts w:ascii="Times New Roman" w:hAnsi="Times New Roman" w:cs="Times New Roman"/>
                <w:sz w:val="24"/>
                <w:szCs w:val="24"/>
                <w:lang w:val="en"/>
              </w:rPr>
              <w:t>3008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FC509" w14:textId="405A9372" w:rsidR="00DB45E2" w:rsidRPr="007F187A" w:rsidRDefault="00DB45E2" w:rsidP="002E7B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87A">
              <w:rPr>
                <w:rFonts w:ascii="Times New Roman" w:hAnsi="Times New Roman" w:cs="Times New Roman"/>
                <w:sz w:val="24"/>
                <w:szCs w:val="24"/>
                <w:lang w:val="en"/>
              </w:rPr>
              <w:t>3112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6AD08" w14:textId="77CFFBE5" w:rsidR="00DB45E2" w:rsidRPr="007F187A" w:rsidRDefault="00DB45E2" w:rsidP="002E7B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87A">
              <w:rPr>
                <w:rFonts w:ascii="Times New Roman" w:hAnsi="Times New Roman" w:cs="Times New Roman"/>
                <w:sz w:val="24"/>
                <w:szCs w:val="24"/>
                <w:lang w:val="en"/>
              </w:rPr>
              <w:t>3303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8DFAC" w14:textId="65AB2BE7" w:rsidR="00DB45E2" w:rsidRPr="007F187A" w:rsidRDefault="00DB45E2" w:rsidP="002E7B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87A">
              <w:rPr>
                <w:rFonts w:ascii="Times New Roman" w:hAnsi="Times New Roman" w:cs="Times New Roman"/>
                <w:sz w:val="24"/>
                <w:szCs w:val="24"/>
                <w:lang w:val="en"/>
              </w:rPr>
              <w:t>3782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9CC88" w14:textId="4EABC84F" w:rsidR="00DB45E2" w:rsidRPr="007F187A" w:rsidRDefault="00DB45E2" w:rsidP="002E7B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87A">
              <w:rPr>
                <w:rFonts w:ascii="Times New Roman" w:hAnsi="Times New Roman" w:cs="Times New Roman"/>
                <w:sz w:val="24"/>
                <w:szCs w:val="24"/>
                <w:lang w:val="en"/>
              </w:rPr>
              <w:t>3758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871C5" w14:textId="6EE95EF9" w:rsidR="00DB45E2" w:rsidRPr="007F187A" w:rsidRDefault="00DB45E2" w:rsidP="002E7B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87A">
              <w:rPr>
                <w:rFonts w:ascii="Times New Roman" w:hAnsi="Times New Roman" w:cs="Times New Roman"/>
                <w:sz w:val="24"/>
                <w:szCs w:val="24"/>
                <w:lang w:val="en"/>
              </w:rPr>
              <w:t>3991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16FC7" w14:textId="7244ED4C" w:rsidR="00DB45E2" w:rsidRPr="007F187A" w:rsidRDefault="00DB45E2" w:rsidP="002E7B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87A">
              <w:rPr>
                <w:rFonts w:ascii="Times New Roman" w:hAnsi="Times New Roman" w:cs="Times New Roman"/>
                <w:sz w:val="24"/>
                <w:szCs w:val="24"/>
                <w:lang w:val="en"/>
              </w:rPr>
              <w:t>3867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9FDA3" w14:textId="00E7DCB2" w:rsidR="00DB45E2" w:rsidRPr="007F187A" w:rsidRDefault="00DB45E2" w:rsidP="002E7B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87A">
              <w:rPr>
                <w:rFonts w:ascii="Times New Roman" w:hAnsi="Times New Roman" w:cs="Times New Roman"/>
                <w:sz w:val="24"/>
                <w:szCs w:val="24"/>
                <w:lang w:val="en"/>
              </w:rPr>
              <w:t>3874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40F9D" w14:textId="559C8F55" w:rsidR="00DB45E2" w:rsidRPr="007F187A" w:rsidRDefault="00DB45E2" w:rsidP="002E7B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87A">
              <w:rPr>
                <w:rFonts w:ascii="Times New Roman" w:hAnsi="Times New Roman" w:cs="Times New Roman"/>
                <w:sz w:val="24"/>
                <w:szCs w:val="24"/>
                <w:lang w:val="en"/>
              </w:rPr>
              <w:t>3886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7B2C2" w14:textId="3E5F67B5" w:rsidR="00DB45E2" w:rsidRPr="007F187A" w:rsidRDefault="00DB45E2" w:rsidP="002E7B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87A">
              <w:rPr>
                <w:rFonts w:ascii="Times New Roman" w:hAnsi="Times New Roman" w:cs="Times New Roman"/>
                <w:sz w:val="24"/>
                <w:szCs w:val="24"/>
                <w:lang w:val="en"/>
              </w:rPr>
              <w:t>4130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18335" w14:textId="259B0F09" w:rsidR="00DB45E2" w:rsidRPr="007F187A" w:rsidRDefault="00DB45E2" w:rsidP="002E7B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87A">
              <w:rPr>
                <w:rFonts w:ascii="Times New Roman" w:hAnsi="Times New Roman" w:cs="Times New Roman"/>
                <w:sz w:val="24"/>
                <w:szCs w:val="24"/>
                <w:lang w:val="en"/>
              </w:rPr>
              <w:t>4376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37413" w14:textId="38E2FCC8" w:rsidR="00DB45E2" w:rsidRPr="007F187A" w:rsidRDefault="00DB45E2" w:rsidP="002E7B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87A">
              <w:rPr>
                <w:rFonts w:ascii="Times New Roman" w:hAnsi="Times New Roman" w:cs="Times New Roman"/>
                <w:sz w:val="24"/>
                <w:szCs w:val="24"/>
                <w:lang w:val="en"/>
              </w:rPr>
              <w:t>4233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8E56E" w14:textId="151E56D5" w:rsidR="00DB45E2" w:rsidRPr="007F187A" w:rsidRDefault="00DB45E2" w:rsidP="002E7B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87A">
              <w:rPr>
                <w:rFonts w:ascii="Times New Roman" w:hAnsi="Times New Roman" w:cs="Times New Roman"/>
                <w:sz w:val="24"/>
                <w:szCs w:val="24"/>
                <w:lang w:val="en"/>
              </w:rPr>
              <w:t>4146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66F6B" w14:textId="3EC787FD" w:rsidR="00DB45E2" w:rsidRPr="007F187A" w:rsidRDefault="00DB45E2" w:rsidP="002E7B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87A">
              <w:rPr>
                <w:rFonts w:ascii="Times New Roman" w:hAnsi="Times New Roman" w:cs="Times New Roman"/>
                <w:sz w:val="24"/>
                <w:szCs w:val="24"/>
                <w:lang w:val="en"/>
              </w:rPr>
              <w:t>4211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D607E" w14:textId="57B82F3B" w:rsidR="00DB45E2" w:rsidRPr="007F187A" w:rsidRDefault="00DB45E2" w:rsidP="002E7B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87A">
              <w:rPr>
                <w:rFonts w:ascii="Times New Roman" w:hAnsi="Times New Roman" w:cs="Times New Roman"/>
                <w:sz w:val="24"/>
                <w:szCs w:val="24"/>
                <w:lang w:val="en"/>
              </w:rPr>
              <w:t>3930</w:t>
            </w:r>
          </w:p>
        </w:tc>
      </w:tr>
      <w:tr w:rsidR="00DB45E2" w:rsidRPr="00A718C9" w14:paraId="703C917D" w14:textId="77777777" w:rsidTr="00843A39">
        <w:trPr>
          <w:trHeight w:val="113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790614" w14:textId="6D65EDA6" w:rsidR="00DB45E2" w:rsidRPr="007F187A" w:rsidRDefault="00DB45E2" w:rsidP="002E7B5A">
            <w:pPr>
              <w:ind w:left="77" w:right="-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87A">
              <w:rPr>
                <w:rFonts w:ascii="Times New Roman" w:hAnsi="Times New Roman" w:cs="Times New Roman"/>
                <w:sz w:val="24"/>
                <w:szCs w:val="24"/>
                <w:lang w:val="en"/>
              </w:rPr>
              <w:t>St</w:t>
            </w:r>
            <w:r w:rsidR="002E7B5A" w:rsidRPr="007F187A">
              <w:rPr>
                <w:rFonts w:ascii="Times New Roman" w:hAnsi="Times New Roman" w:cs="Times New Roman"/>
                <w:sz w:val="24"/>
                <w:szCs w:val="24"/>
                <w:lang w:val="en"/>
              </w:rPr>
              <w:t>andardized</w:t>
            </w:r>
            <w:r w:rsidRPr="007F187A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</w:t>
            </w:r>
            <w:r w:rsidR="002E7B5A" w:rsidRPr="007F187A">
              <w:rPr>
                <w:rFonts w:ascii="Times New Roman" w:hAnsi="Times New Roman" w:cs="Times New Roman"/>
                <w:sz w:val="24"/>
                <w:szCs w:val="24"/>
                <w:lang w:val="en"/>
              </w:rPr>
              <w:t>r</w:t>
            </w:r>
            <w:r w:rsidRPr="007F187A">
              <w:rPr>
                <w:rFonts w:ascii="Times New Roman" w:hAnsi="Times New Roman" w:cs="Times New Roman"/>
                <w:sz w:val="24"/>
                <w:szCs w:val="24"/>
                <w:lang w:val="en"/>
              </w:rPr>
              <w:t>ate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23845" w14:textId="299DA6FA" w:rsidR="00930604" w:rsidRPr="007F187A" w:rsidRDefault="00DB45E2" w:rsidP="002E7B5A">
            <w:pPr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7F187A">
              <w:rPr>
                <w:rFonts w:ascii="Times New Roman" w:hAnsi="Times New Roman" w:cs="Times New Roman"/>
                <w:sz w:val="24"/>
                <w:szCs w:val="24"/>
                <w:lang w:val="en"/>
              </w:rPr>
              <w:t>5.5</w:t>
            </w:r>
          </w:p>
          <w:p w14:paraId="4AEB2FB7" w14:textId="458EFE63" w:rsidR="00DB45E2" w:rsidRPr="007F187A" w:rsidRDefault="00930604" w:rsidP="002E7B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87A">
              <w:rPr>
                <w:rFonts w:ascii="Times New Roman" w:hAnsi="Times New Roman" w:cs="Times New Roman"/>
                <w:sz w:val="24"/>
                <w:szCs w:val="24"/>
                <w:lang w:val="en"/>
              </w:rPr>
              <w:t>(</w:t>
            </w:r>
            <w:r w:rsidR="00D51231" w:rsidRPr="007F187A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3.2 </w:t>
            </w:r>
            <w:r w:rsidR="007B5A07" w:rsidRPr="007F18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="007B5A07" w:rsidRPr="007F187A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</w:t>
            </w:r>
            <w:r w:rsidR="00D51231" w:rsidRPr="007F187A">
              <w:rPr>
                <w:rFonts w:ascii="Times New Roman" w:hAnsi="Times New Roman" w:cs="Times New Roman"/>
                <w:sz w:val="24"/>
                <w:szCs w:val="24"/>
                <w:lang w:val="en"/>
              </w:rPr>
              <w:t>7.8</w:t>
            </w:r>
            <w:r w:rsidRPr="007F187A">
              <w:rPr>
                <w:rFonts w:ascii="Times New Roman" w:hAnsi="Times New Roman" w:cs="Times New Roman"/>
                <w:sz w:val="24"/>
                <w:szCs w:val="24"/>
                <w:lang w:val="en"/>
              </w:rPr>
              <w:t>)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387F9" w14:textId="030BB528" w:rsidR="00930604" w:rsidRPr="007F187A" w:rsidRDefault="00DB45E2" w:rsidP="002E7B5A">
            <w:pPr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7F187A">
              <w:rPr>
                <w:rFonts w:ascii="Times New Roman" w:hAnsi="Times New Roman" w:cs="Times New Roman"/>
                <w:sz w:val="24"/>
                <w:szCs w:val="24"/>
                <w:lang w:val="en"/>
              </w:rPr>
              <w:t>5.</w:t>
            </w:r>
            <w:r w:rsidR="00D51231" w:rsidRPr="007F187A">
              <w:rPr>
                <w:rFonts w:ascii="Times New Roman" w:hAnsi="Times New Roman" w:cs="Times New Roman"/>
                <w:sz w:val="24"/>
                <w:szCs w:val="24"/>
                <w:lang w:val="en"/>
              </w:rPr>
              <w:t>8</w:t>
            </w:r>
          </w:p>
          <w:p w14:paraId="3B926276" w14:textId="43C4E91B" w:rsidR="00DB45E2" w:rsidRPr="007F187A" w:rsidRDefault="00930604" w:rsidP="002E7B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87A">
              <w:rPr>
                <w:rFonts w:ascii="Times New Roman" w:hAnsi="Times New Roman" w:cs="Times New Roman"/>
                <w:sz w:val="24"/>
                <w:szCs w:val="24"/>
                <w:lang w:val="en"/>
              </w:rPr>
              <w:t>(</w:t>
            </w:r>
            <w:r w:rsidR="00D51231" w:rsidRPr="007F187A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3.4 </w:t>
            </w:r>
            <w:r w:rsidR="007B5A07" w:rsidRPr="007F18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="007B5A07" w:rsidRPr="007F187A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</w:t>
            </w:r>
            <w:r w:rsidR="00D51231" w:rsidRPr="007F187A">
              <w:rPr>
                <w:rFonts w:ascii="Times New Roman" w:hAnsi="Times New Roman" w:cs="Times New Roman"/>
                <w:sz w:val="24"/>
                <w:szCs w:val="24"/>
                <w:lang w:val="en"/>
              </w:rPr>
              <w:t>8.2</w:t>
            </w:r>
            <w:r w:rsidRPr="007F187A">
              <w:rPr>
                <w:rFonts w:ascii="Times New Roman" w:hAnsi="Times New Roman" w:cs="Times New Roman"/>
                <w:sz w:val="24"/>
                <w:szCs w:val="24"/>
                <w:lang w:val="en"/>
              </w:rPr>
              <w:t>)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1284C" w14:textId="628AFFBE" w:rsidR="00930604" w:rsidRPr="007F187A" w:rsidRDefault="00DB45E2" w:rsidP="002E7B5A">
            <w:pPr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7F187A">
              <w:rPr>
                <w:rFonts w:ascii="Times New Roman" w:hAnsi="Times New Roman" w:cs="Times New Roman"/>
                <w:sz w:val="24"/>
                <w:szCs w:val="24"/>
                <w:lang w:val="en"/>
              </w:rPr>
              <w:t>5.9</w:t>
            </w:r>
          </w:p>
          <w:p w14:paraId="79D820AE" w14:textId="458A04AE" w:rsidR="00DB45E2" w:rsidRPr="007F187A" w:rsidRDefault="00930604" w:rsidP="002E7B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87A">
              <w:rPr>
                <w:rFonts w:ascii="Times New Roman" w:hAnsi="Times New Roman" w:cs="Times New Roman"/>
                <w:sz w:val="24"/>
                <w:szCs w:val="24"/>
                <w:lang w:val="en"/>
              </w:rPr>
              <w:t>(</w:t>
            </w:r>
            <w:r w:rsidR="00D51231" w:rsidRPr="007F187A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3.6 </w:t>
            </w:r>
            <w:r w:rsidR="007B5A07" w:rsidRPr="007F18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="007B5A07" w:rsidRPr="007F187A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</w:t>
            </w:r>
            <w:r w:rsidR="00D51231" w:rsidRPr="007F187A">
              <w:rPr>
                <w:rFonts w:ascii="Times New Roman" w:hAnsi="Times New Roman" w:cs="Times New Roman"/>
                <w:sz w:val="24"/>
                <w:szCs w:val="24"/>
                <w:lang w:val="en"/>
              </w:rPr>
              <w:t>8.3</w:t>
            </w:r>
            <w:r w:rsidRPr="007F187A">
              <w:rPr>
                <w:rFonts w:ascii="Times New Roman" w:hAnsi="Times New Roman" w:cs="Times New Roman"/>
                <w:sz w:val="24"/>
                <w:szCs w:val="24"/>
                <w:lang w:val="en"/>
              </w:rPr>
              <w:t>)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C5A0D" w14:textId="3135B6BD" w:rsidR="00930604" w:rsidRPr="007F187A" w:rsidRDefault="00DB45E2" w:rsidP="002E7B5A">
            <w:pPr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7F187A">
              <w:rPr>
                <w:rFonts w:ascii="Times New Roman" w:hAnsi="Times New Roman" w:cs="Times New Roman"/>
                <w:sz w:val="24"/>
                <w:szCs w:val="24"/>
                <w:lang w:val="en"/>
              </w:rPr>
              <w:t>6.</w:t>
            </w:r>
            <w:r w:rsidR="00D51231" w:rsidRPr="007F187A">
              <w:rPr>
                <w:rFonts w:ascii="Times New Roman" w:hAnsi="Times New Roman" w:cs="Times New Roman"/>
                <w:sz w:val="24"/>
                <w:szCs w:val="24"/>
                <w:lang w:val="en"/>
              </w:rPr>
              <w:t>2</w:t>
            </w:r>
          </w:p>
          <w:p w14:paraId="736AAEEA" w14:textId="03F957A3" w:rsidR="00DB45E2" w:rsidRPr="007F187A" w:rsidRDefault="00930604" w:rsidP="002E7B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87A">
              <w:rPr>
                <w:rFonts w:ascii="Times New Roman" w:hAnsi="Times New Roman" w:cs="Times New Roman"/>
                <w:sz w:val="24"/>
                <w:szCs w:val="24"/>
                <w:lang w:val="en"/>
              </w:rPr>
              <w:t>(</w:t>
            </w:r>
            <w:r w:rsidR="00D51231" w:rsidRPr="007F187A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3.8 </w:t>
            </w:r>
            <w:r w:rsidR="007B5A07" w:rsidRPr="007F18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="007B5A07" w:rsidRPr="007F187A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</w:t>
            </w:r>
            <w:r w:rsidR="00D51231" w:rsidRPr="007F187A">
              <w:rPr>
                <w:rFonts w:ascii="Times New Roman" w:hAnsi="Times New Roman" w:cs="Times New Roman"/>
                <w:sz w:val="24"/>
                <w:szCs w:val="24"/>
                <w:lang w:val="en"/>
              </w:rPr>
              <w:t>8.6</w:t>
            </w:r>
            <w:r w:rsidRPr="007F187A">
              <w:rPr>
                <w:rFonts w:ascii="Times New Roman" w:hAnsi="Times New Roman" w:cs="Times New Roman"/>
                <w:sz w:val="24"/>
                <w:szCs w:val="24"/>
                <w:lang w:val="en"/>
              </w:rPr>
              <w:t>)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A02C3" w14:textId="76C61EDA" w:rsidR="00930604" w:rsidRPr="007F187A" w:rsidRDefault="00D51231" w:rsidP="002E7B5A">
            <w:pPr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7F187A">
              <w:rPr>
                <w:rFonts w:ascii="Times New Roman" w:hAnsi="Times New Roman" w:cs="Times New Roman"/>
                <w:sz w:val="24"/>
                <w:szCs w:val="24"/>
                <w:lang w:val="en"/>
              </w:rPr>
              <w:t>7</w:t>
            </w:r>
          </w:p>
          <w:p w14:paraId="5EC54303" w14:textId="1550A04E" w:rsidR="00DB45E2" w:rsidRPr="007F187A" w:rsidRDefault="00930604" w:rsidP="002E7B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87A">
              <w:rPr>
                <w:rFonts w:ascii="Times New Roman" w:hAnsi="Times New Roman" w:cs="Times New Roman"/>
                <w:sz w:val="24"/>
                <w:szCs w:val="24"/>
                <w:lang w:val="en"/>
              </w:rPr>
              <w:t>(</w:t>
            </w:r>
            <w:r w:rsidR="00D51231" w:rsidRPr="007F187A">
              <w:rPr>
                <w:rFonts w:ascii="Times New Roman" w:hAnsi="Times New Roman" w:cs="Times New Roman"/>
                <w:sz w:val="24"/>
                <w:szCs w:val="24"/>
                <w:lang w:val="en"/>
              </w:rPr>
              <w:t>4.4</w:t>
            </w:r>
            <w:r w:rsidR="007B5A07" w:rsidRPr="007F18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</w:t>
            </w:r>
            <w:r w:rsidR="007B5A07" w:rsidRPr="007F187A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</w:t>
            </w:r>
            <w:r w:rsidR="00D51231" w:rsidRPr="007F187A">
              <w:rPr>
                <w:rFonts w:ascii="Times New Roman" w:hAnsi="Times New Roman" w:cs="Times New Roman"/>
                <w:sz w:val="24"/>
                <w:szCs w:val="24"/>
                <w:lang w:val="en"/>
              </w:rPr>
              <w:t>9.6</w:t>
            </w:r>
            <w:r w:rsidRPr="007F187A">
              <w:rPr>
                <w:rFonts w:ascii="Times New Roman" w:hAnsi="Times New Roman" w:cs="Times New Roman"/>
                <w:sz w:val="24"/>
                <w:szCs w:val="24"/>
                <w:lang w:val="en"/>
              </w:rPr>
              <w:t>)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970BB" w14:textId="24E1FF6B" w:rsidR="00930604" w:rsidRPr="007F187A" w:rsidRDefault="00DB45E2" w:rsidP="002E7B5A">
            <w:pPr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7F187A">
              <w:rPr>
                <w:rFonts w:ascii="Times New Roman" w:hAnsi="Times New Roman" w:cs="Times New Roman"/>
                <w:sz w:val="24"/>
                <w:szCs w:val="24"/>
                <w:lang w:val="en"/>
              </w:rPr>
              <w:t>6.8</w:t>
            </w:r>
          </w:p>
          <w:p w14:paraId="50A8BB9B" w14:textId="45013290" w:rsidR="00DB45E2" w:rsidRPr="007F187A" w:rsidRDefault="00930604" w:rsidP="002E7B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87A">
              <w:rPr>
                <w:rFonts w:ascii="Times New Roman" w:hAnsi="Times New Roman" w:cs="Times New Roman"/>
                <w:sz w:val="24"/>
                <w:szCs w:val="24"/>
                <w:lang w:val="en"/>
              </w:rPr>
              <w:t>(</w:t>
            </w:r>
            <w:r w:rsidR="00D51231" w:rsidRPr="007F187A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4.2 </w:t>
            </w:r>
            <w:r w:rsidR="007B5A07" w:rsidRPr="007F18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="007B5A07" w:rsidRPr="007F187A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</w:t>
            </w:r>
            <w:r w:rsidR="00D51231" w:rsidRPr="007F187A">
              <w:rPr>
                <w:rFonts w:ascii="Times New Roman" w:hAnsi="Times New Roman" w:cs="Times New Roman"/>
                <w:sz w:val="24"/>
                <w:szCs w:val="24"/>
                <w:lang w:val="en"/>
              </w:rPr>
              <w:t>9.5</w:t>
            </w:r>
            <w:r w:rsidRPr="007F187A">
              <w:rPr>
                <w:rFonts w:ascii="Times New Roman" w:hAnsi="Times New Roman" w:cs="Times New Roman"/>
                <w:sz w:val="24"/>
                <w:szCs w:val="24"/>
                <w:lang w:val="en"/>
              </w:rPr>
              <w:t>)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E7FF5" w14:textId="2E95B81F" w:rsidR="00930604" w:rsidRPr="007F187A" w:rsidRDefault="00DB45E2" w:rsidP="002E7B5A">
            <w:pPr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7F187A">
              <w:rPr>
                <w:rFonts w:ascii="Times New Roman" w:hAnsi="Times New Roman" w:cs="Times New Roman"/>
                <w:sz w:val="24"/>
                <w:szCs w:val="24"/>
                <w:lang w:val="en"/>
              </w:rPr>
              <w:t>7.</w:t>
            </w:r>
            <w:r w:rsidR="00D51231" w:rsidRPr="007F187A">
              <w:rPr>
                <w:rFonts w:ascii="Times New Roman" w:hAnsi="Times New Roman" w:cs="Times New Roman"/>
                <w:sz w:val="24"/>
                <w:szCs w:val="24"/>
                <w:lang w:val="en"/>
              </w:rPr>
              <w:t>1</w:t>
            </w:r>
          </w:p>
          <w:p w14:paraId="74320A43" w14:textId="32DF0A35" w:rsidR="00DB45E2" w:rsidRPr="007F187A" w:rsidRDefault="00930604" w:rsidP="002E7B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87A">
              <w:rPr>
                <w:rFonts w:ascii="Times New Roman" w:hAnsi="Times New Roman" w:cs="Times New Roman"/>
                <w:sz w:val="24"/>
                <w:szCs w:val="24"/>
                <w:lang w:val="en"/>
              </w:rPr>
              <w:t>(</w:t>
            </w:r>
            <w:r w:rsidR="00D51231" w:rsidRPr="007F187A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4.5 </w:t>
            </w:r>
            <w:r w:rsidR="007B5A07" w:rsidRPr="007F18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="007B5A07" w:rsidRPr="007F187A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</w:t>
            </w:r>
            <w:r w:rsidR="00D51231" w:rsidRPr="007F187A">
              <w:rPr>
                <w:rFonts w:ascii="Times New Roman" w:hAnsi="Times New Roman" w:cs="Times New Roman"/>
                <w:sz w:val="24"/>
                <w:szCs w:val="24"/>
                <w:lang w:val="en"/>
              </w:rPr>
              <w:t>9.8</w:t>
            </w:r>
            <w:r w:rsidRPr="007F187A">
              <w:rPr>
                <w:rFonts w:ascii="Times New Roman" w:hAnsi="Times New Roman" w:cs="Times New Roman"/>
                <w:sz w:val="24"/>
                <w:szCs w:val="24"/>
                <w:lang w:val="en"/>
              </w:rPr>
              <w:t>)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D012D" w14:textId="4750CAE5" w:rsidR="00930604" w:rsidRPr="007F187A" w:rsidRDefault="00DB45E2" w:rsidP="002E7B5A">
            <w:pPr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7F187A">
              <w:rPr>
                <w:rFonts w:ascii="Times New Roman" w:hAnsi="Times New Roman" w:cs="Times New Roman"/>
                <w:sz w:val="24"/>
                <w:szCs w:val="24"/>
                <w:lang w:val="en"/>
              </w:rPr>
              <w:t>6.</w:t>
            </w:r>
            <w:r w:rsidR="00D51231" w:rsidRPr="007F187A">
              <w:rPr>
                <w:rFonts w:ascii="Times New Roman" w:hAnsi="Times New Roman" w:cs="Times New Roman"/>
                <w:sz w:val="24"/>
                <w:szCs w:val="24"/>
                <w:lang w:val="en"/>
              </w:rPr>
              <w:t>8</w:t>
            </w:r>
          </w:p>
          <w:p w14:paraId="3EC0AE31" w14:textId="5EC67537" w:rsidR="00DB45E2" w:rsidRPr="007F187A" w:rsidRDefault="00930604" w:rsidP="002E7B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87A">
              <w:rPr>
                <w:rFonts w:ascii="Times New Roman" w:hAnsi="Times New Roman" w:cs="Times New Roman"/>
                <w:sz w:val="24"/>
                <w:szCs w:val="24"/>
                <w:lang w:val="en"/>
              </w:rPr>
              <w:t>(</w:t>
            </w:r>
            <w:r w:rsidR="00D51231" w:rsidRPr="007F187A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4.3 </w:t>
            </w:r>
            <w:r w:rsidR="007B5A07" w:rsidRPr="007F18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="007B5A07" w:rsidRPr="007F187A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</w:t>
            </w:r>
            <w:r w:rsidR="00D51231" w:rsidRPr="007F187A">
              <w:rPr>
                <w:rFonts w:ascii="Times New Roman" w:hAnsi="Times New Roman" w:cs="Times New Roman"/>
                <w:sz w:val="24"/>
                <w:szCs w:val="24"/>
                <w:lang w:val="en"/>
              </w:rPr>
              <w:t>9.3</w:t>
            </w:r>
            <w:r w:rsidRPr="007F187A">
              <w:rPr>
                <w:rFonts w:ascii="Times New Roman" w:hAnsi="Times New Roman" w:cs="Times New Roman"/>
                <w:sz w:val="24"/>
                <w:szCs w:val="24"/>
                <w:lang w:val="en"/>
              </w:rPr>
              <w:t>)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C27DC" w14:textId="417361C8" w:rsidR="00930604" w:rsidRPr="007F187A" w:rsidRDefault="00DB45E2" w:rsidP="002E7B5A">
            <w:pPr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7F187A">
              <w:rPr>
                <w:rFonts w:ascii="Times New Roman" w:hAnsi="Times New Roman" w:cs="Times New Roman"/>
                <w:sz w:val="24"/>
                <w:szCs w:val="24"/>
                <w:lang w:val="en"/>
              </w:rPr>
              <w:t>6.7</w:t>
            </w:r>
          </w:p>
          <w:p w14:paraId="00E75F67" w14:textId="268064F6" w:rsidR="00DB45E2" w:rsidRPr="007F187A" w:rsidRDefault="00930604" w:rsidP="002E7B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87A">
              <w:rPr>
                <w:rFonts w:ascii="Times New Roman" w:hAnsi="Times New Roman" w:cs="Times New Roman"/>
                <w:sz w:val="24"/>
                <w:szCs w:val="24"/>
                <w:lang w:val="en"/>
              </w:rPr>
              <w:t>(</w:t>
            </w:r>
            <w:r w:rsidR="00D51231" w:rsidRPr="007F187A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4.2 </w:t>
            </w:r>
            <w:r w:rsidR="007B5A07" w:rsidRPr="007F18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="007B5A07" w:rsidRPr="007F187A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</w:t>
            </w:r>
            <w:r w:rsidR="00D51231" w:rsidRPr="007F187A">
              <w:rPr>
                <w:rFonts w:ascii="Times New Roman" w:hAnsi="Times New Roman" w:cs="Times New Roman"/>
                <w:sz w:val="24"/>
                <w:szCs w:val="24"/>
                <w:lang w:val="en"/>
              </w:rPr>
              <w:t>9.3</w:t>
            </w:r>
            <w:r w:rsidRPr="007F187A">
              <w:rPr>
                <w:rFonts w:ascii="Times New Roman" w:hAnsi="Times New Roman" w:cs="Times New Roman"/>
                <w:sz w:val="24"/>
                <w:szCs w:val="24"/>
                <w:lang w:val="en"/>
              </w:rPr>
              <w:t>)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F48B1" w14:textId="7753C3B1" w:rsidR="00930604" w:rsidRPr="007F187A" w:rsidRDefault="00DB45E2" w:rsidP="002E7B5A">
            <w:pPr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7F187A">
              <w:rPr>
                <w:rFonts w:ascii="Times New Roman" w:hAnsi="Times New Roman" w:cs="Times New Roman"/>
                <w:sz w:val="24"/>
                <w:szCs w:val="24"/>
                <w:lang w:val="en"/>
              </w:rPr>
              <w:t>6.</w:t>
            </w:r>
            <w:r w:rsidR="00D51231" w:rsidRPr="007F187A">
              <w:rPr>
                <w:rFonts w:ascii="Times New Roman" w:hAnsi="Times New Roman" w:cs="Times New Roman"/>
                <w:sz w:val="24"/>
                <w:szCs w:val="24"/>
                <w:lang w:val="en"/>
              </w:rPr>
              <w:t>7</w:t>
            </w:r>
          </w:p>
          <w:p w14:paraId="47439E7A" w14:textId="1CAAA677" w:rsidR="00DB45E2" w:rsidRPr="007F187A" w:rsidRDefault="00930604" w:rsidP="002E7B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87A">
              <w:rPr>
                <w:rFonts w:ascii="Times New Roman" w:hAnsi="Times New Roman" w:cs="Times New Roman"/>
                <w:sz w:val="24"/>
                <w:szCs w:val="24"/>
                <w:lang w:val="en"/>
              </w:rPr>
              <w:t>(</w:t>
            </w:r>
            <w:r w:rsidR="00D51231" w:rsidRPr="007F187A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4.2 </w:t>
            </w:r>
            <w:r w:rsidR="007B5A07" w:rsidRPr="007F18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="007B5A07" w:rsidRPr="007F187A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</w:t>
            </w:r>
            <w:r w:rsidR="00D51231" w:rsidRPr="007F187A">
              <w:rPr>
                <w:rFonts w:ascii="Times New Roman" w:hAnsi="Times New Roman" w:cs="Times New Roman"/>
                <w:sz w:val="24"/>
                <w:szCs w:val="24"/>
                <w:lang w:val="en"/>
              </w:rPr>
              <w:t>9.9</w:t>
            </w:r>
            <w:r w:rsidRPr="007F187A">
              <w:rPr>
                <w:rFonts w:ascii="Times New Roman" w:hAnsi="Times New Roman" w:cs="Times New Roman"/>
                <w:sz w:val="24"/>
                <w:szCs w:val="24"/>
                <w:lang w:val="en"/>
              </w:rPr>
              <w:t>)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52607" w14:textId="52A14A4E" w:rsidR="00930604" w:rsidRPr="007F187A" w:rsidRDefault="00D51231" w:rsidP="002E7B5A">
            <w:pPr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7F187A">
              <w:rPr>
                <w:rFonts w:ascii="Times New Roman" w:hAnsi="Times New Roman" w:cs="Times New Roman"/>
                <w:sz w:val="24"/>
                <w:szCs w:val="24"/>
                <w:lang w:val="en"/>
              </w:rPr>
              <w:t>7</w:t>
            </w:r>
          </w:p>
          <w:p w14:paraId="082380AC" w14:textId="6C6206D3" w:rsidR="00DB45E2" w:rsidRPr="007F187A" w:rsidRDefault="00930604" w:rsidP="002E7B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87A">
              <w:rPr>
                <w:rFonts w:ascii="Times New Roman" w:hAnsi="Times New Roman" w:cs="Times New Roman"/>
                <w:sz w:val="24"/>
                <w:szCs w:val="24"/>
                <w:lang w:val="en"/>
              </w:rPr>
              <w:t>(</w:t>
            </w:r>
            <w:r w:rsidR="00D51231" w:rsidRPr="007F187A">
              <w:rPr>
                <w:rFonts w:ascii="Times New Roman" w:hAnsi="Times New Roman" w:cs="Times New Roman"/>
                <w:sz w:val="24"/>
                <w:szCs w:val="24"/>
                <w:lang w:val="en"/>
              </w:rPr>
              <w:t>4.4</w:t>
            </w:r>
            <w:r w:rsidR="007B5A07" w:rsidRPr="007F18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</w:t>
            </w:r>
            <w:r w:rsidR="007B5A07" w:rsidRPr="007F187A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</w:t>
            </w:r>
            <w:r w:rsidR="00D51231" w:rsidRPr="007F187A">
              <w:rPr>
                <w:rFonts w:ascii="Times New Roman" w:hAnsi="Times New Roman" w:cs="Times New Roman"/>
                <w:sz w:val="24"/>
                <w:szCs w:val="24"/>
                <w:lang w:val="en"/>
              </w:rPr>
              <w:t>9.6</w:t>
            </w:r>
            <w:r w:rsidRPr="007F187A">
              <w:rPr>
                <w:rFonts w:ascii="Times New Roman" w:hAnsi="Times New Roman" w:cs="Times New Roman"/>
                <w:sz w:val="24"/>
                <w:szCs w:val="24"/>
                <w:lang w:val="en"/>
              </w:rPr>
              <w:t>)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CFC35" w14:textId="2F3BCB14" w:rsidR="00930604" w:rsidRPr="007F187A" w:rsidRDefault="00DB45E2" w:rsidP="002E7B5A">
            <w:pPr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7F187A">
              <w:rPr>
                <w:rFonts w:ascii="Times New Roman" w:hAnsi="Times New Roman" w:cs="Times New Roman"/>
                <w:sz w:val="24"/>
                <w:szCs w:val="24"/>
                <w:lang w:val="en"/>
              </w:rPr>
              <w:t>7.</w:t>
            </w:r>
            <w:r w:rsidR="00D51231" w:rsidRPr="007F187A">
              <w:rPr>
                <w:rFonts w:ascii="Times New Roman" w:hAnsi="Times New Roman" w:cs="Times New Roman"/>
                <w:sz w:val="24"/>
                <w:szCs w:val="24"/>
                <w:lang w:val="en"/>
              </w:rPr>
              <w:t>4</w:t>
            </w:r>
          </w:p>
          <w:p w14:paraId="550BF6F6" w14:textId="1ABFA476" w:rsidR="00DB45E2" w:rsidRPr="007F187A" w:rsidRDefault="00930604" w:rsidP="002E7B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87A">
              <w:rPr>
                <w:rFonts w:ascii="Times New Roman" w:hAnsi="Times New Roman" w:cs="Times New Roman"/>
                <w:sz w:val="24"/>
                <w:szCs w:val="24"/>
                <w:lang w:val="en"/>
              </w:rPr>
              <w:t>(</w:t>
            </w:r>
            <w:r w:rsidR="00D51231" w:rsidRPr="007F187A">
              <w:rPr>
                <w:rFonts w:ascii="Times New Roman" w:hAnsi="Times New Roman" w:cs="Times New Roman"/>
                <w:sz w:val="24"/>
                <w:szCs w:val="24"/>
                <w:lang w:val="en"/>
              </w:rPr>
              <w:t>4.7</w:t>
            </w:r>
            <w:r w:rsidR="007B5A07" w:rsidRPr="007F18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</w:t>
            </w:r>
            <w:r w:rsidR="007B5A07" w:rsidRPr="007F187A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</w:t>
            </w:r>
            <w:r w:rsidR="00D51231" w:rsidRPr="007F187A">
              <w:rPr>
                <w:rFonts w:ascii="Times New Roman" w:hAnsi="Times New Roman" w:cs="Times New Roman"/>
                <w:sz w:val="24"/>
                <w:szCs w:val="24"/>
                <w:lang w:val="en"/>
              </w:rPr>
              <w:t>10.1</w:t>
            </w:r>
            <w:r w:rsidRPr="007F187A">
              <w:rPr>
                <w:rFonts w:ascii="Times New Roman" w:hAnsi="Times New Roman" w:cs="Times New Roman"/>
                <w:sz w:val="24"/>
                <w:szCs w:val="24"/>
                <w:lang w:val="en"/>
              </w:rPr>
              <w:t>)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39040" w14:textId="353CB20A" w:rsidR="00930604" w:rsidRPr="007F187A" w:rsidRDefault="00DB45E2" w:rsidP="002E7B5A">
            <w:pPr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7F187A">
              <w:rPr>
                <w:rFonts w:ascii="Times New Roman" w:hAnsi="Times New Roman" w:cs="Times New Roman"/>
                <w:sz w:val="24"/>
                <w:szCs w:val="24"/>
                <w:lang w:val="en"/>
              </w:rPr>
              <w:t>7</w:t>
            </w:r>
          </w:p>
          <w:p w14:paraId="470E2936" w14:textId="6DA8D10B" w:rsidR="00DB45E2" w:rsidRPr="007F187A" w:rsidRDefault="00930604" w:rsidP="002E7B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87A">
              <w:rPr>
                <w:rFonts w:ascii="Times New Roman" w:hAnsi="Times New Roman" w:cs="Times New Roman"/>
                <w:sz w:val="24"/>
                <w:szCs w:val="24"/>
                <w:lang w:val="en"/>
              </w:rPr>
              <w:t>(</w:t>
            </w:r>
            <w:r w:rsidR="00D51231" w:rsidRPr="007F187A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4.4 </w:t>
            </w:r>
            <w:r w:rsidR="007B5A07" w:rsidRPr="007F18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="007B5A07" w:rsidRPr="007F187A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</w:t>
            </w:r>
            <w:r w:rsidR="00D51231" w:rsidRPr="007F187A">
              <w:rPr>
                <w:rFonts w:ascii="Times New Roman" w:hAnsi="Times New Roman" w:cs="Times New Roman"/>
                <w:sz w:val="24"/>
                <w:szCs w:val="24"/>
                <w:lang w:val="en"/>
              </w:rPr>
              <w:t>9.6</w:t>
            </w:r>
            <w:r w:rsidRPr="007F187A">
              <w:rPr>
                <w:rFonts w:ascii="Times New Roman" w:hAnsi="Times New Roman" w:cs="Times New Roman"/>
                <w:sz w:val="24"/>
                <w:szCs w:val="24"/>
                <w:lang w:val="en"/>
              </w:rPr>
              <w:t>)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C579A" w14:textId="33EA742E" w:rsidR="00930604" w:rsidRPr="007F187A" w:rsidRDefault="00DB45E2" w:rsidP="002E7B5A">
            <w:pPr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7F187A">
              <w:rPr>
                <w:rFonts w:ascii="Times New Roman" w:hAnsi="Times New Roman" w:cs="Times New Roman"/>
                <w:sz w:val="24"/>
                <w:szCs w:val="24"/>
                <w:lang w:val="en"/>
              </w:rPr>
              <w:t>7.</w:t>
            </w:r>
            <w:r w:rsidR="00D51231" w:rsidRPr="007F187A">
              <w:rPr>
                <w:rFonts w:ascii="Times New Roman" w:hAnsi="Times New Roman" w:cs="Times New Roman"/>
                <w:sz w:val="24"/>
                <w:szCs w:val="24"/>
                <w:lang w:val="en"/>
              </w:rPr>
              <w:t>5</w:t>
            </w:r>
          </w:p>
          <w:p w14:paraId="054FE166" w14:textId="2059E5F4" w:rsidR="00DB45E2" w:rsidRPr="007F187A" w:rsidRDefault="00930604" w:rsidP="002E7B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87A">
              <w:rPr>
                <w:rFonts w:ascii="Times New Roman" w:hAnsi="Times New Roman" w:cs="Times New Roman"/>
                <w:sz w:val="24"/>
                <w:szCs w:val="24"/>
                <w:lang w:val="en"/>
              </w:rPr>
              <w:t>(</w:t>
            </w:r>
            <w:r w:rsidR="00D51231" w:rsidRPr="007F187A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4.8 </w:t>
            </w:r>
            <w:r w:rsidR="007B5A07" w:rsidRPr="007F18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="007B5A07" w:rsidRPr="007F187A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</w:t>
            </w:r>
            <w:r w:rsidR="00D51231" w:rsidRPr="007F187A">
              <w:rPr>
                <w:rFonts w:ascii="Times New Roman" w:hAnsi="Times New Roman" w:cs="Times New Roman"/>
                <w:sz w:val="24"/>
                <w:szCs w:val="24"/>
                <w:lang w:val="en"/>
              </w:rPr>
              <w:t>10.2</w:t>
            </w:r>
            <w:r w:rsidRPr="007F187A">
              <w:rPr>
                <w:rFonts w:ascii="Times New Roman" w:hAnsi="Times New Roman" w:cs="Times New Roman"/>
                <w:sz w:val="24"/>
                <w:szCs w:val="24"/>
                <w:lang w:val="en"/>
              </w:rPr>
              <w:t>)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A0235" w14:textId="7D05EAF3" w:rsidR="00930604" w:rsidRPr="007F187A" w:rsidRDefault="00DB45E2" w:rsidP="002E7B5A">
            <w:pPr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7F187A">
              <w:rPr>
                <w:rFonts w:ascii="Times New Roman" w:hAnsi="Times New Roman" w:cs="Times New Roman"/>
                <w:sz w:val="24"/>
                <w:szCs w:val="24"/>
                <w:lang w:val="en"/>
              </w:rPr>
              <w:t>7.</w:t>
            </w:r>
            <w:r w:rsidR="00D51231" w:rsidRPr="007F187A">
              <w:rPr>
                <w:rFonts w:ascii="Times New Roman" w:hAnsi="Times New Roman" w:cs="Times New Roman"/>
                <w:sz w:val="24"/>
                <w:szCs w:val="24"/>
                <w:lang w:val="en"/>
              </w:rPr>
              <w:t>3</w:t>
            </w:r>
          </w:p>
          <w:p w14:paraId="6486C54B" w14:textId="167E54F4" w:rsidR="00DB45E2" w:rsidRPr="007F187A" w:rsidRDefault="00930604" w:rsidP="002E7B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87A">
              <w:rPr>
                <w:rFonts w:ascii="Times New Roman" w:hAnsi="Times New Roman" w:cs="Times New Roman"/>
                <w:sz w:val="24"/>
                <w:szCs w:val="24"/>
                <w:lang w:val="en"/>
              </w:rPr>
              <w:t>(</w:t>
            </w:r>
            <w:r w:rsidR="00D51231" w:rsidRPr="007F187A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4.7 </w:t>
            </w:r>
            <w:r w:rsidR="007B5A07" w:rsidRPr="007F18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="007B5A07" w:rsidRPr="007F187A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</w:t>
            </w:r>
            <w:r w:rsidR="00D51231" w:rsidRPr="007F187A">
              <w:rPr>
                <w:rFonts w:ascii="Times New Roman" w:hAnsi="Times New Roman" w:cs="Times New Roman"/>
                <w:sz w:val="24"/>
                <w:szCs w:val="24"/>
                <w:lang w:val="en"/>
              </w:rPr>
              <w:t>9.6</w:t>
            </w:r>
            <w:r w:rsidRPr="007F187A">
              <w:rPr>
                <w:rFonts w:ascii="Times New Roman" w:hAnsi="Times New Roman" w:cs="Times New Roman"/>
                <w:sz w:val="24"/>
                <w:szCs w:val="24"/>
                <w:lang w:val="en"/>
              </w:rPr>
              <w:t>)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86B80" w14:textId="00194220" w:rsidR="00930604" w:rsidRPr="007F187A" w:rsidRDefault="00DB45E2" w:rsidP="002E7B5A">
            <w:pPr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7F187A">
              <w:rPr>
                <w:rFonts w:ascii="Times New Roman" w:hAnsi="Times New Roman" w:cs="Times New Roman"/>
                <w:sz w:val="24"/>
                <w:szCs w:val="24"/>
                <w:lang w:val="en"/>
              </w:rPr>
              <w:t>6.7</w:t>
            </w:r>
          </w:p>
          <w:p w14:paraId="214BB3C7" w14:textId="7DD523E3" w:rsidR="00DB45E2" w:rsidRPr="007F187A" w:rsidRDefault="00930604" w:rsidP="002E7B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87A">
              <w:rPr>
                <w:rFonts w:ascii="Times New Roman" w:hAnsi="Times New Roman" w:cs="Times New Roman"/>
                <w:sz w:val="24"/>
                <w:szCs w:val="24"/>
                <w:lang w:val="en"/>
              </w:rPr>
              <w:t>(</w:t>
            </w:r>
            <w:r w:rsidR="00D51231" w:rsidRPr="007F187A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4.2 </w:t>
            </w:r>
            <w:r w:rsidR="007B5A07" w:rsidRPr="007F18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="007B5A07" w:rsidRPr="007F187A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</w:t>
            </w:r>
            <w:r w:rsidR="00D51231" w:rsidRPr="007F187A">
              <w:rPr>
                <w:rFonts w:ascii="Times New Roman" w:hAnsi="Times New Roman" w:cs="Times New Roman"/>
                <w:sz w:val="24"/>
                <w:szCs w:val="24"/>
                <w:lang w:val="en"/>
              </w:rPr>
              <w:t>9.2</w:t>
            </w:r>
            <w:r w:rsidRPr="007F187A">
              <w:rPr>
                <w:rFonts w:ascii="Times New Roman" w:hAnsi="Times New Roman" w:cs="Times New Roman"/>
                <w:sz w:val="24"/>
                <w:szCs w:val="24"/>
                <w:lang w:val="en"/>
              </w:rPr>
              <w:t>)</w:t>
            </w:r>
          </w:p>
        </w:tc>
      </w:tr>
      <w:bookmarkEnd w:id="0"/>
      <w:bookmarkEnd w:id="1"/>
    </w:tbl>
    <w:p w14:paraId="4ED6F173" w14:textId="34025A91" w:rsidR="00DB45E2" w:rsidRPr="00CC445B" w:rsidRDefault="00DB45E2" w:rsidP="00930604">
      <w:pPr>
        <w:rPr>
          <w:rFonts w:ascii="Times New Roman" w:hAnsi="Times New Roman" w:cs="Times New Roman"/>
          <w:sz w:val="24"/>
          <w:szCs w:val="24"/>
          <w:highlight w:val="yellow"/>
          <w:lang w:val="en-US"/>
        </w:rPr>
      </w:pPr>
    </w:p>
    <w:sectPr w:rsidR="00DB45E2" w:rsidRPr="00CC445B" w:rsidSect="0011605C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05C"/>
    <w:rsid w:val="000F5C6D"/>
    <w:rsid w:val="000F7CC8"/>
    <w:rsid w:val="0011605C"/>
    <w:rsid w:val="002D6AAE"/>
    <w:rsid w:val="002E7B5A"/>
    <w:rsid w:val="00334D99"/>
    <w:rsid w:val="00456904"/>
    <w:rsid w:val="007B5A07"/>
    <w:rsid w:val="007F187A"/>
    <w:rsid w:val="00843A39"/>
    <w:rsid w:val="00855514"/>
    <w:rsid w:val="00901A84"/>
    <w:rsid w:val="00913C01"/>
    <w:rsid w:val="00930604"/>
    <w:rsid w:val="00954C85"/>
    <w:rsid w:val="00A73E1F"/>
    <w:rsid w:val="00B7253C"/>
    <w:rsid w:val="00B75398"/>
    <w:rsid w:val="00BB40FB"/>
    <w:rsid w:val="00C6727D"/>
    <w:rsid w:val="00C944DC"/>
    <w:rsid w:val="00CC445B"/>
    <w:rsid w:val="00D51231"/>
    <w:rsid w:val="00DB45E2"/>
    <w:rsid w:val="00F8129B"/>
    <w:rsid w:val="00F90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FAA276"/>
  <w15:chartTrackingRefBased/>
  <w15:docId w15:val="{B2A198DF-62B6-45F4-975D-AE7788EA6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3060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3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8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1179f5b-37ef-4821-8ac3-21334d5b677f">
      <Terms xmlns="http://schemas.microsoft.com/office/infopath/2007/PartnerControls"/>
    </lcf76f155ced4ddcb4097134ff3c332f>
    <TaxCatchAll xmlns="56dfaaf6-101e-4ce3-86e1-82526ec0536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8280762F5C4847AED9ACB16F974E39" ma:contentTypeVersion="16" ma:contentTypeDescription="Create a new document." ma:contentTypeScope="" ma:versionID="3cf42df9c8496b893a57a86f42aa6b31">
  <xsd:schema xmlns:xsd="http://www.w3.org/2001/XMLSchema" xmlns:xs="http://www.w3.org/2001/XMLSchema" xmlns:p="http://schemas.microsoft.com/office/2006/metadata/properties" xmlns:ns2="61179f5b-37ef-4821-8ac3-21334d5b677f" xmlns:ns3="56dfaaf6-101e-4ce3-86e1-82526ec05369" targetNamespace="http://schemas.microsoft.com/office/2006/metadata/properties" ma:root="true" ma:fieldsID="5b821d1d891b4dec69aa9cfac1203d59" ns2:_="" ns3:_="">
    <xsd:import namespace="61179f5b-37ef-4821-8ac3-21334d5b677f"/>
    <xsd:import namespace="56dfaaf6-101e-4ce3-86e1-82526ec053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179f5b-37ef-4821-8ac3-21334d5b67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f2e3fb9-dfd4-46de-90e4-f76d87a8617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dfaaf6-101e-4ce3-86e1-82526ec0536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7780636-e93b-40ca-b30d-10c46f7cc31f}" ma:internalName="TaxCatchAll" ma:showField="CatchAllData" ma:web="56dfaaf6-101e-4ce3-86e1-82526ec053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A57C68C-C72F-402F-8A73-21B049BA1483}">
  <ds:schemaRefs>
    <ds:schemaRef ds:uri="http://schemas.microsoft.com/office/2006/metadata/properties"/>
    <ds:schemaRef ds:uri="http://schemas.microsoft.com/office/infopath/2007/PartnerControls"/>
    <ds:schemaRef ds:uri="61179f5b-37ef-4821-8ac3-21334d5b677f"/>
    <ds:schemaRef ds:uri="56dfaaf6-101e-4ce3-86e1-82526ec05369"/>
  </ds:schemaRefs>
</ds:datastoreItem>
</file>

<file path=customXml/itemProps2.xml><?xml version="1.0" encoding="utf-8"?>
<ds:datastoreItem xmlns:ds="http://schemas.openxmlformats.org/officeDocument/2006/customXml" ds:itemID="{6347DE05-2F28-4C47-8607-BCDD651456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179f5b-37ef-4821-8ac3-21334d5b677f"/>
    <ds:schemaRef ds:uri="56dfaaf6-101e-4ce3-86e1-82526ec053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0EB1A13-0E98-4D20-9A6C-D6B47621538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 lopez  vega</dc:creator>
  <cp:keywords/>
  <dc:description/>
  <cp:lastModifiedBy>Katherine Huff</cp:lastModifiedBy>
  <cp:revision>11</cp:revision>
  <dcterms:created xsi:type="dcterms:W3CDTF">2022-07-09T17:39:00Z</dcterms:created>
  <dcterms:modified xsi:type="dcterms:W3CDTF">2022-09-01T17:37:00Z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0x0101000B8280762F5C4847AED9ACB16F974E39</vt:lpwstr>
  </property>
</Properties>
</file>