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1B1" w:rsidRDefault="00F561B1" w:rsidP="00F561B1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Supplemental Table 2:</w:t>
      </w:r>
      <w:r w:rsidRPr="00A06F6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Detailed c</w:t>
      </w:r>
      <w:r w:rsidRPr="00284991">
        <w:rPr>
          <w:rFonts w:ascii="Arial" w:eastAsia="Calibri" w:hAnsi="Arial" w:cs="Arial"/>
          <w:b/>
        </w:rPr>
        <w:t xml:space="preserve">linical features of the </w:t>
      </w:r>
      <w:r>
        <w:rPr>
          <w:rFonts w:ascii="Arial" w:eastAsia="Calibri" w:hAnsi="Arial" w:cs="Arial"/>
          <w:b/>
        </w:rPr>
        <w:t xml:space="preserve">FFPE samples from subjects used </w:t>
      </w:r>
      <w:bookmarkStart w:id="0" w:name="_GoBack"/>
      <w:bookmarkEnd w:id="0"/>
      <w:r>
        <w:rPr>
          <w:rFonts w:ascii="Arial" w:eastAsia="Calibri" w:hAnsi="Arial" w:cs="Arial"/>
          <w:b/>
        </w:rPr>
        <w:t xml:space="preserve">for </w:t>
      </w:r>
      <w:proofErr w:type="spellStart"/>
      <w:r>
        <w:rPr>
          <w:rFonts w:ascii="Arial" w:eastAsia="Calibri" w:hAnsi="Arial" w:cs="Arial"/>
          <w:b/>
        </w:rPr>
        <w:t>qRT</w:t>
      </w:r>
      <w:proofErr w:type="spellEnd"/>
      <w:r>
        <w:rPr>
          <w:rFonts w:ascii="Arial" w:eastAsia="Calibri" w:hAnsi="Arial" w:cs="Arial"/>
          <w:b/>
        </w:rPr>
        <w:t>-PCR validation</w:t>
      </w:r>
      <w:r w:rsidRPr="00284991">
        <w:rPr>
          <w:rFonts w:ascii="Arial" w:eastAsia="Calibri" w:hAnsi="Arial" w:cs="Arial"/>
        </w:rPr>
        <w:t>.</w:t>
      </w:r>
      <w:r>
        <w:rPr>
          <w:rFonts w:ascii="Arial" w:eastAsia="Calibri" w:hAnsi="Arial" w:cs="Arial"/>
        </w:rPr>
        <w:br/>
      </w:r>
    </w:p>
    <w:tbl>
      <w:tblPr>
        <w:tblW w:w="7740" w:type="dxa"/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135"/>
        <w:gridCol w:w="960"/>
        <w:gridCol w:w="990"/>
        <w:gridCol w:w="990"/>
        <w:gridCol w:w="36"/>
        <w:gridCol w:w="121"/>
      </w:tblGrid>
      <w:tr w:rsidR="00F561B1" w:rsidRPr="00826BF1" w:rsidTr="006A613F">
        <w:trPr>
          <w:trHeight w:val="6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tbl>
            <w:tblPr>
              <w:tblW w:w="6105" w:type="dxa"/>
              <w:tblLook w:val="04A0" w:firstRow="1" w:lastRow="0" w:firstColumn="1" w:lastColumn="0" w:noHBand="0" w:noVBand="1"/>
            </w:tblPr>
            <w:tblGrid>
              <w:gridCol w:w="1155"/>
              <w:gridCol w:w="537"/>
              <w:gridCol w:w="817"/>
              <w:gridCol w:w="537"/>
              <w:gridCol w:w="1619"/>
              <w:gridCol w:w="1440"/>
              <w:tblGridChange w:id="1">
                <w:tblGrid>
                  <w:gridCol w:w="1155"/>
                  <w:gridCol w:w="537"/>
                  <w:gridCol w:w="817"/>
                  <w:gridCol w:w="537"/>
                  <w:gridCol w:w="1619"/>
                  <w:gridCol w:w="1440"/>
                </w:tblGrid>
              </w:tblGridChange>
            </w:tblGrid>
            <w:tr w:rsidR="00F561B1" w:rsidRPr="009C26A9" w:rsidTr="00F561B1">
              <w:trPr>
                <w:trHeight w:val="255"/>
              </w:trPr>
              <w:tc>
                <w:tcPr>
                  <w:tcW w:w="1155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61B1" w:rsidRPr="009C26A9" w:rsidRDefault="00F561B1" w:rsidP="006A6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26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Sample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61B1" w:rsidRPr="009C26A9" w:rsidRDefault="00F561B1" w:rsidP="006A6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26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Age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61B1" w:rsidRPr="009C26A9" w:rsidRDefault="00F561B1" w:rsidP="006A6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26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Gender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61B1" w:rsidRPr="009C26A9" w:rsidRDefault="00F561B1" w:rsidP="006A6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26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BMI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61B1" w:rsidRPr="009C26A9" w:rsidRDefault="00F561B1" w:rsidP="006A6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26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Smoking History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61B1" w:rsidRPr="009C26A9" w:rsidRDefault="00F561B1" w:rsidP="006A6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26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Years with BE</w:t>
                  </w:r>
                </w:p>
              </w:tc>
            </w:tr>
            <w:tr w:rsidR="00F561B1" w:rsidRPr="009C26A9" w:rsidTr="00F561B1">
              <w:trPr>
                <w:trHeight w:val="255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61B1" w:rsidRPr="009C26A9" w:rsidRDefault="00F561B1" w:rsidP="006A6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26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Normal 1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61B1" w:rsidRPr="009C26A9" w:rsidRDefault="00F561B1" w:rsidP="006A6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26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62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61B1" w:rsidRPr="009C26A9" w:rsidRDefault="00F561B1" w:rsidP="006A6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26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61B1" w:rsidRPr="009C26A9" w:rsidRDefault="00F561B1" w:rsidP="006A6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26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33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61B1" w:rsidRPr="009C26A9" w:rsidRDefault="00F561B1" w:rsidP="006A6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26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No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61B1" w:rsidRPr="009C26A9" w:rsidRDefault="00F561B1" w:rsidP="006A6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26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N/A</w:t>
                  </w:r>
                </w:p>
              </w:tc>
            </w:tr>
            <w:tr w:rsidR="00F561B1" w:rsidRPr="009C26A9" w:rsidTr="00F561B1">
              <w:trPr>
                <w:trHeight w:val="240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61B1" w:rsidRPr="009C26A9" w:rsidRDefault="00F561B1" w:rsidP="006A6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26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Normal 2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61B1" w:rsidRPr="009C26A9" w:rsidRDefault="00F561B1" w:rsidP="006A6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26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68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61B1" w:rsidRPr="009C26A9" w:rsidRDefault="00F561B1" w:rsidP="006A6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26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61B1" w:rsidRPr="009C26A9" w:rsidRDefault="00F561B1" w:rsidP="006A6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26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36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61B1" w:rsidRPr="009C26A9" w:rsidRDefault="00F561B1" w:rsidP="006A6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26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No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61B1" w:rsidRPr="009C26A9" w:rsidRDefault="00F561B1" w:rsidP="006A6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26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N/A</w:t>
                  </w:r>
                </w:p>
              </w:tc>
            </w:tr>
            <w:tr w:rsidR="00F561B1" w:rsidRPr="009C26A9" w:rsidTr="00F561B1">
              <w:trPr>
                <w:trHeight w:val="240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61B1" w:rsidRPr="009C26A9" w:rsidRDefault="00F561B1" w:rsidP="006A6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26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Normal 3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61B1" w:rsidRPr="009C26A9" w:rsidRDefault="00F561B1" w:rsidP="006A6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26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55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61B1" w:rsidRPr="009C26A9" w:rsidRDefault="00F561B1" w:rsidP="006A6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26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61B1" w:rsidRPr="009C26A9" w:rsidRDefault="00F561B1" w:rsidP="006A6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26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61B1" w:rsidRPr="009C26A9" w:rsidRDefault="00F561B1" w:rsidP="006A6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26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Yes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61B1" w:rsidRPr="009C26A9" w:rsidRDefault="00F561B1" w:rsidP="006A6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26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N/A</w:t>
                  </w:r>
                </w:p>
              </w:tc>
            </w:tr>
            <w:tr w:rsidR="00F561B1" w:rsidRPr="009C26A9" w:rsidTr="00F561B1">
              <w:trPr>
                <w:trHeight w:val="240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61B1" w:rsidRPr="009C26A9" w:rsidRDefault="00F561B1" w:rsidP="006A6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26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Normal 4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61B1" w:rsidRPr="009C26A9" w:rsidRDefault="00F561B1" w:rsidP="006A6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26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72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61B1" w:rsidRPr="009C26A9" w:rsidRDefault="00F561B1" w:rsidP="006A6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26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61B1" w:rsidRPr="009C26A9" w:rsidRDefault="00F561B1" w:rsidP="006A6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26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61B1" w:rsidRPr="009C26A9" w:rsidRDefault="00F561B1" w:rsidP="006A6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26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No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61B1" w:rsidRPr="009C26A9" w:rsidRDefault="00F561B1" w:rsidP="006A6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26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N/A</w:t>
                  </w:r>
                </w:p>
              </w:tc>
            </w:tr>
            <w:tr w:rsidR="00F561B1" w:rsidRPr="009C26A9" w:rsidTr="00F561B1">
              <w:trPr>
                <w:trHeight w:val="240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61B1" w:rsidRPr="009C26A9" w:rsidRDefault="00F561B1" w:rsidP="006A6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26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Normal 5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61B1" w:rsidRPr="009C26A9" w:rsidRDefault="00F561B1" w:rsidP="006A6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26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65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61B1" w:rsidRPr="009C26A9" w:rsidRDefault="00F561B1" w:rsidP="006A6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26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61B1" w:rsidRPr="009C26A9" w:rsidRDefault="00F561B1" w:rsidP="006A6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26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61B1" w:rsidRPr="009C26A9" w:rsidRDefault="00F561B1" w:rsidP="006A6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26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No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61B1" w:rsidRPr="009C26A9" w:rsidRDefault="00F561B1" w:rsidP="006A6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26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N/A</w:t>
                  </w:r>
                </w:p>
              </w:tc>
            </w:tr>
            <w:tr w:rsidR="00F561B1" w:rsidRPr="009C26A9" w:rsidTr="00F561B1">
              <w:trPr>
                <w:trHeight w:val="240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61B1" w:rsidRPr="009C26A9" w:rsidRDefault="00F561B1" w:rsidP="006A6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26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Normal 6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61B1" w:rsidRPr="009C26A9" w:rsidRDefault="00F561B1" w:rsidP="006A6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26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39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61B1" w:rsidRPr="009C26A9" w:rsidRDefault="00F561B1" w:rsidP="006A6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26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61B1" w:rsidRPr="009C26A9" w:rsidRDefault="00F561B1" w:rsidP="006A6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26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61B1" w:rsidRPr="009C26A9" w:rsidRDefault="00F561B1" w:rsidP="006A6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26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No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61B1" w:rsidRPr="009C26A9" w:rsidRDefault="00F561B1" w:rsidP="006A6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26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N/A</w:t>
                  </w:r>
                </w:p>
              </w:tc>
            </w:tr>
            <w:tr w:rsidR="00F561B1" w:rsidRPr="009C26A9" w:rsidTr="00F561B1">
              <w:trPr>
                <w:trHeight w:val="240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61B1" w:rsidRPr="009C26A9" w:rsidRDefault="00F561B1" w:rsidP="006A6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26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Normal 7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61B1" w:rsidRPr="009C26A9" w:rsidRDefault="00F561B1" w:rsidP="006A6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26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55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61B1" w:rsidRPr="009C26A9" w:rsidRDefault="00F561B1" w:rsidP="006A6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26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61B1" w:rsidRPr="009C26A9" w:rsidRDefault="00F561B1" w:rsidP="006A6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26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61B1" w:rsidRPr="009C26A9" w:rsidRDefault="00F561B1" w:rsidP="006A6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26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No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61B1" w:rsidRPr="009C26A9" w:rsidRDefault="00F561B1" w:rsidP="006A6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26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N/A</w:t>
                  </w:r>
                </w:p>
              </w:tc>
            </w:tr>
            <w:tr w:rsidR="00F561B1" w:rsidRPr="009C26A9" w:rsidTr="00F561B1">
              <w:trPr>
                <w:trHeight w:val="240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61B1" w:rsidRPr="009C26A9" w:rsidRDefault="00F561B1" w:rsidP="006A6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26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Normal 8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61B1" w:rsidRPr="009C26A9" w:rsidRDefault="00F561B1" w:rsidP="006A6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26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53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61B1" w:rsidRPr="009C26A9" w:rsidRDefault="00F561B1" w:rsidP="006A6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26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61B1" w:rsidRPr="009C26A9" w:rsidRDefault="00F561B1" w:rsidP="006A6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26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61B1" w:rsidRPr="009C26A9" w:rsidRDefault="00F561B1" w:rsidP="006A6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26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Yes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61B1" w:rsidRPr="009C26A9" w:rsidRDefault="00F561B1" w:rsidP="006A6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26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N/A</w:t>
                  </w:r>
                </w:p>
              </w:tc>
            </w:tr>
            <w:tr w:rsidR="00F561B1" w:rsidRPr="009C26A9" w:rsidTr="00F561B1">
              <w:trPr>
                <w:trHeight w:val="240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61B1" w:rsidRPr="009C26A9" w:rsidRDefault="00F561B1" w:rsidP="006A6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26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Normal 9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61B1" w:rsidRPr="009C26A9" w:rsidRDefault="00F561B1" w:rsidP="006A6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26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63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61B1" w:rsidRPr="009C26A9" w:rsidRDefault="00F561B1" w:rsidP="006A6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26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61B1" w:rsidRPr="009C26A9" w:rsidRDefault="00F561B1" w:rsidP="006A6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26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61B1" w:rsidRPr="009C26A9" w:rsidRDefault="00F561B1" w:rsidP="006A6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26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No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61B1" w:rsidRPr="009C26A9" w:rsidRDefault="00F561B1" w:rsidP="006A6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26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N/A</w:t>
                  </w:r>
                </w:p>
              </w:tc>
            </w:tr>
            <w:tr w:rsidR="00F561B1" w:rsidRPr="009C26A9" w:rsidTr="00F561B1">
              <w:trPr>
                <w:trHeight w:val="240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61B1" w:rsidRPr="009C26A9" w:rsidRDefault="00F561B1" w:rsidP="006A6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26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Normal 10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61B1" w:rsidRPr="009C26A9" w:rsidRDefault="00F561B1" w:rsidP="006A6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26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53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61B1" w:rsidRPr="009C26A9" w:rsidRDefault="00F561B1" w:rsidP="006A6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26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61B1" w:rsidRPr="009C26A9" w:rsidRDefault="00F561B1" w:rsidP="006A6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26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61B1" w:rsidRPr="009C26A9" w:rsidRDefault="00F561B1" w:rsidP="006A6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26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Yes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61B1" w:rsidRPr="009C26A9" w:rsidRDefault="00F561B1" w:rsidP="006A6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26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N/A</w:t>
                  </w:r>
                </w:p>
              </w:tc>
            </w:tr>
            <w:tr w:rsidR="00F561B1" w:rsidRPr="009C26A9" w:rsidTr="00F561B1">
              <w:trPr>
                <w:trHeight w:val="240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61B1" w:rsidRPr="009C26A9" w:rsidRDefault="00F561B1" w:rsidP="006A6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26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Normal 11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61B1" w:rsidRPr="009C26A9" w:rsidRDefault="00F561B1" w:rsidP="006A6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26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68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61B1" w:rsidRPr="009C26A9" w:rsidRDefault="00F561B1" w:rsidP="006A6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26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61B1" w:rsidRPr="009C26A9" w:rsidRDefault="00F561B1" w:rsidP="006A6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26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61B1" w:rsidRPr="009C26A9" w:rsidRDefault="00F561B1" w:rsidP="006A6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26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Yes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61B1" w:rsidRPr="009C26A9" w:rsidRDefault="00F561B1" w:rsidP="006A6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26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N/A</w:t>
                  </w:r>
                </w:p>
              </w:tc>
            </w:tr>
            <w:tr w:rsidR="00F561B1" w:rsidRPr="009C26A9" w:rsidTr="00F561B1">
              <w:trPr>
                <w:trHeight w:val="240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61B1" w:rsidRPr="009C26A9" w:rsidRDefault="00F561B1" w:rsidP="006A6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26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Normal 12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61B1" w:rsidRPr="009C26A9" w:rsidRDefault="00F561B1" w:rsidP="006A6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26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65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61B1" w:rsidRPr="009C26A9" w:rsidRDefault="00F561B1" w:rsidP="006A6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26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61B1" w:rsidRPr="009C26A9" w:rsidRDefault="00F561B1" w:rsidP="006A6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26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61B1" w:rsidRPr="009C26A9" w:rsidRDefault="00F561B1" w:rsidP="006A6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26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Yes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61B1" w:rsidRPr="009C26A9" w:rsidRDefault="00F561B1" w:rsidP="006A6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26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N/A</w:t>
                  </w:r>
                </w:p>
              </w:tc>
            </w:tr>
            <w:tr w:rsidR="00F561B1" w:rsidRPr="009C26A9" w:rsidTr="00F561B1">
              <w:trPr>
                <w:trHeight w:val="240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61B1" w:rsidRPr="009C26A9" w:rsidRDefault="00F561B1" w:rsidP="006A6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26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Normal 13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61B1" w:rsidRPr="009C26A9" w:rsidRDefault="00F561B1" w:rsidP="006A6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26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65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61B1" w:rsidRPr="009C26A9" w:rsidRDefault="00F561B1" w:rsidP="006A6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26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61B1" w:rsidRPr="009C26A9" w:rsidRDefault="00F561B1" w:rsidP="006A6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26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61B1" w:rsidRPr="009C26A9" w:rsidRDefault="00F561B1" w:rsidP="006A6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26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No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61B1" w:rsidRPr="009C26A9" w:rsidRDefault="00F561B1" w:rsidP="006A6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26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N/A</w:t>
                  </w:r>
                </w:p>
              </w:tc>
            </w:tr>
            <w:tr w:rsidR="00F561B1" w:rsidRPr="009C26A9" w:rsidTr="00F561B1">
              <w:trPr>
                <w:trHeight w:val="240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61B1" w:rsidRPr="009C26A9" w:rsidRDefault="00F561B1" w:rsidP="006A6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26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Normal 14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61B1" w:rsidRPr="009C26A9" w:rsidRDefault="00F561B1" w:rsidP="006A6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26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62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61B1" w:rsidRPr="009C26A9" w:rsidRDefault="00F561B1" w:rsidP="006A6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26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61B1" w:rsidRPr="009C26A9" w:rsidRDefault="00F561B1" w:rsidP="006A6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26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61B1" w:rsidRPr="009C26A9" w:rsidRDefault="00F561B1" w:rsidP="006A6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26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No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61B1" w:rsidRPr="009C26A9" w:rsidRDefault="00F561B1" w:rsidP="006A6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26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N/A</w:t>
                  </w:r>
                </w:p>
              </w:tc>
            </w:tr>
            <w:tr w:rsidR="00F561B1" w:rsidRPr="009C26A9" w:rsidTr="00F561B1">
              <w:trPr>
                <w:trHeight w:val="240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61B1" w:rsidRPr="009C26A9" w:rsidRDefault="00F561B1" w:rsidP="006A6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26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Normal 15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61B1" w:rsidRPr="009C26A9" w:rsidRDefault="00F561B1" w:rsidP="006A6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26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61B1" w:rsidRPr="009C26A9" w:rsidRDefault="00F561B1" w:rsidP="006A6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26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61B1" w:rsidRPr="009C26A9" w:rsidRDefault="00F561B1" w:rsidP="006A6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26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61B1" w:rsidRPr="009C26A9" w:rsidRDefault="00F561B1" w:rsidP="006A6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26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No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61B1" w:rsidRPr="009C26A9" w:rsidRDefault="00F561B1" w:rsidP="006A6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26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N/A</w:t>
                  </w:r>
                </w:p>
              </w:tc>
            </w:tr>
            <w:tr w:rsidR="00F561B1" w:rsidRPr="009C26A9" w:rsidTr="00F561B1">
              <w:trPr>
                <w:trHeight w:val="240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61B1" w:rsidRPr="009C26A9" w:rsidRDefault="00F561B1" w:rsidP="006A6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26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GERD 1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61B1" w:rsidRPr="009C26A9" w:rsidRDefault="00F561B1" w:rsidP="006A6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26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56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61B1" w:rsidRPr="009C26A9" w:rsidRDefault="00F561B1" w:rsidP="006A6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26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61B1" w:rsidRPr="009C26A9" w:rsidRDefault="00F561B1" w:rsidP="006A6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26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38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61B1" w:rsidRPr="009C26A9" w:rsidRDefault="00F561B1" w:rsidP="006A6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26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Yes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61B1" w:rsidRPr="009C26A9" w:rsidRDefault="00F561B1" w:rsidP="006A6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26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N/A</w:t>
                  </w:r>
                </w:p>
              </w:tc>
            </w:tr>
            <w:tr w:rsidR="00F561B1" w:rsidRPr="009C26A9" w:rsidTr="00F561B1">
              <w:trPr>
                <w:trHeight w:val="240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61B1" w:rsidRPr="009C26A9" w:rsidRDefault="00F561B1" w:rsidP="006A6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26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GERD 2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61B1" w:rsidRPr="009C26A9" w:rsidRDefault="00F561B1" w:rsidP="006A6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26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68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61B1" w:rsidRPr="009C26A9" w:rsidRDefault="00F561B1" w:rsidP="006A6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26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61B1" w:rsidRPr="009C26A9" w:rsidRDefault="00F561B1" w:rsidP="006A6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26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33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61B1" w:rsidRPr="009C26A9" w:rsidRDefault="00F561B1" w:rsidP="006A6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26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No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61B1" w:rsidRPr="009C26A9" w:rsidRDefault="00F561B1" w:rsidP="006A6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26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N/A</w:t>
                  </w:r>
                </w:p>
              </w:tc>
            </w:tr>
            <w:tr w:rsidR="00F561B1" w:rsidRPr="009C26A9" w:rsidTr="00F561B1">
              <w:trPr>
                <w:trHeight w:val="240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61B1" w:rsidRPr="009C26A9" w:rsidRDefault="00F561B1" w:rsidP="006A6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26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GERD 3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61B1" w:rsidRPr="009C26A9" w:rsidRDefault="00F561B1" w:rsidP="006A6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26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66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61B1" w:rsidRPr="009C26A9" w:rsidRDefault="00F561B1" w:rsidP="006A6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26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61B1" w:rsidRPr="009C26A9" w:rsidRDefault="00F561B1" w:rsidP="006A6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26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61B1" w:rsidRPr="009C26A9" w:rsidRDefault="00F561B1" w:rsidP="006A6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26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No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61B1" w:rsidRPr="009C26A9" w:rsidRDefault="00F561B1" w:rsidP="006A6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26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N/A</w:t>
                  </w:r>
                </w:p>
              </w:tc>
            </w:tr>
            <w:tr w:rsidR="00F561B1" w:rsidRPr="009C26A9" w:rsidTr="00F561B1">
              <w:trPr>
                <w:trHeight w:val="240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61B1" w:rsidRPr="009C26A9" w:rsidRDefault="00F561B1" w:rsidP="006A6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26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GERD 4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61B1" w:rsidRPr="009C26A9" w:rsidRDefault="00F561B1" w:rsidP="006A6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26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57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61B1" w:rsidRPr="009C26A9" w:rsidRDefault="00F561B1" w:rsidP="006A6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26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61B1" w:rsidRPr="009C26A9" w:rsidRDefault="00F561B1" w:rsidP="006A6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26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61B1" w:rsidRPr="009C26A9" w:rsidRDefault="00F561B1" w:rsidP="006A6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26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No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61B1" w:rsidRPr="009C26A9" w:rsidRDefault="00F561B1" w:rsidP="006A6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26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N/A</w:t>
                  </w:r>
                </w:p>
              </w:tc>
            </w:tr>
            <w:tr w:rsidR="00F561B1" w:rsidRPr="009C26A9" w:rsidTr="00F561B1">
              <w:trPr>
                <w:trHeight w:val="240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61B1" w:rsidRPr="009C26A9" w:rsidRDefault="00F561B1" w:rsidP="006A6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26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GERD 5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61B1" w:rsidRPr="009C26A9" w:rsidRDefault="00F561B1" w:rsidP="006A6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26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61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61B1" w:rsidRPr="009C26A9" w:rsidRDefault="00F561B1" w:rsidP="006A6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26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61B1" w:rsidRPr="009C26A9" w:rsidRDefault="00F561B1" w:rsidP="006A6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26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61B1" w:rsidRPr="009C26A9" w:rsidRDefault="00F561B1" w:rsidP="006A6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26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Yes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61B1" w:rsidRPr="009C26A9" w:rsidRDefault="00F561B1" w:rsidP="006A6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26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N/A</w:t>
                  </w:r>
                </w:p>
              </w:tc>
            </w:tr>
            <w:tr w:rsidR="00F561B1" w:rsidRPr="009C26A9" w:rsidTr="00F561B1">
              <w:trPr>
                <w:trHeight w:val="240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61B1" w:rsidRPr="009C26A9" w:rsidRDefault="00F561B1" w:rsidP="006A6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26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GERD 6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61B1" w:rsidRPr="009C26A9" w:rsidRDefault="00F561B1" w:rsidP="006A6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26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71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61B1" w:rsidRPr="009C26A9" w:rsidRDefault="00F561B1" w:rsidP="006A6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26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61B1" w:rsidRPr="009C26A9" w:rsidRDefault="00F561B1" w:rsidP="006A6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26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61B1" w:rsidRPr="009C26A9" w:rsidRDefault="00F561B1" w:rsidP="006A6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26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No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61B1" w:rsidRPr="009C26A9" w:rsidRDefault="00F561B1" w:rsidP="006A6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26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N/A</w:t>
                  </w:r>
                </w:p>
              </w:tc>
            </w:tr>
            <w:tr w:rsidR="00F561B1" w:rsidRPr="009C26A9" w:rsidTr="00F561B1">
              <w:trPr>
                <w:trHeight w:val="240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61B1" w:rsidRPr="009C26A9" w:rsidRDefault="00F561B1" w:rsidP="006A6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26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GERD 7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61B1" w:rsidRPr="009C26A9" w:rsidRDefault="00F561B1" w:rsidP="006A6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26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70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61B1" w:rsidRPr="009C26A9" w:rsidRDefault="00F561B1" w:rsidP="006A6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26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61B1" w:rsidRPr="009C26A9" w:rsidRDefault="00F561B1" w:rsidP="006A6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26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61B1" w:rsidRPr="009C26A9" w:rsidRDefault="00F561B1" w:rsidP="006A6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26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Yes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61B1" w:rsidRPr="009C26A9" w:rsidRDefault="00F561B1" w:rsidP="006A6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26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N/A</w:t>
                  </w:r>
                </w:p>
              </w:tc>
            </w:tr>
            <w:tr w:rsidR="00F561B1" w:rsidRPr="009C26A9" w:rsidTr="00F561B1">
              <w:trPr>
                <w:trHeight w:val="240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61B1" w:rsidRPr="009C26A9" w:rsidRDefault="00F561B1" w:rsidP="006A6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26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GERD 8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61B1" w:rsidRPr="009C26A9" w:rsidRDefault="00F561B1" w:rsidP="006A6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26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56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61B1" w:rsidRPr="009C26A9" w:rsidRDefault="00F561B1" w:rsidP="006A6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26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61B1" w:rsidRPr="009C26A9" w:rsidRDefault="00F561B1" w:rsidP="006A6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26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61B1" w:rsidRPr="009C26A9" w:rsidRDefault="00F561B1" w:rsidP="006A6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26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No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61B1" w:rsidRPr="009C26A9" w:rsidRDefault="00F561B1" w:rsidP="006A6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26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N/A</w:t>
                  </w:r>
                </w:p>
              </w:tc>
            </w:tr>
            <w:tr w:rsidR="00F561B1" w:rsidRPr="009C26A9" w:rsidTr="00F561B1">
              <w:trPr>
                <w:trHeight w:val="240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61B1" w:rsidRPr="009C26A9" w:rsidRDefault="00F561B1" w:rsidP="006A6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26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BE 1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61B1" w:rsidRPr="009C26A9" w:rsidRDefault="00F561B1" w:rsidP="006A6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26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64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61B1" w:rsidRPr="009C26A9" w:rsidRDefault="00F561B1" w:rsidP="006A6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26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61B1" w:rsidRPr="009C26A9" w:rsidRDefault="00F561B1" w:rsidP="006A6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26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61B1" w:rsidRPr="009C26A9" w:rsidRDefault="00F561B1" w:rsidP="006A6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26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Yes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61B1" w:rsidRPr="009C26A9" w:rsidRDefault="00F561B1" w:rsidP="006A6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26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Unknown</w:t>
                  </w:r>
                </w:p>
              </w:tc>
            </w:tr>
            <w:tr w:rsidR="00F561B1" w:rsidRPr="009C26A9" w:rsidTr="00F561B1">
              <w:trPr>
                <w:trHeight w:val="240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61B1" w:rsidRPr="009C26A9" w:rsidRDefault="00F561B1" w:rsidP="006A6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26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BE 2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61B1" w:rsidRPr="009C26A9" w:rsidRDefault="00F561B1" w:rsidP="006A6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26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66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61B1" w:rsidRPr="009C26A9" w:rsidRDefault="00F561B1" w:rsidP="006A6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26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61B1" w:rsidRPr="009C26A9" w:rsidRDefault="00F561B1" w:rsidP="006A6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26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61B1" w:rsidRPr="009C26A9" w:rsidRDefault="00F561B1" w:rsidP="006A6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26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Yes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61B1" w:rsidRPr="009C26A9" w:rsidRDefault="00F561B1" w:rsidP="006A6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26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Unknown</w:t>
                  </w:r>
                </w:p>
              </w:tc>
            </w:tr>
            <w:tr w:rsidR="00F561B1" w:rsidRPr="009C26A9" w:rsidTr="00F561B1">
              <w:trPr>
                <w:trHeight w:val="240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61B1" w:rsidRPr="009C26A9" w:rsidRDefault="00F561B1" w:rsidP="006A6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26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BE 3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61B1" w:rsidRPr="009C26A9" w:rsidRDefault="00F561B1" w:rsidP="006A6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26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57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61B1" w:rsidRPr="009C26A9" w:rsidRDefault="00F561B1" w:rsidP="006A6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26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61B1" w:rsidRPr="009C26A9" w:rsidRDefault="00F561B1" w:rsidP="006A6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26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34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61B1" w:rsidRPr="009C26A9" w:rsidRDefault="00F561B1" w:rsidP="006A6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26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No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61B1" w:rsidRPr="009C26A9" w:rsidRDefault="00F561B1" w:rsidP="006A6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26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0.8</w:t>
                  </w:r>
                </w:p>
              </w:tc>
            </w:tr>
            <w:tr w:rsidR="00F561B1" w:rsidRPr="009C26A9" w:rsidTr="00F561B1">
              <w:trPr>
                <w:trHeight w:val="240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61B1" w:rsidRPr="009C26A9" w:rsidRDefault="00F561B1" w:rsidP="006A6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26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BE4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61B1" w:rsidRPr="009C26A9" w:rsidRDefault="00F561B1" w:rsidP="006A6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26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68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61B1" w:rsidRPr="009C26A9" w:rsidRDefault="00F561B1" w:rsidP="006A6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26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61B1" w:rsidRPr="009C26A9" w:rsidRDefault="00F561B1" w:rsidP="006A6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26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44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61B1" w:rsidRPr="009C26A9" w:rsidRDefault="00F561B1" w:rsidP="006A6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26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No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61B1" w:rsidRPr="009C26A9" w:rsidRDefault="00F561B1" w:rsidP="006A6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26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Unknown</w:t>
                  </w:r>
                </w:p>
              </w:tc>
            </w:tr>
            <w:tr w:rsidR="00F561B1" w:rsidRPr="009C26A9" w:rsidTr="00F561B1">
              <w:trPr>
                <w:trHeight w:val="240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61B1" w:rsidRPr="009C26A9" w:rsidRDefault="00F561B1" w:rsidP="006A6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26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BE5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61B1" w:rsidRPr="009C26A9" w:rsidRDefault="00F561B1" w:rsidP="006A6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26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66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61B1" w:rsidRPr="009C26A9" w:rsidRDefault="00F561B1" w:rsidP="006A6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26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61B1" w:rsidRPr="009C26A9" w:rsidRDefault="00F561B1" w:rsidP="006A6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26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61B1" w:rsidRPr="009C26A9" w:rsidRDefault="00F561B1" w:rsidP="006A6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26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Yes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61B1" w:rsidRPr="009C26A9" w:rsidRDefault="00F561B1" w:rsidP="006A6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26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Unknown</w:t>
                  </w:r>
                </w:p>
              </w:tc>
            </w:tr>
            <w:tr w:rsidR="00F561B1" w:rsidRPr="009C26A9" w:rsidTr="00F561B1">
              <w:trPr>
                <w:trHeight w:val="240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61B1" w:rsidRPr="009C26A9" w:rsidRDefault="00F561B1" w:rsidP="006A6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26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BE6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61B1" w:rsidRPr="009C26A9" w:rsidRDefault="00F561B1" w:rsidP="006A6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26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68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61B1" w:rsidRPr="009C26A9" w:rsidRDefault="00F561B1" w:rsidP="006A6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26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61B1" w:rsidRPr="009C26A9" w:rsidRDefault="00F561B1" w:rsidP="006A6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26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43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61B1" w:rsidRPr="009C26A9" w:rsidRDefault="00F561B1" w:rsidP="006A6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26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No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61B1" w:rsidRPr="009C26A9" w:rsidRDefault="00F561B1" w:rsidP="006A6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26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Unknown</w:t>
                  </w:r>
                </w:p>
              </w:tc>
            </w:tr>
            <w:tr w:rsidR="00F561B1" w:rsidRPr="009C26A9" w:rsidTr="00F561B1">
              <w:trPr>
                <w:trHeight w:val="240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61B1" w:rsidRPr="009C26A9" w:rsidRDefault="00F561B1" w:rsidP="006A6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26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BE7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61B1" w:rsidRPr="009C26A9" w:rsidRDefault="00F561B1" w:rsidP="006A6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26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72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61B1" w:rsidRPr="009C26A9" w:rsidRDefault="00F561B1" w:rsidP="006A6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26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61B1" w:rsidRPr="009C26A9" w:rsidRDefault="00F561B1" w:rsidP="006A6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26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61B1" w:rsidRPr="009C26A9" w:rsidRDefault="00F561B1" w:rsidP="006A6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26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No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61B1" w:rsidRPr="009C26A9" w:rsidRDefault="00F561B1" w:rsidP="006A6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26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Unknown</w:t>
                  </w:r>
                </w:p>
              </w:tc>
            </w:tr>
            <w:tr w:rsidR="00F561B1" w:rsidRPr="009C26A9" w:rsidTr="00F561B1">
              <w:trPr>
                <w:trHeight w:val="240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61B1" w:rsidRPr="009C26A9" w:rsidRDefault="00F561B1" w:rsidP="006A6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26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BE8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61B1" w:rsidRPr="009C26A9" w:rsidRDefault="00F561B1" w:rsidP="006A6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26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64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61B1" w:rsidRPr="009C26A9" w:rsidRDefault="00F561B1" w:rsidP="006A6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26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61B1" w:rsidRPr="009C26A9" w:rsidRDefault="00F561B1" w:rsidP="006A6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26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43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61B1" w:rsidRPr="009C26A9" w:rsidRDefault="00F561B1" w:rsidP="006A6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26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Yes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61B1" w:rsidRPr="009C26A9" w:rsidRDefault="00F561B1" w:rsidP="006A6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26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4.1</w:t>
                  </w:r>
                </w:p>
              </w:tc>
            </w:tr>
            <w:tr w:rsidR="00F561B1" w:rsidRPr="009C26A9" w:rsidTr="00F561B1">
              <w:trPr>
                <w:trHeight w:val="240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61B1" w:rsidRPr="009C26A9" w:rsidRDefault="00F561B1" w:rsidP="006A6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26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LGD 1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61B1" w:rsidRPr="009C26A9" w:rsidRDefault="00F561B1" w:rsidP="006A6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26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61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61B1" w:rsidRPr="009C26A9" w:rsidRDefault="00F561B1" w:rsidP="006A6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26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61B1" w:rsidRPr="009C26A9" w:rsidRDefault="00F561B1" w:rsidP="006A6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26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32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61B1" w:rsidRPr="009C26A9" w:rsidRDefault="00F561B1" w:rsidP="006A6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26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No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61B1" w:rsidRPr="009C26A9" w:rsidRDefault="00F561B1" w:rsidP="006A6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26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3.37</w:t>
                  </w:r>
                </w:p>
              </w:tc>
            </w:tr>
            <w:tr w:rsidR="00F561B1" w:rsidRPr="009C26A9" w:rsidTr="00F561B1">
              <w:trPr>
                <w:trHeight w:val="240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61B1" w:rsidRPr="009C26A9" w:rsidRDefault="00F561B1" w:rsidP="006A6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26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LGD 2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61B1" w:rsidRPr="009C26A9" w:rsidRDefault="00F561B1" w:rsidP="006A6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26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70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61B1" w:rsidRPr="009C26A9" w:rsidRDefault="00F561B1" w:rsidP="006A6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26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61B1" w:rsidRPr="009C26A9" w:rsidRDefault="00F561B1" w:rsidP="006A6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26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61B1" w:rsidRPr="009C26A9" w:rsidRDefault="00F561B1" w:rsidP="006A6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26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Yes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61B1" w:rsidRPr="009C26A9" w:rsidRDefault="00F561B1" w:rsidP="006A6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26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Unknown</w:t>
                  </w:r>
                </w:p>
              </w:tc>
            </w:tr>
            <w:tr w:rsidR="00F561B1" w:rsidRPr="009C26A9" w:rsidTr="00F561B1">
              <w:trPr>
                <w:trHeight w:val="240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61B1" w:rsidRPr="009C26A9" w:rsidRDefault="00F561B1" w:rsidP="006A6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26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LGD 3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61B1" w:rsidRPr="009C26A9" w:rsidRDefault="00F561B1" w:rsidP="006A6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26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73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61B1" w:rsidRPr="009C26A9" w:rsidRDefault="00F561B1" w:rsidP="006A6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26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61B1" w:rsidRPr="009C26A9" w:rsidRDefault="00F561B1" w:rsidP="006A6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26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61B1" w:rsidRPr="009C26A9" w:rsidRDefault="00F561B1" w:rsidP="006A6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26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Yes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61B1" w:rsidRPr="009C26A9" w:rsidRDefault="00F561B1" w:rsidP="006A6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26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10.5</w:t>
                  </w:r>
                </w:p>
              </w:tc>
            </w:tr>
            <w:tr w:rsidR="00F561B1" w:rsidRPr="009C26A9" w:rsidTr="00F561B1">
              <w:trPr>
                <w:trHeight w:val="240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61B1" w:rsidRPr="009C26A9" w:rsidRDefault="00F561B1" w:rsidP="006A6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26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LGD 4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61B1" w:rsidRPr="009C26A9" w:rsidRDefault="00F561B1" w:rsidP="006A6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26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83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61B1" w:rsidRPr="009C26A9" w:rsidRDefault="00F561B1" w:rsidP="006A6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26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61B1" w:rsidRPr="009C26A9" w:rsidRDefault="00F561B1" w:rsidP="006A6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26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61B1" w:rsidRPr="009C26A9" w:rsidRDefault="00F561B1" w:rsidP="006A6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26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No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61B1" w:rsidRPr="009C26A9" w:rsidRDefault="00F561B1" w:rsidP="006A6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26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9.6</w:t>
                  </w:r>
                </w:p>
              </w:tc>
            </w:tr>
            <w:tr w:rsidR="00F561B1" w:rsidRPr="009C26A9" w:rsidTr="00F561B1">
              <w:trPr>
                <w:trHeight w:val="240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61B1" w:rsidRPr="009C26A9" w:rsidRDefault="00F561B1" w:rsidP="006A6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26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LGD 5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61B1" w:rsidRPr="009C26A9" w:rsidRDefault="00F561B1" w:rsidP="006A6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26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74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61B1" w:rsidRPr="009C26A9" w:rsidRDefault="00F561B1" w:rsidP="006A6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26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61B1" w:rsidRPr="009C26A9" w:rsidRDefault="00F561B1" w:rsidP="006A6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26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61B1" w:rsidRPr="009C26A9" w:rsidRDefault="00F561B1" w:rsidP="006A6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26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Yes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61B1" w:rsidRPr="009C26A9" w:rsidRDefault="00F561B1" w:rsidP="006A6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26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11.5</w:t>
                  </w:r>
                </w:p>
              </w:tc>
            </w:tr>
            <w:tr w:rsidR="00F561B1" w:rsidRPr="009C26A9" w:rsidTr="00F561B1">
              <w:trPr>
                <w:trHeight w:val="240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61B1" w:rsidRPr="009C26A9" w:rsidRDefault="00F561B1" w:rsidP="006A6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26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LGD 6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61B1" w:rsidRPr="009C26A9" w:rsidRDefault="00F561B1" w:rsidP="006A6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26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58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61B1" w:rsidRPr="009C26A9" w:rsidRDefault="00F561B1" w:rsidP="006A6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26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61B1" w:rsidRPr="009C26A9" w:rsidRDefault="00F561B1" w:rsidP="006A6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26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61B1" w:rsidRPr="009C26A9" w:rsidRDefault="00F561B1" w:rsidP="006A6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26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No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61B1" w:rsidRPr="009C26A9" w:rsidRDefault="00F561B1" w:rsidP="006A6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26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17.66</w:t>
                  </w:r>
                </w:p>
              </w:tc>
            </w:tr>
            <w:tr w:rsidR="00F561B1" w:rsidRPr="009C26A9" w:rsidTr="00F561B1">
              <w:trPr>
                <w:trHeight w:val="240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61B1" w:rsidRPr="009C26A9" w:rsidRDefault="00F561B1" w:rsidP="006A6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26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LGD 7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61B1" w:rsidRPr="009C26A9" w:rsidRDefault="00F561B1" w:rsidP="006A6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26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67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61B1" w:rsidRPr="009C26A9" w:rsidRDefault="00F561B1" w:rsidP="006A6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26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61B1" w:rsidRPr="009C26A9" w:rsidRDefault="00F561B1" w:rsidP="006A6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26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61B1" w:rsidRPr="009C26A9" w:rsidRDefault="00F561B1" w:rsidP="006A6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26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No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61B1" w:rsidRPr="009C26A9" w:rsidRDefault="00F561B1" w:rsidP="006A6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26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3.85</w:t>
                  </w:r>
                </w:p>
              </w:tc>
            </w:tr>
            <w:tr w:rsidR="00F561B1" w:rsidRPr="009C26A9" w:rsidTr="00F561B1">
              <w:trPr>
                <w:trHeight w:val="240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61B1" w:rsidRPr="009C26A9" w:rsidRDefault="00F561B1" w:rsidP="006A6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26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HGD 1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61B1" w:rsidRPr="009C26A9" w:rsidRDefault="00F561B1" w:rsidP="006A6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26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81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61B1" w:rsidRPr="009C26A9" w:rsidRDefault="00F561B1" w:rsidP="006A6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26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61B1" w:rsidRPr="009C26A9" w:rsidRDefault="00F561B1" w:rsidP="006A6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26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61B1" w:rsidRPr="009C26A9" w:rsidRDefault="00F561B1" w:rsidP="006A6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26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No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61B1" w:rsidRPr="009C26A9" w:rsidRDefault="00F561B1" w:rsidP="006A6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26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Unknown</w:t>
                  </w:r>
                </w:p>
              </w:tc>
            </w:tr>
            <w:tr w:rsidR="00F561B1" w:rsidRPr="009C26A9" w:rsidTr="00F561B1">
              <w:trPr>
                <w:trHeight w:val="240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61B1" w:rsidRPr="009C26A9" w:rsidRDefault="00F561B1" w:rsidP="006A6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26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EAC 1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61B1" w:rsidRPr="009C26A9" w:rsidRDefault="00F561B1" w:rsidP="006A6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26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70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61B1" w:rsidRPr="009C26A9" w:rsidRDefault="00F561B1" w:rsidP="006A6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26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61B1" w:rsidRPr="009C26A9" w:rsidRDefault="00F561B1" w:rsidP="006A6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26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61B1" w:rsidRPr="009C26A9" w:rsidRDefault="00F561B1" w:rsidP="006A6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26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Yes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61B1" w:rsidRPr="009C26A9" w:rsidRDefault="00F561B1" w:rsidP="006A6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26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0.9</w:t>
                  </w:r>
                </w:p>
              </w:tc>
            </w:tr>
            <w:tr w:rsidR="00F561B1" w:rsidRPr="009C26A9" w:rsidTr="00F561B1">
              <w:trPr>
                <w:trHeight w:val="240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61B1" w:rsidRPr="009C26A9" w:rsidRDefault="00F561B1" w:rsidP="006A6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26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EAC 2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61B1" w:rsidRPr="009C26A9" w:rsidRDefault="00F561B1" w:rsidP="006A6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26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71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61B1" w:rsidRPr="009C26A9" w:rsidRDefault="00F561B1" w:rsidP="006A6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26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61B1" w:rsidRPr="009C26A9" w:rsidRDefault="00F561B1" w:rsidP="006A6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26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61B1" w:rsidRPr="009C26A9" w:rsidRDefault="00F561B1" w:rsidP="006A6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26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Yes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61B1" w:rsidRPr="009C26A9" w:rsidRDefault="00F561B1" w:rsidP="006A6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26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Unknown</w:t>
                  </w:r>
                </w:p>
              </w:tc>
            </w:tr>
            <w:tr w:rsidR="00F561B1" w:rsidRPr="009C26A9" w:rsidTr="00F561B1">
              <w:trPr>
                <w:trHeight w:val="240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61B1" w:rsidRPr="009C26A9" w:rsidRDefault="00F561B1" w:rsidP="006A6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26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EAC 3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61B1" w:rsidRPr="009C26A9" w:rsidRDefault="00F561B1" w:rsidP="006A6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26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61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61B1" w:rsidRPr="009C26A9" w:rsidRDefault="00F561B1" w:rsidP="006A6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26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61B1" w:rsidRPr="009C26A9" w:rsidRDefault="00F561B1" w:rsidP="006A6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26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61B1" w:rsidRPr="009C26A9" w:rsidRDefault="00F561B1" w:rsidP="006A6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26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yes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61B1" w:rsidRPr="009C26A9" w:rsidRDefault="00F561B1" w:rsidP="006A6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26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9.08</w:t>
                  </w:r>
                </w:p>
              </w:tc>
            </w:tr>
            <w:tr w:rsidR="00F561B1" w:rsidRPr="009C26A9" w:rsidTr="00F561B1">
              <w:trPr>
                <w:trHeight w:val="240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61B1" w:rsidRPr="009C26A9" w:rsidRDefault="00F561B1" w:rsidP="006A6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26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EAC 4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61B1" w:rsidRPr="009C26A9" w:rsidRDefault="00F561B1" w:rsidP="006A6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26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76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61B1" w:rsidRPr="009C26A9" w:rsidRDefault="00F561B1" w:rsidP="006A6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26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61B1" w:rsidRPr="009C26A9" w:rsidRDefault="00F561B1" w:rsidP="006A6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26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61B1" w:rsidRPr="009C26A9" w:rsidRDefault="00F561B1" w:rsidP="006A6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26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Yes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61B1" w:rsidRPr="009C26A9" w:rsidRDefault="00F561B1" w:rsidP="006A6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26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9.82</w:t>
                  </w:r>
                </w:p>
              </w:tc>
            </w:tr>
            <w:tr w:rsidR="00F561B1" w:rsidRPr="009C26A9" w:rsidTr="00F561B1">
              <w:trPr>
                <w:trHeight w:val="240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61B1" w:rsidRPr="009C26A9" w:rsidRDefault="00F561B1" w:rsidP="006A6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26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EAC 5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61B1" w:rsidRPr="009C26A9" w:rsidRDefault="00F561B1" w:rsidP="006A6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26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81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61B1" w:rsidRPr="009C26A9" w:rsidRDefault="00F561B1" w:rsidP="006A6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26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61B1" w:rsidRPr="009C26A9" w:rsidRDefault="00F561B1" w:rsidP="006A6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26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61B1" w:rsidRPr="009C26A9" w:rsidRDefault="00F561B1" w:rsidP="006A6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26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Yes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61B1" w:rsidRPr="009C26A9" w:rsidRDefault="00F561B1" w:rsidP="006A6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26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6.05</w:t>
                  </w:r>
                </w:p>
              </w:tc>
            </w:tr>
            <w:tr w:rsidR="00F561B1" w:rsidRPr="009C26A9" w:rsidTr="00F561B1">
              <w:trPr>
                <w:trHeight w:val="240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61B1" w:rsidRPr="009C26A9" w:rsidRDefault="00F561B1" w:rsidP="006A6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26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EAC 6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61B1" w:rsidRPr="009C26A9" w:rsidRDefault="00F561B1" w:rsidP="006A6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26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61B1" w:rsidRPr="009C26A9" w:rsidRDefault="00F561B1" w:rsidP="006A6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26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61B1" w:rsidRPr="009C26A9" w:rsidRDefault="00F561B1" w:rsidP="006A6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26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61B1" w:rsidRPr="009C26A9" w:rsidRDefault="00F561B1" w:rsidP="006A6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26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Yes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61B1" w:rsidRPr="009C26A9" w:rsidRDefault="00F561B1" w:rsidP="006A6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26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Unknown</w:t>
                  </w:r>
                </w:p>
              </w:tc>
            </w:tr>
            <w:tr w:rsidR="00F561B1" w:rsidRPr="009C26A9" w:rsidTr="00F561B1">
              <w:trPr>
                <w:trHeight w:val="240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61B1" w:rsidRPr="009C26A9" w:rsidRDefault="00F561B1" w:rsidP="006A6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26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EAC 7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61B1" w:rsidRPr="009C26A9" w:rsidRDefault="00F561B1" w:rsidP="006A6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26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94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61B1" w:rsidRPr="009C26A9" w:rsidRDefault="00F561B1" w:rsidP="006A6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26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61B1" w:rsidRPr="009C26A9" w:rsidRDefault="00F561B1" w:rsidP="006A6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26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61B1" w:rsidRPr="009C26A9" w:rsidRDefault="00F561B1" w:rsidP="006A6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26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No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61B1" w:rsidRPr="009C26A9" w:rsidRDefault="00F561B1" w:rsidP="006A6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C26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Unknown</w:t>
                  </w:r>
                </w:p>
              </w:tc>
            </w:tr>
          </w:tbl>
          <w:p w:rsidR="00F561B1" w:rsidRPr="009C26A9" w:rsidRDefault="00F561B1" w:rsidP="006A613F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61B1" w:rsidRPr="009C26A9" w:rsidRDefault="00F561B1" w:rsidP="006A613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61B1" w:rsidRPr="009C26A9" w:rsidRDefault="00F561B1" w:rsidP="006A613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61B1" w:rsidRPr="009C26A9" w:rsidRDefault="00F561B1" w:rsidP="006A613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61B1" w:rsidRPr="009C26A9" w:rsidRDefault="00F561B1" w:rsidP="006A613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61B1" w:rsidRPr="009C26A9" w:rsidRDefault="00F561B1" w:rsidP="006A613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F561B1" w:rsidRDefault="00F561B1" w:rsidP="00F561B1">
      <w:pPr>
        <w:spacing w:after="0" w:line="240" w:lineRule="auto"/>
      </w:pPr>
      <w:r>
        <w:br/>
      </w:r>
      <w:r>
        <w:t>N/A: Normal or GERD samples for which “years with BE” is not applicable</w:t>
      </w:r>
    </w:p>
    <w:p w:rsidR="00F561B1" w:rsidRDefault="00F561B1">
      <w:r>
        <w:t>Unknown: No diagnosis date for BE available, so time with BE is unknown.</w:t>
      </w:r>
    </w:p>
    <w:sectPr w:rsidR="00F561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1B1"/>
    <w:rsid w:val="00D8530A"/>
    <w:rsid w:val="00F5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702C8"/>
  <w15:chartTrackingRefBased/>
  <w15:docId w15:val="{694C8CEB-5BD5-4B7F-97EE-D7CFF5150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1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Wright State University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Madhavi Kadakia</dc:creator>
  <cp:keywords/>
  <dc:description/>
  <cp:lastModifiedBy>Madhavi Kadakia</cp:lastModifiedBy>
  <cp:revision>1</cp:revision>
  <dcterms:created xsi:type="dcterms:W3CDTF">2019-10-22T19:12:00Z</dcterms:created>
  <dcterms:modified xsi:type="dcterms:W3CDTF">2019-10-22T19:23:00Z</dcterms:modified>
</cp:coreProperties>
</file>