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2174"/>
        <w:gridCol w:w="1084"/>
        <w:gridCol w:w="1084"/>
        <w:gridCol w:w="1084"/>
        <w:gridCol w:w="1084"/>
        <w:gridCol w:w="1084"/>
        <w:gridCol w:w="1084"/>
      </w:tblGrid>
      <w:tr w:rsidR="00195CF9" w:rsidRPr="00E96494" w14:paraId="1A6B0E54" w14:textId="77777777" w:rsidTr="0084347B">
        <w:trPr>
          <w:trHeight w:val="3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215" w14:textId="77777777" w:rsidR="00195CF9" w:rsidRPr="005B5FAD" w:rsidRDefault="00195CF9" w:rsidP="0084347B">
            <w:pPr>
              <w:spacing w:after="0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B42F" w14:textId="77777777" w:rsidR="00195CF9" w:rsidRPr="005B5FAD" w:rsidRDefault="00195CF9" w:rsidP="00843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B3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B5F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s-ES"/>
              </w:rPr>
              <w:t xml:space="preserve"> </w:t>
            </w: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V1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26A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V2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614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V3</w:t>
            </w:r>
          </w:p>
        </w:tc>
      </w:tr>
      <w:tr w:rsidR="00195CF9" w:rsidRPr="00E96494" w14:paraId="41F8D775" w14:textId="77777777" w:rsidTr="0084347B">
        <w:trPr>
          <w:trHeight w:val="317"/>
        </w:trPr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7A12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B7F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634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NBD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923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No-NBD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835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NBD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B87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No-NBD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4E0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NBD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580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No-NBD</w:t>
            </w:r>
          </w:p>
        </w:tc>
      </w:tr>
      <w:tr w:rsidR="00195CF9" w:rsidRPr="00E96494" w14:paraId="6A72622F" w14:textId="77777777" w:rsidTr="0084347B">
        <w:trPr>
          <w:trHeight w:val="287"/>
        </w:trPr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8D3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Laxative use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2CCF39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None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9FC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(24,1)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CF04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(26,3)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E1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 (35,3)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3041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(29,4)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14D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(26,5)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C179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(29,4)</w:t>
            </w:r>
          </w:p>
        </w:tc>
      </w:tr>
      <w:tr w:rsidR="00195CF9" w:rsidRPr="00E96494" w14:paraId="04D7AABA" w14:textId="77777777" w:rsidTr="0084347B">
        <w:trPr>
          <w:trHeight w:val="287"/>
        </w:trPr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D8CDA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150A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Occasionally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E44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(22,2)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7CBE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(21,1)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8C8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(23,5)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CA7F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D9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(28,6)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210B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</w:tr>
      <w:tr w:rsidR="00195CF9" w:rsidRPr="00E96494" w14:paraId="32E61799" w14:textId="77777777" w:rsidTr="0084347B">
        <w:trPr>
          <w:trHeight w:val="287"/>
        </w:trPr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D532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CA243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Regular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D80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26 (48,1)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16FC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(44,7)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95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(37,3)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6D86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(41,2)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9C5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(32,7)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1B26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(44,1)</w:t>
            </w:r>
          </w:p>
        </w:tc>
      </w:tr>
      <w:tr w:rsidR="00195CF9" w:rsidRPr="00E96494" w14:paraId="1AE1FEAF" w14:textId="77777777" w:rsidTr="0084347B">
        <w:trPr>
          <w:trHeight w:val="287"/>
        </w:trPr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41DED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449CE2AA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Ineffective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B07E3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(5,6)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AE77B8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(7,9)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7B62B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(3,9)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18774A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93FB6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(12,2)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C2036C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</w:tr>
      <w:tr w:rsidR="00195CF9" w:rsidRPr="00E96494" w14:paraId="6E26E4D8" w14:textId="77777777" w:rsidTr="0084347B">
        <w:trPr>
          <w:trHeight w:val="287"/>
        </w:trPr>
        <w:tc>
          <w:tcPr>
            <w:tcW w:w="1370" w:type="dxa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2E4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Freq. Bowel Movements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F53A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1-2 times / 1-2 days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C23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29 (53,7)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D159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(36,8)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337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35 (68,6)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CAAA6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(35,3)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395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32 (65,3)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AAB3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(41,2)</w:t>
            </w:r>
          </w:p>
        </w:tc>
      </w:tr>
      <w:tr w:rsidR="00195CF9" w:rsidRPr="00E96494" w14:paraId="3D0AF91E" w14:textId="77777777" w:rsidTr="0084347B">
        <w:trPr>
          <w:trHeight w:val="28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6526357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DD1D6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≤ 2 times/week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9FE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21 (38,9)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E307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(39,5)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01C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(29,4)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ED9C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(47,1)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80C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(32,7)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F967A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(50,0)</w:t>
            </w:r>
          </w:p>
        </w:tc>
      </w:tr>
      <w:tr w:rsidR="00195CF9" w:rsidRPr="00E96494" w14:paraId="7AB65CF4" w14:textId="77777777" w:rsidTr="0084347B">
        <w:trPr>
          <w:trHeight w:val="28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6903C04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3349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&lt; 1 /week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2AF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A83C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(15,8)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E29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872DE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(14,7)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73C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 (0,0)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E34A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(5,9)</w:t>
            </w:r>
          </w:p>
        </w:tc>
      </w:tr>
      <w:tr w:rsidR="00195CF9" w:rsidRPr="00E96494" w14:paraId="706B2E70" w14:textId="77777777" w:rsidTr="0084347B">
        <w:trPr>
          <w:trHeight w:val="28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118F3B4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754A0BF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&lt; 1 / fortnight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BAF3A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(3,7)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3231CF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(7,9)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1B503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 (0,0)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3E19DC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6E006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41262F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</w:tr>
      <w:tr w:rsidR="00195CF9" w:rsidRPr="00E96494" w14:paraId="148030D0" w14:textId="77777777" w:rsidTr="0084347B">
        <w:trPr>
          <w:trHeight w:val="287"/>
        </w:trPr>
        <w:tc>
          <w:tcPr>
            <w:tcW w:w="1370" w:type="dxa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6BE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Unsuccess. evacuatory attemps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6835F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Never / rarely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9B4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(16,7)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4668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6AE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(37,3)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76D7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B3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(26,5)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38CE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(14,7)</w:t>
            </w:r>
          </w:p>
        </w:tc>
      </w:tr>
      <w:tr w:rsidR="00195CF9" w:rsidRPr="00E96494" w14:paraId="30F1D041" w14:textId="77777777" w:rsidTr="0084347B">
        <w:trPr>
          <w:trHeight w:val="28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4DD6153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EB64C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Ocassionally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B0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24 (44,4)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A084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(28,9)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21E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(33,3)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D3E6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(44,1)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05E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(34,7)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C908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(23,5)</w:t>
            </w:r>
          </w:p>
        </w:tc>
      </w:tr>
      <w:tr w:rsidR="00195CF9" w:rsidRPr="00E96494" w14:paraId="3AE05EF0" w14:textId="77777777" w:rsidTr="0084347B">
        <w:trPr>
          <w:trHeight w:val="28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7CF2A73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9C59A3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Ussually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B69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(29,6)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94290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 (52,6)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70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(25,5)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5898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(41,2)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78F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(34,7)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F125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(44,1)</w:t>
            </w:r>
          </w:p>
        </w:tc>
      </w:tr>
      <w:tr w:rsidR="00195CF9" w:rsidRPr="00E96494" w14:paraId="35D3C597" w14:textId="77777777" w:rsidTr="0084347B">
        <w:trPr>
          <w:trHeight w:val="28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CA6FF45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3D9BCAFD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Always = manual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C72C5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(9,3)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FFCFD0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(13,2)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84570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(3,9)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B0A8A3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(11,8)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6468E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(4,1)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D19E78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</w:tr>
      <w:tr w:rsidR="00195CF9" w:rsidRPr="00E96494" w14:paraId="1D6BE388" w14:textId="77777777" w:rsidTr="0084347B">
        <w:trPr>
          <w:trHeight w:val="287"/>
        </w:trPr>
        <w:tc>
          <w:tcPr>
            <w:tcW w:w="137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84FF76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Feeling incomplete evacuation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D28062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Never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0D4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(1,9)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CD9F2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7C1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(11,8)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B8D0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 (0,0)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CCA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(16,3)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1530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(5,9)</w:t>
            </w:r>
          </w:p>
        </w:tc>
      </w:tr>
      <w:tr w:rsidR="00195CF9" w:rsidRPr="00E96494" w14:paraId="21D5A81B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F0488B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FE7434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Rarely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DBE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D5E9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(7,9)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FAA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(27,5)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9BCE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851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(12,2)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AED7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(5,9)</w:t>
            </w:r>
          </w:p>
        </w:tc>
      </w:tr>
      <w:tr w:rsidR="00195CF9" w:rsidRPr="00E96494" w14:paraId="291C407E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C9EE987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71B218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Ocassionally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F23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(27,8)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E54B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D80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 (35,3)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25FB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(11,8)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A5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(28,6)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74B9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(5,9)</w:t>
            </w:r>
          </w:p>
        </w:tc>
      </w:tr>
      <w:tr w:rsidR="00195CF9" w:rsidRPr="00E96494" w14:paraId="16AC7BBA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BE2EAA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51E4F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Ussually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8D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23 (42,6)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6FFD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(34,2)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C37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(17,6)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5207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(35,3)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87A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(32,7)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D9BB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(41,2)</w:t>
            </w:r>
          </w:p>
        </w:tc>
      </w:tr>
      <w:tr w:rsidR="00195CF9" w:rsidRPr="00E96494" w14:paraId="2AA15382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2134EE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9C801C9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Always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F969A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(24,1)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356887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(50,0)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BD95B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(7,8)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9267E6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(44,1)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CD04B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(10,2)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83B00F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(41,2)</w:t>
            </w:r>
          </w:p>
        </w:tc>
      </w:tr>
      <w:tr w:rsidR="00195CF9" w:rsidRPr="00E96494" w14:paraId="306A6943" w14:textId="77777777" w:rsidTr="0084347B">
        <w:trPr>
          <w:trHeight w:val="302"/>
        </w:trPr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A0D702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Abdominal pain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945E69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Never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BE9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(11,1)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B1FB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ABE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(27,5)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EBE9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9D5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(20,4)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8330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</w:tr>
      <w:tr w:rsidR="00195CF9" w:rsidRPr="00E96494" w14:paraId="60F02E6D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D550162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2308D5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Rarely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38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(13,0)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1842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(10,5)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A4C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(27,5)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A6E7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C03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(20,4)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C6066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(11,8)</w:t>
            </w:r>
          </w:p>
        </w:tc>
      </w:tr>
      <w:tr w:rsidR="00195CF9" w:rsidRPr="00E96494" w14:paraId="791A4034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931EE6D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94BBD8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Ocassionally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04D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(35,2)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18ED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(18,4)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773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(23,5)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39AE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317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(24,5)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B3B2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(11,8)</w:t>
            </w:r>
          </w:p>
        </w:tc>
      </w:tr>
      <w:tr w:rsidR="00195CF9" w:rsidRPr="00E96494" w14:paraId="05AF99FB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F1E0BB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3686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Ussually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29C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(25,9)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1FE7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(28,9)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7A5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(13,7)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1190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(29,4)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B91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(22,4)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BE8D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(38,2)</w:t>
            </w:r>
          </w:p>
        </w:tc>
      </w:tr>
      <w:tr w:rsidR="00195CF9" w:rsidRPr="00E96494" w14:paraId="01D395D8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CB2F5EB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38911A0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Always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9F65D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(14,8)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4B12BBE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(39,5)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BF5BB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(7,8)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02F652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(35,3)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48A74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(12,2)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F45BF9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(35,3)</w:t>
            </w:r>
          </w:p>
        </w:tc>
      </w:tr>
      <w:tr w:rsidR="00195CF9" w:rsidRPr="00E96494" w14:paraId="11D8B82B" w14:textId="77777777" w:rsidTr="0084347B">
        <w:trPr>
          <w:trHeight w:val="302"/>
        </w:trPr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28235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Bloating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15A7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Never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44A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(7,4)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A987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3F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(19,6)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6A8C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C80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(8,2)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AC58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</w:tr>
      <w:tr w:rsidR="00195CF9" w:rsidRPr="00E96494" w14:paraId="111A6808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21E0138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2192A5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Patient perceived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7A7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27 (50,0)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EF03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(15,8)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446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32 (62,7)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4010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(23,5)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582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28 (57,1)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ECE3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</w:tr>
      <w:tr w:rsidR="00195CF9" w:rsidRPr="00E96494" w14:paraId="39E0BF7B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D15B008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0EF46F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Visible to others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EB6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(22,2)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B17F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(50,0)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9CD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(15,7)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41DA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(38,2)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333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(26,5)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095D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(55,9)</w:t>
            </w:r>
          </w:p>
        </w:tc>
      </w:tr>
      <w:tr w:rsidR="00195CF9" w:rsidRPr="00E96494" w14:paraId="5D8A4F23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E1EA6E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F4CD5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Severe w/ nausea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81D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(20,4)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DD8B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(26,3)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F81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D5DC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(32,4)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6EF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(6,1)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78F8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</w:tr>
      <w:tr w:rsidR="00195CF9" w:rsidRPr="00E96494" w14:paraId="14B8B71B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E0AEB4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3EFC18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Severe w/ vomiting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E12D1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 (0,0)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C8CAB2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8E7CB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 (0,0)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4533CE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53CA8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18D4C6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</w:tr>
      <w:tr w:rsidR="00195CF9" w:rsidRPr="00E96494" w14:paraId="4F95D132" w14:textId="77777777" w:rsidTr="0084347B">
        <w:trPr>
          <w:trHeight w:val="287"/>
        </w:trPr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55365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Enemas / Digitation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000000" w:fill="F2F2F2"/>
            <w:vAlign w:val="center"/>
            <w:hideMark/>
          </w:tcPr>
          <w:p w14:paraId="19117B0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Never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8F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34 (63,0)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ECC4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(21,1)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ACB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32 (62,7)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2ACB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(32,4)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00E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33 (67,3)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8836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(50,0)</w:t>
            </w:r>
          </w:p>
        </w:tc>
      </w:tr>
      <w:tr w:rsidR="00195CF9" w:rsidRPr="00E96494" w14:paraId="1CE32625" w14:textId="77777777" w:rsidTr="0084347B">
        <w:trPr>
          <w:trHeight w:val="287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1874FA5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0736AB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Enem/supp. Occass.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342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(5,6)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1D97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(26,3)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61C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(11,8)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1198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(26,5)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7B8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(10,2)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9C7C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(14,7)</w:t>
            </w:r>
          </w:p>
        </w:tc>
      </w:tr>
      <w:tr w:rsidR="00195CF9" w:rsidRPr="00E96494" w14:paraId="77E0E33D" w14:textId="77777777" w:rsidTr="0084347B">
        <w:trPr>
          <w:trHeight w:val="287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13B1A07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26E69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Enem/supp. Regular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934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(13,0)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7E7A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(15,8)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A12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(5,9)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53B5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55F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(6,1)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8CB0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(14,7)</w:t>
            </w:r>
          </w:p>
        </w:tc>
      </w:tr>
      <w:tr w:rsidR="00195CF9" w:rsidRPr="00E96494" w14:paraId="33B84C31" w14:textId="77777777" w:rsidTr="0084347B">
        <w:trPr>
          <w:trHeight w:val="287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97AA15D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8D11BA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 evac. occass.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D51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(13,0)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1519B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(26,3)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6DA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(17,6)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644B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BD1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(10,2)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33510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0 (0,0)</w:t>
            </w:r>
          </w:p>
        </w:tc>
      </w:tr>
      <w:tr w:rsidR="00195CF9" w:rsidRPr="00E96494" w14:paraId="658B6541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04FB4B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4CD3A95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 evac. Always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13590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(5,6)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44C0C4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(10,5)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8007C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EB79DD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(11,8)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2FD3B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(6,1)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6DA08A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</w:tr>
      <w:tr w:rsidR="00195CF9" w:rsidRPr="00E96494" w14:paraId="23305ECA" w14:textId="77777777" w:rsidTr="0084347B">
        <w:trPr>
          <w:trHeight w:val="302"/>
        </w:trPr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665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Time taken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3B4836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&lt; 5min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1E5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(25,9)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E46C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(26,3)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CDA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(37,3)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6801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(35,3)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D93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(28,6)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D86F3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(35,3)</w:t>
            </w:r>
          </w:p>
        </w:tc>
      </w:tr>
      <w:tr w:rsidR="00195CF9" w:rsidRPr="00E96494" w14:paraId="2625BEF3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126F4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3021A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5 -10 min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FC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(29,6)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48BC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02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(25,5)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B509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(26,5)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DC6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(24,5)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A8D2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8 (23,5)</w:t>
            </w:r>
          </w:p>
        </w:tc>
      </w:tr>
      <w:tr w:rsidR="00195CF9" w:rsidRPr="00E96494" w14:paraId="25154843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B4972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DD53B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10 - 30 min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2B6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20 (37,0)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84C5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(36,8)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0F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 (35,3)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C207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4DD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 (36,7)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17F8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(26,5)</w:t>
            </w:r>
          </w:p>
        </w:tc>
      </w:tr>
      <w:tr w:rsidR="00195CF9" w:rsidRPr="00E96494" w14:paraId="17E0BF6E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2085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38778FA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&gt; 30 min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38FA9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(7,4)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7F16E2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(13,2)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1BDA6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6B97AF5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2F50F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(10,2)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340CC0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(14,7)</w:t>
            </w:r>
          </w:p>
        </w:tc>
      </w:tr>
      <w:tr w:rsidR="00195CF9" w:rsidRPr="00E96494" w14:paraId="6DF7F07D" w14:textId="77777777" w:rsidTr="0084347B">
        <w:trPr>
          <w:trHeight w:val="271"/>
        </w:trPr>
        <w:tc>
          <w:tcPr>
            <w:tcW w:w="137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1C952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Difficulty evacuation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921FB3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Never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AE0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(9,3)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2EDF2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154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(19,6)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1993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 (2,9)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AAF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(20,4)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DE93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 (5,9)</w:t>
            </w:r>
          </w:p>
        </w:tc>
      </w:tr>
      <w:tr w:rsidR="00195CF9" w:rsidRPr="00E96494" w14:paraId="1C56BC21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BD1D6A2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23DBFF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Rarely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82A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(5,6)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F2EC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(7,9)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5C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(27,5)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80AE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C93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(10,2)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00A4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(11,8)</w:t>
            </w:r>
          </w:p>
        </w:tc>
      </w:tr>
      <w:tr w:rsidR="00195CF9" w:rsidRPr="00E96494" w14:paraId="667E9ED3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67C0745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2FC546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Ocassionally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D4C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(31,5)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3125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(15,8)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507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17 (33,3)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0383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F61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(38,8)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2B536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</w:tr>
      <w:tr w:rsidR="00195CF9" w:rsidRPr="00E96494" w14:paraId="47A638E7" w14:textId="77777777" w:rsidTr="0084347B">
        <w:trPr>
          <w:trHeight w:val="302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29FE610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49AC62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Ussually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0AC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(35,2)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14A8B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5D9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(9,8)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AB0FC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A03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12 (24,5)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2605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7 (20,6)</w:t>
            </w:r>
          </w:p>
        </w:tc>
      </w:tr>
      <w:tr w:rsidR="00195CF9" w:rsidRPr="00E96494" w14:paraId="0D75984F" w14:textId="77777777" w:rsidTr="0084347B">
        <w:trPr>
          <w:trHeight w:val="317"/>
        </w:trPr>
        <w:tc>
          <w:tcPr>
            <w:tcW w:w="137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EE1CD35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478A5B8C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Always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E6D5E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(18,5)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FA9337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(50,0)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295F8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(9,8)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342E0C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(38,2)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B66CF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(6,1)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7C7E1EE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14 (41,2)</w:t>
            </w:r>
          </w:p>
        </w:tc>
      </w:tr>
      <w:tr w:rsidR="00195CF9" w:rsidRPr="00E96494" w14:paraId="0475962E" w14:textId="77777777" w:rsidTr="0084347B">
        <w:trPr>
          <w:trHeight w:val="317"/>
        </w:trPr>
        <w:tc>
          <w:tcPr>
            <w:tcW w:w="137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360CE4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Stool consistency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7B51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soft / loose / normal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3D7E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(7,4)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5EF53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4 (10,5)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3A3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(29,4)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51B9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5 (14,7)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0789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(22,4)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DD58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3 (8,8)</w:t>
            </w:r>
          </w:p>
        </w:tc>
      </w:tr>
      <w:tr w:rsidR="00195CF9" w:rsidRPr="00E96494" w14:paraId="51FC03AB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E0F1909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403C33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occasionally hard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067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19 (35,2)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2123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(23,7)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B40F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24 (47,1)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26DA2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10 (29,4)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8C9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18 (36,7)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21AD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(26,5)</w:t>
            </w:r>
          </w:p>
        </w:tc>
      </w:tr>
      <w:tr w:rsidR="00195CF9" w:rsidRPr="00E96494" w14:paraId="6059A457" w14:textId="77777777" w:rsidTr="0084347B">
        <w:trPr>
          <w:trHeight w:val="302"/>
        </w:trPr>
        <w:tc>
          <w:tcPr>
            <w:tcW w:w="13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C2589FE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BAB1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Always hard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431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15 (27,8)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21D8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(42,1)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438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(11,8)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5829A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(38,2)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01A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(18,4)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BFD8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13 (38,2)</w:t>
            </w:r>
          </w:p>
        </w:tc>
      </w:tr>
      <w:tr w:rsidR="00195CF9" w:rsidRPr="00E96494" w14:paraId="3C536A64" w14:textId="77777777" w:rsidTr="0084347B">
        <w:trPr>
          <w:trHeight w:val="317"/>
        </w:trPr>
        <w:tc>
          <w:tcPr>
            <w:tcW w:w="13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A029351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DA71F9" w14:textId="77777777" w:rsidR="00195CF9" w:rsidRPr="00E96494" w:rsidRDefault="00195CF9" w:rsidP="0084347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Alwasys hard, pellet-like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5EB5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16 (29,6)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652C5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(23,7)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85FB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(11,8)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AC494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6 (17,6)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25C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11 (22,4)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54FB009D" w14:textId="77777777" w:rsidR="00195CF9" w:rsidRPr="00E96494" w:rsidRDefault="00195CF9" w:rsidP="0084347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E9649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9 (26,5)</w:t>
            </w:r>
          </w:p>
        </w:tc>
      </w:tr>
    </w:tbl>
    <w:p w14:paraId="7890D817" w14:textId="7D1A9CCD" w:rsidR="00986F18" w:rsidRDefault="00986F18" w:rsidP="00986F18">
      <w:pPr>
        <w:spacing w:line="276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bCs/>
        </w:rPr>
        <w:lastRenderedPageBreak/>
        <w:t>SDC</w:t>
      </w:r>
      <w:r w:rsidR="00DE3A8D">
        <w:rPr>
          <w:rFonts w:cstheme="minorHAnsi"/>
          <w:b/>
          <w:bCs/>
        </w:rPr>
        <w:t>-3</w:t>
      </w:r>
      <w:bookmarkStart w:id="0" w:name="_GoBack"/>
      <w:bookmarkEnd w:id="0"/>
      <w:r w:rsidRPr="00097513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Table KESS questionnaire of constipation symptoms</w:t>
      </w:r>
      <w:r>
        <w:rPr>
          <w:rFonts w:cstheme="minorHAnsi"/>
          <w:lang w:val="en-GB"/>
        </w:rPr>
        <w:t xml:space="preserve"> </w:t>
      </w:r>
    </w:p>
    <w:p w14:paraId="67BEF1AD" w14:textId="6A49AB01" w:rsidR="00986F18" w:rsidRDefault="00986F18" w:rsidP="00986F18">
      <w:pPr>
        <w:spacing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Results are displayed as number and percentage of participants (n/%) marking each option of the KESS questionnaire at the 3 visit times. The only question not detailed is “history of constipation” because it remained constant along the study (NBD: </w:t>
      </w:r>
      <w:r>
        <w:rPr>
          <w:rFonts w:cstheme="minorHAnsi"/>
        </w:rPr>
        <w:t xml:space="preserve">5-10 years; </w:t>
      </w:r>
      <w:r>
        <w:rPr>
          <w:rFonts w:cstheme="minorHAnsi"/>
          <w:lang w:val="en-GB"/>
        </w:rPr>
        <w:t xml:space="preserve">No-NBD </w:t>
      </w:r>
      <w:r>
        <w:rPr>
          <w:rFonts w:cstheme="minorHAnsi"/>
        </w:rPr>
        <w:t>&gt;20 years</w:t>
      </w:r>
      <w:r>
        <w:rPr>
          <w:rFonts w:cstheme="minorHAnsi"/>
          <w:lang w:val="en-GB"/>
        </w:rPr>
        <w:t xml:space="preserve">). </w:t>
      </w:r>
    </w:p>
    <w:p w14:paraId="777341D8" w14:textId="77777777" w:rsidR="00986F18" w:rsidRDefault="00986F18" w:rsidP="0059362D">
      <w:pPr>
        <w:spacing w:line="276" w:lineRule="auto"/>
        <w:jc w:val="both"/>
        <w:rPr>
          <w:rFonts w:cstheme="minorHAnsi"/>
          <w:b/>
          <w:bCs/>
          <w:lang w:val="en-GB"/>
        </w:rPr>
      </w:pPr>
    </w:p>
    <w:p w14:paraId="168981CD" w14:textId="77777777" w:rsidR="00986F18" w:rsidRDefault="00986F18" w:rsidP="0059362D">
      <w:pPr>
        <w:spacing w:line="276" w:lineRule="auto"/>
        <w:jc w:val="both"/>
        <w:rPr>
          <w:rFonts w:cstheme="minorHAnsi"/>
          <w:b/>
          <w:bCs/>
          <w:lang w:val="en-GB"/>
        </w:rPr>
      </w:pPr>
    </w:p>
    <w:sectPr w:rsidR="00986F18" w:rsidSect="00DB36D3">
      <w:headerReference w:type="first" r:id="rId8"/>
      <w:pgSz w:w="11906" w:h="16838"/>
      <w:pgMar w:top="1134" w:right="991" w:bottom="993" w:left="993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A1C9F" w16cex:dateUtc="2020-02-21T08:08:00Z"/>
  <w16cex:commentExtensible w16cex:durableId="21FA21FB" w16cex:dateUtc="2020-02-21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9D7F" w14:textId="77777777" w:rsidR="00C42464" w:rsidRDefault="00C42464" w:rsidP="0059625C">
      <w:pPr>
        <w:spacing w:after="0"/>
      </w:pPr>
      <w:r>
        <w:separator/>
      </w:r>
    </w:p>
  </w:endnote>
  <w:endnote w:type="continuationSeparator" w:id="0">
    <w:p w14:paraId="680033EF" w14:textId="77777777" w:rsidR="00C42464" w:rsidRDefault="00C42464" w:rsidP="00596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9176" w14:textId="77777777" w:rsidR="00C42464" w:rsidRDefault="00C42464" w:rsidP="0059625C">
      <w:pPr>
        <w:spacing w:after="0"/>
      </w:pPr>
      <w:r>
        <w:separator/>
      </w:r>
    </w:p>
  </w:footnote>
  <w:footnote w:type="continuationSeparator" w:id="0">
    <w:p w14:paraId="6290D41B" w14:textId="77777777" w:rsidR="00C42464" w:rsidRDefault="00C42464" w:rsidP="005962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0A18" w14:textId="540DEE8B" w:rsidR="000820F1" w:rsidRPr="00195CF9" w:rsidRDefault="0059362D" w:rsidP="00195CF9">
    <w:pPr>
      <w:pStyle w:val="Encabezado"/>
      <w:jc w:val="center"/>
      <w:rPr>
        <w:b/>
        <w:bCs/>
        <w:lang w:val="es-ES"/>
      </w:rPr>
    </w:pPr>
    <w:r>
      <w:rPr>
        <w:rFonts w:cstheme="minorHAnsi"/>
        <w:b/>
        <w:bCs/>
        <w:lang w:val="es-ES"/>
      </w:rPr>
      <w:t>Supplemental Digital Content</w:t>
    </w:r>
    <w:r w:rsidR="00391874">
      <w:rPr>
        <w:rFonts w:cstheme="minorHAnsi"/>
        <w:b/>
        <w:bCs/>
        <w:lang w:val="es-ES"/>
      </w:rPr>
      <w:t xml:space="preserve"> SDC-3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16D"/>
    <w:multiLevelType w:val="multilevel"/>
    <w:tmpl w:val="463CC80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A76E1"/>
    <w:multiLevelType w:val="hybridMultilevel"/>
    <w:tmpl w:val="737CF56C"/>
    <w:lvl w:ilvl="0" w:tplc="93FA449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198B"/>
    <w:multiLevelType w:val="hybridMultilevel"/>
    <w:tmpl w:val="3E92E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C7A4E"/>
    <w:multiLevelType w:val="hybridMultilevel"/>
    <w:tmpl w:val="C7ACC3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F3C3F"/>
    <w:multiLevelType w:val="hybridMultilevel"/>
    <w:tmpl w:val="E6307C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9D"/>
    <w:rsid w:val="0000023A"/>
    <w:rsid w:val="00001B7C"/>
    <w:rsid w:val="00002D4F"/>
    <w:rsid w:val="00006A57"/>
    <w:rsid w:val="000072A4"/>
    <w:rsid w:val="00012C91"/>
    <w:rsid w:val="000216B0"/>
    <w:rsid w:val="00021ED9"/>
    <w:rsid w:val="00021F9A"/>
    <w:rsid w:val="000222C2"/>
    <w:rsid w:val="000244A9"/>
    <w:rsid w:val="000261E4"/>
    <w:rsid w:val="00027CAE"/>
    <w:rsid w:val="00030CFB"/>
    <w:rsid w:val="000310C2"/>
    <w:rsid w:val="00031673"/>
    <w:rsid w:val="000324EF"/>
    <w:rsid w:val="00035902"/>
    <w:rsid w:val="00037044"/>
    <w:rsid w:val="00040592"/>
    <w:rsid w:val="00050EE0"/>
    <w:rsid w:val="00056C43"/>
    <w:rsid w:val="00060173"/>
    <w:rsid w:val="00067587"/>
    <w:rsid w:val="00080C09"/>
    <w:rsid w:val="000820F1"/>
    <w:rsid w:val="00085DC3"/>
    <w:rsid w:val="00090716"/>
    <w:rsid w:val="000907B9"/>
    <w:rsid w:val="00095B06"/>
    <w:rsid w:val="00095D60"/>
    <w:rsid w:val="00097513"/>
    <w:rsid w:val="000A49B3"/>
    <w:rsid w:val="000A5F77"/>
    <w:rsid w:val="000A6A67"/>
    <w:rsid w:val="000B4BA7"/>
    <w:rsid w:val="000B55B5"/>
    <w:rsid w:val="000C023A"/>
    <w:rsid w:val="000C47E3"/>
    <w:rsid w:val="000C60DA"/>
    <w:rsid w:val="000D17E0"/>
    <w:rsid w:val="000D3D25"/>
    <w:rsid w:val="000E0E06"/>
    <w:rsid w:val="000E12BB"/>
    <w:rsid w:val="000E1D94"/>
    <w:rsid w:val="000E5F5E"/>
    <w:rsid w:val="000F1985"/>
    <w:rsid w:val="000F46F1"/>
    <w:rsid w:val="001002A0"/>
    <w:rsid w:val="00102A99"/>
    <w:rsid w:val="001054CA"/>
    <w:rsid w:val="0011793E"/>
    <w:rsid w:val="001218DD"/>
    <w:rsid w:val="001223F0"/>
    <w:rsid w:val="001312F1"/>
    <w:rsid w:val="001351EA"/>
    <w:rsid w:val="00135E50"/>
    <w:rsid w:val="00142843"/>
    <w:rsid w:val="00142FBD"/>
    <w:rsid w:val="001542CD"/>
    <w:rsid w:val="00155C0A"/>
    <w:rsid w:val="00156FA9"/>
    <w:rsid w:val="0016026A"/>
    <w:rsid w:val="00160B05"/>
    <w:rsid w:val="00167495"/>
    <w:rsid w:val="001817E4"/>
    <w:rsid w:val="00181857"/>
    <w:rsid w:val="00182C95"/>
    <w:rsid w:val="00190BCA"/>
    <w:rsid w:val="00192B99"/>
    <w:rsid w:val="00195CF9"/>
    <w:rsid w:val="001A35B4"/>
    <w:rsid w:val="001B22AD"/>
    <w:rsid w:val="001B65EE"/>
    <w:rsid w:val="001B757F"/>
    <w:rsid w:val="001D4754"/>
    <w:rsid w:val="001E2056"/>
    <w:rsid w:val="001E25D1"/>
    <w:rsid w:val="001F1220"/>
    <w:rsid w:val="001F5C6E"/>
    <w:rsid w:val="001F6053"/>
    <w:rsid w:val="001F648E"/>
    <w:rsid w:val="002032DF"/>
    <w:rsid w:val="002053D1"/>
    <w:rsid w:val="00206779"/>
    <w:rsid w:val="00214C8E"/>
    <w:rsid w:val="00216558"/>
    <w:rsid w:val="00217C3F"/>
    <w:rsid w:val="00221873"/>
    <w:rsid w:val="002273A1"/>
    <w:rsid w:val="00232391"/>
    <w:rsid w:val="002343FC"/>
    <w:rsid w:val="00235ABB"/>
    <w:rsid w:val="00235AED"/>
    <w:rsid w:val="00241B72"/>
    <w:rsid w:val="002434C5"/>
    <w:rsid w:val="0024440F"/>
    <w:rsid w:val="0024579E"/>
    <w:rsid w:val="002474E5"/>
    <w:rsid w:val="002516CA"/>
    <w:rsid w:val="00264547"/>
    <w:rsid w:val="00271497"/>
    <w:rsid w:val="00271783"/>
    <w:rsid w:val="00272D74"/>
    <w:rsid w:val="00273153"/>
    <w:rsid w:val="00280DCB"/>
    <w:rsid w:val="00281068"/>
    <w:rsid w:val="00284018"/>
    <w:rsid w:val="00284768"/>
    <w:rsid w:val="002903B0"/>
    <w:rsid w:val="00291AE5"/>
    <w:rsid w:val="00291EAC"/>
    <w:rsid w:val="00296EE3"/>
    <w:rsid w:val="002A2557"/>
    <w:rsid w:val="002A29C9"/>
    <w:rsid w:val="002A49A3"/>
    <w:rsid w:val="002B00E2"/>
    <w:rsid w:val="002B42B8"/>
    <w:rsid w:val="002B5B34"/>
    <w:rsid w:val="002B5ECE"/>
    <w:rsid w:val="002C3E6A"/>
    <w:rsid w:val="002D44CE"/>
    <w:rsid w:val="002E0891"/>
    <w:rsid w:val="002E1FD6"/>
    <w:rsid w:val="002F3940"/>
    <w:rsid w:val="002F73BF"/>
    <w:rsid w:val="00302437"/>
    <w:rsid w:val="003069DB"/>
    <w:rsid w:val="00306C6A"/>
    <w:rsid w:val="00307FA4"/>
    <w:rsid w:val="00317FCA"/>
    <w:rsid w:val="00323145"/>
    <w:rsid w:val="003243D2"/>
    <w:rsid w:val="00330D58"/>
    <w:rsid w:val="00340C2C"/>
    <w:rsid w:val="003423B4"/>
    <w:rsid w:val="00342EEA"/>
    <w:rsid w:val="00351644"/>
    <w:rsid w:val="00353FF7"/>
    <w:rsid w:val="00355459"/>
    <w:rsid w:val="003634BE"/>
    <w:rsid w:val="00363CA5"/>
    <w:rsid w:val="003824BE"/>
    <w:rsid w:val="00384EE9"/>
    <w:rsid w:val="00390067"/>
    <w:rsid w:val="00391874"/>
    <w:rsid w:val="003A0F97"/>
    <w:rsid w:val="003A3101"/>
    <w:rsid w:val="003A33E7"/>
    <w:rsid w:val="003A5855"/>
    <w:rsid w:val="003A6FCF"/>
    <w:rsid w:val="003B0822"/>
    <w:rsid w:val="003B1B0C"/>
    <w:rsid w:val="003B4B3F"/>
    <w:rsid w:val="003C2554"/>
    <w:rsid w:val="003C30FC"/>
    <w:rsid w:val="003C4741"/>
    <w:rsid w:val="003D4C1D"/>
    <w:rsid w:val="003D7DC3"/>
    <w:rsid w:val="003D7EEA"/>
    <w:rsid w:val="003D7F60"/>
    <w:rsid w:val="003E6D22"/>
    <w:rsid w:val="003F086A"/>
    <w:rsid w:val="003F0FB9"/>
    <w:rsid w:val="003F4B5F"/>
    <w:rsid w:val="00410C55"/>
    <w:rsid w:val="00410F1C"/>
    <w:rsid w:val="00411AC0"/>
    <w:rsid w:val="004137A3"/>
    <w:rsid w:val="00425869"/>
    <w:rsid w:val="00427757"/>
    <w:rsid w:val="00435022"/>
    <w:rsid w:val="004368FF"/>
    <w:rsid w:val="00437B56"/>
    <w:rsid w:val="00440177"/>
    <w:rsid w:val="004404AA"/>
    <w:rsid w:val="004430E4"/>
    <w:rsid w:val="00451299"/>
    <w:rsid w:val="004537F6"/>
    <w:rsid w:val="004542B2"/>
    <w:rsid w:val="00457903"/>
    <w:rsid w:val="004633D6"/>
    <w:rsid w:val="00464F56"/>
    <w:rsid w:val="0046531B"/>
    <w:rsid w:val="00470551"/>
    <w:rsid w:val="00485251"/>
    <w:rsid w:val="00486FB6"/>
    <w:rsid w:val="004A0103"/>
    <w:rsid w:val="004A6741"/>
    <w:rsid w:val="004A7C5A"/>
    <w:rsid w:val="004B0B86"/>
    <w:rsid w:val="004B2024"/>
    <w:rsid w:val="004C0605"/>
    <w:rsid w:val="004C26F4"/>
    <w:rsid w:val="004C427B"/>
    <w:rsid w:val="004C653C"/>
    <w:rsid w:val="004C7383"/>
    <w:rsid w:val="004D242E"/>
    <w:rsid w:val="004E1A70"/>
    <w:rsid w:val="004E731F"/>
    <w:rsid w:val="004E779F"/>
    <w:rsid w:val="004F1843"/>
    <w:rsid w:val="004F1ADF"/>
    <w:rsid w:val="004F3BA6"/>
    <w:rsid w:val="004F5C4C"/>
    <w:rsid w:val="005026BD"/>
    <w:rsid w:val="00502FBC"/>
    <w:rsid w:val="0050348B"/>
    <w:rsid w:val="00505208"/>
    <w:rsid w:val="00510CAF"/>
    <w:rsid w:val="00511918"/>
    <w:rsid w:val="00511E86"/>
    <w:rsid w:val="005159F2"/>
    <w:rsid w:val="005167A0"/>
    <w:rsid w:val="00525212"/>
    <w:rsid w:val="00527D1E"/>
    <w:rsid w:val="00534DA8"/>
    <w:rsid w:val="00545875"/>
    <w:rsid w:val="00555811"/>
    <w:rsid w:val="00560C24"/>
    <w:rsid w:val="00563A12"/>
    <w:rsid w:val="00565132"/>
    <w:rsid w:val="00580433"/>
    <w:rsid w:val="00580992"/>
    <w:rsid w:val="005855FD"/>
    <w:rsid w:val="00587464"/>
    <w:rsid w:val="005915CF"/>
    <w:rsid w:val="00591779"/>
    <w:rsid w:val="0059312B"/>
    <w:rsid w:val="0059362D"/>
    <w:rsid w:val="00594A47"/>
    <w:rsid w:val="0059625C"/>
    <w:rsid w:val="00596822"/>
    <w:rsid w:val="005A0338"/>
    <w:rsid w:val="005A3FC1"/>
    <w:rsid w:val="005A43F8"/>
    <w:rsid w:val="005A7E40"/>
    <w:rsid w:val="005A7EB8"/>
    <w:rsid w:val="005B51C2"/>
    <w:rsid w:val="005B5FAD"/>
    <w:rsid w:val="005B753A"/>
    <w:rsid w:val="005D088E"/>
    <w:rsid w:val="00606A3F"/>
    <w:rsid w:val="00606F9F"/>
    <w:rsid w:val="00613A48"/>
    <w:rsid w:val="00620765"/>
    <w:rsid w:val="00621977"/>
    <w:rsid w:val="0062423D"/>
    <w:rsid w:val="006258C6"/>
    <w:rsid w:val="00627B54"/>
    <w:rsid w:val="006314BC"/>
    <w:rsid w:val="006350D0"/>
    <w:rsid w:val="006372BD"/>
    <w:rsid w:val="00650849"/>
    <w:rsid w:val="00650E28"/>
    <w:rsid w:val="006606A6"/>
    <w:rsid w:val="006658D4"/>
    <w:rsid w:val="006742FA"/>
    <w:rsid w:val="006776DC"/>
    <w:rsid w:val="006856D5"/>
    <w:rsid w:val="0069273D"/>
    <w:rsid w:val="00693866"/>
    <w:rsid w:val="00697C41"/>
    <w:rsid w:val="006A3F4D"/>
    <w:rsid w:val="006A7879"/>
    <w:rsid w:val="006B1C5A"/>
    <w:rsid w:val="006B3342"/>
    <w:rsid w:val="006B640C"/>
    <w:rsid w:val="006C151C"/>
    <w:rsid w:val="006C2BC4"/>
    <w:rsid w:val="006C4160"/>
    <w:rsid w:val="006D172D"/>
    <w:rsid w:val="006D2D0A"/>
    <w:rsid w:val="006E0E96"/>
    <w:rsid w:val="006E19D0"/>
    <w:rsid w:val="006E1E6E"/>
    <w:rsid w:val="006E38F0"/>
    <w:rsid w:val="006E74D4"/>
    <w:rsid w:val="006E7FEE"/>
    <w:rsid w:val="006F31A0"/>
    <w:rsid w:val="006F33ED"/>
    <w:rsid w:val="007012B2"/>
    <w:rsid w:val="00706F1A"/>
    <w:rsid w:val="007102A3"/>
    <w:rsid w:val="00714481"/>
    <w:rsid w:val="00717E7B"/>
    <w:rsid w:val="00723AE7"/>
    <w:rsid w:val="00734509"/>
    <w:rsid w:val="00740233"/>
    <w:rsid w:val="00750658"/>
    <w:rsid w:val="007630B2"/>
    <w:rsid w:val="0077093B"/>
    <w:rsid w:val="0077317D"/>
    <w:rsid w:val="00773EE9"/>
    <w:rsid w:val="007750F7"/>
    <w:rsid w:val="00781BCE"/>
    <w:rsid w:val="00782251"/>
    <w:rsid w:val="0078509A"/>
    <w:rsid w:val="007854ED"/>
    <w:rsid w:val="0078743B"/>
    <w:rsid w:val="00787931"/>
    <w:rsid w:val="00792214"/>
    <w:rsid w:val="00792871"/>
    <w:rsid w:val="00792BB3"/>
    <w:rsid w:val="007A057B"/>
    <w:rsid w:val="007A30C1"/>
    <w:rsid w:val="007A7B72"/>
    <w:rsid w:val="007B0EC8"/>
    <w:rsid w:val="007C0337"/>
    <w:rsid w:val="007C6565"/>
    <w:rsid w:val="007D25A6"/>
    <w:rsid w:val="007D74DE"/>
    <w:rsid w:val="007E4D44"/>
    <w:rsid w:val="007E57FE"/>
    <w:rsid w:val="007F06FF"/>
    <w:rsid w:val="007F461C"/>
    <w:rsid w:val="00800EC4"/>
    <w:rsid w:val="0080398A"/>
    <w:rsid w:val="00804989"/>
    <w:rsid w:val="008060CF"/>
    <w:rsid w:val="00820080"/>
    <w:rsid w:val="008204BE"/>
    <w:rsid w:val="00824A61"/>
    <w:rsid w:val="0082671A"/>
    <w:rsid w:val="00830743"/>
    <w:rsid w:val="00836D51"/>
    <w:rsid w:val="00841238"/>
    <w:rsid w:val="008414E3"/>
    <w:rsid w:val="00842F66"/>
    <w:rsid w:val="0084347B"/>
    <w:rsid w:val="00844969"/>
    <w:rsid w:val="00853FC1"/>
    <w:rsid w:val="00857EF6"/>
    <w:rsid w:val="008655A0"/>
    <w:rsid w:val="0087092E"/>
    <w:rsid w:val="008733A6"/>
    <w:rsid w:val="00873C7F"/>
    <w:rsid w:val="0087732B"/>
    <w:rsid w:val="008812AE"/>
    <w:rsid w:val="00896155"/>
    <w:rsid w:val="00896378"/>
    <w:rsid w:val="0089708F"/>
    <w:rsid w:val="008972B3"/>
    <w:rsid w:val="008A1D82"/>
    <w:rsid w:val="008B4B85"/>
    <w:rsid w:val="008C50E9"/>
    <w:rsid w:val="008C728F"/>
    <w:rsid w:val="008C78A3"/>
    <w:rsid w:val="008C7A49"/>
    <w:rsid w:val="008D5A45"/>
    <w:rsid w:val="008D7997"/>
    <w:rsid w:val="008E1A4B"/>
    <w:rsid w:val="008E4C2C"/>
    <w:rsid w:val="008F2730"/>
    <w:rsid w:val="008F2A57"/>
    <w:rsid w:val="008F41FF"/>
    <w:rsid w:val="0090057F"/>
    <w:rsid w:val="00923D64"/>
    <w:rsid w:val="009264EC"/>
    <w:rsid w:val="00934B97"/>
    <w:rsid w:val="009354CF"/>
    <w:rsid w:val="00945526"/>
    <w:rsid w:val="009603C3"/>
    <w:rsid w:val="009632E0"/>
    <w:rsid w:val="00972D86"/>
    <w:rsid w:val="00973CFF"/>
    <w:rsid w:val="0098165E"/>
    <w:rsid w:val="00985D99"/>
    <w:rsid w:val="00986F18"/>
    <w:rsid w:val="00987377"/>
    <w:rsid w:val="009A013A"/>
    <w:rsid w:val="009A2167"/>
    <w:rsid w:val="009A6F59"/>
    <w:rsid w:val="009B07A8"/>
    <w:rsid w:val="009C1C77"/>
    <w:rsid w:val="009C2C7B"/>
    <w:rsid w:val="009C3254"/>
    <w:rsid w:val="009D0AEB"/>
    <w:rsid w:val="009D0D80"/>
    <w:rsid w:val="009D6323"/>
    <w:rsid w:val="009D6AE0"/>
    <w:rsid w:val="009D7C37"/>
    <w:rsid w:val="009D7C9E"/>
    <w:rsid w:val="009E2C0C"/>
    <w:rsid w:val="009E656A"/>
    <w:rsid w:val="009E7E0B"/>
    <w:rsid w:val="009F1B93"/>
    <w:rsid w:val="009F4665"/>
    <w:rsid w:val="009F655C"/>
    <w:rsid w:val="009F7671"/>
    <w:rsid w:val="00A01D31"/>
    <w:rsid w:val="00A062CD"/>
    <w:rsid w:val="00A06763"/>
    <w:rsid w:val="00A162AD"/>
    <w:rsid w:val="00A23ECC"/>
    <w:rsid w:val="00A251AC"/>
    <w:rsid w:val="00A25335"/>
    <w:rsid w:val="00A318F2"/>
    <w:rsid w:val="00A35732"/>
    <w:rsid w:val="00A358F5"/>
    <w:rsid w:val="00A43CFC"/>
    <w:rsid w:val="00A473E6"/>
    <w:rsid w:val="00A5003B"/>
    <w:rsid w:val="00A54610"/>
    <w:rsid w:val="00A672BE"/>
    <w:rsid w:val="00A7291E"/>
    <w:rsid w:val="00A767B1"/>
    <w:rsid w:val="00A769AE"/>
    <w:rsid w:val="00A77418"/>
    <w:rsid w:val="00A84454"/>
    <w:rsid w:val="00A858B5"/>
    <w:rsid w:val="00A9025E"/>
    <w:rsid w:val="00A950C8"/>
    <w:rsid w:val="00A9796D"/>
    <w:rsid w:val="00AA1648"/>
    <w:rsid w:val="00AA5DE5"/>
    <w:rsid w:val="00AB7AE2"/>
    <w:rsid w:val="00AC1007"/>
    <w:rsid w:val="00AC573C"/>
    <w:rsid w:val="00AC5D4F"/>
    <w:rsid w:val="00AC7123"/>
    <w:rsid w:val="00AD192D"/>
    <w:rsid w:val="00AE507B"/>
    <w:rsid w:val="00AE6ADC"/>
    <w:rsid w:val="00AE7447"/>
    <w:rsid w:val="00AF10EA"/>
    <w:rsid w:val="00AF4C60"/>
    <w:rsid w:val="00B0094E"/>
    <w:rsid w:val="00B24842"/>
    <w:rsid w:val="00B3039C"/>
    <w:rsid w:val="00B3466B"/>
    <w:rsid w:val="00B35D49"/>
    <w:rsid w:val="00B404CD"/>
    <w:rsid w:val="00B41F48"/>
    <w:rsid w:val="00B427C6"/>
    <w:rsid w:val="00B46E11"/>
    <w:rsid w:val="00B47188"/>
    <w:rsid w:val="00B4791C"/>
    <w:rsid w:val="00B505B1"/>
    <w:rsid w:val="00B51F98"/>
    <w:rsid w:val="00B6250E"/>
    <w:rsid w:val="00B63B38"/>
    <w:rsid w:val="00B63C09"/>
    <w:rsid w:val="00B71D71"/>
    <w:rsid w:val="00B7292F"/>
    <w:rsid w:val="00B72CBF"/>
    <w:rsid w:val="00B765D8"/>
    <w:rsid w:val="00B817E7"/>
    <w:rsid w:val="00B84BF7"/>
    <w:rsid w:val="00B85874"/>
    <w:rsid w:val="00B92B64"/>
    <w:rsid w:val="00B968CF"/>
    <w:rsid w:val="00BA4873"/>
    <w:rsid w:val="00BA6F0B"/>
    <w:rsid w:val="00BA7106"/>
    <w:rsid w:val="00BB1AFB"/>
    <w:rsid w:val="00BB4C34"/>
    <w:rsid w:val="00BB5149"/>
    <w:rsid w:val="00BB5A59"/>
    <w:rsid w:val="00BC2CC1"/>
    <w:rsid w:val="00BC37E5"/>
    <w:rsid w:val="00BC6505"/>
    <w:rsid w:val="00BD467D"/>
    <w:rsid w:val="00BE7514"/>
    <w:rsid w:val="00BF11E2"/>
    <w:rsid w:val="00BF248C"/>
    <w:rsid w:val="00BF311C"/>
    <w:rsid w:val="00BF4CCD"/>
    <w:rsid w:val="00BF50DD"/>
    <w:rsid w:val="00BF5FC1"/>
    <w:rsid w:val="00BF715B"/>
    <w:rsid w:val="00C0205E"/>
    <w:rsid w:val="00C02807"/>
    <w:rsid w:val="00C04BAB"/>
    <w:rsid w:val="00C074CF"/>
    <w:rsid w:val="00C27C30"/>
    <w:rsid w:val="00C315AD"/>
    <w:rsid w:val="00C31694"/>
    <w:rsid w:val="00C32174"/>
    <w:rsid w:val="00C32705"/>
    <w:rsid w:val="00C34BEB"/>
    <w:rsid w:val="00C37EDC"/>
    <w:rsid w:val="00C42464"/>
    <w:rsid w:val="00C427C9"/>
    <w:rsid w:val="00C4453E"/>
    <w:rsid w:val="00C45682"/>
    <w:rsid w:val="00C51736"/>
    <w:rsid w:val="00C57736"/>
    <w:rsid w:val="00C63CFA"/>
    <w:rsid w:val="00C6714D"/>
    <w:rsid w:val="00C76A97"/>
    <w:rsid w:val="00C81CDC"/>
    <w:rsid w:val="00C9033F"/>
    <w:rsid w:val="00C97AD3"/>
    <w:rsid w:val="00CA7E1B"/>
    <w:rsid w:val="00CB2F54"/>
    <w:rsid w:val="00CB63C2"/>
    <w:rsid w:val="00CC459D"/>
    <w:rsid w:val="00CC4739"/>
    <w:rsid w:val="00CD2C5C"/>
    <w:rsid w:val="00CD3027"/>
    <w:rsid w:val="00CD45BF"/>
    <w:rsid w:val="00CE7EF1"/>
    <w:rsid w:val="00D00B7C"/>
    <w:rsid w:val="00D02458"/>
    <w:rsid w:val="00D04A68"/>
    <w:rsid w:val="00D04AEF"/>
    <w:rsid w:val="00D202BF"/>
    <w:rsid w:val="00D226A0"/>
    <w:rsid w:val="00D30867"/>
    <w:rsid w:val="00D31B34"/>
    <w:rsid w:val="00D35612"/>
    <w:rsid w:val="00D35769"/>
    <w:rsid w:val="00D366B2"/>
    <w:rsid w:val="00D3679D"/>
    <w:rsid w:val="00D40D88"/>
    <w:rsid w:val="00D40E9F"/>
    <w:rsid w:val="00D47151"/>
    <w:rsid w:val="00D5026E"/>
    <w:rsid w:val="00D6176E"/>
    <w:rsid w:val="00D6357D"/>
    <w:rsid w:val="00D66A41"/>
    <w:rsid w:val="00D72562"/>
    <w:rsid w:val="00D73975"/>
    <w:rsid w:val="00D76048"/>
    <w:rsid w:val="00D82A17"/>
    <w:rsid w:val="00D83C39"/>
    <w:rsid w:val="00D841AD"/>
    <w:rsid w:val="00D859A1"/>
    <w:rsid w:val="00D91A01"/>
    <w:rsid w:val="00D91BC7"/>
    <w:rsid w:val="00D97FFB"/>
    <w:rsid w:val="00DA3E26"/>
    <w:rsid w:val="00DA5A99"/>
    <w:rsid w:val="00DB0E5B"/>
    <w:rsid w:val="00DB36D3"/>
    <w:rsid w:val="00DC39D5"/>
    <w:rsid w:val="00DC55E7"/>
    <w:rsid w:val="00DD7A83"/>
    <w:rsid w:val="00DE3A8D"/>
    <w:rsid w:val="00DE3C72"/>
    <w:rsid w:val="00DF4B50"/>
    <w:rsid w:val="00DF5350"/>
    <w:rsid w:val="00E1290C"/>
    <w:rsid w:val="00E241E6"/>
    <w:rsid w:val="00E250D0"/>
    <w:rsid w:val="00E25A5D"/>
    <w:rsid w:val="00E303E1"/>
    <w:rsid w:val="00E32785"/>
    <w:rsid w:val="00E36EA6"/>
    <w:rsid w:val="00E40CF7"/>
    <w:rsid w:val="00E42601"/>
    <w:rsid w:val="00E42744"/>
    <w:rsid w:val="00E51331"/>
    <w:rsid w:val="00E52D1F"/>
    <w:rsid w:val="00E55B9F"/>
    <w:rsid w:val="00E563A8"/>
    <w:rsid w:val="00E5653A"/>
    <w:rsid w:val="00E5779A"/>
    <w:rsid w:val="00E649AC"/>
    <w:rsid w:val="00E662B0"/>
    <w:rsid w:val="00E67180"/>
    <w:rsid w:val="00E73A5E"/>
    <w:rsid w:val="00E80610"/>
    <w:rsid w:val="00E818C7"/>
    <w:rsid w:val="00E81942"/>
    <w:rsid w:val="00E82AA8"/>
    <w:rsid w:val="00E84460"/>
    <w:rsid w:val="00E86462"/>
    <w:rsid w:val="00E9059D"/>
    <w:rsid w:val="00E92D7B"/>
    <w:rsid w:val="00E95338"/>
    <w:rsid w:val="00E9620E"/>
    <w:rsid w:val="00E96494"/>
    <w:rsid w:val="00EB114C"/>
    <w:rsid w:val="00EB3124"/>
    <w:rsid w:val="00EB49B3"/>
    <w:rsid w:val="00EB4AE2"/>
    <w:rsid w:val="00EB4E10"/>
    <w:rsid w:val="00EC57D0"/>
    <w:rsid w:val="00EC606E"/>
    <w:rsid w:val="00EC6E90"/>
    <w:rsid w:val="00ED74B5"/>
    <w:rsid w:val="00EE098D"/>
    <w:rsid w:val="00EE2EEF"/>
    <w:rsid w:val="00EE3FEC"/>
    <w:rsid w:val="00EF7EC6"/>
    <w:rsid w:val="00F001DD"/>
    <w:rsid w:val="00F0125B"/>
    <w:rsid w:val="00F13729"/>
    <w:rsid w:val="00F13832"/>
    <w:rsid w:val="00F13842"/>
    <w:rsid w:val="00F21A06"/>
    <w:rsid w:val="00F220EE"/>
    <w:rsid w:val="00F250ED"/>
    <w:rsid w:val="00F312BD"/>
    <w:rsid w:val="00F37A11"/>
    <w:rsid w:val="00F4155C"/>
    <w:rsid w:val="00F55862"/>
    <w:rsid w:val="00F633FA"/>
    <w:rsid w:val="00F6488E"/>
    <w:rsid w:val="00F664F2"/>
    <w:rsid w:val="00F710B5"/>
    <w:rsid w:val="00F75222"/>
    <w:rsid w:val="00F81797"/>
    <w:rsid w:val="00F81860"/>
    <w:rsid w:val="00F83513"/>
    <w:rsid w:val="00F83CF7"/>
    <w:rsid w:val="00F878EC"/>
    <w:rsid w:val="00F90365"/>
    <w:rsid w:val="00F927D8"/>
    <w:rsid w:val="00F9397A"/>
    <w:rsid w:val="00F944B2"/>
    <w:rsid w:val="00F96837"/>
    <w:rsid w:val="00FB0F44"/>
    <w:rsid w:val="00FB248F"/>
    <w:rsid w:val="00FB399D"/>
    <w:rsid w:val="00FB3D12"/>
    <w:rsid w:val="00FB6303"/>
    <w:rsid w:val="00FB6DED"/>
    <w:rsid w:val="00FB7A6B"/>
    <w:rsid w:val="00FC2718"/>
    <w:rsid w:val="00FC3EC5"/>
    <w:rsid w:val="00FC45FB"/>
    <w:rsid w:val="00FC47B9"/>
    <w:rsid w:val="00FC5AEC"/>
    <w:rsid w:val="00FD22DD"/>
    <w:rsid w:val="00FD57C6"/>
    <w:rsid w:val="00FD7779"/>
    <w:rsid w:val="00FE1D2B"/>
    <w:rsid w:val="00FE23ED"/>
    <w:rsid w:val="00FE2871"/>
    <w:rsid w:val="00FE2DED"/>
    <w:rsid w:val="00FF16A3"/>
    <w:rsid w:val="00FF1A1D"/>
    <w:rsid w:val="00FF4AF2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B36170"/>
  <w15:chartTrackingRefBased/>
  <w15:docId w15:val="{075A2334-04B6-45B2-9F04-16B98C1E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32"/>
    <w:pPr>
      <w:spacing w:after="80" w:line="240" w:lineRule="auto"/>
    </w:pPr>
    <w:rPr>
      <w:sz w:val="24"/>
      <w:szCs w:val="24"/>
      <w:lang w:val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733A6"/>
    <w:pPr>
      <w:numPr>
        <w:numId w:val="5"/>
      </w:numPr>
      <w:jc w:val="both"/>
      <w:outlineLvl w:val="0"/>
    </w:pPr>
    <w:rPr>
      <w:rFonts w:ascii="Myriad Pro" w:hAnsi="Myriad Pro" w:cs="Arial"/>
      <w:b/>
      <w:bCs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733A6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8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832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F13832"/>
    <w:pPr>
      <w:spacing w:after="8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62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625C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62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5C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873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B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7B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B5B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5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5B3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218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FF1A1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733A6"/>
    <w:rPr>
      <w:rFonts w:ascii="Myriad Pro" w:hAnsi="Myriad Pro" w:cs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733A6"/>
    <w:rPr>
      <w:rFonts w:ascii="Myriad Pro" w:hAnsi="Myriad Pro" w:cs="Arial"/>
      <w:b/>
      <w:bCs/>
      <w:sz w:val="28"/>
      <w:szCs w:val="28"/>
      <w:lang w:val="en-US"/>
    </w:rPr>
  </w:style>
  <w:style w:type="paragraph" w:customStyle="1" w:styleId="Default">
    <w:name w:val="Default"/>
    <w:rsid w:val="008733A6"/>
    <w:pPr>
      <w:autoSpaceDE w:val="0"/>
      <w:autoSpaceDN w:val="0"/>
      <w:adjustRightInd w:val="0"/>
      <w:spacing w:after="8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714B-4D44-4F70-A9B5-D0AAC815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Immaculada Herrero Fresneda</dc:creator>
  <cp:keywords/>
  <dc:description/>
  <cp:lastModifiedBy>Immaculada Herrero Fresneda</cp:lastModifiedBy>
  <cp:revision>13</cp:revision>
  <dcterms:created xsi:type="dcterms:W3CDTF">2020-03-06T09:58:00Z</dcterms:created>
  <dcterms:modified xsi:type="dcterms:W3CDTF">2020-03-11T10:58:00Z</dcterms:modified>
</cp:coreProperties>
</file>