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5208" w14:textId="50C99516" w:rsidR="00780B93" w:rsidRPr="00981BFD" w:rsidRDefault="00780B93" w:rsidP="00780B93">
      <w:pPr>
        <w:spacing w:line="480" w:lineRule="auto"/>
        <w:rPr>
          <w:rFonts w:eastAsia="Hiragino Mincho Pro W3" w:cstheme="minorHAnsi"/>
        </w:rPr>
      </w:pPr>
      <w:r w:rsidRPr="00981BFD">
        <w:rPr>
          <w:rFonts w:eastAsia="Hiragino Mincho Pro W3" w:cstheme="minorHAnsi"/>
        </w:rPr>
        <w:t>Supplementary Table</w:t>
      </w:r>
      <w:r w:rsidR="00097AA0" w:rsidRPr="00981BFD">
        <w:rPr>
          <w:rFonts w:eastAsia="Hiragino Mincho Pro W3" w:cstheme="minorHAnsi"/>
        </w:rPr>
        <w:t xml:space="preserve"> 1</w:t>
      </w:r>
      <w:r w:rsidRPr="00981BFD">
        <w:rPr>
          <w:rFonts w:eastAsia="Hiragino Mincho Pro W3" w:cstheme="minorHAnsi"/>
        </w:rPr>
        <w:t>. Antibodies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81"/>
        <w:gridCol w:w="2241"/>
        <w:gridCol w:w="2251"/>
      </w:tblGrid>
      <w:tr w:rsidR="00780B93" w:rsidRPr="00981BFD" w14:paraId="3E57AAB8" w14:textId="77777777" w:rsidTr="00780B93">
        <w:tc>
          <w:tcPr>
            <w:tcW w:w="2237" w:type="dxa"/>
            <w:tcBorders>
              <w:bottom w:val="single" w:sz="4" w:space="0" w:color="auto"/>
            </w:tcBorders>
          </w:tcPr>
          <w:p w14:paraId="6FF3D120" w14:textId="77777777" w:rsidR="00780B93" w:rsidRPr="00981BFD" w:rsidRDefault="00780B93" w:rsidP="009B0A09">
            <w:pPr>
              <w:rPr>
                <w:rFonts w:eastAsia="Hiragino Mincho Pro W3" w:cstheme="minorHAnsi"/>
                <w:b/>
                <w:bCs/>
              </w:rPr>
            </w:pPr>
            <w:r w:rsidRPr="00981BFD">
              <w:rPr>
                <w:rFonts w:eastAsia="Hiragino Mincho Pro W3" w:cstheme="minorHAnsi"/>
                <w:b/>
                <w:bCs/>
              </w:rPr>
              <w:t>ANTIGEN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77AA98C1" w14:textId="77777777" w:rsidR="00780B93" w:rsidRPr="00981BFD" w:rsidRDefault="00780B93" w:rsidP="009B0A09">
            <w:pPr>
              <w:rPr>
                <w:rFonts w:eastAsia="Hiragino Mincho Pro W3" w:cstheme="minorHAnsi"/>
                <w:b/>
                <w:bCs/>
              </w:rPr>
            </w:pPr>
            <w:r w:rsidRPr="00981BFD">
              <w:rPr>
                <w:rFonts w:eastAsia="Hiragino Mincho Pro W3" w:cstheme="minorHAnsi"/>
                <w:b/>
                <w:bCs/>
              </w:rPr>
              <w:t>FLUOROCHROME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66B3261D" w14:textId="77777777" w:rsidR="00780B93" w:rsidRPr="00981BFD" w:rsidRDefault="00780B93" w:rsidP="009B0A09">
            <w:pPr>
              <w:rPr>
                <w:rFonts w:eastAsia="Hiragino Mincho Pro W3" w:cstheme="minorHAnsi"/>
                <w:b/>
                <w:bCs/>
              </w:rPr>
            </w:pPr>
            <w:proofErr w:type="spellStart"/>
            <w:r w:rsidRPr="00981BFD">
              <w:rPr>
                <w:rFonts w:eastAsia="Hiragino Mincho Pro W3" w:cstheme="minorHAnsi"/>
                <w:b/>
                <w:bCs/>
              </w:rPr>
              <w:t>mAb</w:t>
            </w:r>
            <w:proofErr w:type="spellEnd"/>
            <w:r w:rsidRPr="00981BFD">
              <w:rPr>
                <w:rFonts w:eastAsia="Hiragino Mincho Pro W3" w:cstheme="minorHAnsi"/>
                <w:b/>
                <w:bCs/>
              </w:rPr>
              <w:t xml:space="preserve"> CLONE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1CA0613" w14:textId="77777777" w:rsidR="00780B93" w:rsidRPr="00981BFD" w:rsidRDefault="00780B93" w:rsidP="009B0A09">
            <w:pPr>
              <w:rPr>
                <w:rFonts w:eastAsia="Hiragino Mincho Pro W3" w:cstheme="minorHAnsi"/>
                <w:b/>
                <w:bCs/>
              </w:rPr>
            </w:pPr>
            <w:r w:rsidRPr="00981BFD">
              <w:rPr>
                <w:rFonts w:eastAsia="Hiragino Mincho Pro W3" w:cstheme="minorHAnsi"/>
                <w:b/>
                <w:bCs/>
              </w:rPr>
              <w:t>SUPPLIER</w:t>
            </w:r>
          </w:p>
        </w:tc>
      </w:tr>
      <w:tr w:rsidR="00780B93" w:rsidRPr="00981BFD" w14:paraId="10DBA27A" w14:textId="77777777" w:rsidTr="00780B93">
        <w:tc>
          <w:tcPr>
            <w:tcW w:w="2237" w:type="dxa"/>
          </w:tcPr>
          <w:p w14:paraId="693563E4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CD4</w:t>
            </w:r>
          </w:p>
        </w:tc>
        <w:tc>
          <w:tcPr>
            <w:tcW w:w="2281" w:type="dxa"/>
          </w:tcPr>
          <w:p w14:paraId="404614FE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BB515</w:t>
            </w:r>
          </w:p>
        </w:tc>
        <w:tc>
          <w:tcPr>
            <w:tcW w:w="2241" w:type="dxa"/>
          </w:tcPr>
          <w:p w14:paraId="5BA03514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SK3</w:t>
            </w:r>
          </w:p>
        </w:tc>
        <w:tc>
          <w:tcPr>
            <w:tcW w:w="2251" w:type="dxa"/>
          </w:tcPr>
          <w:p w14:paraId="2C21342E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BD Biosciences</w:t>
            </w:r>
          </w:p>
        </w:tc>
      </w:tr>
      <w:tr w:rsidR="00780B93" w:rsidRPr="00981BFD" w14:paraId="698974A9" w14:textId="77777777" w:rsidTr="00780B93">
        <w:tc>
          <w:tcPr>
            <w:tcW w:w="2237" w:type="dxa"/>
          </w:tcPr>
          <w:p w14:paraId="1984B7DD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CD8α</w:t>
            </w:r>
          </w:p>
        </w:tc>
        <w:tc>
          <w:tcPr>
            <w:tcW w:w="2281" w:type="dxa"/>
          </w:tcPr>
          <w:p w14:paraId="138E590D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BV605</w:t>
            </w:r>
          </w:p>
        </w:tc>
        <w:tc>
          <w:tcPr>
            <w:tcW w:w="2241" w:type="dxa"/>
          </w:tcPr>
          <w:p w14:paraId="56FB114D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SK1</w:t>
            </w:r>
          </w:p>
        </w:tc>
        <w:tc>
          <w:tcPr>
            <w:tcW w:w="2251" w:type="dxa"/>
          </w:tcPr>
          <w:p w14:paraId="78D39F0B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proofErr w:type="spellStart"/>
            <w:r w:rsidRPr="00981BFD">
              <w:rPr>
                <w:rFonts w:eastAsia="Hiragino Mincho Pro W3" w:cstheme="minorHAnsi"/>
              </w:rPr>
              <w:t>BioLegend</w:t>
            </w:r>
            <w:proofErr w:type="spellEnd"/>
          </w:p>
        </w:tc>
      </w:tr>
      <w:tr w:rsidR="00780B93" w:rsidRPr="00981BFD" w14:paraId="1BAF740A" w14:textId="77777777" w:rsidTr="00780B93">
        <w:tc>
          <w:tcPr>
            <w:tcW w:w="2237" w:type="dxa"/>
          </w:tcPr>
          <w:p w14:paraId="0CFA448D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CD19</w:t>
            </w:r>
          </w:p>
        </w:tc>
        <w:tc>
          <w:tcPr>
            <w:tcW w:w="2281" w:type="dxa"/>
          </w:tcPr>
          <w:p w14:paraId="78248A92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PE-Cy5</w:t>
            </w:r>
          </w:p>
        </w:tc>
        <w:tc>
          <w:tcPr>
            <w:tcW w:w="2241" w:type="dxa"/>
          </w:tcPr>
          <w:p w14:paraId="2CE4E978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HIB19</w:t>
            </w:r>
          </w:p>
        </w:tc>
        <w:tc>
          <w:tcPr>
            <w:tcW w:w="2251" w:type="dxa"/>
          </w:tcPr>
          <w:p w14:paraId="64DD5FC2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BD Biosciences</w:t>
            </w:r>
          </w:p>
        </w:tc>
      </w:tr>
      <w:tr w:rsidR="003343C1" w:rsidRPr="00981BFD" w14:paraId="6A62DBDA" w14:textId="77777777" w:rsidTr="00780B93">
        <w:tc>
          <w:tcPr>
            <w:tcW w:w="2237" w:type="dxa"/>
          </w:tcPr>
          <w:p w14:paraId="77259B6F" w14:textId="281237C7" w:rsidR="003343C1" w:rsidRPr="00981BFD" w:rsidRDefault="003343C1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CD24</w:t>
            </w:r>
          </w:p>
        </w:tc>
        <w:tc>
          <w:tcPr>
            <w:tcW w:w="2281" w:type="dxa"/>
          </w:tcPr>
          <w:p w14:paraId="78C8E83B" w14:textId="2E478989" w:rsidR="003343C1" w:rsidRPr="00981BFD" w:rsidRDefault="003343C1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APC-Cy7</w:t>
            </w:r>
          </w:p>
        </w:tc>
        <w:tc>
          <w:tcPr>
            <w:tcW w:w="2241" w:type="dxa"/>
          </w:tcPr>
          <w:p w14:paraId="4E8229D3" w14:textId="0E2BE674" w:rsidR="003343C1" w:rsidRPr="00981BFD" w:rsidRDefault="003343C1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ML5</w:t>
            </w:r>
          </w:p>
        </w:tc>
        <w:tc>
          <w:tcPr>
            <w:tcW w:w="2251" w:type="dxa"/>
          </w:tcPr>
          <w:p w14:paraId="728B705F" w14:textId="20296619" w:rsidR="003343C1" w:rsidRPr="00981BFD" w:rsidRDefault="003343C1" w:rsidP="009B0A09">
            <w:pPr>
              <w:rPr>
                <w:rFonts w:eastAsia="Hiragino Mincho Pro W3" w:cstheme="minorHAnsi"/>
              </w:rPr>
            </w:pPr>
            <w:proofErr w:type="spellStart"/>
            <w:r w:rsidRPr="00981BFD">
              <w:rPr>
                <w:rFonts w:eastAsia="Hiragino Mincho Pro W3" w:cstheme="minorHAnsi"/>
              </w:rPr>
              <w:t>BioLegend</w:t>
            </w:r>
            <w:proofErr w:type="spellEnd"/>
          </w:p>
        </w:tc>
      </w:tr>
      <w:tr w:rsidR="00780B93" w:rsidRPr="00981BFD" w14:paraId="55C64124" w14:textId="77777777" w:rsidTr="00780B93">
        <w:tc>
          <w:tcPr>
            <w:tcW w:w="2237" w:type="dxa"/>
          </w:tcPr>
          <w:p w14:paraId="14FCA00C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CD27</w:t>
            </w:r>
          </w:p>
        </w:tc>
        <w:tc>
          <w:tcPr>
            <w:tcW w:w="2281" w:type="dxa"/>
          </w:tcPr>
          <w:p w14:paraId="3A94B9D6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PE</w:t>
            </w:r>
          </w:p>
        </w:tc>
        <w:tc>
          <w:tcPr>
            <w:tcW w:w="2241" w:type="dxa"/>
          </w:tcPr>
          <w:p w14:paraId="76AA1989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M-T271</w:t>
            </w:r>
          </w:p>
        </w:tc>
        <w:tc>
          <w:tcPr>
            <w:tcW w:w="2251" w:type="dxa"/>
          </w:tcPr>
          <w:p w14:paraId="76A291F4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BD Biosciences</w:t>
            </w:r>
          </w:p>
        </w:tc>
      </w:tr>
      <w:tr w:rsidR="00780B93" w:rsidRPr="00981BFD" w14:paraId="5215A428" w14:textId="77777777" w:rsidTr="00780B93">
        <w:tc>
          <w:tcPr>
            <w:tcW w:w="2237" w:type="dxa"/>
          </w:tcPr>
          <w:p w14:paraId="1C004B56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CD38</w:t>
            </w:r>
          </w:p>
        </w:tc>
        <w:tc>
          <w:tcPr>
            <w:tcW w:w="2281" w:type="dxa"/>
          </w:tcPr>
          <w:p w14:paraId="5256DA23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BV605</w:t>
            </w:r>
          </w:p>
        </w:tc>
        <w:tc>
          <w:tcPr>
            <w:tcW w:w="2241" w:type="dxa"/>
          </w:tcPr>
          <w:p w14:paraId="68FB5DE2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HIT2</w:t>
            </w:r>
          </w:p>
        </w:tc>
        <w:tc>
          <w:tcPr>
            <w:tcW w:w="2251" w:type="dxa"/>
          </w:tcPr>
          <w:p w14:paraId="0E4D99E5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proofErr w:type="spellStart"/>
            <w:r w:rsidRPr="00981BFD">
              <w:rPr>
                <w:rFonts w:eastAsia="Hiragino Mincho Pro W3" w:cstheme="minorHAnsi"/>
              </w:rPr>
              <w:t>BioLegend</w:t>
            </w:r>
            <w:proofErr w:type="spellEnd"/>
          </w:p>
        </w:tc>
      </w:tr>
      <w:tr w:rsidR="00780B93" w:rsidRPr="00981BFD" w14:paraId="2D5B6337" w14:textId="77777777" w:rsidTr="00780B93">
        <w:tc>
          <w:tcPr>
            <w:tcW w:w="2237" w:type="dxa"/>
          </w:tcPr>
          <w:p w14:paraId="234774B0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CD39</w:t>
            </w:r>
          </w:p>
        </w:tc>
        <w:tc>
          <w:tcPr>
            <w:tcW w:w="2281" w:type="dxa"/>
          </w:tcPr>
          <w:p w14:paraId="07545BD5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PE-Cy7</w:t>
            </w:r>
          </w:p>
        </w:tc>
        <w:tc>
          <w:tcPr>
            <w:tcW w:w="2241" w:type="dxa"/>
          </w:tcPr>
          <w:p w14:paraId="4A53B054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A1</w:t>
            </w:r>
          </w:p>
        </w:tc>
        <w:tc>
          <w:tcPr>
            <w:tcW w:w="2251" w:type="dxa"/>
          </w:tcPr>
          <w:p w14:paraId="07A057F7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proofErr w:type="spellStart"/>
            <w:r w:rsidRPr="00981BFD">
              <w:rPr>
                <w:rFonts w:eastAsia="Hiragino Mincho Pro W3" w:cstheme="minorHAnsi"/>
              </w:rPr>
              <w:t>BioLegend</w:t>
            </w:r>
            <w:proofErr w:type="spellEnd"/>
          </w:p>
        </w:tc>
      </w:tr>
      <w:tr w:rsidR="00780B93" w:rsidRPr="00981BFD" w14:paraId="1B203DF9" w14:textId="77777777" w:rsidTr="00780B93">
        <w:tc>
          <w:tcPr>
            <w:tcW w:w="2237" w:type="dxa"/>
          </w:tcPr>
          <w:p w14:paraId="6178827B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CD69</w:t>
            </w:r>
          </w:p>
        </w:tc>
        <w:tc>
          <w:tcPr>
            <w:tcW w:w="2281" w:type="dxa"/>
          </w:tcPr>
          <w:p w14:paraId="67329C4C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BV605</w:t>
            </w:r>
          </w:p>
        </w:tc>
        <w:tc>
          <w:tcPr>
            <w:tcW w:w="2241" w:type="dxa"/>
          </w:tcPr>
          <w:p w14:paraId="1BA2F3DE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FN50</w:t>
            </w:r>
          </w:p>
        </w:tc>
        <w:tc>
          <w:tcPr>
            <w:tcW w:w="2251" w:type="dxa"/>
          </w:tcPr>
          <w:p w14:paraId="55724079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proofErr w:type="spellStart"/>
            <w:r w:rsidRPr="00981BFD">
              <w:rPr>
                <w:rFonts w:eastAsia="Hiragino Mincho Pro W3" w:cstheme="minorHAnsi"/>
              </w:rPr>
              <w:t>BioLegend</w:t>
            </w:r>
            <w:proofErr w:type="spellEnd"/>
          </w:p>
        </w:tc>
      </w:tr>
      <w:tr w:rsidR="00780B93" w:rsidRPr="00981BFD" w14:paraId="4A5AB527" w14:textId="77777777" w:rsidTr="00780B93">
        <w:tc>
          <w:tcPr>
            <w:tcW w:w="2237" w:type="dxa"/>
          </w:tcPr>
          <w:p w14:paraId="3EF62F08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CD73</w:t>
            </w:r>
          </w:p>
        </w:tc>
        <w:tc>
          <w:tcPr>
            <w:tcW w:w="2281" w:type="dxa"/>
          </w:tcPr>
          <w:p w14:paraId="05771AE1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APC</w:t>
            </w:r>
          </w:p>
        </w:tc>
        <w:tc>
          <w:tcPr>
            <w:tcW w:w="2241" w:type="dxa"/>
          </w:tcPr>
          <w:p w14:paraId="454EDC77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AD2</w:t>
            </w:r>
          </w:p>
        </w:tc>
        <w:tc>
          <w:tcPr>
            <w:tcW w:w="2251" w:type="dxa"/>
          </w:tcPr>
          <w:p w14:paraId="7D6C99F1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proofErr w:type="spellStart"/>
            <w:r w:rsidRPr="00981BFD">
              <w:rPr>
                <w:rFonts w:eastAsia="Hiragino Mincho Pro W3" w:cstheme="minorHAnsi"/>
              </w:rPr>
              <w:t>BioLegend</w:t>
            </w:r>
            <w:proofErr w:type="spellEnd"/>
          </w:p>
        </w:tc>
      </w:tr>
      <w:tr w:rsidR="00780B93" w:rsidRPr="00981BFD" w14:paraId="6230620E" w14:textId="77777777" w:rsidTr="00780B93">
        <w:tc>
          <w:tcPr>
            <w:tcW w:w="2237" w:type="dxa"/>
          </w:tcPr>
          <w:p w14:paraId="14E463B9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CD103 (integrin αE)</w:t>
            </w:r>
          </w:p>
        </w:tc>
        <w:tc>
          <w:tcPr>
            <w:tcW w:w="2281" w:type="dxa"/>
          </w:tcPr>
          <w:p w14:paraId="18D27FC9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PE</w:t>
            </w:r>
          </w:p>
        </w:tc>
        <w:tc>
          <w:tcPr>
            <w:tcW w:w="2241" w:type="dxa"/>
          </w:tcPr>
          <w:p w14:paraId="5E7CF1BF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Ber-ACT8</w:t>
            </w:r>
          </w:p>
        </w:tc>
        <w:tc>
          <w:tcPr>
            <w:tcW w:w="2251" w:type="dxa"/>
          </w:tcPr>
          <w:p w14:paraId="7A532146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proofErr w:type="spellStart"/>
            <w:r w:rsidRPr="00981BFD">
              <w:rPr>
                <w:rFonts w:eastAsia="Hiragino Mincho Pro W3" w:cstheme="minorHAnsi"/>
              </w:rPr>
              <w:t>BioLegend</w:t>
            </w:r>
            <w:proofErr w:type="spellEnd"/>
          </w:p>
        </w:tc>
      </w:tr>
      <w:tr w:rsidR="00780B93" w:rsidRPr="00981BFD" w14:paraId="7594CFEE" w14:textId="77777777" w:rsidTr="00780B93">
        <w:tc>
          <w:tcPr>
            <w:tcW w:w="2237" w:type="dxa"/>
          </w:tcPr>
          <w:p w14:paraId="6F86F691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IgA</w:t>
            </w:r>
          </w:p>
        </w:tc>
        <w:tc>
          <w:tcPr>
            <w:tcW w:w="2281" w:type="dxa"/>
          </w:tcPr>
          <w:p w14:paraId="27AE0F4A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APC</w:t>
            </w:r>
          </w:p>
        </w:tc>
        <w:tc>
          <w:tcPr>
            <w:tcW w:w="2241" w:type="dxa"/>
          </w:tcPr>
          <w:p w14:paraId="5B8D520A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IS11-8E10</w:t>
            </w:r>
          </w:p>
        </w:tc>
        <w:tc>
          <w:tcPr>
            <w:tcW w:w="2251" w:type="dxa"/>
          </w:tcPr>
          <w:p w14:paraId="57912066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proofErr w:type="spellStart"/>
            <w:r w:rsidRPr="00981BFD">
              <w:rPr>
                <w:rFonts w:eastAsia="Hiragino Mincho Pro W3" w:cstheme="minorHAnsi"/>
              </w:rPr>
              <w:t>Miltenyi</w:t>
            </w:r>
            <w:proofErr w:type="spellEnd"/>
            <w:r w:rsidRPr="00981BFD">
              <w:rPr>
                <w:rFonts w:eastAsia="Hiragino Mincho Pro W3" w:cstheme="minorHAnsi"/>
              </w:rPr>
              <w:t xml:space="preserve"> </w:t>
            </w:r>
            <w:proofErr w:type="spellStart"/>
            <w:r w:rsidRPr="00981BFD">
              <w:rPr>
                <w:rFonts w:eastAsia="Hiragino Mincho Pro W3" w:cstheme="minorHAnsi"/>
              </w:rPr>
              <w:t>Biotec</w:t>
            </w:r>
            <w:proofErr w:type="spellEnd"/>
          </w:p>
        </w:tc>
      </w:tr>
      <w:tr w:rsidR="00780B93" w:rsidRPr="00981BFD" w14:paraId="495C08CE" w14:textId="77777777" w:rsidTr="00780B93">
        <w:tc>
          <w:tcPr>
            <w:tcW w:w="2237" w:type="dxa"/>
          </w:tcPr>
          <w:p w14:paraId="68F9C65C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proofErr w:type="spellStart"/>
            <w:r w:rsidRPr="00981BFD">
              <w:rPr>
                <w:rFonts w:eastAsia="Hiragino Mincho Pro W3" w:cstheme="minorHAnsi"/>
              </w:rPr>
              <w:t>IgD</w:t>
            </w:r>
            <w:proofErr w:type="spellEnd"/>
          </w:p>
        </w:tc>
        <w:tc>
          <w:tcPr>
            <w:tcW w:w="2281" w:type="dxa"/>
          </w:tcPr>
          <w:p w14:paraId="513B9CA6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PE-Cy7</w:t>
            </w:r>
          </w:p>
        </w:tc>
        <w:tc>
          <w:tcPr>
            <w:tcW w:w="2241" w:type="dxa"/>
          </w:tcPr>
          <w:p w14:paraId="76F5755A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IA6-2</w:t>
            </w:r>
          </w:p>
        </w:tc>
        <w:tc>
          <w:tcPr>
            <w:tcW w:w="2251" w:type="dxa"/>
          </w:tcPr>
          <w:p w14:paraId="41A3F0DC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BD Biosciences</w:t>
            </w:r>
          </w:p>
        </w:tc>
      </w:tr>
      <w:tr w:rsidR="00780B93" w:rsidRPr="00981BFD" w14:paraId="1234A594" w14:textId="77777777" w:rsidTr="00780B93">
        <w:tc>
          <w:tcPr>
            <w:tcW w:w="2237" w:type="dxa"/>
          </w:tcPr>
          <w:p w14:paraId="6ACA9B5A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IgG</w:t>
            </w:r>
          </w:p>
        </w:tc>
        <w:tc>
          <w:tcPr>
            <w:tcW w:w="2281" w:type="dxa"/>
          </w:tcPr>
          <w:p w14:paraId="79B6C7B3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FITC</w:t>
            </w:r>
          </w:p>
        </w:tc>
        <w:tc>
          <w:tcPr>
            <w:tcW w:w="2241" w:type="dxa"/>
          </w:tcPr>
          <w:p w14:paraId="74180F8A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IS11-3B2.2.3</w:t>
            </w:r>
          </w:p>
        </w:tc>
        <w:tc>
          <w:tcPr>
            <w:tcW w:w="2251" w:type="dxa"/>
          </w:tcPr>
          <w:p w14:paraId="5A192887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proofErr w:type="spellStart"/>
            <w:r w:rsidRPr="00981BFD">
              <w:rPr>
                <w:rFonts w:eastAsia="Hiragino Mincho Pro W3" w:cstheme="minorHAnsi"/>
              </w:rPr>
              <w:t>Miltenyi</w:t>
            </w:r>
            <w:proofErr w:type="spellEnd"/>
            <w:r w:rsidRPr="00981BFD">
              <w:rPr>
                <w:rFonts w:eastAsia="Hiragino Mincho Pro W3" w:cstheme="minorHAnsi"/>
              </w:rPr>
              <w:t xml:space="preserve"> </w:t>
            </w:r>
            <w:proofErr w:type="spellStart"/>
            <w:r w:rsidRPr="00981BFD">
              <w:rPr>
                <w:rFonts w:eastAsia="Hiragino Mincho Pro W3" w:cstheme="minorHAnsi"/>
              </w:rPr>
              <w:t>Biotec</w:t>
            </w:r>
            <w:proofErr w:type="spellEnd"/>
          </w:p>
        </w:tc>
      </w:tr>
      <w:tr w:rsidR="00780B93" w:rsidRPr="00981BFD" w14:paraId="7D44E493" w14:textId="77777777" w:rsidTr="00780B93">
        <w:tc>
          <w:tcPr>
            <w:tcW w:w="2237" w:type="dxa"/>
          </w:tcPr>
          <w:p w14:paraId="13AFA1C1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 xml:space="preserve">TCR </w:t>
            </w:r>
            <w:proofErr w:type="spellStart"/>
            <w:r w:rsidRPr="00981BFD">
              <w:rPr>
                <w:rFonts w:eastAsia="Hiragino Mincho Pro W3" w:cstheme="minorHAnsi"/>
              </w:rPr>
              <w:t>γδ</w:t>
            </w:r>
            <w:proofErr w:type="spellEnd"/>
          </w:p>
        </w:tc>
        <w:tc>
          <w:tcPr>
            <w:tcW w:w="2281" w:type="dxa"/>
          </w:tcPr>
          <w:p w14:paraId="53DD1D56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FITC</w:t>
            </w:r>
          </w:p>
        </w:tc>
        <w:tc>
          <w:tcPr>
            <w:tcW w:w="2241" w:type="dxa"/>
          </w:tcPr>
          <w:p w14:paraId="64BB5D3B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11F2</w:t>
            </w:r>
          </w:p>
        </w:tc>
        <w:tc>
          <w:tcPr>
            <w:tcW w:w="2251" w:type="dxa"/>
          </w:tcPr>
          <w:p w14:paraId="02F49D58" w14:textId="77777777" w:rsidR="00780B93" w:rsidRPr="00981BFD" w:rsidRDefault="00780B93" w:rsidP="009B0A09">
            <w:pPr>
              <w:rPr>
                <w:rFonts w:eastAsia="Hiragino Mincho Pro W3" w:cstheme="minorHAnsi"/>
              </w:rPr>
            </w:pPr>
            <w:r w:rsidRPr="00981BFD">
              <w:rPr>
                <w:rFonts w:eastAsia="Hiragino Mincho Pro W3" w:cstheme="minorHAnsi"/>
              </w:rPr>
              <w:t>BD Biosciences</w:t>
            </w:r>
          </w:p>
        </w:tc>
      </w:tr>
    </w:tbl>
    <w:p w14:paraId="6AD10939" w14:textId="77777777" w:rsidR="00780B93" w:rsidRPr="00981BFD" w:rsidRDefault="00780B93" w:rsidP="00780B93">
      <w:pPr>
        <w:rPr>
          <w:rFonts w:eastAsia="Hiragino Mincho Pro W3" w:cstheme="minorHAnsi"/>
        </w:rPr>
      </w:pPr>
    </w:p>
    <w:p w14:paraId="274DF876" w14:textId="19DF5EA6" w:rsidR="002174CB" w:rsidRPr="00981BFD" w:rsidRDefault="00981BFD" w:rsidP="00780B93">
      <w:pPr>
        <w:rPr>
          <w:rFonts w:eastAsia="Hiragino Mincho Pro W3" w:cstheme="minorHAnsi"/>
        </w:rPr>
      </w:pPr>
    </w:p>
    <w:sectPr w:rsidR="002174CB" w:rsidRPr="00981BFD" w:rsidSect="00F65B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Yu Gothic"/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93"/>
    <w:rsid w:val="00057F4B"/>
    <w:rsid w:val="00097AA0"/>
    <w:rsid w:val="000E72FB"/>
    <w:rsid w:val="001F2E21"/>
    <w:rsid w:val="002278F9"/>
    <w:rsid w:val="00292656"/>
    <w:rsid w:val="003343C1"/>
    <w:rsid w:val="00337202"/>
    <w:rsid w:val="00487054"/>
    <w:rsid w:val="004C76E5"/>
    <w:rsid w:val="004D65CD"/>
    <w:rsid w:val="005132B3"/>
    <w:rsid w:val="00530C19"/>
    <w:rsid w:val="00573949"/>
    <w:rsid w:val="005B2FA6"/>
    <w:rsid w:val="00607E5E"/>
    <w:rsid w:val="00636825"/>
    <w:rsid w:val="006C3BC3"/>
    <w:rsid w:val="00726951"/>
    <w:rsid w:val="007654CD"/>
    <w:rsid w:val="00780B93"/>
    <w:rsid w:val="008C662E"/>
    <w:rsid w:val="00981BFD"/>
    <w:rsid w:val="00A6644E"/>
    <w:rsid w:val="00AC47BA"/>
    <w:rsid w:val="00AF2D71"/>
    <w:rsid w:val="00B812BB"/>
    <w:rsid w:val="00BD1D61"/>
    <w:rsid w:val="00C341C4"/>
    <w:rsid w:val="00C8492D"/>
    <w:rsid w:val="00CD312D"/>
    <w:rsid w:val="00DA6EDB"/>
    <w:rsid w:val="00DD26ED"/>
    <w:rsid w:val="00E746C6"/>
    <w:rsid w:val="00E84BDC"/>
    <w:rsid w:val="00EA248E"/>
    <w:rsid w:val="00EB596F"/>
    <w:rsid w:val="00ED2751"/>
    <w:rsid w:val="00F0529B"/>
    <w:rsid w:val="00F65B75"/>
    <w:rsid w:val="00F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339F"/>
  <w15:chartTrackingRefBased/>
  <w15:docId w15:val="{09FDDD93-8316-5D43-8751-3606F4A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Alistair</dc:creator>
  <cp:keywords/>
  <dc:description/>
  <cp:lastModifiedBy>Alistair Noble</cp:lastModifiedBy>
  <cp:revision>4</cp:revision>
  <dcterms:created xsi:type="dcterms:W3CDTF">2021-01-11T17:19:00Z</dcterms:created>
  <dcterms:modified xsi:type="dcterms:W3CDTF">2021-04-22T10:49:00Z</dcterms:modified>
</cp:coreProperties>
</file>