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5360" w14:textId="130CDFEF" w:rsidR="00876873" w:rsidRPr="00BB367F" w:rsidRDefault="00980863" w:rsidP="00637DD2">
      <w:pPr>
        <w:pStyle w:val="EndNoteBibliography"/>
        <w:spacing w:line="48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Supplemental Digital Content </w:t>
      </w:r>
      <w:r w:rsidR="00876873" w:rsidRPr="00BB367F">
        <w:rPr>
          <w:rFonts w:ascii="Times New Roman" w:hAnsi="Times New Roman" w:cs="Times New Roman"/>
          <w:b/>
          <w:noProof w:val="0"/>
          <w:sz w:val="24"/>
          <w:szCs w:val="24"/>
        </w:rPr>
        <w:t>3: Fibrosis stage. Item, definitions, and stage used in this study.</w:t>
      </w:r>
    </w:p>
    <w:tbl>
      <w:tblPr>
        <w:tblW w:w="68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"/>
        <w:gridCol w:w="4802"/>
        <w:gridCol w:w="1020"/>
      </w:tblGrid>
      <w:tr w:rsidR="00876873" w:rsidRPr="00BB367F" w14:paraId="34F6D921" w14:textId="77777777" w:rsidTr="00876873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A2379" w14:textId="77777777" w:rsidR="00876873" w:rsidRPr="00BB367F" w:rsidRDefault="00876873" w:rsidP="008768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Item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FA515" w14:textId="77777777" w:rsidR="00876873" w:rsidRPr="00BB367F" w:rsidRDefault="00876873" w:rsidP="008768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Definition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D0573" w14:textId="77777777" w:rsidR="00876873" w:rsidRPr="00BB367F" w:rsidRDefault="00876873" w:rsidP="008768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Stage</w:t>
            </w:r>
          </w:p>
        </w:tc>
      </w:tr>
      <w:tr w:rsidR="00BE3E82" w:rsidRPr="00BB367F" w14:paraId="7E5B9923" w14:textId="77777777" w:rsidTr="00E131DD">
        <w:trPr>
          <w:trHeight w:val="278"/>
        </w:trPr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F4A458" w14:textId="0806BE08" w:rsidR="00BE3E82" w:rsidRPr="00BB367F" w:rsidRDefault="00BE3E82" w:rsidP="00BE3E82">
            <w:pPr>
              <w:widowControl/>
              <w:jc w:val="center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Fibrosis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D09C" w14:textId="77777777" w:rsidR="00BE3E82" w:rsidRPr="00BB367F" w:rsidRDefault="00BE3E82" w:rsidP="008768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C843" w14:textId="77777777" w:rsidR="00BE3E82" w:rsidRPr="00BB367F" w:rsidRDefault="00BE3E82" w:rsidP="008768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E3E82" w:rsidRPr="00BB367F" w14:paraId="743036FA" w14:textId="77777777" w:rsidTr="00E131DD">
        <w:trPr>
          <w:trHeight w:val="278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B0EDC03" w14:textId="34C8E61C" w:rsidR="00BE3E82" w:rsidRPr="00BB367F" w:rsidRDefault="00BE3E82" w:rsidP="00876873">
            <w:pPr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2227" w14:textId="77777777" w:rsidR="00BE3E82" w:rsidRPr="00BB367F" w:rsidRDefault="00BE3E82" w:rsidP="008768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Isolated perisinusoidal or portal/periportal fibrosis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FB73" w14:textId="77777777" w:rsidR="00BE3E82" w:rsidRPr="00BB367F" w:rsidRDefault="00BE3E82" w:rsidP="008768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E3E82" w:rsidRPr="00BB367F" w14:paraId="63C1A867" w14:textId="77777777" w:rsidTr="00E131DD">
        <w:trPr>
          <w:trHeight w:val="278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8BA0A9B" w14:textId="7AE334FB" w:rsidR="00BE3E82" w:rsidRPr="00BB367F" w:rsidRDefault="00BE3E82" w:rsidP="00876873">
            <w:pPr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CAD5" w14:textId="77777777" w:rsidR="00BE3E82" w:rsidRPr="00BB367F" w:rsidRDefault="00BE3E82" w:rsidP="008768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FDDB" w14:textId="77777777" w:rsidR="00BE3E82" w:rsidRPr="00BB367F" w:rsidRDefault="00BE3E82" w:rsidP="008768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E3E82" w:rsidRPr="00BB367F" w14:paraId="342CBFE6" w14:textId="77777777" w:rsidTr="00E131DD">
        <w:trPr>
          <w:trHeight w:val="278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7665C59" w14:textId="131536ED" w:rsidR="00BE3E82" w:rsidRPr="00BB367F" w:rsidRDefault="00BE3E82" w:rsidP="00876873">
            <w:pPr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8F82" w14:textId="77777777" w:rsidR="00BE3E82" w:rsidRPr="00BB367F" w:rsidRDefault="00BE3E82" w:rsidP="008768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Perisinusoidal and portal/periportal fibrosis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4B83" w14:textId="77777777" w:rsidR="00BE3E82" w:rsidRPr="00BB367F" w:rsidRDefault="00BE3E82" w:rsidP="008768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E3E82" w:rsidRPr="00BB367F" w14:paraId="70782E70" w14:textId="77777777" w:rsidTr="00E131DD">
        <w:trPr>
          <w:trHeight w:val="278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3CAB631" w14:textId="7D78FFB6" w:rsidR="00BE3E82" w:rsidRPr="00BB367F" w:rsidRDefault="00BE3E82" w:rsidP="00876873">
            <w:pPr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5543" w14:textId="77777777" w:rsidR="00BE3E82" w:rsidRPr="00BB367F" w:rsidRDefault="00BE3E82" w:rsidP="008768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AE8E" w14:textId="77777777" w:rsidR="00BE3E82" w:rsidRPr="00BB367F" w:rsidRDefault="00BE3E82" w:rsidP="008768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E3E82" w:rsidRPr="00BB367F" w14:paraId="61455CE0" w14:textId="77777777" w:rsidTr="00E131DD">
        <w:trPr>
          <w:trHeight w:val="278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D9A8003" w14:textId="7B5E7642" w:rsidR="00BE3E82" w:rsidRPr="00BB367F" w:rsidRDefault="00BE3E82" w:rsidP="00876873">
            <w:pPr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E0B6" w14:textId="77777777" w:rsidR="00BE3E82" w:rsidRPr="00BB367F" w:rsidRDefault="00BE3E82" w:rsidP="008768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Bridging fibrosis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75FD" w14:textId="77777777" w:rsidR="00BE3E82" w:rsidRPr="00BB367F" w:rsidRDefault="00BE3E82" w:rsidP="008768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E3E82" w:rsidRPr="00BB367F" w14:paraId="36D99444" w14:textId="77777777" w:rsidTr="00E131DD">
        <w:trPr>
          <w:trHeight w:val="278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D08E1C8" w14:textId="1F23189D" w:rsidR="00BE3E82" w:rsidRPr="00BB367F" w:rsidRDefault="00BE3E82" w:rsidP="00876873">
            <w:pPr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786C" w14:textId="77777777" w:rsidR="00BE3E82" w:rsidRPr="00BB367F" w:rsidRDefault="00BE3E82" w:rsidP="008768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74A4" w14:textId="77777777" w:rsidR="00BE3E82" w:rsidRPr="00BB367F" w:rsidRDefault="00BE3E82" w:rsidP="008768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E3E82" w:rsidRPr="00BB367F" w14:paraId="58360C39" w14:textId="77777777" w:rsidTr="00E131DD">
        <w:trPr>
          <w:trHeight w:val="278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419C2A1" w14:textId="729D5548" w:rsidR="00BE3E82" w:rsidRPr="00BB367F" w:rsidRDefault="00BE3E82" w:rsidP="00876873">
            <w:pPr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70BA" w14:textId="77777777" w:rsidR="00BE3E82" w:rsidRPr="00BB367F" w:rsidRDefault="00BE3E82" w:rsidP="008768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Cirrhosis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9265" w14:textId="77777777" w:rsidR="00BE3E82" w:rsidRPr="00BB367F" w:rsidRDefault="00BE3E82" w:rsidP="008768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E3E82" w:rsidRPr="00BB367F" w14:paraId="2DD04BC6" w14:textId="77777777" w:rsidTr="00E131DD">
        <w:trPr>
          <w:trHeight w:val="278"/>
        </w:trPr>
        <w:tc>
          <w:tcPr>
            <w:tcW w:w="10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FD740" w14:textId="2320BB73" w:rsidR="00BE3E82" w:rsidRPr="00BB367F" w:rsidRDefault="00BE3E82" w:rsidP="008768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18559" w14:textId="77777777" w:rsidR="00BE3E82" w:rsidRPr="00BB367F" w:rsidRDefault="00BE3E82" w:rsidP="008768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6BAC" w14:textId="77777777" w:rsidR="00BE3E82" w:rsidRPr="00BB367F" w:rsidRDefault="00BE3E82" w:rsidP="008768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BB5F198" w14:textId="77777777" w:rsidR="00876873" w:rsidRPr="00BB367F" w:rsidRDefault="00876873" w:rsidP="00BE7872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14:paraId="079613D8" w14:textId="77777777" w:rsidR="00890275" w:rsidRPr="00BB367F" w:rsidRDefault="00890275" w:rsidP="00980863">
      <w:pPr>
        <w:pStyle w:val="EndNoteBibliography"/>
        <w:spacing w:line="480" w:lineRule="auto"/>
        <w:rPr>
          <w:rFonts w:ascii="Times New Roman" w:hAnsi="Times New Roman" w:cs="Times New Roman"/>
          <w:b/>
          <w:noProof w:val="0"/>
          <w:sz w:val="24"/>
          <w:szCs w:val="24"/>
        </w:rPr>
        <w:sectPr w:rsidR="00890275" w:rsidRPr="00BB36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0954A45" w14:textId="77777777" w:rsidR="00003A5B" w:rsidRPr="00BB367F" w:rsidRDefault="00003A5B" w:rsidP="00980863">
      <w:pPr>
        <w:pStyle w:val="EndNoteBibliography"/>
        <w:spacing w:line="48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</w:p>
    <w:sectPr w:rsidR="00003A5B" w:rsidRPr="00BB367F" w:rsidSect="0089027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4C48" w14:textId="77777777" w:rsidR="007462B9" w:rsidRDefault="007462B9" w:rsidP="005E0F4D">
      <w:r>
        <w:separator/>
      </w:r>
    </w:p>
  </w:endnote>
  <w:endnote w:type="continuationSeparator" w:id="0">
    <w:p w14:paraId="21E1BCF6" w14:textId="77777777" w:rsidR="007462B9" w:rsidRDefault="007462B9" w:rsidP="005E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B25B" w14:textId="77777777" w:rsidR="00BB367F" w:rsidRDefault="00BB367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C449" w14:textId="77777777" w:rsidR="00BB367F" w:rsidRPr="00BB367F" w:rsidRDefault="00BB367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5A54" w14:textId="77777777" w:rsidR="00BB367F" w:rsidRPr="00BB367F" w:rsidRDefault="00BB36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D01D" w14:textId="77777777" w:rsidR="007462B9" w:rsidRDefault="007462B9" w:rsidP="005E0F4D">
      <w:r>
        <w:separator/>
      </w:r>
    </w:p>
  </w:footnote>
  <w:footnote w:type="continuationSeparator" w:id="0">
    <w:p w14:paraId="4F626A18" w14:textId="77777777" w:rsidR="007462B9" w:rsidRDefault="007462B9" w:rsidP="005E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598" w14:textId="77777777" w:rsidR="00BB367F" w:rsidRDefault="00BB367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0124" w14:textId="77777777" w:rsidR="00BB367F" w:rsidRPr="00BB367F" w:rsidRDefault="00BB367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099C" w14:textId="77777777" w:rsidR="00BB367F" w:rsidRPr="00BB367F" w:rsidRDefault="00BB367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6432D"/>
    <w:multiLevelType w:val="multilevel"/>
    <w:tmpl w:val="ABA2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212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CE"/>
    <w:rsid w:val="00003A5B"/>
    <w:rsid w:val="0003252D"/>
    <w:rsid w:val="00085252"/>
    <w:rsid w:val="000A00DD"/>
    <w:rsid w:val="000E7014"/>
    <w:rsid w:val="002A46A9"/>
    <w:rsid w:val="002B5207"/>
    <w:rsid w:val="002F304B"/>
    <w:rsid w:val="00342BD7"/>
    <w:rsid w:val="0035073A"/>
    <w:rsid w:val="003D53A3"/>
    <w:rsid w:val="003F57DB"/>
    <w:rsid w:val="00425275"/>
    <w:rsid w:val="00463EF9"/>
    <w:rsid w:val="00476591"/>
    <w:rsid w:val="004A4DEE"/>
    <w:rsid w:val="004C324E"/>
    <w:rsid w:val="004F02BF"/>
    <w:rsid w:val="0054603D"/>
    <w:rsid w:val="005627D8"/>
    <w:rsid w:val="00581535"/>
    <w:rsid w:val="005E0F4D"/>
    <w:rsid w:val="005F63EB"/>
    <w:rsid w:val="00637DD2"/>
    <w:rsid w:val="00657390"/>
    <w:rsid w:val="00667960"/>
    <w:rsid w:val="0066799E"/>
    <w:rsid w:val="006C1D2B"/>
    <w:rsid w:val="007324C6"/>
    <w:rsid w:val="007462B9"/>
    <w:rsid w:val="007B460B"/>
    <w:rsid w:val="007D37CE"/>
    <w:rsid w:val="007E697E"/>
    <w:rsid w:val="00876873"/>
    <w:rsid w:val="00890275"/>
    <w:rsid w:val="008A79F2"/>
    <w:rsid w:val="008B1ACE"/>
    <w:rsid w:val="0091625B"/>
    <w:rsid w:val="00924D47"/>
    <w:rsid w:val="00980863"/>
    <w:rsid w:val="0099340B"/>
    <w:rsid w:val="00A12A16"/>
    <w:rsid w:val="00A24154"/>
    <w:rsid w:val="00B009DB"/>
    <w:rsid w:val="00B01D2D"/>
    <w:rsid w:val="00B163CD"/>
    <w:rsid w:val="00BB367F"/>
    <w:rsid w:val="00BE3E82"/>
    <w:rsid w:val="00BE7872"/>
    <w:rsid w:val="00C50FEC"/>
    <w:rsid w:val="00CB16FA"/>
    <w:rsid w:val="00D33C69"/>
    <w:rsid w:val="00D57464"/>
    <w:rsid w:val="00DA102A"/>
    <w:rsid w:val="00DB1DB4"/>
    <w:rsid w:val="00F304CB"/>
    <w:rsid w:val="00F62397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027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7C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B1ACE"/>
    <w:rPr>
      <w:sz w:val="18"/>
      <w:szCs w:val="18"/>
    </w:rPr>
  </w:style>
  <w:style w:type="paragraph" w:styleId="a6">
    <w:name w:val="annotation text"/>
    <w:aliases w:val="Char11"/>
    <w:basedOn w:val="a"/>
    <w:link w:val="a7"/>
    <w:uiPriority w:val="99"/>
    <w:unhideWhenUsed/>
    <w:qFormat/>
    <w:rsid w:val="008B1ACE"/>
    <w:pPr>
      <w:jc w:val="left"/>
    </w:pPr>
    <w:rPr>
      <w:rFonts w:ascii="Calibri" w:hAnsi="Calibri"/>
    </w:rPr>
  </w:style>
  <w:style w:type="character" w:customStyle="1" w:styleId="a7">
    <w:name w:val="コメント文字列 (文字)"/>
    <w:aliases w:val="Char11 (文字)"/>
    <w:basedOn w:val="a0"/>
    <w:link w:val="a6"/>
    <w:uiPriority w:val="99"/>
    <w:qFormat/>
    <w:rsid w:val="008B1ACE"/>
    <w:rPr>
      <w:rFonts w:ascii="Calibri" w:hAnsi="Calibri"/>
    </w:rPr>
  </w:style>
  <w:style w:type="paragraph" w:customStyle="1" w:styleId="EndNoteBibliography">
    <w:name w:val="EndNote Bibliography"/>
    <w:basedOn w:val="a"/>
    <w:link w:val="EndNoteBibliography0"/>
    <w:rsid w:val="008B1ACE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8B1ACE"/>
    <w:rPr>
      <w:rFonts w:ascii="游明朝" w:eastAsia="游明朝" w:hAnsi="游明朝"/>
      <w:noProof/>
      <w:sz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F304B"/>
    <w:pPr>
      <w:jc w:val="both"/>
    </w:pPr>
    <w:rPr>
      <w:rFonts w:asciiTheme="minorHAnsi" w:hAnsiTheme="minorHAnsi"/>
      <w:b/>
      <w:bCs/>
      <w:sz w:val="20"/>
      <w:szCs w:val="20"/>
    </w:rPr>
  </w:style>
  <w:style w:type="character" w:customStyle="1" w:styleId="a9">
    <w:name w:val="コメント内容 (文字)"/>
    <w:basedOn w:val="a7"/>
    <w:link w:val="a8"/>
    <w:uiPriority w:val="99"/>
    <w:semiHidden/>
    <w:rsid w:val="002F304B"/>
    <w:rPr>
      <w:rFonts w:ascii="Calibri" w:hAnsi="Calibr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0A00D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A00D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5E0F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0F4D"/>
  </w:style>
  <w:style w:type="paragraph" w:styleId="ad">
    <w:name w:val="footer"/>
    <w:basedOn w:val="a"/>
    <w:link w:val="ae"/>
    <w:uiPriority w:val="99"/>
    <w:unhideWhenUsed/>
    <w:rsid w:val="005E0F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0F4D"/>
  </w:style>
  <w:style w:type="paragraph" w:styleId="af">
    <w:name w:val="Revision"/>
    <w:hidden/>
    <w:uiPriority w:val="99"/>
    <w:semiHidden/>
    <w:rsid w:val="00657390"/>
  </w:style>
  <w:style w:type="paragraph" w:styleId="Web">
    <w:name w:val="Normal (Web)"/>
    <w:basedOn w:val="a"/>
    <w:uiPriority w:val="99"/>
    <w:semiHidden/>
    <w:unhideWhenUsed/>
    <w:rsid w:val="0091625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2022-04-30T07:29:00Z</dcterms:created>
  <dcterms:modified xsi:type="dcterms:W3CDTF">2022-04-30T07:29:00Z</dcterms:modified>
</cp:coreProperties>
</file>