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C34A" w14:textId="5FE913A5" w:rsidR="00453A30" w:rsidRDefault="0034188F" w:rsidP="0034188F">
      <w:pPr>
        <w:rPr>
          <w:rFonts w:ascii="Arial" w:hAnsi="Arial" w:cs="Arial"/>
          <w:sz w:val="22"/>
          <w:szCs w:val="22"/>
        </w:rPr>
      </w:pPr>
      <w:r w:rsidRPr="0034188F">
        <w:rPr>
          <w:rFonts w:ascii="Arial" w:hAnsi="Arial" w:cs="Arial"/>
          <w:b/>
          <w:bCs/>
          <w:sz w:val="22"/>
          <w:szCs w:val="22"/>
        </w:rPr>
        <w:t>Supplementary Table 2.</w:t>
      </w:r>
      <w:r w:rsidRPr="0034188F">
        <w:rPr>
          <w:rFonts w:ascii="Arial" w:hAnsi="Arial" w:cs="Arial"/>
          <w:sz w:val="22"/>
          <w:szCs w:val="22"/>
        </w:rPr>
        <w:t xml:space="preserve"> (A) Shannon diversity index values for each sample. (B) Statistical</w:t>
      </w:r>
      <w:r w:rsidR="00D23D3F">
        <w:rPr>
          <w:rFonts w:ascii="Arial" w:hAnsi="Arial" w:cs="Arial"/>
          <w:sz w:val="22"/>
          <w:szCs w:val="22"/>
        </w:rPr>
        <w:t xml:space="preserve"> </w:t>
      </w:r>
      <w:r w:rsidRPr="0034188F">
        <w:rPr>
          <w:rFonts w:ascii="Arial" w:hAnsi="Arial" w:cs="Arial"/>
          <w:sz w:val="22"/>
          <w:szCs w:val="22"/>
        </w:rPr>
        <w:t>output comparing adverse outcomes within IBD subtypes. (C) Statistical output comparing</w:t>
      </w:r>
      <w:r w:rsidR="00D23D3F">
        <w:rPr>
          <w:rFonts w:ascii="Arial" w:hAnsi="Arial" w:cs="Arial"/>
          <w:sz w:val="22"/>
          <w:szCs w:val="22"/>
        </w:rPr>
        <w:t xml:space="preserve"> </w:t>
      </w:r>
      <w:r w:rsidRPr="0034188F">
        <w:rPr>
          <w:rFonts w:ascii="Arial" w:hAnsi="Arial" w:cs="Arial"/>
          <w:sz w:val="22"/>
          <w:szCs w:val="22"/>
        </w:rPr>
        <w:t>adverse outcomes within pathogen negative subtypes. (D) Statistical output comparing adverse</w:t>
      </w:r>
      <w:r>
        <w:rPr>
          <w:rFonts w:ascii="Arial" w:hAnsi="Arial" w:cs="Arial"/>
          <w:sz w:val="22"/>
          <w:szCs w:val="22"/>
        </w:rPr>
        <w:t xml:space="preserve"> </w:t>
      </w:r>
      <w:r w:rsidRPr="0034188F">
        <w:rPr>
          <w:rFonts w:ascii="Arial" w:hAnsi="Arial" w:cs="Arial"/>
          <w:sz w:val="22"/>
          <w:szCs w:val="22"/>
        </w:rPr>
        <w:t>outcomes within pathogen positive subtypes.</w:t>
      </w:r>
    </w:p>
    <w:p w14:paraId="4053D207" w14:textId="6AAD37DF" w:rsidR="0034188F" w:rsidRDefault="0034188F" w:rsidP="0034188F">
      <w:pPr>
        <w:rPr>
          <w:rFonts w:ascii="Arial" w:hAnsi="Arial" w:cs="Arial"/>
          <w:sz w:val="22"/>
          <w:szCs w:val="22"/>
        </w:rPr>
      </w:pPr>
    </w:p>
    <w:tbl>
      <w:tblPr>
        <w:tblW w:w="6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2327"/>
        <w:gridCol w:w="1300"/>
        <w:gridCol w:w="1379"/>
      </w:tblGrid>
      <w:tr w:rsidR="0034188F" w:rsidRPr="0034188F" w14:paraId="7F22FFC5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5BB168" w14:textId="32F811F4" w:rsidR="0034188F" w:rsidRPr="0034188F" w:rsidRDefault="0034188F" w:rsidP="0034188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54B19DF9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long_term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064654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pathogen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C4DB6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shannon</w:t>
            </w:r>
            <w:proofErr w:type="spellEnd"/>
          </w:p>
        </w:tc>
      </w:tr>
      <w:tr w:rsidR="0034188F" w:rsidRPr="0034188F" w14:paraId="05B37369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BB2F95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Cdiff05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341D739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Hospitalization + 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E9646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Cdiff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BE258D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1.7128828</w:t>
            </w:r>
          </w:p>
        </w:tc>
      </w:tr>
      <w:tr w:rsidR="0034188F" w:rsidRPr="0034188F" w14:paraId="21DE1C64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5F26C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Cdiff17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6D60BEB8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Hospitalization + 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818BC9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Cdiff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DC6A13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1.393144</w:t>
            </w:r>
          </w:p>
        </w:tc>
      </w:tr>
      <w:tr w:rsidR="0034188F" w:rsidRPr="0034188F" w14:paraId="141F6050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F3F8B9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Cdiff22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0A99CD97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70E169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Cdiff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8464E5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2.74694162</w:t>
            </w:r>
          </w:p>
        </w:tc>
      </w:tr>
      <w:tr w:rsidR="0034188F" w:rsidRPr="0034188F" w14:paraId="0B7747C6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BE9C9B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Cdiff28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358A9AFC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6883A0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Cdiff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8E4EF1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0.8287393</w:t>
            </w:r>
          </w:p>
        </w:tc>
      </w:tr>
      <w:tr w:rsidR="0034188F" w:rsidRPr="0034188F" w14:paraId="3C334462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0930B2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Cdiff30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4D9E1E97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085F7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Cdiff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446068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3.56665871</w:t>
            </w:r>
          </w:p>
        </w:tc>
      </w:tr>
      <w:tr w:rsidR="0034188F" w:rsidRPr="0034188F" w14:paraId="587C3B3D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D32BD6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Cdiff31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6145681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Hospitalization + 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B8034B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Cdiff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631728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1.83054028</w:t>
            </w:r>
          </w:p>
        </w:tc>
      </w:tr>
      <w:tr w:rsidR="0034188F" w:rsidRPr="0034188F" w14:paraId="39979900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F9679B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Cdiff32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6B0873FB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Hospitalization + 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5659B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Cdiff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BDCE14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2.76347052</w:t>
            </w:r>
          </w:p>
        </w:tc>
      </w:tr>
      <w:tr w:rsidR="0034188F" w:rsidRPr="0034188F" w14:paraId="04E3CB9B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D576A3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Ecoli14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2334F254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415350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Ecoli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25F2E4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3.34045912</w:t>
            </w:r>
          </w:p>
        </w:tc>
      </w:tr>
      <w:tr w:rsidR="0034188F" w:rsidRPr="0034188F" w14:paraId="41CF2EA0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06A452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Ecoli26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43DAB24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F6FA5E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Ecoli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EFC7C2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2.46050394</w:t>
            </w:r>
          </w:p>
        </w:tc>
      </w:tr>
      <w:tr w:rsidR="0034188F" w:rsidRPr="0034188F" w14:paraId="528955D8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3C7F19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Ecoli28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5FE4CD27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9F40A9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Ecoli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807805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3.83331178</w:t>
            </w:r>
          </w:p>
        </w:tc>
      </w:tr>
      <w:tr w:rsidR="0034188F" w:rsidRPr="0034188F" w14:paraId="07F6895A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AF2D3C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Ecoli31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50675AF8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19C5D2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Ecoli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C6C813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3.34315157</w:t>
            </w:r>
          </w:p>
        </w:tc>
      </w:tr>
      <w:tr w:rsidR="0034188F" w:rsidRPr="0034188F" w14:paraId="014CE615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FFEC55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Ecoli32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501A39E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2CB953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Ecoli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CE6D88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2.80628062</w:t>
            </w:r>
          </w:p>
        </w:tc>
      </w:tr>
      <w:tr w:rsidR="0034188F" w:rsidRPr="0034188F" w14:paraId="52E1081D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2367C7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Neg10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2F512752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5E34B4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18B4E8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2.4273418</w:t>
            </w:r>
          </w:p>
        </w:tc>
      </w:tr>
      <w:tr w:rsidR="0034188F" w:rsidRPr="0034188F" w14:paraId="4540984B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012697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Neg15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2D323178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A08E6C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84D087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3.43689551</w:t>
            </w:r>
          </w:p>
        </w:tc>
      </w:tr>
      <w:tr w:rsidR="0034188F" w:rsidRPr="0034188F" w14:paraId="63CAA9F3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1F5980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Neg20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7FB95EA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7261F4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248338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3.0372995</w:t>
            </w:r>
          </w:p>
        </w:tc>
      </w:tr>
      <w:tr w:rsidR="0034188F" w:rsidRPr="0034188F" w14:paraId="5B270880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E6A85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Neg27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5BD5F6D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6C5886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8CD728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1.23604295</w:t>
            </w:r>
          </w:p>
        </w:tc>
      </w:tr>
      <w:tr w:rsidR="0034188F" w:rsidRPr="0034188F" w14:paraId="255CBB92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7DF0B8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Noro06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11886AA2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6F8DA3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997651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1.26576771</w:t>
            </w:r>
          </w:p>
        </w:tc>
      </w:tr>
      <w:tr w:rsidR="0034188F" w:rsidRPr="0034188F" w14:paraId="2D280930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94A814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Noro17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6F00F183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3E1E50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1D8FF1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1.94690153</w:t>
            </w:r>
          </w:p>
        </w:tc>
      </w:tr>
      <w:tr w:rsidR="0034188F" w:rsidRPr="0034188F" w14:paraId="556550CC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F53AFE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Noro22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21E52A32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Hospitalization + 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9086D2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910B25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2.16723548</w:t>
            </w:r>
          </w:p>
        </w:tc>
      </w:tr>
      <w:tr w:rsidR="0034188F" w:rsidRPr="0034188F" w14:paraId="4AF2B7FC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D99174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Cdiff37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77ADE5D4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56FC49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Cdiff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19698A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2.54619035</w:t>
            </w:r>
          </w:p>
        </w:tc>
      </w:tr>
      <w:tr w:rsidR="0034188F" w:rsidRPr="0034188F" w14:paraId="54035EC5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892B1E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Cdiff38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1547FF4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Hospitalization + 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1A3246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Cdiff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07603A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2.37181686</w:t>
            </w:r>
          </w:p>
        </w:tc>
      </w:tr>
      <w:tr w:rsidR="0034188F" w:rsidRPr="0034188F" w14:paraId="29B0B3DF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579345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Cdiff41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5AB98087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84994E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Cdiff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FA0C26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2.62222384</w:t>
            </w:r>
          </w:p>
        </w:tc>
      </w:tr>
      <w:tr w:rsidR="0034188F" w:rsidRPr="0034188F" w14:paraId="27EBD031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F12FF9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Cdiff43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11CA6BFB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9D2DD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Cdiff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F53B2C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3.13526913</w:t>
            </w:r>
          </w:p>
        </w:tc>
      </w:tr>
      <w:tr w:rsidR="0034188F" w:rsidRPr="0034188F" w14:paraId="2592071E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9EAD09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Cdiff48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0E6105D1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Hospitalization + 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28EAB5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Cdiff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C0FC0B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2.71511469</w:t>
            </w:r>
          </w:p>
        </w:tc>
      </w:tr>
      <w:tr w:rsidR="0034188F" w:rsidRPr="0034188F" w14:paraId="53186ECC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27CA8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Cdiff49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0792C6C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E0EA28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Cdiff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83D1E7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2.01479098</w:t>
            </w:r>
          </w:p>
        </w:tc>
      </w:tr>
      <w:tr w:rsidR="0034188F" w:rsidRPr="0034188F" w14:paraId="469923F6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5F66D1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Cdiff51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45F8508B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36BEA2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Cdiff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3C3A65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2.84990628</w:t>
            </w:r>
          </w:p>
        </w:tc>
      </w:tr>
      <w:tr w:rsidR="0034188F" w:rsidRPr="0034188F" w14:paraId="58B251EA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056416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Ecoli35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75DDAA62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DE5E52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Ecoli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D55F36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2.97899763</w:t>
            </w:r>
          </w:p>
        </w:tc>
      </w:tr>
      <w:tr w:rsidR="0034188F" w:rsidRPr="0034188F" w14:paraId="04773575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FD59CB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Ecoli40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516AAE24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A77C6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Ecoli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5CA01D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3.44071664</w:t>
            </w:r>
          </w:p>
        </w:tc>
      </w:tr>
      <w:tr w:rsidR="0034188F" w:rsidRPr="0034188F" w14:paraId="41AA1FC1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4A7077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Ecoli41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7EC97073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EBE949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Ecoli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615296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2.52853917</w:t>
            </w:r>
          </w:p>
        </w:tc>
      </w:tr>
      <w:tr w:rsidR="0034188F" w:rsidRPr="0034188F" w14:paraId="28804CCA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911218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Ecoli44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766FFA88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Hospitalization + 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EB2F1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Ecoli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7B412E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3.60122427</w:t>
            </w:r>
          </w:p>
        </w:tc>
      </w:tr>
      <w:tr w:rsidR="0034188F" w:rsidRPr="0034188F" w14:paraId="6F90C61E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0EBB5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Ecoli49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19370B1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B27568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Ecoli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4F0C1F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2.04048034</w:t>
            </w:r>
          </w:p>
        </w:tc>
      </w:tr>
      <w:tr w:rsidR="0034188F" w:rsidRPr="0034188F" w14:paraId="63C956AD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0D6A55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Ecoli52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3DB4F50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29DA13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Ecoli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9FE962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2.46917508</w:t>
            </w:r>
          </w:p>
        </w:tc>
      </w:tr>
      <w:tr w:rsidR="0034188F" w:rsidRPr="0034188F" w14:paraId="1D074861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0F1146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Ecoli54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63168FE1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9AA8B1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Ecoli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46751B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3.40059428</w:t>
            </w:r>
          </w:p>
        </w:tc>
      </w:tr>
      <w:tr w:rsidR="0034188F" w:rsidRPr="0034188F" w14:paraId="560A4E7B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70743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Ecoli55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64279761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E75AEC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Ecoli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980526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3.45283439</w:t>
            </w:r>
          </w:p>
        </w:tc>
      </w:tr>
      <w:tr w:rsidR="0034188F" w:rsidRPr="0034188F" w14:paraId="0AA66051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71B00E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Neg36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787BEE16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69BC80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7153BE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2.10042745</w:t>
            </w:r>
          </w:p>
        </w:tc>
      </w:tr>
      <w:tr w:rsidR="0034188F" w:rsidRPr="0034188F" w14:paraId="7BFAD360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C9B10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Neg37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739A57A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226FC7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26D65F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1.54648482</w:t>
            </w:r>
          </w:p>
        </w:tc>
      </w:tr>
      <w:tr w:rsidR="0034188F" w:rsidRPr="0034188F" w14:paraId="4D674490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8C0B0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Neg38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7790D141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B89B29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2520C8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3.78181831</w:t>
            </w:r>
          </w:p>
        </w:tc>
      </w:tr>
      <w:tr w:rsidR="0034188F" w:rsidRPr="0034188F" w14:paraId="32AA02EF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BE3317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Neg40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54BAA69C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96A3C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162C31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1.47672851</w:t>
            </w:r>
          </w:p>
        </w:tc>
      </w:tr>
      <w:tr w:rsidR="0034188F" w:rsidRPr="0034188F" w14:paraId="34396CE7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3F47F7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Neg41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79B8B0F5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69AC3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01056A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0.34303583</w:t>
            </w:r>
          </w:p>
        </w:tc>
      </w:tr>
      <w:tr w:rsidR="0034188F" w:rsidRPr="0034188F" w14:paraId="30F818EA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13B901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Neg42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01AD221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01DE8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C33C95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2.27918015</w:t>
            </w:r>
          </w:p>
        </w:tc>
      </w:tr>
      <w:tr w:rsidR="0034188F" w:rsidRPr="0034188F" w14:paraId="7A0A6FF5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E09B5B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Neg43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1BB4BD70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D4412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D59D91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2.26324387</w:t>
            </w:r>
          </w:p>
        </w:tc>
      </w:tr>
      <w:tr w:rsidR="0034188F" w:rsidRPr="0034188F" w14:paraId="3A94DB63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75F140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Neg44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30B53024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04B3B7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6F36C3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2.04059252</w:t>
            </w:r>
          </w:p>
        </w:tc>
      </w:tr>
      <w:tr w:rsidR="0034188F" w:rsidRPr="0034188F" w14:paraId="49591E21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B14B3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Neg45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5BA0610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Hospitalization + 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B79C78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FA6748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2.33443358</w:t>
            </w:r>
          </w:p>
        </w:tc>
      </w:tr>
      <w:tr w:rsidR="0034188F" w:rsidRPr="0034188F" w14:paraId="2B1B5012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E5C42E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Neg46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5BA42400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06079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5EF64A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1.11218971</w:t>
            </w:r>
          </w:p>
        </w:tc>
      </w:tr>
      <w:tr w:rsidR="0034188F" w:rsidRPr="0034188F" w14:paraId="65682654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DB9E8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Neg47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715E6328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0EF0D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3B2786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3.1378321</w:t>
            </w:r>
          </w:p>
        </w:tc>
      </w:tr>
      <w:tr w:rsidR="0034188F" w:rsidRPr="0034188F" w14:paraId="2B2DF223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935ED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Neg48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1BAB829B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BE35E0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258361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2.39992885</w:t>
            </w:r>
          </w:p>
        </w:tc>
      </w:tr>
      <w:tr w:rsidR="0034188F" w:rsidRPr="0034188F" w14:paraId="2DD9352E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AEF0A6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Neg49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7E52D22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Hospitalization + 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55887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625810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2.68893778</w:t>
            </w:r>
          </w:p>
        </w:tc>
      </w:tr>
      <w:tr w:rsidR="0034188F" w:rsidRPr="0034188F" w14:paraId="3B5E4AE9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D9F79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Neg50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44FCE39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B4732C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B33754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1.46064567</w:t>
            </w:r>
          </w:p>
        </w:tc>
      </w:tr>
      <w:tr w:rsidR="0034188F" w:rsidRPr="0034188F" w14:paraId="487F18D7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6CABBB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Neg51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0304EBAC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D1C494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6F4A39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1.68012273</w:t>
            </w:r>
          </w:p>
        </w:tc>
      </w:tr>
      <w:tr w:rsidR="0034188F" w:rsidRPr="0034188F" w14:paraId="671796B5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E8C96C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Neg52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538406F4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Hospitalization + 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0BACD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F3552D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2.40436659</w:t>
            </w:r>
          </w:p>
        </w:tc>
      </w:tr>
      <w:tr w:rsidR="0034188F" w:rsidRPr="0034188F" w14:paraId="07195F95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FD8529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Neg53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2EEA1C7C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53896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CC0645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0.46505868</w:t>
            </w:r>
          </w:p>
        </w:tc>
      </w:tr>
      <w:tr w:rsidR="0034188F" w:rsidRPr="0034188F" w14:paraId="63605FBA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749AC9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Neg54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5B63120B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B8281C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E7742A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2.33546424</w:t>
            </w:r>
          </w:p>
        </w:tc>
      </w:tr>
      <w:tr w:rsidR="0034188F" w:rsidRPr="0034188F" w14:paraId="7A23A978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4545B4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Neg55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138FC9C8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Hospitalization + 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3CCAC3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3B61CC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0.49699324</w:t>
            </w:r>
          </w:p>
        </w:tc>
      </w:tr>
      <w:tr w:rsidR="0034188F" w:rsidRPr="0034188F" w14:paraId="26B3F685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29630B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Neg56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5FC97FF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Hospitalization + 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3F71A3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F74F8F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2.83155036</w:t>
            </w:r>
          </w:p>
        </w:tc>
      </w:tr>
      <w:tr w:rsidR="0034188F" w:rsidRPr="0034188F" w14:paraId="7EAE9458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05106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Neg57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1A5403B6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Hospitalization + 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1F15F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9B5F94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2.70820596</w:t>
            </w:r>
          </w:p>
        </w:tc>
      </w:tr>
      <w:tr w:rsidR="0034188F" w:rsidRPr="0034188F" w14:paraId="27041457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7DDD2C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Neg58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199A955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Hospitalization + 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60C2FC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253236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3.26773235</w:t>
            </w:r>
          </w:p>
        </w:tc>
      </w:tr>
      <w:tr w:rsidR="0034188F" w:rsidRPr="0034188F" w14:paraId="00E67837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8D1576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Neg59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597D311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D269A0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2AE02A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2.83147448</w:t>
            </w:r>
          </w:p>
        </w:tc>
      </w:tr>
      <w:tr w:rsidR="0034188F" w:rsidRPr="0034188F" w14:paraId="47068365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9E7800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Neg60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6E6E5D4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FE85B7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5C8FD4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1.43954482</w:t>
            </w:r>
          </w:p>
        </w:tc>
      </w:tr>
      <w:tr w:rsidR="0034188F" w:rsidRPr="0034188F" w14:paraId="1A4F5FCF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EB8930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Neg61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69FAEBEC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39B5BE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FE2146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3.4795319</w:t>
            </w:r>
          </w:p>
        </w:tc>
      </w:tr>
      <w:tr w:rsidR="0034188F" w:rsidRPr="0034188F" w14:paraId="5ABABBFE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1B58E5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Neg62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1E2E3B16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9D7210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2DBD0F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1.17207638</w:t>
            </w:r>
          </w:p>
        </w:tc>
      </w:tr>
      <w:tr w:rsidR="0034188F" w:rsidRPr="0034188F" w14:paraId="19AE3760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CAED6B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Neg63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2C02FC29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Hospitalization + 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908604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72081F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2.32739626</w:t>
            </w:r>
          </w:p>
        </w:tc>
      </w:tr>
      <w:tr w:rsidR="0034188F" w:rsidRPr="0034188F" w14:paraId="3EC004AC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8F147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Neg64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4B1235E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ABFDF3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3A0AE0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3.75399659</w:t>
            </w:r>
          </w:p>
        </w:tc>
      </w:tr>
      <w:tr w:rsidR="0034188F" w:rsidRPr="0034188F" w14:paraId="33B4C997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801765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Neg65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380E6086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99BE90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30518A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2.89424266</w:t>
            </w:r>
          </w:p>
        </w:tc>
      </w:tr>
      <w:tr w:rsidR="0034188F" w:rsidRPr="0034188F" w14:paraId="1ABE48B3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A67102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Neg66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414A3AA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BA270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796256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2.24008121</w:t>
            </w:r>
          </w:p>
        </w:tc>
      </w:tr>
      <w:tr w:rsidR="0034188F" w:rsidRPr="0034188F" w14:paraId="2019D169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F7AB22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Neg67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086D025C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003014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4152FE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2.90471194</w:t>
            </w:r>
          </w:p>
        </w:tc>
      </w:tr>
      <w:tr w:rsidR="0034188F" w:rsidRPr="0034188F" w14:paraId="5F94DF02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837BCB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Neg68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6430DBA2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66BB3B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29970F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2.42020629</w:t>
            </w:r>
          </w:p>
        </w:tc>
      </w:tr>
      <w:tr w:rsidR="0034188F" w:rsidRPr="0034188F" w14:paraId="2EC8A5FA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3C3148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Neg69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393B8407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44D789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0D7830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2.3568699</w:t>
            </w:r>
          </w:p>
        </w:tc>
      </w:tr>
      <w:tr w:rsidR="0034188F" w:rsidRPr="0034188F" w14:paraId="34A6AA5E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9427C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Neg70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68C80EAE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E82B49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D175F3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2.81469896</w:t>
            </w:r>
          </w:p>
        </w:tc>
      </w:tr>
      <w:tr w:rsidR="0034188F" w:rsidRPr="0034188F" w14:paraId="364B2C54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E2AFB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Neg71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2B7CCC77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Hospitalization + 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BCACCC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3DF775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2.94990095</w:t>
            </w:r>
          </w:p>
        </w:tc>
      </w:tr>
      <w:tr w:rsidR="0034188F" w:rsidRPr="0034188F" w14:paraId="0754AFEA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F070D9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Neg72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2F2628F9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FEA0E9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6FFD48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3.55253615</w:t>
            </w:r>
          </w:p>
        </w:tc>
      </w:tr>
      <w:tr w:rsidR="0034188F" w:rsidRPr="0034188F" w14:paraId="234942B9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ED681E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Neg73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6CC02502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589CF6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8A5E1D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3.72711942</w:t>
            </w:r>
          </w:p>
        </w:tc>
      </w:tr>
      <w:tr w:rsidR="0034188F" w:rsidRPr="0034188F" w14:paraId="1AF7D500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9171EC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Neg74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02CC45D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A06AD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30F370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3.43039587</w:t>
            </w:r>
          </w:p>
        </w:tc>
      </w:tr>
      <w:tr w:rsidR="0034188F" w:rsidRPr="0034188F" w14:paraId="67ACAE9E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B31527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Neg75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613F3CD4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0D6BAE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E8C3CE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3.38659107</w:t>
            </w:r>
          </w:p>
        </w:tc>
      </w:tr>
      <w:tr w:rsidR="0034188F" w:rsidRPr="0034188F" w14:paraId="732FF486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B3DC1B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Neg76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1D0FE98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7F95B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9FA954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2.07399154</w:t>
            </w:r>
          </w:p>
        </w:tc>
      </w:tr>
      <w:tr w:rsidR="0034188F" w:rsidRPr="0034188F" w14:paraId="6CF2A7CF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C49FE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Neg77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3F3852F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D49278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03E846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2.94302927</w:t>
            </w:r>
          </w:p>
        </w:tc>
      </w:tr>
      <w:tr w:rsidR="0034188F" w:rsidRPr="0034188F" w14:paraId="744D06DD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1C9D12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Neg78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48C29288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7C40D2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CFBB31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3.18886548</w:t>
            </w:r>
          </w:p>
        </w:tc>
      </w:tr>
      <w:tr w:rsidR="0034188F" w:rsidRPr="0034188F" w14:paraId="3D68152A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0D31B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Neg79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7739F766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D4F8CC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595D96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2.96408283</w:t>
            </w:r>
          </w:p>
        </w:tc>
      </w:tr>
      <w:tr w:rsidR="0034188F" w:rsidRPr="0034188F" w14:paraId="5D8522E5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00C5A5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Neg80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01AB3F89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B11029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C5C0E0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2.41352529</w:t>
            </w:r>
          </w:p>
        </w:tc>
      </w:tr>
      <w:tr w:rsidR="0034188F" w:rsidRPr="0034188F" w14:paraId="2F6C584F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989D02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Neg81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14CC2C32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C8452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1255A4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2.49122506</w:t>
            </w:r>
          </w:p>
        </w:tc>
      </w:tr>
      <w:tr w:rsidR="0034188F" w:rsidRPr="0034188F" w14:paraId="1AABA1B7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849F78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Neg82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7CE6B773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Hospitalization + 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18B675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1C6DC2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1.18700853</w:t>
            </w:r>
          </w:p>
        </w:tc>
      </w:tr>
      <w:tr w:rsidR="0034188F" w:rsidRPr="0034188F" w14:paraId="6180EAAF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67B515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Neg83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369ACB09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6BDB07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BE95AE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3.47455541</w:t>
            </w:r>
          </w:p>
        </w:tc>
      </w:tr>
      <w:tr w:rsidR="0034188F" w:rsidRPr="0034188F" w14:paraId="45722733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B81770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Neg84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1667F1B1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AFCA26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EAEC25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2.38537975</w:t>
            </w:r>
          </w:p>
        </w:tc>
      </w:tr>
      <w:tr w:rsidR="0034188F" w:rsidRPr="0034188F" w14:paraId="4435F902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56AEC3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Neg85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637B4382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D9B5C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208909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1.12184465</w:t>
            </w:r>
          </w:p>
        </w:tc>
      </w:tr>
      <w:tr w:rsidR="0034188F" w:rsidRPr="0034188F" w14:paraId="495A59CE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9E9A4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Neg93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1091FD8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B8B694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4139FD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2.28261125</w:t>
            </w:r>
          </w:p>
        </w:tc>
      </w:tr>
      <w:tr w:rsidR="0034188F" w:rsidRPr="0034188F" w14:paraId="3C50CE65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3404D6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Noro38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28AA46C8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Hospitalization + 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6A339C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4AB00E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2.28964</w:t>
            </w:r>
          </w:p>
        </w:tc>
      </w:tr>
      <w:tr w:rsidR="0034188F" w:rsidRPr="0034188F" w14:paraId="0AF8F25A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0AD335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Noro47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51555BE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B3FAAC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A48115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1.68985241</w:t>
            </w:r>
          </w:p>
        </w:tc>
      </w:tr>
      <w:tr w:rsidR="0034188F" w:rsidRPr="0034188F" w14:paraId="2DDC80C8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761382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Noro48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4BD7072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Hospitalization + 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3AC528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AA3C6A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2.95394485</w:t>
            </w:r>
          </w:p>
        </w:tc>
      </w:tr>
      <w:tr w:rsidR="0034188F" w:rsidRPr="0034188F" w14:paraId="7BCD25D8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453D10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Noro54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1E4488CC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40C8DC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667617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2.34561222</w:t>
            </w:r>
          </w:p>
        </w:tc>
      </w:tr>
      <w:tr w:rsidR="0034188F" w:rsidRPr="0034188F" w14:paraId="1E1F5477" w14:textId="77777777" w:rsidTr="0034188F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31D957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Noro57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14:paraId="7B6B9A78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11F2D0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9D1444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2.24088558</w:t>
            </w:r>
          </w:p>
        </w:tc>
      </w:tr>
    </w:tbl>
    <w:p w14:paraId="12456458" w14:textId="71D5845F" w:rsidR="0034188F" w:rsidRDefault="0034188F" w:rsidP="0034188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1061"/>
        <w:gridCol w:w="2406"/>
        <w:gridCol w:w="2406"/>
        <w:gridCol w:w="461"/>
        <w:gridCol w:w="461"/>
        <w:gridCol w:w="1379"/>
        <w:gridCol w:w="1379"/>
        <w:gridCol w:w="767"/>
      </w:tblGrid>
      <w:tr w:rsidR="0034188F" w:rsidRPr="0034188F" w14:paraId="396621DA" w14:textId="77777777" w:rsidTr="0034188F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5CD53" w14:textId="06BF64C7" w:rsidR="0034188F" w:rsidRPr="0034188F" w:rsidRDefault="0034188F" w:rsidP="0034188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12ADC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.y.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1E08C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group1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01D40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group2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DED12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0B9CA3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850BA1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statistic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1C076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544F3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</w:t>
            </w:r>
          </w:p>
        </w:tc>
      </w:tr>
      <w:tr w:rsidR="0034188F" w:rsidRPr="0034188F" w14:paraId="273A5DAB" w14:textId="77777777" w:rsidTr="0034188F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D718D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6A0164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shannon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C44AF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DE12B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3401DD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3873EC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C3E94C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0.31551654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D9C3CD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46.7961242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97C59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0.754</w:t>
            </w:r>
          </w:p>
        </w:tc>
      </w:tr>
      <w:tr w:rsidR="0034188F" w:rsidRPr="0034188F" w14:paraId="705C6B4A" w14:textId="77777777" w:rsidTr="0034188F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2828E4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B5560B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shannon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2CC12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4BB3EB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Hospitalization + 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20F11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48F111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4F69C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1.77697204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5ABEC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41.6678041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2129C4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0.083</w:t>
            </w:r>
          </w:p>
        </w:tc>
      </w:tr>
      <w:tr w:rsidR="0034188F" w:rsidRPr="0034188F" w14:paraId="140F2DC9" w14:textId="77777777" w:rsidTr="0034188F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CEAEC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1D2F15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shannon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A4202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35F99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275729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78CFE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F8E8F5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2.79040977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DBC13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30.4282891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4D9CF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0.009</w:t>
            </w:r>
          </w:p>
        </w:tc>
      </w:tr>
      <w:tr w:rsidR="0034188F" w:rsidRPr="0034188F" w14:paraId="36B11732" w14:textId="77777777" w:rsidTr="0034188F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C2727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56C04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shannon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C78E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82153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Hospitalization + 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031EFB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85502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71EEB1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1.53253564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EC248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40.0252554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03706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0.133</w:t>
            </w:r>
          </w:p>
        </w:tc>
      </w:tr>
      <w:tr w:rsidR="0034188F" w:rsidRPr="0034188F" w14:paraId="57804B00" w14:textId="77777777" w:rsidTr="0034188F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3B254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6D2033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shannon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91CA5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CB0C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74732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30EC7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BAA052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2.60594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A54662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28.1737471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89EC6D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0.015</w:t>
            </w:r>
          </w:p>
        </w:tc>
      </w:tr>
      <w:tr w:rsidR="0034188F" w:rsidRPr="0034188F" w14:paraId="2D96A186" w14:textId="77777777" w:rsidTr="0034188F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A1DB5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2995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shannon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22ABA7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Hospitalization + 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1FECD9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E3019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8252C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56C6A6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1.28650371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0FBAF4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27.6337609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83E4A8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0.209</w:t>
            </w:r>
          </w:p>
        </w:tc>
      </w:tr>
    </w:tbl>
    <w:p w14:paraId="4311452B" w14:textId="3DA65911" w:rsidR="0034188F" w:rsidRDefault="0034188F" w:rsidP="0034188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1061"/>
        <w:gridCol w:w="2406"/>
        <w:gridCol w:w="2406"/>
        <w:gridCol w:w="461"/>
        <w:gridCol w:w="461"/>
        <w:gridCol w:w="1379"/>
        <w:gridCol w:w="1379"/>
        <w:gridCol w:w="767"/>
      </w:tblGrid>
      <w:tr w:rsidR="0034188F" w:rsidRPr="0034188F" w14:paraId="28FE2AD3" w14:textId="77777777" w:rsidTr="0034188F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60CC5A" w14:textId="4234668D" w:rsidR="0034188F" w:rsidRPr="0034188F" w:rsidRDefault="0034188F" w:rsidP="0034188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C63D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.y.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F5CC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group1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78CDE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group2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E41889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E0B3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51602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statistic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3695B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4D74B8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</w:t>
            </w:r>
          </w:p>
        </w:tc>
      </w:tr>
      <w:tr w:rsidR="0034188F" w:rsidRPr="0034188F" w14:paraId="77576F5F" w14:textId="77777777" w:rsidTr="0034188F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BDB9F8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4265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shannon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901A91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81EA4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C5DFB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CE4F4E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C55D78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-0.1866203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FA16F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16.4992426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0D4D3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0.854</w:t>
            </w:r>
          </w:p>
        </w:tc>
      </w:tr>
      <w:tr w:rsidR="0034188F" w:rsidRPr="0034188F" w14:paraId="0E28F9D7" w14:textId="77777777" w:rsidTr="0034188F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89674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0E597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shannon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C498A9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17E2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Hospitalization + 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2B567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261294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3694B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0.52944759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0B3E8F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18.8644742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BC565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0.603</w:t>
            </w:r>
          </w:p>
        </w:tc>
      </w:tr>
      <w:tr w:rsidR="0034188F" w:rsidRPr="0034188F" w14:paraId="68E88E00" w14:textId="77777777" w:rsidTr="0034188F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055D49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88B7E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shannon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6C2FA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DBD97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0F171B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F64B11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A8001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1.41842642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FD5C03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19.3800302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FBB06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0.172</w:t>
            </w:r>
          </w:p>
        </w:tc>
      </w:tr>
      <w:tr w:rsidR="0034188F" w:rsidRPr="0034188F" w14:paraId="39F20867" w14:textId="77777777" w:rsidTr="0034188F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9C7948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E58C7B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shannon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B35E8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FDC5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Hospitalization + 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51EB8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C85143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237B4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0.88375529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FCF5A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16.7567076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29D2A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0.389</w:t>
            </w:r>
          </w:p>
        </w:tc>
      </w:tr>
      <w:tr w:rsidR="0034188F" w:rsidRPr="0034188F" w14:paraId="65703A6D" w14:textId="77777777" w:rsidTr="0034188F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9213A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BC5E53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shannon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7B6F18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61B67F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30A9D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B1921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FD6A4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2.09181036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A0847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22.0735131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DC5633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0.048</w:t>
            </w:r>
          </w:p>
        </w:tc>
      </w:tr>
      <w:tr w:rsidR="0034188F" w:rsidRPr="0034188F" w14:paraId="591CD56C" w14:textId="77777777" w:rsidTr="0034188F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E5632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BD738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shannon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063187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Hospitalization + 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6CAF4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C4D45A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32EC7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F656F9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0.9384721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3374C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19.166772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1D11DD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0.36</w:t>
            </w:r>
          </w:p>
        </w:tc>
      </w:tr>
    </w:tbl>
    <w:p w14:paraId="31B3A91C" w14:textId="2378A7C6" w:rsidR="0034188F" w:rsidRDefault="0034188F" w:rsidP="0034188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1061"/>
        <w:gridCol w:w="2406"/>
        <w:gridCol w:w="2406"/>
        <w:gridCol w:w="461"/>
        <w:gridCol w:w="461"/>
        <w:gridCol w:w="1379"/>
        <w:gridCol w:w="1379"/>
        <w:gridCol w:w="767"/>
      </w:tblGrid>
      <w:tr w:rsidR="0034188F" w:rsidRPr="0034188F" w14:paraId="08BE3A1F" w14:textId="77777777" w:rsidTr="0034188F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07968" w14:textId="31D985D5" w:rsidR="0034188F" w:rsidRPr="0034188F" w:rsidRDefault="0034188F" w:rsidP="0034188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3E5A5C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.y.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D2B27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group1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0D45B1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group2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77EE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0D2BF5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5C1205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statistic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2C369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7F4F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</w:t>
            </w:r>
          </w:p>
        </w:tc>
      </w:tr>
      <w:tr w:rsidR="0034188F" w:rsidRPr="0034188F" w14:paraId="5F7DB907" w14:textId="77777777" w:rsidTr="0034188F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C8712F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ADB36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shannon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876D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4EAB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DD7E2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1FCBBF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845A3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0.85423754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F46397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9.40046552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D8ED7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0.414</w:t>
            </w:r>
          </w:p>
        </w:tc>
      </w:tr>
      <w:tr w:rsidR="0034188F" w:rsidRPr="0034188F" w14:paraId="3812D56B" w14:textId="77777777" w:rsidTr="0034188F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02319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BF62F4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shannon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401A3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FF7945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Hospitalization + 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DC289B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E824C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97C19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1.59935945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A806F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20.0634172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EDE263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0.125</w:t>
            </w:r>
          </w:p>
        </w:tc>
      </w:tr>
      <w:tr w:rsidR="0034188F" w:rsidRPr="0034188F" w14:paraId="08EE55A7" w14:textId="77777777" w:rsidTr="0034188F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924176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E632AC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shannon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32AC0E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medical events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FF5812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E29336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367560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1E042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1.29197129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50B88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5.65807471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84C27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0.247</w:t>
            </w:r>
          </w:p>
        </w:tc>
      </w:tr>
      <w:tr w:rsidR="0034188F" w:rsidRPr="0034188F" w14:paraId="0E3C2698" w14:textId="77777777" w:rsidTr="0034188F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8A735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3774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shannon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D44652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A9C1E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Hospitalization + 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40D0F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5A9FA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66B821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0.43768272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B2C1CD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10.152981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C199F5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0.671</w:t>
            </w:r>
          </w:p>
        </w:tc>
      </w:tr>
      <w:tr w:rsidR="0034188F" w:rsidRPr="0034188F" w14:paraId="337C527E" w14:textId="77777777" w:rsidTr="0034188F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15FD9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E6DE60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shannon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DDADA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Meds added/</w:t>
            </w: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uptitrated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185BC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43B0A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9BBE3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29B15C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0.58915955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5CB3F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7.35584178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D30BE6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0.573</w:t>
            </w:r>
          </w:p>
        </w:tc>
      </w:tr>
      <w:tr w:rsidR="0034188F" w:rsidRPr="0034188F" w14:paraId="3385DF6F" w14:textId="77777777" w:rsidTr="0034188F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7580BE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D8D21E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shannon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17B40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Hospitalization + 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2227D" w14:textId="77777777" w:rsidR="0034188F" w:rsidRPr="0034188F" w:rsidRDefault="0034188F" w:rsidP="003418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51DFE5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6F66E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28DA8B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0.30606603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54AE49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6.09624822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EEB4E" w14:textId="77777777" w:rsidR="0034188F" w:rsidRPr="0034188F" w:rsidRDefault="0034188F" w:rsidP="0034188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1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0.77</w:t>
            </w:r>
          </w:p>
        </w:tc>
      </w:tr>
    </w:tbl>
    <w:p w14:paraId="66C92D3F" w14:textId="77777777" w:rsidR="0034188F" w:rsidRPr="0034188F" w:rsidRDefault="0034188F" w:rsidP="0034188F">
      <w:pPr>
        <w:rPr>
          <w:rFonts w:ascii="Arial" w:hAnsi="Arial" w:cs="Arial"/>
          <w:sz w:val="22"/>
          <w:szCs w:val="22"/>
        </w:rPr>
      </w:pPr>
    </w:p>
    <w:sectPr w:rsidR="0034188F" w:rsidRPr="0034188F" w:rsidSect="0034188F">
      <w:pgSz w:w="16838" w:h="11906" w:orient="landscape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8F"/>
    <w:rsid w:val="000030C5"/>
    <w:rsid w:val="00026CD2"/>
    <w:rsid w:val="000452AB"/>
    <w:rsid w:val="00077B4B"/>
    <w:rsid w:val="000967BF"/>
    <w:rsid w:val="000A559E"/>
    <w:rsid w:val="000D0BA0"/>
    <w:rsid w:val="000E50B6"/>
    <w:rsid w:val="000F33FC"/>
    <w:rsid w:val="00106AFF"/>
    <w:rsid w:val="001348B5"/>
    <w:rsid w:val="001819A3"/>
    <w:rsid w:val="001C6E46"/>
    <w:rsid w:val="001E6EA7"/>
    <w:rsid w:val="00231540"/>
    <w:rsid w:val="002446BB"/>
    <w:rsid w:val="00260317"/>
    <w:rsid w:val="00261181"/>
    <w:rsid w:val="002A1760"/>
    <w:rsid w:val="00314A0E"/>
    <w:rsid w:val="003365EE"/>
    <w:rsid w:val="0034188F"/>
    <w:rsid w:val="00342592"/>
    <w:rsid w:val="00347218"/>
    <w:rsid w:val="00375ED4"/>
    <w:rsid w:val="00383DD7"/>
    <w:rsid w:val="003B082B"/>
    <w:rsid w:val="003D17BD"/>
    <w:rsid w:val="003E6728"/>
    <w:rsid w:val="00427EA7"/>
    <w:rsid w:val="004353BE"/>
    <w:rsid w:val="00445CB4"/>
    <w:rsid w:val="00453A30"/>
    <w:rsid w:val="00460EE9"/>
    <w:rsid w:val="004902AF"/>
    <w:rsid w:val="004B2CF6"/>
    <w:rsid w:val="004E630E"/>
    <w:rsid w:val="005321A1"/>
    <w:rsid w:val="00560B13"/>
    <w:rsid w:val="00572CF1"/>
    <w:rsid w:val="006226C7"/>
    <w:rsid w:val="00646BFE"/>
    <w:rsid w:val="006676D6"/>
    <w:rsid w:val="00690878"/>
    <w:rsid w:val="006C6370"/>
    <w:rsid w:val="006D1B62"/>
    <w:rsid w:val="0070462B"/>
    <w:rsid w:val="007505C7"/>
    <w:rsid w:val="00761627"/>
    <w:rsid w:val="0077174D"/>
    <w:rsid w:val="007A3DB9"/>
    <w:rsid w:val="007B379C"/>
    <w:rsid w:val="007B7D18"/>
    <w:rsid w:val="007E4E7C"/>
    <w:rsid w:val="00821AA9"/>
    <w:rsid w:val="0082272B"/>
    <w:rsid w:val="00855DB1"/>
    <w:rsid w:val="00862179"/>
    <w:rsid w:val="00867480"/>
    <w:rsid w:val="00881473"/>
    <w:rsid w:val="00892390"/>
    <w:rsid w:val="008E465C"/>
    <w:rsid w:val="008E64AD"/>
    <w:rsid w:val="008F13C0"/>
    <w:rsid w:val="008F480A"/>
    <w:rsid w:val="009521B7"/>
    <w:rsid w:val="00954024"/>
    <w:rsid w:val="00956D89"/>
    <w:rsid w:val="00962791"/>
    <w:rsid w:val="00972C20"/>
    <w:rsid w:val="00980552"/>
    <w:rsid w:val="00983491"/>
    <w:rsid w:val="0099224D"/>
    <w:rsid w:val="0099763B"/>
    <w:rsid w:val="009E1F50"/>
    <w:rsid w:val="00A479FE"/>
    <w:rsid w:val="00A61EDC"/>
    <w:rsid w:val="00A632B5"/>
    <w:rsid w:val="00A77DE0"/>
    <w:rsid w:val="00AF74A3"/>
    <w:rsid w:val="00B4265A"/>
    <w:rsid w:val="00B552D4"/>
    <w:rsid w:val="00B67D40"/>
    <w:rsid w:val="00BA11FD"/>
    <w:rsid w:val="00BF576C"/>
    <w:rsid w:val="00C03A2D"/>
    <w:rsid w:val="00C1030F"/>
    <w:rsid w:val="00C14A4B"/>
    <w:rsid w:val="00C17D46"/>
    <w:rsid w:val="00CE55DF"/>
    <w:rsid w:val="00CF01A1"/>
    <w:rsid w:val="00CF43F1"/>
    <w:rsid w:val="00D23D3F"/>
    <w:rsid w:val="00D279AA"/>
    <w:rsid w:val="00D348C2"/>
    <w:rsid w:val="00D600B1"/>
    <w:rsid w:val="00D90D74"/>
    <w:rsid w:val="00D958FB"/>
    <w:rsid w:val="00DC1336"/>
    <w:rsid w:val="00E07A0B"/>
    <w:rsid w:val="00E24E3C"/>
    <w:rsid w:val="00EA743F"/>
    <w:rsid w:val="00EB7A36"/>
    <w:rsid w:val="00EC5AD6"/>
    <w:rsid w:val="00EF6DCE"/>
    <w:rsid w:val="00F5324C"/>
    <w:rsid w:val="00F606F0"/>
    <w:rsid w:val="00FC4C82"/>
    <w:rsid w:val="00FE4994"/>
    <w:rsid w:val="00F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3373F"/>
  <w14:defaultImageDpi w14:val="32767"/>
  <w15:chartTrackingRefBased/>
  <w15:docId w15:val="{F1DE845B-54DB-9648-BDD1-AEAD8C21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Axelrad</dc:creator>
  <cp:keywords/>
  <dc:description/>
  <cp:lastModifiedBy>Jordan Axelrad</cp:lastModifiedBy>
  <cp:revision>2</cp:revision>
  <dcterms:created xsi:type="dcterms:W3CDTF">2022-10-07T16:33:00Z</dcterms:created>
  <dcterms:modified xsi:type="dcterms:W3CDTF">2022-10-07T20:13:00Z</dcterms:modified>
</cp:coreProperties>
</file>