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F69D" w14:textId="7ADAECBB" w:rsidR="00476AE3" w:rsidRPr="002676D2" w:rsidRDefault="00FF6B0C">
      <w:pPr>
        <w:rPr>
          <w:rFonts w:ascii="Arial" w:hAnsi="Arial" w:cs="Arial"/>
        </w:rPr>
      </w:pPr>
      <w:r w:rsidRPr="002676D2">
        <w:rPr>
          <w:rFonts w:ascii="Arial" w:hAnsi="Arial" w:cs="Arial"/>
          <w:b/>
          <w:bCs/>
        </w:rPr>
        <w:t>Supplemental Table 1.</w:t>
      </w:r>
      <w:r w:rsidRPr="002676D2">
        <w:rPr>
          <w:rFonts w:ascii="Arial" w:hAnsi="Arial" w:cs="Arial"/>
        </w:rPr>
        <w:t xml:space="preserve"> Social Network Index Questions for Calculating Social Network Diversity (</w:t>
      </w:r>
      <w:r w:rsidR="002676D2" w:rsidRPr="002676D2">
        <w:rPr>
          <w:rFonts w:ascii="Arial" w:hAnsi="Arial" w:cs="Arial"/>
        </w:rPr>
        <w:t xml:space="preserve">Cohen S, Doyle WJ, </w:t>
      </w:r>
      <w:proofErr w:type="spellStart"/>
      <w:r w:rsidR="002676D2" w:rsidRPr="002676D2">
        <w:rPr>
          <w:rFonts w:ascii="Arial" w:hAnsi="Arial" w:cs="Arial"/>
        </w:rPr>
        <w:t>Skoner</w:t>
      </w:r>
      <w:proofErr w:type="spellEnd"/>
      <w:r w:rsidR="002676D2" w:rsidRPr="002676D2">
        <w:rPr>
          <w:rFonts w:ascii="Arial" w:hAnsi="Arial" w:cs="Arial"/>
        </w:rPr>
        <w:t xml:space="preserve"> DP, Rabin BS, Gwaltney JM, Jr. Social ties and susceptibility to the common cold. JAMA 1997;</w:t>
      </w:r>
      <w:r w:rsidR="002676D2">
        <w:rPr>
          <w:rFonts w:ascii="Arial" w:hAnsi="Arial" w:cs="Arial"/>
        </w:rPr>
        <w:t xml:space="preserve"> </w:t>
      </w:r>
      <w:r w:rsidR="002676D2" w:rsidRPr="002676D2">
        <w:rPr>
          <w:rFonts w:ascii="Arial" w:hAnsi="Arial" w:cs="Arial"/>
        </w:rPr>
        <w:t>277:1940-4</w:t>
      </w:r>
      <w:r w:rsidR="002676D2">
        <w:rPr>
          <w:rFonts w:ascii="Arial" w:hAnsi="Arial" w:cs="Arial"/>
        </w:rPr>
        <w:t>)</w:t>
      </w:r>
    </w:p>
    <w:p w14:paraId="040B67F4" w14:textId="4A7D5875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Which of the following best describes your marital status</w:t>
      </w:r>
    </w:p>
    <w:p w14:paraId="1B4B7125" w14:textId="1B1C889B" w:rsidR="00FF6B0C" w:rsidRPr="002676D2" w:rsidRDefault="00FF6B0C" w:rsidP="00FF6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Currently married and living together, or living</w:t>
      </w:r>
      <w:r w:rsidRPr="002676D2">
        <w:rPr>
          <w:rFonts w:ascii="Arial" w:hAnsi="Arial" w:cs="Arial"/>
        </w:rPr>
        <w:t xml:space="preserve"> </w:t>
      </w:r>
      <w:r w:rsidRPr="002676D2">
        <w:rPr>
          <w:rFonts w:ascii="Arial" w:hAnsi="Arial" w:cs="Arial"/>
        </w:rPr>
        <w:t>with someone in marital-like relationship</w:t>
      </w:r>
    </w:p>
    <w:p w14:paraId="18E08330" w14:textId="30B170AF" w:rsidR="00FF6B0C" w:rsidRPr="002676D2" w:rsidRDefault="00FF6B0C" w:rsidP="00FF6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Never married and never lived with someone in a</w:t>
      </w:r>
      <w:r w:rsidRPr="002676D2">
        <w:rPr>
          <w:rFonts w:ascii="Arial" w:hAnsi="Arial" w:cs="Arial"/>
        </w:rPr>
        <w:t xml:space="preserve"> </w:t>
      </w:r>
      <w:r w:rsidRPr="002676D2">
        <w:rPr>
          <w:rFonts w:ascii="Arial" w:hAnsi="Arial" w:cs="Arial"/>
        </w:rPr>
        <w:t>marital-like relationship</w:t>
      </w:r>
    </w:p>
    <w:p w14:paraId="6D6498FA" w14:textId="77777777" w:rsidR="00FF6B0C" w:rsidRPr="002676D2" w:rsidRDefault="00FF6B0C" w:rsidP="00FF6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Separated</w:t>
      </w:r>
    </w:p>
    <w:p w14:paraId="07382DD9" w14:textId="223CC344" w:rsidR="00FF6B0C" w:rsidRPr="002676D2" w:rsidRDefault="00FF6B0C" w:rsidP="00FF6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Divorced or formerly lived with someone in a</w:t>
      </w:r>
      <w:r w:rsidRPr="002676D2">
        <w:rPr>
          <w:rFonts w:ascii="Arial" w:hAnsi="Arial" w:cs="Arial"/>
        </w:rPr>
        <w:t xml:space="preserve"> </w:t>
      </w:r>
      <w:r w:rsidRPr="002676D2">
        <w:rPr>
          <w:rFonts w:ascii="Arial" w:hAnsi="Arial" w:cs="Arial"/>
        </w:rPr>
        <w:t>marital-like relationship</w:t>
      </w:r>
    </w:p>
    <w:p w14:paraId="45B76DD3" w14:textId="3BB8CB0E" w:rsidR="00FF6B0C" w:rsidRDefault="00FF6B0C" w:rsidP="00FF6B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Widowed</w:t>
      </w:r>
    </w:p>
    <w:p w14:paraId="3B529B26" w14:textId="77777777" w:rsidR="002676D2" w:rsidRPr="002676D2" w:rsidRDefault="002676D2" w:rsidP="002676D2">
      <w:pPr>
        <w:pStyle w:val="ListParagraph"/>
        <w:ind w:left="1440"/>
        <w:rPr>
          <w:rFonts w:ascii="Arial" w:hAnsi="Arial" w:cs="Arial"/>
        </w:rPr>
      </w:pPr>
    </w:p>
    <w:p w14:paraId="4830ED90" w14:textId="74931D16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How many of your children do you see or talk to on the phone at least once every 2 weeks? </w:t>
      </w:r>
    </w:p>
    <w:p w14:paraId="1A18E732" w14:textId="6999B13A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519AA6EC" w14:textId="77777777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408E1EC0" w14:textId="77777777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249AA366" w14:textId="77777777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25851FC1" w14:textId="77777777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0860C8B5" w14:textId="77777777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22DD4897" w14:textId="77777777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1BCF82C8" w14:textId="1E368014" w:rsidR="00FF6B0C" w:rsidRPr="002676D2" w:rsidRDefault="00FF6B0C" w:rsidP="00FF6B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2BDC5416" w14:textId="3E929B25" w:rsidR="00FF6B0C" w:rsidRPr="002676D2" w:rsidRDefault="00FF6B0C" w:rsidP="00FF6B0C">
      <w:pPr>
        <w:pStyle w:val="ListParagraph"/>
        <w:rPr>
          <w:rFonts w:ascii="Arial" w:hAnsi="Arial" w:cs="Arial"/>
        </w:rPr>
      </w:pPr>
    </w:p>
    <w:p w14:paraId="254E48B6" w14:textId="77777777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Do you see or talk on the phone to either of your parents at least once every 2 weeks? ____ (0) </w:t>
      </w:r>
    </w:p>
    <w:p w14:paraId="17B51B5D" w14:textId="474842B6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neither ____</w:t>
      </w:r>
    </w:p>
    <w:p w14:paraId="31E0E6C7" w14:textId="77777777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mother only ____</w:t>
      </w:r>
    </w:p>
    <w:p w14:paraId="215D7C47" w14:textId="77777777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father only ____</w:t>
      </w:r>
    </w:p>
    <w:p w14:paraId="1956BB67" w14:textId="31301E79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both</w:t>
      </w:r>
    </w:p>
    <w:p w14:paraId="1E0DDB21" w14:textId="77777777" w:rsidR="00FF6B0C" w:rsidRPr="002676D2" w:rsidRDefault="00FF6B0C" w:rsidP="00FF6B0C">
      <w:pPr>
        <w:pStyle w:val="ListParagraph"/>
        <w:ind w:left="1440"/>
        <w:rPr>
          <w:rFonts w:ascii="Arial" w:hAnsi="Arial" w:cs="Arial"/>
        </w:rPr>
      </w:pPr>
    </w:p>
    <w:p w14:paraId="6DE7194D" w14:textId="3C90A346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Do you see or talk on the phone to either of your partner's parents at least once every 2 weeks?</w:t>
      </w:r>
    </w:p>
    <w:p w14:paraId="1C1B448C" w14:textId="77777777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neither ____</w:t>
      </w:r>
    </w:p>
    <w:p w14:paraId="5D2182B4" w14:textId="77777777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mother only ____</w:t>
      </w:r>
    </w:p>
    <w:p w14:paraId="69A0170B" w14:textId="77777777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father only ____</w:t>
      </w:r>
    </w:p>
    <w:p w14:paraId="3DA0F12A" w14:textId="149C4C4B" w:rsidR="00FF6B0C" w:rsidRPr="002676D2" w:rsidRDefault="00FF6B0C" w:rsidP="00FF6B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both</w:t>
      </w:r>
    </w:p>
    <w:p w14:paraId="4B27A1C7" w14:textId="77777777" w:rsidR="00FF6B0C" w:rsidRPr="002676D2" w:rsidRDefault="00FF6B0C" w:rsidP="00FF6B0C">
      <w:pPr>
        <w:pStyle w:val="ListParagraph"/>
        <w:ind w:left="1440"/>
        <w:rPr>
          <w:rFonts w:ascii="Arial" w:hAnsi="Arial" w:cs="Arial"/>
        </w:rPr>
      </w:pPr>
    </w:p>
    <w:p w14:paraId="4C51A051" w14:textId="7EA5922B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How many of </w:t>
      </w:r>
      <w:r w:rsidRPr="002676D2">
        <w:rPr>
          <w:rFonts w:ascii="Arial" w:hAnsi="Arial" w:cs="Arial"/>
        </w:rPr>
        <w:t>your</w:t>
      </w:r>
      <w:r w:rsidRPr="002676D2">
        <w:rPr>
          <w:rFonts w:ascii="Arial" w:hAnsi="Arial" w:cs="Arial"/>
        </w:rPr>
        <w:t xml:space="preserve"> relatives do you see or talk to on the phone at least once every 2 weeks?</w:t>
      </w:r>
    </w:p>
    <w:p w14:paraId="55FB8C85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2E4AAC79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01C775DA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5C00E224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28F076E4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2C0DE451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2BFCC8F3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1BB5DDBC" w14:textId="77777777" w:rsidR="002676D2" w:rsidRPr="002676D2" w:rsidRDefault="002676D2" w:rsidP="002676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lastRenderedPageBreak/>
        <w:t>____7 or more</w:t>
      </w:r>
    </w:p>
    <w:p w14:paraId="06618D4B" w14:textId="138EB9D7" w:rsidR="00FF6B0C" w:rsidRPr="002676D2" w:rsidRDefault="00FF6B0C" w:rsidP="00FF6B0C">
      <w:pPr>
        <w:pStyle w:val="ListParagraph"/>
        <w:rPr>
          <w:rFonts w:ascii="Arial" w:hAnsi="Arial" w:cs="Arial"/>
        </w:rPr>
      </w:pPr>
    </w:p>
    <w:p w14:paraId="657C1F4E" w14:textId="5EE1C3FC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How many of </w:t>
      </w:r>
      <w:r w:rsidRPr="002676D2">
        <w:rPr>
          <w:rFonts w:ascii="Arial" w:hAnsi="Arial" w:cs="Arial"/>
        </w:rPr>
        <w:t>your</w:t>
      </w:r>
      <w:r w:rsidRPr="002676D2">
        <w:rPr>
          <w:rFonts w:ascii="Arial" w:hAnsi="Arial" w:cs="Arial"/>
        </w:rPr>
        <w:t xml:space="preserve"> friends do you see or talk to at least once every 2 weeks?</w:t>
      </w:r>
    </w:p>
    <w:p w14:paraId="298CC151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17E115EC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3112BBE1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36BE629B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40D9B32B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7ABB50CF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7F180D61" w14:textId="77777777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16288972" w14:textId="517EAF65" w:rsidR="002676D2" w:rsidRPr="002676D2" w:rsidRDefault="002676D2" w:rsidP="002676D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041B96BA" w14:textId="77777777" w:rsidR="002676D2" w:rsidRPr="002676D2" w:rsidRDefault="002676D2" w:rsidP="002676D2">
      <w:pPr>
        <w:pStyle w:val="ListParagraph"/>
        <w:ind w:left="1440"/>
        <w:rPr>
          <w:rFonts w:ascii="Arial" w:hAnsi="Arial" w:cs="Arial"/>
        </w:rPr>
      </w:pPr>
    </w:p>
    <w:p w14:paraId="7D77186B" w14:textId="4FB9206D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How many members of your church or religious group do you talk to at least once every 2 weeks? (This includes </w:t>
      </w:r>
      <w:proofErr w:type="spellStart"/>
      <w:r w:rsidRPr="002676D2">
        <w:rPr>
          <w:rFonts w:ascii="Arial" w:hAnsi="Arial" w:cs="Arial"/>
        </w:rPr>
        <w:t>at</w:t>
      </w:r>
      <w:proofErr w:type="spellEnd"/>
      <w:r w:rsidRPr="002676D2">
        <w:rPr>
          <w:rFonts w:ascii="Arial" w:hAnsi="Arial" w:cs="Arial"/>
        </w:rPr>
        <w:t xml:space="preserve"> group meetings and services.)</w:t>
      </w:r>
    </w:p>
    <w:p w14:paraId="317219AA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014F5C2A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5C8F5CB8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02E4F828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2510D865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124A6793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4B742474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41A75CDE" w14:textId="77777777" w:rsidR="002676D2" w:rsidRPr="002676D2" w:rsidRDefault="002676D2" w:rsidP="002676D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6A485615" w14:textId="77777777" w:rsidR="002676D2" w:rsidRPr="002676D2" w:rsidRDefault="002676D2" w:rsidP="002676D2">
      <w:pPr>
        <w:pStyle w:val="ListParagraph"/>
        <w:rPr>
          <w:rFonts w:ascii="Arial" w:hAnsi="Arial" w:cs="Arial"/>
        </w:rPr>
      </w:pPr>
    </w:p>
    <w:p w14:paraId="5458176C" w14:textId="741B62C8" w:rsidR="00FF6B0C" w:rsidRPr="002676D2" w:rsidRDefault="00FF6B0C" w:rsidP="00FF6B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How many fellow students or teachers do you talk to at least once every 2 weeks? (This includes at class meetings.)</w:t>
      </w:r>
    </w:p>
    <w:p w14:paraId="551B65A4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171733ED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702FBB6C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72362481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222355E3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40A2A408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3A7B9415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31ECC6EA" w14:textId="77777777" w:rsidR="002676D2" w:rsidRPr="002676D2" w:rsidRDefault="002676D2" w:rsidP="002676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59A975DC" w14:textId="77777777" w:rsidR="002676D2" w:rsidRPr="002676D2" w:rsidRDefault="002676D2" w:rsidP="002676D2">
      <w:pPr>
        <w:pStyle w:val="ListParagraph"/>
        <w:rPr>
          <w:rFonts w:ascii="Arial" w:hAnsi="Arial" w:cs="Arial"/>
        </w:rPr>
      </w:pPr>
    </w:p>
    <w:p w14:paraId="70623155" w14:textId="6D4E0B1D" w:rsidR="002676D2" w:rsidRPr="002676D2" w:rsidRDefault="002676D2" w:rsidP="00267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How many people do you supervise?</w:t>
      </w:r>
    </w:p>
    <w:p w14:paraId="26C6B809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308EF827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77D2C38F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6BA54B85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3F4F0FD9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571FCC46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79EC8E77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032260CC" w14:textId="77777777" w:rsidR="002676D2" w:rsidRPr="002676D2" w:rsidRDefault="002676D2" w:rsidP="002676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660D496D" w14:textId="77777777" w:rsidR="002676D2" w:rsidRPr="002676D2" w:rsidRDefault="002676D2" w:rsidP="002676D2">
      <w:pPr>
        <w:pStyle w:val="ListParagraph"/>
        <w:rPr>
          <w:rFonts w:ascii="Arial" w:hAnsi="Arial" w:cs="Arial"/>
        </w:rPr>
      </w:pPr>
    </w:p>
    <w:p w14:paraId="6493FF6E" w14:textId="76AD6204" w:rsidR="002676D2" w:rsidRPr="002676D2" w:rsidRDefault="002676D2" w:rsidP="00267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lastRenderedPageBreak/>
        <w:t>How many people at work (other than those you supervise) do you talk to at least once every 2 weeks?</w:t>
      </w:r>
    </w:p>
    <w:p w14:paraId="3FF280A2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553D96F3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36D4C8C9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1C279F10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370DECB3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2C3E583C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6ECBBB07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18D2F574" w14:textId="77777777" w:rsidR="002676D2" w:rsidRPr="002676D2" w:rsidRDefault="002676D2" w:rsidP="002676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74962ABD" w14:textId="77777777" w:rsidR="002676D2" w:rsidRPr="002676D2" w:rsidRDefault="002676D2" w:rsidP="002676D2">
      <w:pPr>
        <w:pStyle w:val="ListParagraph"/>
        <w:rPr>
          <w:rFonts w:ascii="Arial" w:hAnsi="Arial" w:cs="Arial"/>
        </w:rPr>
      </w:pPr>
    </w:p>
    <w:p w14:paraId="56600158" w14:textId="09F759D6" w:rsidR="002676D2" w:rsidRPr="002676D2" w:rsidRDefault="002676D2" w:rsidP="00267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How many of your neighbors do you visit or talk to at least once every 2 weeks?</w:t>
      </w:r>
    </w:p>
    <w:p w14:paraId="76C884C8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059AD230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1F7E33B6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47929067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5CBA9D9A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7E3D0325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05AE995B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163DF5BA" w14:textId="77777777" w:rsidR="002676D2" w:rsidRPr="002676D2" w:rsidRDefault="002676D2" w:rsidP="002676D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713E1C17" w14:textId="77777777" w:rsidR="002676D2" w:rsidRPr="002676D2" w:rsidRDefault="002676D2" w:rsidP="002676D2">
      <w:pPr>
        <w:pStyle w:val="ListParagraph"/>
        <w:rPr>
          <w:rFonts w:ascii="Arial" w:hAnsi="Arial" w:cs="Arial"/>
        </w:rPr>
      </w:pPr>
    </w:p>
    <w:p w14:paraId="5378DC74" w14:textId="736CF42E" w:rsidR="002676D2" w:rsidRPr="002676D2" w:rsidRDefault="002676D2" w:rsidP="00267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How many people involved in this volunteer work do you talk to about volunteering-related issues at least once every 2 weeks?</w:t>
      </w:r>
    </w:p>
    <w:p w14:paraId="02A662B0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44249D74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4BB948BA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1E27F365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7DB12BC6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10E95314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6224DB63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3B015CDA" w14:textId="77777777" w:rsidR="002676D2" w:rsidRPr="002676D2" w:rsidRDefault="002676D2" w:rsidP="002676D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p w14:paraId="35E08DA2" w14:textId="77777777" w:rsidR="002676D2" w:rsidRPr="002676D2" w:rsidRDefault="002676D2" w:rsidP="002676D2">
      <w:pPr>
        <w:pStyle w:val="ListParagraph"/>
        <w:rPr>
          <w:rFonts w:ascii="Arial" w:hAnsi="Arial" w:cs="Arial"/>
        </w:rPr>
      </w:pPr>
    </w:p>
    <w:p w14:paraId="1A355FC7" w14:textId="251642A4" w:rsidR="002676D2" w:rsidRPr="002676D2" w:rsidRDefault="002676D2" w:rsidP="002676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Consider those groups in which you talk to a fellow group member at least once every 2 weeks. Please provide the following information for each such group: the name or type of group and the total number of members in that group that you talk to at least once every 2 weeks.</w:t>
      </w:r>
    </w:p>
    <w:p w14:paraId="4B9C84A7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____0</w:t>
      </w:r>
    </w:p>
    <w:p w14:paraId="4E99E43E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____1 </w:t>
      </w:r>
    </w:p>
    <w:p w14:paraId="00D5F5BF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____2 </w:t>
      </w:r>
    </w:p>
    <w:p w14:paraId="2B413DFC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____3 </w:t>
      </w:r>
    </w:p>
    <w:p w14:paraId="00F3BCBA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____4 </w:t>
      </w:r>
    </w:p>
    <w:p w14:paraId="219BD1D3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____5 </w:t>
      </w:r>
    </w:p>
    <w:p w14:paraId="71CD47DB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 xml:space="preserve">____6 </w:t>
      </w:r>
    </w:p>
    <w:p w14:paraId="6B4A9318" w14:textId="77777777" w:rsidR="002676D2" w:rsidRPr="002676D2" w:rsidRDefault="002676D2" w:rsidP="002676D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676D2">
        <w:rPr>
          <w:rFonts w:ascii="Arial" w:hAnsi="Arial" w:cs="Arial"/>
        </w:rPr>
        <w:t>____7 or more</w:t>
      </w:r>
    </w:p>
    <w:sectPr w:rsidR="002676D2" w:rsidRPr="00267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CA7"/>
    <w:multiLevelType w:val="hybridMultilevel"/>
    <w:tmpl w:val="B2F60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3257"/>
    <w:multiLevelType w:val="hybridMultilevel"/>
    <w:tmpl w:val="DB12F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73D34"/>
    <w:multiLevelType w:val="hybridMultilevel"/>
    <w:tmpl w:val="76809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623C84"/>
    <w:multiLevelType w:val="hybridMultilevel"/>
    <w:tmpl w:val="C0BEB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E416BE"/>
    <w:multiLevelType w:val="hybridMultilevel"/>
    <w:tmpl w:val="7A0A2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562A9"/>
    <w:multiLevelType w:val="hybridMultilevel"/>
    <w:tmpl w:val="5010D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0B6550"/>
    <w:multiLevelType w:val="hybridMultilevel"/>
    <w:tmpl w:val="EC34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31731B"/>
    <w:multiLevelType w:val="hybridMultilevel"/>
    <w:tmpl w:val="2466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652CFB"/>
    <w:multiLevelType w:val="hybridMultilevel"/>
    <w:tmpl w:val="C61E0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272EB7"/>
    <w:multiLevelType w:val="hybridMultilevel"/>
    <w:tmpl w:val="6D92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EF5"/>
    <w:multiLevelType w:val="hybridMultilevel"/>
    <w:tmpl w:val="CBEA7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9542E0"/>
    <w:multiLevelType w:val="hybridMultilevel"/>
    <w:tmpl w:val="83A8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178DE"/>
    <w:multiLevelType w:val="hybridMultilevel"/>
    <w:tmpl w:val="B4C4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2154571">
    <w:abstractNumId w:val="9"/>
  </w:num>
  <w:num w:numId="2" w16cid:durableId="1731885040">
    <w:abstractNumId w:val="12"/>
  </w:num>
  <w:num w:numId="3" w16cid:durableId="1546335999">
    <w:abstractNumId w:val="1"/>
  </w:num>
  <w:num w:numId="4" w16cid:durableId="1750694345">
    <w:abstractNumId w:val="11"/>
  </w:num>
  <w:num w:numId="5" w16cid:durableId="71320292">
    <w:abstractNumId w:val="10"/>
  </w:num>
  <w:num w:numId="6" w16cid:durableId="206374820">
    <w:abstractNumId w:val="7"/>
  </w:num>
  <w:num w:numId="7" w16cid:durableId="1783111653">
    <w:abstractNumId w:val="6"/>
  </w:num>
  <w:num w:numId="8" w16cid:durableId="1915237304">
    <w:abstractNumId w:val="8"/>
  </w:num>
  <w:num w:numId="9" w16cid:durableId="822283428">
    <w:abstractNumId w:val="2"/>
  </w:num>
  <w:num w:numId="10" w16cid:durableId="1501966612">
    <w:abstractNumId w:val="0"/>
  </w:num>
  <w:num w:numId="11" w16cid:durableId="516306588">
    <w:abstractNumId w:val="4"/>
  </w:num>
  <w:num w:numId="12" w16cid:durableId="108742802">
    <w:abstractNumId w:val="5"/>
  </w:num>
  <w:num w:numId="13" w16cid:durableId="96628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0C"/>
    <w:rsid w:val="002676D2"/>
    <w:rsid w:val="00476AE3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F4D6"/>
  <w15:chartTrackingRefBased/>
  <w15:docId w15:val="{21D34D1F-CE3B-4983-9C1A-4DF4FBF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Cohen-Mekelburg, Shirley</dc:creator>
  <cp:keywords/>
  <dc:description/>
  <cp:lastModifiedBy>Cohen-Mekelburg, Shirley</cp:lastModifiedBy>
  <cp:revision>1</cp:revision>
  <dcterms:created xsi:type="dcterms:W3CDTF">2023-01-30T17:59:00Z</dcterms:created>
  <dcterms:modified xsi:type="dcterms:W3CDTF">2023-01-30T18:16:00Z</dcterms:modified>
</cp:coreProperties>
</file>