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135B" w14:textId="4EAD1CAE" w:rsidR="00897121" w:rsidRPr="004D3D37" w:rsidRDefault="00DA5F96" w:rsidP="00DA5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D37">
        <w:rPr>
          <w:rFonts w:ascii="Times New Roman" w:hAnsi="Times New Roman" w:cs="Times New Roman"/>
          <w:sz w:val="24"/>
          <w:szCs w:val="24"/>
        </w:rPr>
        <w:t>Supplementary Table</w:t>
      </w:r>
      <w:r w:rsidR="00897121" w:rsidRPr="004D3D37">
        <w:rPr>
          <w:rFonts w:ascii="Times New Roman" w:hAnsi="Times New Roman" w:cs="Times New Roman"/>
          <w:sz w:val="24"/>
          <w:szCs w:val="24"/>
        </w:rPr>
        <w:t>1</w:t>
      </w:r>
      <w:r w:rsidR="0072004E" w:rsidRPr="004D3D37">
        <w:rPr>
          <w:rFonts w:ascii="Times New Roman" w:hAnsi="Times New Roman" w:cs="Times New Roman"/>
          <w:sz w:val="24"/>
          <w:szCs w:val="24"/>
        </w:rPr>
        <w:t>.</w:t>
      </w:r>
      <w:r w:rsidR="008033E6" w:rsidRPr="004D3D37">
        <w:rPr>
          <w:rFonts w:ascii="Times New Roman" w:hAnsi="Times New Roman" w:cs="Times New Roman"/>
          <w:sz w:val="24"/>
          <w:szCs w:val="24"/>
        </w:rPr>
        <w:t xml:space="preserve"> </w:t>
      </w:r>
      <w:r w:rsidR="00D12A8A">
        <w:rPr>
          <w:rFonts w:ascii="Times New Roman" w:hAnsi="Times New Roman" w:cs="Times New Roman"/>
          <w:sz w:val="24"/>
          <w:szCs w:val="24"/>
        </w:rPr>
        <w:t>P</w:t>
      </w:r>
      <w:r w:rsidRPr="004D3D37">
        <w:rPr>
          <w:rFonts w:ascii="Times New Roman" w:hAnsi="Times New Roman" w:cs="Times New Roman"/>
          <w:sz w:val="24"/>
          <w:szCs w:val="24"/>
        </w:rPr>
        <w:t>rimer</w:t>
      </w:r>
      <w:r w:rsidR="008033E6" w:rsidRPr="004D3D37">
        <w:rPr>
          <w:rFonts w:ascii="Times New Roman" w:hAnsi="Times New Roman" w:cs="Times New Roman"/>
          <w:sz w:val="24"/>
          <w:szCs w:val="24"/>
        </w:rPr>
        <w:t xml:space="preserve"> sequence</w:t>
      </w:r>
      <w:r w:rsidRPr="004D3D37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a7"/>
        <w:tblW w:w="91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3631"/>
        <w:gridCol w:w="3776"/>
      </w:tblGrid>
      <w:tr w:rsidR="00D12A8A" w:rsidRPr="00D12A8A" w14:paraId="645442CE" w14:textId="77777777" w:rsidTr="00D12A8A"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5FCAB93E" w14:textId="057B92D0" w:rsidR="00D12A8A" w:rsidRPr="00D12A8A" w:rsidRDefault="00D12A8A" w:rsidP="00DA5F9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7F316EB7" w14:textId="05A401FF" w:rsidR="00D12A8A" w:rsidRPr="00D12A8A" w:rsidRDefault="00D12A8A" w:rsidP="00722EB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14:paraId="2671519A" w14:textId="4D215175" w:rsidR="00D12A8A" w:rsidRPr="00D12A8A" w:rsidRDefault="00D12A8A" w:rsidP="00722EB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</w:tr>
      <w:tr w:rsidR="00D12A8A" w:rsidRPr="00D12A8A" w14:paraId="7D997EEC" w14:textId="77777777" w:rsidTr="00D12A8A">
        <w:tc>
          <w:tcPr>
            <w:tcW w:w="1756" w:type="dxa"/>
            <w:tcBorders>
              <w:top w:val="single" w:sz="4" w:space="0" w:color="auto"/>
              <w:bottom w:val="nil"/>
            </w:tcBorders>
          </w:tcPr>
          <w:p w14:paraId="39A8DD19" w14:textId="7329794E" w:rsidR="00D12A8A" w:rsidRPr="00722EBE" w:rsidRDefault="00D12A8A" w:rsidP="00DA5F9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2EB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R</w:t>
            </w:r>
            <w:r w:rsidRPr="00722E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T-PCR</w:t>
            </w:r>
          </w:p>
        </w:tc>
        <w:tc>
          <w:tcPr>
            <w:tcW w:w="3631" w:type="dxa"/>
            <w:tcBorders>
              <w:top w:val="single" w:sz="4" w:space="0" w:color="auto"/>
              <w:bottom w:val="nil"/>
            </w:tcBorders>
          </w:tcPr>
          <w:p w14:paraId="1E36EA51" w14:textId="77777777" w:rsidR="00D12A8A" w:rsidRPr="00D12A8A" w:rsidRDefault="00D12A8A" w:rsidP="00DA5F9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14:paraId="3BC7DDEC" w14:textId="77777777" w:rsidR="00D12A8A" w:rsidRPr="00D12A8A" w:rsidRDefault="00D12A8A" w:rsidP="00DA5F9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A8A" w:rsidRPr="00D12A8A" w14:paraId="464C15B8" w14:textId="77777777" w:rsidTr="00D12A8A">
        <w:tc>
          <w:tcPr>
            <w:tcW w:w="1756" w:type="dxa"/>
            <w:tcBorders>
              <w:top w:val="nil"/>
              <w:bottom w:val="nil"/>
            </w:tcBorders>
            <w:vAlign w:val="center"/>
          </w:tcPr>
          <w:p w14:paraId="0F93CC14" w14:textId="743872AE" w:rsidR="00D12A8A" w:rsidRPr="00D12A8A" w:rsidRDefault="00D12A8A" w:rsidP="004D3D3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NRIP3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14:paraId="3408DCAE" w14:textId="779AF2C6" w:rsidR="00D12A8A" w:rsidRPr="00D12A8A" w:rsidRDefault="00D12A8A" w:rsidP="004D3D3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 xml:space="preserve">5’-GCGATGTTTTACTCAGGGCTC-3’ 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5306C8A4" w14:textId="4C949B68" w:rsidR="00D12A8A" w:rsidRPr="00D12A8A" w:rsidRDefault="00D12A8A" w:rsidP="004D3D3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 xml:space="preserve">5’-AGGTTGGTTTCCATGAGGCG-3’ </w:t>
            </w:r>
          </w:p>
        </w:tc>
      </w:tr>
      <w:tr w:rsidR="00D12A8A" w:rsidRPr="00D12A8A" w14:paraId="6DA4362E" w14:textId="77777777" w:rsidTr="00D12A8A">
        <w:tc>
          <w:tcPr>
            <w:tcW w:w="1756" w:type="dxa"/>
            <w:tcBorders>
              <w:top w:val="nil"/>
              <w:bottom w:val="nil"/>
            </w:tcBorders>
          </w:tcPr>
          <w:p w14:paraId="1B22B274" w14:textId="3F851E4A" w:rsidR="00D12A8A" w:rsidRPr="00D12A8A" w:rsidRDefault="00D12A8A" w:rsidP="004D3D3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GAPDH</w:t>
            </w:r>
            <w:proofErr w:type="spellEnd"/>
          </w:p>
        </w:tc>
        <w:tc>
          <w:tcPr>
            <w:tcW w:w="3631" w:type="dxa"/>
            <w:tcBorders>
              <w:top w:val="nil"/>
              <w:bottom w:val="nil"/>
            </w:tcBorders>
          </w:tcPr>
          <w:p w14:paraId="1D24CA69" w14:textId="63E6A9E1" w:rsidR="00D12A8A" w:rsidRPr="00D12A8A" w:rsidRDefault="00D12A8A" w:rsidP="004D3D3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5’-GAGTCAACGGATTTGGTCGT-3’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2775CF73" w14:textId="0E98D15E" w:rsidR="00D12A8A" w:rsidRPr="00D12A8A" w:rsidRDefault="00D12A8A" w:rsidP="004D3D3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5’-GACAAGCTTCCCGTTCTCAG-3’</w:t>
            </w:r>
          </w:p>
        </w:tc>
      </w:tr>
      <w:tr w:rsidR="00D12A8A" w:rsidRPr="00D12A8A" w14:paraId="179AE038" w14:textId="77777777" w:rsidTr="00D12A8A">
        <w:tc>
          <w:tcPr>
            <w:tcW w:w="1756" w:type="dxa"/>
            <w:tcBorders>
              <w:top w:val="nil"/>
              <w:bottom w:val="nil"/>
            </w:tcBorders>
          </w:tcPr>
          <w:p w14:paraId="3F62D4FE" w14:textId="4A14BD61" w:rsidR="00D12A8A" w:rsidRPr="00722EBE" w:rsidRDefault="00D12A8A" w:rsidP="004D3D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2EB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M</w:t>
            </w:r>
            <w:r w:rsidRPr="00722E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14:paraId="4D91E0B3" w14:textId="77777777" w:rsidR="00D12A8A" w:rsidRPr="00D12A8A" w:rsidRDefault="00D12A8A" w:rsidP="004D3D3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7066175B" w14:textId="77777777" w:rsidR="00D12A8A" w:rsidRPr="00D12A8A" w:rsidRDefault="00D12A8A" w:rsidP="004D3D3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A8A" w:rsidRPr="00D12A8A" w14:paraId="5CFADF27" w14:textId="77777777" w:rsidTr="00D12A8A">
        <w:tc>
          <w:tcPr>
            <w:tcW w:w="1756" w:type="dxa"/>
            <w:tcBorders>
              <w:top w:val="nil"/>
              <w:bottom w:val="nil"/>
            </w:tcBorders>
            <w:vAlign w:val="center"/>
          </w:tcPr>
          <w:p w14:paraId="5574802A" w14:textId="1F1EF779" w:rsidR="00D12A8A" w:rsidRPr="00D12A8A" w:rsidRDefault="00D12A8A" w:rsidP="00B51BA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NRIP3 methylation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14:paraId="7165A77E" w14:textId="4C9C63FF" w:rsidR="00D12A8A" w:rsidRPr="00D12A8A" w:rsidRDefault="00D12A8A" w:rsidP="00B51BA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TGATTTTCGGGTCGGTTACGGC</w:t>
            </w: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63D77D9D" w14:textId="0318FD4D" w:rsidR="00D12A8A" w:rsidRPr="00D12A8A" w:rsidRDefault="00D12A8A" w:rsidP="00B51BA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GACAATCCGAAAATCCACCGCG</w:t>
            </w: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D12A8A" w:rsidRPr="00D12A8A" w14:paraId="5F2306B0" w14:textId="77777777" w:rsidTr="00D12A8A">
        <w:tc>
          <w:tcPr>
            <w:tcW w:w="1756" w:type="dxa"/>
            <w:tcBorders>
              <w:top w:val="nil"/>
              <w:bottom w:val="nil"/>
            </w:tcBorders>
          </w:tcPr>
          <w:p w14:paraId="72A846B5" w14:textId="5F66F85F" w:rsidR="00D12A8A" w:rsidRPr="00D12A8A" w:rsidRDefault="00D12A8A" w:rsidP="00B51BA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NRIP3unmethylation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14:paraId="3CAD72D5" w14:textId="531F9A8A" w:rsidR="00D12A8A" w:rsidRPr="00D12A8A" w:rsidRDefault="00D12A8A" w:rsidP="00B51BA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CGGTGATTTTTGGGTTGGTTATGGT</w:t>
            </w: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651B3091" w14:textId="7C6EF0BE" w:rsidR="00D12A8A" w:rsidRPr="00D12A8A" w:rsidRDefault="00D12A8A" w:rsidP="00B51BA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CCCAACAATCCAAAAATCCACCACA</w:t>
            </w: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D12A8A" w:rsidRPr="00D12A8A" w14:paraId="67A05AE1" w14:textId="77777777" w:rsidTr="00D12A8A">
        <w:tc>
          <w:tcPr>
            <w:tcW w:w="1756" w:type="dxa"/>
            <w:tcBorders>
              <w:top w:val="nil"/>
              <w:bottom w:val="nil"/>
            </w:tcBorders>
          </w:tcPr>
          <w:p w14:paraId="5D39580C" w14:textId="482B78DD" w:rsidR="00D12A8A" w:rsidRPr="00722EBE" w:rsidRDefault="00D12A8A" w:rsidP="00B51B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22EB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B</w:t>
            </w:r>
            <w:r w:rsidRPr="00722E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SSQ</w:t>
            </w:r>
            <w:proofErr w:type="spellEnd"/>
          </w:p>
        </w:tc>
        <w:tc>
          <w:tcPr>
            <w:tcW w:w="3631" w:type="dxa"/>
            <w:tcBorders>
              <w:top w:val="nil"/>
              <w:bottom w:val="nil"/>
            </w:tcBorders>
          </w:tcPr>
          <w:p w14:paraId="7BF39979" w14:textId="77777777" w:rsidR="00D12A8A" w:rsidRPr="00D12A8A" w:rsidRDefault="00D12A8A" w:rsidP="00B51BA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4B53C459" w14:textId="77777777" w:rsidR="00D12A8A" w:rsidRPr="00D12A8A" w:rsidRDefault="00D12A8A" w:rsidP="00B51BA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A8A" w:rsidRPr="00D12A8A" w14:paraId="77653288" w14:textId="77777777" w:rsidTr="00D12A8A">
        <w:tc>
          <w:tcPr>
            <w:tcW w:w="1756" w:type="dxa"/>
            <w:tcBorders>
              <w:top w:val="nil"/>
              <w:bottom w:val="single" w:sz="4" w:space="0" w:color="auto"/>
            </w:tcBorders>
            <w:vAlign w:val="center"/>
          </w:tcPr>
          <w:p w14:paraId="5A47B6E5" w14:textId="2C28CE43" w:rsidR="00D12A8A" w:rsidRPr="00D12A8A" w:rsidRDefault="00D12A8A" w:rsidP="00B51BA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D12A8A">
              <w:rPr>
                <w:rFonts w:ascii="Times New Roman" w:hAnsi="Times New Roman" w:cs="Times New Roman"/>
                <w:sz w:val="18"/>
                <w:szCs w:val="18"/>
              </w:rPr>
              <w:t>RIP3</w:t>
            </w:r>
          </w:p>
        </w:tc>
        <w:tc>
          <w:tcPr>
            <w:tcW w:w="3631" w:type="dxa"/>
            <w:tcBorders>
              <w:top w:val="nil"/>
              <w:bottom w:val="single" w:sz="4" w:space="0" w:color="auto"/>
            </w:tcBorders>
          </w:tcPr>
          <w:p w14:paraId="0C404FA1" w14:textId="26BF80C7" w:rsidR="00D12A8A" w:rsidRPr="00D12A8A" w:rsidRDefault="00D12A8A" w:rsidP="00B51BA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5’-</w:t>
            </w:r>
            <w:r w:rsidRPr="00D12A8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ATTYGAGGTATGGTTYGGTTGT</w:t>
            </w:r>
            <w:r w:rsidRPr="00D12A8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-3’</w:t>
            </w:r>
          </w:p>
        </w:tc>
        <w:tc>
          <w:tcPr>
            <w:tcW w:w="3776" w:type="dxa"/>
            <w:tcBorders>
              <w:top w:val="nil"/>
              <w:bottom w:val="single" w:sz="4" w:space="0" w:color="auto"/>
            </w:tcBorders>
          </w:tcPr>
          <w:p w14:paraId="1A3B7E33" w14:textId="05A09824" w:rsidR="00D12A8A" w:rsidRPr="00D12A8A" w:rsidRDefault="00D12A8A" w:rsidP="00B51BA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5’-</w:t>
            </w:r>
            <w:r w:rsidRPr="00D12A8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CCCTACTCACCCRATAACAAAAC</w:t>
            </w:r>
            <w:r w:rsidRPr="00D12A8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-3’</w:t>
            </w:r>
          </w:p>
        </w:tc>
      </w:tr>
    </w:tbl>
    <w:p w14:paraId="1E35CE7A" w14:textId="77777777" w:rsidR="00722EBE" w:rsidRDefault="00722EBE" w:rsidP="00FB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B55D41" w14:textId="77777777" w:rsidR="00722EBE" w:rsidRDefault="00722EBE" w:rsidP="00FB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760334" w14:textId="77777777" w:rsidR="00722EBE" w:rsidRDefault="00722EBE" w:rsidP="00FB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8F75BD" w14:textId="77777777" w:rsidR="00722EBE" w:rsidRDefault="00722EBE" w:rsidP="00FB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145686" w14:textId="77777777" w:rsidR="00722EBE" w:rsidRDefault="00722EBE" w:rsidP="00FB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C58139" w14:textId="77777777" w:rsidR="00722EBE" w:rsidRDefault="00722EBE" w:rsidP="00FB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1A1487" w14:textId="77777777" w:rsidR="00722EBE" w:rsidRDefault="00722EBE" w:rsidP="00FB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58421A" w14:textId="77777777" w:rsidR="00722EBE" w:rsidRDefault="00722EBE" w:rsidP="00FB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4E3C91" w14:textId="77777777" w:rsidR="00722EBE" w:rsidRDefault="00722EBE" w:rsidP="00FB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92576D" w14:textId="77777777" w:rsidR="00722EBE" w:rsidRDefault="00722EBE" w:rsidP="00FB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C191A0" w14:textId="77777777" w:rsidR="00722EBE" w:rsidRDefault="00722EBE" w:rsidP="00FB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56B09D" w14:textId="77777777" w:rsidR="00722EBE" w:rsidRDefault="00722EBE" w:rsidP="00FB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7C2FE0" w14:textId="77777777" w:rsidR="00722EBE" w:rsidRDefault="00722EBE" w:rsidP="00FB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11234F" w14:textId="77777777" w:rsidR="00722EBE" w:rsidRDefault="00722EBE" w:rsidP="00FB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40F2F8" w14:textId="77777777" w:rsidR="00722EBE" w:rsidRDefault="00722EBE" w:rsidP="00FB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0C59E" w14:textId="77777777" w:rsidR="00A22013" w:rsidRPr="004D3D37" w:rsidRDefault="00A22013" w:rsidP="007F615E">
      <w:pPr>
        <w:rPr>
          <w:rFonts w:ascii="Times New Roman" w:hAnsi="Times New Roman" w:cs="Times New Roman"/>
          <w:sz w:val="24"/>
          <w:szCs w:val="24"/>
        </w:rPr>
      </w:pPr>
    </w:p>
    <w:sectPr w:rsidR="00A22013" w:rsidRPr="004D3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4624" w14:textId="77777777" w:rsidR="002B271A" w:rsidRDefault="002B271A" w:rsidP="00DA5F96">
      <w:r>
        <w:separator/>
      </w:r>
    </w:p>
  </w:endnote>
  <w:endnote w:type="continuationSeparator" w:id="0">
    <w:p w14:paraId="086B10F2" w14:textId="77777777" w:rsidR="002B271A" w:rsidRDefault="002B271A" w:rsidP="00DA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37E0" w14:textId="77777777" w:rsidR="002B271A" w:rsidRDefault="002B271A" w:rsidP="00DA5F96">
      <w:r>
        <w:separator/>
      </w:r>
    </w:p>
  </w:footnote>
  <w:footnote w:type="continuationSeparator" w:id="0">
    <w:p w14:paraId="1447113D" w14:textId="77777777" w:rsidR="002B271A" w:rsidRDefault="002B271A" w:rsidP="00DA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C3"/>
    <w:rsid w:val="00005BCA"/>
    <w:rsid w:val="00090098"/>
    <w:rsid w:val="000B0747"/>
    <w:rsid w:val="0010720A"/>
    <w:rsid w:val="00117E4F"/>
    <w:rsid w:val="001B2971"/>
    <w:rsid w:val="001E6F2C"/>
    <w:rsid w:val="001F28D6"/>
    <w:rsid w:val="00205DB5"/>
    <w:rsid w:val="0025633D"/>
    <w:rsid w:val="0029051A"/>
    <w:rsid w:val="002B0C05"/>
    <w:rsid w:val="002B271A"/>
    <w:rsid w:val="002D0808"/>
    <w:rsid w:val="00334DD6"/>
    <w:rsid w:val="00341953"/>
    <w:rsid w:val="00373F3A"/>
    <w:rsid w:val="0038040E"/>
    <w:rsid w:val="00385FC3"/>
    <w:rsid w:val="00394BA2"/>
    <w:rsid w:val="004306DB"/>
    <w:rsid w:val="00434F70"/>
    <w:rsid w:val="00443190"/>
    <w:rsid w:val="00495448"/>
    <w:rsid w:val="004962DC"/>
    <w:rsid w:val="004D39F7"/>
    <w:rsid w:val="004D3D37"/>
    <w:rsid w:val="004E0636"/>
    <w:rsid w:val="00553B86"/>
    <w:rsid w:val="005A027D"/>
    <w:rsid w:val="005E1E9A"/>
    <w:rsid w:val="00637A6A"/>
    <w:rsid w:val="006B1AEA"/>
    <w:rsid w:val="0072004E"/>
    <w:rsid w:val="00722EBE"/>
    <w:rsid w:val="00736E4B"/>
    <w:rsid w:val="0074015E"/>
    <w:rsid w:val="00740E8A"/>
    <w:rsid w:val="00746514"/>
    <w:rsid w:val="00764F29"/>
    <w:rsid w:val="007B145F"/>
    <w:rsid w:val="007F2D48"/>
    <w:rsid w:val="007F615E"/>
    <w:rsid w:val="008033E6"/>
    <w:rsid w:val="0080513B"/>
    <w:rsid w:val="0081151C"/>
    <w:rsid w:val="00854620"/>
    <w:rsid w:val="00864582"/>
    <w:rsid w:val="00872313"/>
    <w:rsid w:val="00897121"/>
    <w:rsid w:val="008B44AA"/>
    <w:rsid w:val="008B781F"/>
    <w:rsid w:val="008E48AF"/>
    <w:rsid w:val="0091635B"/>
    <w:rsid w:val="00920B44"/>
    <w:rsid w:val="00992E1C"/>
    <w:rsid w:val="009A519A"/>
    <w:rsid w:val="009A6FC3"/>
    <w:rsid w:val="00A22013"/>
    <w:rsid w:val="00A45B03"/>
    <w:rsid w:val="00A57D60"/>
    <w:rsid w:val="00A85ECF"/>
    <w:rsid w:val="00A9738C"/>
    <w:rsid w:val="00AB03DB"/>
    <w:rsid w:val="00B51BA0"/>
    <w:rsid w:val="00B6263F"/>
    <w:rsid w:val="00B71182"/>
    <w:rsid w:val="00BA5DEC"/>
    <w:rsid w:val="00C03C72"/>
    <w:rsid w:val="00CB281A"/>
    <w:rsid w:val="00CC6332"/>
    <w:rsid w:val="00CF5DC9"/>
    <w:rsid w:val="00D0442E"/>
    <w:rsid w:val="00D12A8A"/>
    <w:rsid w:val="00D14ACD"/>
    <w:rsid w:val="00D16800"/>
    <w:rsid w:val="00D463BD"/>
    <w:rsid w:val="00D95798"/>
    <w:rsid w:val="00DA5F96"/>
    <w:rsid w:val="00E117F8"/>
    <w:rsid w:val="00E36B35"/>
    <w:rsid w:val="00EA613C"/>
    <w:rsid w:val="00F87326"/>
    <w:rsid w:val="00FB6F41"/>
    <w:rsid w:val="00FC401C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0836A"/>
  <w15:chartTrackingRefBased/>
  <w15:docId w15:val="{AEBB01D7-C0CE-4438-A559-BEB4B356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F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F96"/>
    <w:rPr>
      <w:sz w:val="18"/>
      <w:szCs w:val="18"/>
    </w:rPr>
  </w:style>
  <w:style w:type="table" w:styleId="a7">
    <w:name w:val="Table Grid"/>
    <w:basedOn w:val="a1"/>
    <w:uiPriority w:val="59"/>
    <w:rsid w:val="00DA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mingzhou guo</dc:creator>
  <cp:keywords/>
  <dc:description/>
  <cp:lastModifiedBy>meiying zhang</cp:lastModifiedBy>
  <cp:revision>11</cp:revision>
  <dcterms:created xsi:type="dcterms:W3CDTF">2023-04-07T08:45:00Z</dcterms:created>
  <dcterms:modified xsi:type="dcterms:W3CDTF">2023-10-28T09:35:00Z</dcterms:modified>
</cp:coreProperties>
</file>