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619B" w14:textId="5D55A98D" w:rsidR="00062D65" w:rsidRDefault="00490608" w:rsidP="00035904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490608">
        <w:rPr>
          <w:rFonts w:ascii="Times New Roman" w:hAnsi="Times New Roman" w:cs="Times New Roman"/>
          <w:b/>
          <w:sz w:val="24"/>
          <w:szCs w:val="20"/>
        </w:rPr>
        <w:t>Supplemental Digital Content</w:t>
      </w:r>
    </w:p>
    <w:p w14:paraId="35FE3E91" w14:textId="77777777" w:rsidR="00A3320F" w:rsidRPr="00035904" w:rsidRDefault="00A3320F" w:rsidP="00035904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75B3108C" w14:textId="04FA6C07" w:rsidR="006157B2" w:rsidRPr="00691BB4" w:rsidRDefault="00143A02" w:rsidP="00421502">
      <w:pPr>
        <w:jc w:val="left"/>
        <w:rPr>
          <w:rFonts w:ascii="Times New Roman" w:hAnsi="Times New Roman" w:cs="Times New Roman"/>
          <w:b/>
          <w:bCs/>
          <w:kern w:val="0"/>
          <w:sz w:val="20"/>
          <w:szCs w:val="20"/>
          <w:lang w:eastAsia="en-US"/>
        </w:rPr>
      </w:pPr>
      <w:r w:rsidRPr="00691BB4">
        <w:rPr>
          <w:rFonts w:ascii="Times New Roman" w:hAnsi="Times New Roman" w:cs="Times New Roman"/>
          <w:b/>
          <w:bCs/>
          <w:kern w:val="0"/>
          <w:sz w:val="24"/>
          <w:szCs w:val="20"/>
          <w:lang w:eastAsia="en-US"/>
        </w:rPr>
        <w:t>Th</w:t>
      </w:r>
      <w:r w:rsidR="00980428" w:rsidRPr="00691BB4">
        <w:rPr>
          <w:rFonts w:ascii="Times New Roman" w:hAnsi="Times New Roman" w:cs="Times New Roman"/>
          <w:b/>
          <w:bCs/>
          <w:kern w:val="0"/>
          <w:sz w:val="24"/>
          <w:szCs w:val="20"/>
          <w:lang w:eastAsia="en-US"/>
        </w:rPr>
        <w:t>e</w:t>
      </w:r>
      <w:r w:rsidRPr="00691BB4">
        <w:rPr>
          <w:rFonts w:ascii="Times New Roman" w:hAnsi="Times New Roman" w:cs="Times New Roman"/>
          <w:b/>
          <w:bCs/>
          <w:kern w:val="0"/>
          <w:sz w:val="24"/>
          <w:szCs w:val="20"/>
          <w:lang w:eastAsia="en-US"/>
        </w:rPr>
        <w:t xml:space="preserve"> supplements contain</w:t>
      </w:r>
      <w:r w:rsidR="00490608" w:rsidRPr="00691BB4">
        <w:rPr>
          <w:rFonts w:ascii="Times New Roman" w:hAnsi="Times New Roman" w:cs="Times New Roman"/>
          <w:b/>
          <w:bCs/>
          <w:kern w:val="0"/>
          <w:sz w:val="24"/>
          <w:szCs w:val="20"/>
          <w:lang w:eastAsia="en-US"/>
        </w:rPr>
        <w:t xml:space="preserve"> the</w:t>
      </w:r>
      <w:r w:rsidRPr="00691BB4">
        <w:rPr>
          <w:rFonts w:ascii="Times New Roman" w:hAnsi="Times New Roman" w:cs="Times New Roman"/>
          <w:b/>
          <w:bCs/>
          <w:kern w:val="0"/>
          <w:sz w:val="24"/>
          <w:szCs w:val="20"/>
          <w:lang w:eastAsia="en-US"/>
        </w:rPr>
        <w:t xml:space="preserve"> </w:t>
      </w:r>
      <w:r w:rsidR="00490608" w:rsidRPr="00691BB4">
        <w:rPr>
          <w:rFonts w:ascii="Times New Roman" w:hAnsi="Times New Roman" w:cs="Times New Roman"/>
          <w:b/>
          <w:bCs/>
          <w:kern w:val="0"/>
          <w:sz w:val="24"/>
          <w:szCs w:val="20"/>
          <w:lang w:eastAsia="en-US"/>
        </w:rPr>
        <w:t>appendix 1-</w:t>
      </w:r>
      <w:r w:rsidR="00593908" w:rsidRPr="00691BB4">
        <w:rPr>
          <w:rFonts w:ascii="Times New Roman" w:hAnsi="Times New Roman" w:cs="Times New Roman"/>
          <w:b/>
          <w:bCs/>
          <w:kern w:val="0"/>
          <w:sz w:val="24"/>
          <w:szCs w:val="20"/>
          <w:lang w:eastAsia="en-US"/>
        </w:rPr>
        <w:t>6</w:t>
      </w:r>
      <w:r w:rsidR="00A3320F" w:rsidRPr="00691BB4">
        <w:rPr>
          <w:rFonts w:ascii="Times New Roman" w:hAnsi="Times New Roman" w:cs="Times New Roman"/>
          <w:b/>
          <w:bCs/>
          <w:kern w:val="0"/>
          <w:sz w:val="24"/>
          <w:szCs w:val="20"/>
          <w:lang w:eastAsia="en-US"/>
        </w:rPr>
        <w:t>.</w:t>
      </w:r>
    </w:p>
    <w:p w14:paraId="718EBCD3" w14:textId="77777777" w:rsidR="00660206" w:rsidRPr="00496050" w:rsidRDefault="00660206" w:rsidP="00035904">
      <w:pPr>
        <w:jc w:val="left"/>
        <w:rPr>
          <w:rFonts w:ascii="Times New Roman" w:hAnsi="Times New Roman" w:cs="Times New Roman"/>
          <w:b/>
          <w:kern w:val="0"/>
          <w:sz w:val="24"/>
          <w:szCs w:val="20"/>
          <w:lang w:eastAsia="en-US"/>
        </w:rPr>
      </w:pPr>
    </w:p>
    <w:p w14:paraId="0BEECF22" w14:textId="439FAC8E" w:rsidR="00660206" w:rsidRPr="00496050" w:rsidRDefault="00490608" w:rsidP="00035904">
      <w:pPr>
        <w:jc w:val="left"/>
        <w:rPr>
          <w:rFonts w:ascii="Times New Roman" w:hAnsi="Times New Roman" w:cs="Times New Roman"/>
          <w:b/>
          <w:kern w:val="0"/>
          <w:sz w:val="24"/>
          <w:szCs w:val="20"/>
          <w:lang w:eastAsia="en-US"/>
        </w:rPr>
      </w:pPr>
      <w:r w:rsidRPr="00490608">
        <w:rPr>
          <w:rFonts w:ascii="Times New Roman" w:hAnsi="Times New Roman" w:cs="Times New Roman"/>
          <w:b/>
          <w:kern w:val="0"/>
          <w:sz w:val="24"/>
          <w:szCs w:val="20"/>
          <w:lang w:eastAsia="en-US"/>
        </w:rPr>
        <w:t>Appendix</w:t>
      </w:r>
      <w:r>
        <w:rPr>
          <w:rFonts w:ascii="Times New Roman" w:hAnsi="Times New Roman" w:cs="Times New Roman"/>
          <w:b/>
          <w:kern w:val="0"/>
          <w:sz w:val="24"/>
          <w:szCs w:val="20"/>
          <w:lang w:eastAsia="en-US"/>
        </w:rPr>
        <w:t xml:space="preserve"> 1.</w:t>
      </w:r>
      <w:r w:rsidRPr="0049060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</w:t>
      </w:r>
      <w:r w:rsidR="004D5931" w:rsidRPr="00490608">
        <w:rPr>
          <w:rFonts w:ascii="Times New Roman" w:hAnsi="Times New Roman" w:cs="Times New Roman"/>
          <w:sz w:val="20"/>
          <w:szCs w:val="20"/>
        </w:rPr>
        <w:t>pecific searching strategy</w:t>
      </w:r>
      <w:r w:rsidR="00886CB4" w:rsidRPr="00490608">
        <w:rPr>
          <w:rFonts w:ascii="Times New Roman" w:hAnsi="Times New Roman" w:cs="Times New Roman"/>
          <w:sz w:val="20"/>
          <w:szCs w:val="20"/>
        </w:rPr>
        <w:t xml:space="preserve"> and history</w:t>
      </w:r>
      <w:r w:rsidR="00DC2440" w:rsidRPr="00490608">
        <w:rPr>
          <w:rFonts w:ascii="Times New Roman" w:hAnsi="Times New Roman" w:cs="Times New Roman"/>
          <w:sz w:val="20"/>
          <w:szCs w:val="20"/>
        </w:rPr>
        <w:t xml:space="preserve"> for each database</w:t>
      </w:r>
      <w:r w:rsidR="004D5931" w:rsidRPr="00490608">
        <w:rPr>
          <w:rFonts w:ascii="Times New Roman" w:hAnsi="Times New Roman" w:cs="Times New Roman"/>
          <w:sz w:val="20"/>
          <w:szCs w:val="20"/>
        </w:rPr>
        <w:t>.</w:t>
      </w:r>
    </w:p>
    <w:p w14:paraId="638D1527" w14:textId="77777777" w:rsidR="004D5931" w:rsidRPr="00496050" w:rsidRDefault="00956AC1" w:rsidP="00035904">
      <w:pPr>
        <w:pStyle w:val="a3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96050">
        <w:rPr>
          <w:rFonts w:ascii="Times New Roman" w:hAnsi="Times New Roman" w:cs="Times New Roman"/>
          <w:b/>
          <w:sz w:val="20"/>
          <w:szCs w:val="20"/>
        </w:rPr>
        <w:t>Pubmed</w:t>
      </w:r>
      <w:proofErr w:type="spellEnd"/>
      <w:r w:rsidRPr="00496050">
        <w:rPr>
          <w:rFonts w:ascii="Times New Roman" w:hAnsi="Times New Roman" w:cs="Times New Roman"/>
          <w:b/>
          <w:sz w:val="20"/>
          <w:szCs w:val="20"/>
        </w:rPr>
        <w:t>:</w:t>
      </w:r>
    </w:p>
    <w:p w14:paraId="36717626" w14:textId="77777777" w:rsidR="00956AC1" w:rsidRDefault="009B35DB" w:rsidP="00035904">
      <w:pPr>
        <w:jc w:val="left"/>
        <w:rPr>
          <w:rFonts w:ascii="Times New Roman" w:hAnsi="Times New Roman" w:cs="Times New Roman"/>
          <w:sz w:val="20"/>
          <w:szCs w:val="20"/>
        </w:rPr>
      </w:pPr>
      <w:r w:rsidRPr="009B35DB">
        <w:rPr>
          <w:rFonts w:ascii="Times New Roman" w:hAnsi="Times New Roman" w:cs="Times New Roman"/>
          <w:sz w:val="20"/>
          <w:szCs w:val="20"/>
        </w:rPr>
        <w:t xml:space="preserve"> </w:t>
      </w:r>
      <w:r w:rsidR="00496050" w:rsidRPr="009B35DB">
        <w:rPr>
          <w:rFonts w:ascii="Times New Roman" w:hAnsi="Times New Roman" w:cs="Times New Roman"/>
          <w:sz w:val="20"/>
          <w:szCs w:val="20"/>
        </w:rPr>
        <w:t>(((((re-implant*[Title/Abstract]) OR (reimplant*[Title/Abstract])) OR (reinsert*[Title/Abstract])) OR (re-insert*[Title/Abstract])) OR (</w:t>
      </w:r>
      <w:proofErr w:type="spellStart"/>
      <w:r w:rsidR="00496050" w:rsidRPr="009B35DB">
        <w:rPr>
          <w:rFonts w:ascii="Times New Roman" w:hAnsi="Times New Roman" w:cs="Times New Roman"/>
          <w:sz w:val="20"/>
          <w:szCs w:val="20"/>
        </w:rPr>
        <w:t>reoperat</w:t>
      </w:r>
      <w:proofErr w:type="spellEnd"/>
      <w:r w:rsidR="00496050" w:rsidRPr="009B35DB">
        <w:rPr>
          <w:rFonts w:ascii="Times New Roman" w:hAnsi="Times New Roman" w:cs="Times New Roman"/>
          <w:sz w:val="20"/>
          <w:szCs w:val="20"/>
        </w:rPr>
        <w:t>*[Title/Abstract])) AND ("Cochlear Implants"[Mesh] OR "Cochlear Implantation"[Mesh]) Sort by: Most Recent</w:t>
      </w:r>
    </w:p>
    <w:p w14:paraId="39CE68BF" w14:textId="77777777" w:rsidR="009B35DB" w:rsidRPr="009B35DB" w:rsidRDefault="009B35DB" w:rsidP="00035904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3E95322A" w14:textId="77777777" w:rsidR="00260480" w:rsidRPr="00496050" w:rsidRDefault="00260480" w:rsidP="00035904">
      <w:pPr>
        <w:pStyle w:val="a3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496050">
        <w:rPr>
          <w:rFonts w:ascii="Times New Roman" w:hAnsi="Times New Roman" w:cs="Times New Roman"/>
          <w:b/>
          <w:sz w:val="20"/>
          <w:szCs w:val="20"/>
        </w:rPr>
        <w:t>Web of science:</w:t>
      </w:r>
    </w:p>
    <w:p w14:paraId="7CB259BC" w14:textId="77777777" w:rsidR="00260480" w:rsidRPr="00035904" w:rsidRDefault="00496050" w:rsidP="00035904">
      <w:pPr>
        <w:jc w:val="left"/>
        <w:rPr>
          <w:rFonts w:ascii="Times New Roman" w:hAnsi="Times New Roman" w:cs="Times New Roman"/>
          <w:sz w:val="20"/>
          <w:szCs w:val="20"/>
        </w:rPr>
      </w:pPr>
      <w:r w:rsidRPr="00496050">
        <w:rPr>
          <w:rFonts w:ascii="Times New Roman" w:hAnsi="Times New Roman" w:cs="Times New Roman"/>
          <w:sz w:val="20"/>
          <w:szCs w:val="20"/>
        </w:rPr>
        <w:t xml:space="preserve"> (((((TS=(re-implant*)) OR TS=(reimplant*)) OR TS=(re-insert*)) OR TS=(reinsert*)) OR TS=(</w:t>
      </w:r>
      <w:proofErr w:type="spellStart"/>
      <w:r w:rsidRPr="00496050">
        <w:rPr>
          <w:rFonts w:ascii="Times New Roman" w:hAnsi="Times New Roman" w:cs="Times New Roman"/>
          <w:sz w:val="20"/>
          <w:szCs w:val="20"/>
        </w:rPr>
        <w:t>reoperat</w:t>
      </w:r>
      <w:proofErr w:type="spellEnd"/>
      <w:r w:rsidRPr="00496050">
        <w:rPr>
          <w:rFonts w:ascii="Times New Roman" w:hAnsi="Times New Roman" w:cs="Times New Roman"/>
          <w:sz w:val="20"/>
          <w:szCs w:val="20"/>
        </w:rPr>
        <w:t>*)) AND TS</w:t>
      </w:r>
      <w:proofErr w:type="gramStart"/>
      <w:r w:rsidRPr="00496050">
        <w:rPr>
          <w:rFonts w:ascii="Times New Roman" w:hAnsi="Times New Roman" w:cs="Times New Roman"/>
          <w:sz w:val="20"/>
          <w:szCs w:val="20"/>
        </w:rPr>
        <w:t>=(</w:t>
      </w:r>
      <w:proofErr w:type="gramEnd"/>
      <w:r w:rsidRPr="00496050">
        <w:rPr>
          <w:rFonts w:ascii="Times New Roman" w:hAnsi="Times New Roman" w:cs="Times New Roman"/>
          <w:sz w:val="20"/>
          <w:szCs w:val="20"/>
        </w:rPr>
        <w:t>Cochlear Implant*)</w:t>
      </w:r>
    </w:p>
    <w:p w14:paraId="61297163" w14:textId="77777777" w:rsidR="00260480" w:rsidRPr="00496050" w:rsidRDefault="00260480" w:rsidP="00035904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0DEFD8FB" w14:textId="77777777" w:rsidR="00260480" w:rsidRPr="00496050" w:rsidRDefault="00260480" w:rsidP="00035904">
      <w:pPr>
        <w:pStyle w:val="a3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496050">
        <w:rPr>
          <w:rFonts w:ascii="Times New Roman" w:hAnsi="Times New Roman" w:cs="Times New Roman"/>
          <w:b/>
          <w:sz w:val="20"/>
          <w:szCs w:val="20"/>
        </w:rPr>
        <w:t>O</w:t>
      </w:r>
      <w:r w:rsidR="00496050">
        <w:rPr>
          <w:rFonts w:ascii="Times New Roman" w:hAnsi="Times New Roman" w:cs="Times New Roman"/>
          <w:b/>
          <w:sz w:val="20"/>
          <w:szCs w:val="20"/>
        </w:rPr>
        <w:t>vid</w:t>
      </w:r>
      <w:r w:rsidRPr="00496050">
        <w:rPr>
          <w:rFonts w:ascii="Times New Roman" w:hAnsi="Times New Roman" w:cs="Times New Roman"/>
          <w:b/>
          <w:sz w:val="20"/>
          <w:szCs w:val="20"/>
        </w:rPr>
        <w:t xml:space="preserve"> M</w:t>
      </w:r>
      <w:r w:rsidR="00496050">
        <w:rPr>
          <w:rFonts w:ascii="Times New Roman" w:hAnsi="Times New Roman" w:cs="Times New Roman"/>
          <w:b/>
          <w:sz w:val="20"/>
          <w:szCs w:val="20"/>
        </w:rPr>
        <w:t>edline</w:t>
      </w:r>
    </w:p>
    <w:p w14:paraId="4563CBE2" w14:textId="77777777" w:rsidR="00260480" w:rsidRPr="00035904" w:rsidRDefault="00260480" w:rsidP="00035904">
      <w:pPr>
        <w:pStyle w:val="a3"/>
        <w:ind w:left="360" w:firstLine="400"/>
        <w:jc w:val="left"/>
        <w:rPr>
          <w:rFonts w:ascii="Times New Roman" w:hAnsi="Times New Roman" w:cs="Times New Roman"/>
          <w:sz w:val="20"/>
          <w:szCs w:val="20"/>
        </w:rPr>
      </w:pPr>
      <w:r w:rsidRPr="00035904">
        <w:rPr>
          <w:rFonts w:ascii="Times New Roman" w:hAnsi="Times New Roman" w:cs="Times New Roman"/>
          <w:sz w:val="20"/>
          <w:szCs w:val="20"/>
        </w:rPr>
        <w:t>1     exp Cochlear Implantation/ (7515)</w:t>
      </w:r>
    </w:p>
    <w:p w14:paraId="20916782" w14:textId="77777777" w:rsidR="00260480" w:rsidRPr="00035904" w:rsidRDefault="00260480" w:rsidP="00035904">
      <w:pPr>
        <w:pStyle w:val="a3"/>
        <w:ind w:left="360" w:firstLine="400"/>
        <w:jc w:val="left"/>
        <w:rPr>
          <w:rFonts w:ascii="Times New Roman" w:hAnsi="Times New Roman" w:cs="Times New Roman"/>
          <w:sz w:val="20"/>
          <w:szCs w:val="20"/>
        </w:rPr>
      </w:pPr>
      <w:r w:rsidRPr="00035904">
        <w:rPr>
          <w:rFonts w:ascii="Times New Roman" w:hAnsi="Times New Roman" w:cs="Times New Roman"/>
          <w:sz w:val="20"/>
          <w:szCs w:val="20"/>
        </w:rPr>
        <w:t>2     exp Cochlear Implants/ (10928)</w:t>
      </w:r>
    </w:p>
    <w:p w14:paraId="053CA7DE" w14:textId="77777777" w:rsidR="00260480" w:rsidRPr="00035904" w:rsidRDefault="00260480" w:rsidP="00035904">
      <w:pPr>
        <w:pStyle w:val="a3"/>
        <w:ind w:left="360" w:firstLine="400"/>
        <w:jc w:val="left"/>
        <w:rPr>
          <w:rFonts w:ascii="Times New Roman" w:hAnsi="Times New Roman" w:cs="Times New Roman"/>
          <w:sz w:val="20"/>
          <w:szCs w:val="20"/>
        </w:rPr>
      </w:pPr>
      <w:r w:rsidRPr="00035904">
        <w:rPr>
          <w:rFonts w:ascii="Times New Roman" w:hAnsi="Times New Roman" w:cs="Times New Roman"/>
          <w:sz w:val="20"/>
          <w:szCs w:val="20"/>
        </w:rPr>
        <w:t>3     re-implant*.</w:t>
      </w:r>
      <w:proofErr w:type="spellStart"/>
      <w:r w:rsidRPr="00035904">
        <w:rPr>
          <w:rFonts w:ascii="Times New Roman" w:hAnsi="Times New Roman" w:cs="Times New Roman"/>
          <w:sz w:val="20"/>
          <w:szCs w:val="20"/>
        </w:rPr>
        <w:t>mp</w:t>
      </w:r>
      <w:proofErr w:type="spellEnd"/>
      <w:r w:rsidRPr="00035904">
        <w:rPr>
          <w:rFonts w:ascii="Times New Roman" w:hAnsi="Times New Roman" w:cs="Times New Roman"/>
          <w:sz w:val="20"/>
          <w:szCs w:val="20"/>
        </w:rPr>
        <w:t>. (1003)</w:t>
      </w:r>
    </w:p>
    <w:p w14:paraId="0300A7A0" w14:textId="77777777" w:rsidR="00260480" w:rsidRPr="00035904" w:rsidRDefault="00260480" w:rsidP="00035904">
      <w:pPr>
        <w:pStyle w:val="a3"/>
        <w:ind w:left="360" w:firstLine="400"/>
        <w:jc w:val="left"/>
        <w:rPr>
          <w:rFonts w:ascii="Times New Roman" w:hAnsi="Times New Roman" w:cs="Times New Roman"/>
          <w:sz w:val="20"/>
          <w:szCs w:val="20"/>
        </w:rPr>
      </w:pPr>
      <w:r w:rsidRPr="00035904">
        <w:rPr>
          <w:rFonts w:ascii="Times New Roman" w:hAnsi="Times New Roman" w:cs="Times New Roman"/>
          <w:sz w:val="20"/>
          <w:szCs w:val="20"/>
        </w:rPr>
        <w:t>4     reimplant*.</w:t>
      </w:r>
      <w:proofErr w:type="spellStart"/>
      <w:r w:rsidRPr="00035904">
        <w:rPr>
          <w:rFonts w:ascii="Times New Roman" w:hAnsi="Times New Roman" w:cs="Times New Roman"/>
          <w:sz w:val="20"/>
          <w:szCs w:val="20"/>
        </w:rPr>
        <w:t>mp</w:t>
      </w:r>
      <w:proofErr w:type="spellEnd"/>
      <w:r w:rsidRPr="00035904">
        <w:rPr>
          <w:rFonts w:ascii="Times New Roman" w:hAnsi="Times New Roman" w:cs="Times New Roman"/>
          <w:sz w:val="20"/>
          <w:szCs w:val="20"/>
        </w:rPr>
        <w:t>. (7952)</w:t>
      </w:r>
    </w:p>
    <w:p w14:paraId="4B2B4C89" w14:textId="77777777" w:rsidR="00260480" w:rsidRPr="00035904" w:rsidRDefault="00260480" w:rsidP="00035904">
      <w:pPr>
        <w:pStyle w:val="a3"/>
        <w:ind w:left="360" w:firstLine="400"/>
        <w:jc w:val="left"/>
        <w:rPr>
          <w:rFonts w:ascii="Times New Roman" w:hAnsi="Times New Roman" w:cs="Times New Roman"/>
          <w:sz w:val="20"/>
          <w:szCs w:val="20"/>
        </w:rPr>
      </w:pPr>
      <w:r w:rsidRPr="00035904">
        <w:rPr>
          <w:rFonts w:ascii="Times New Roman" w:hAnsi="Times New Roman" w:cs="Times New Roman"/>
          <w:sz w:val="20"/>
          <w:szCs w:val="20"/>
        </w:rPr>
        <w:t>5     reinsert*.</w:t>
      </w:r>
      <w:proofErr w:type="spellStart"/>
      <w:r w:rsidRPr="00035904">
        <w:rPr>
          <w:rFonts w:ascii="Times New Roman" w:hAnsi="Times New Roman" w:cs="Times New Roman"/>
          <w:sz w:val="20"/>
          <w:szCs w:val="20"/>
        </w:rPr>
        <w:t>mp</w:t>
      </w:r>
      <w:proofErr w:type="spellEnd"/>
      <w:r w:rsidRPr="00035904">
        <w:rPr>
          <w:rFonts w:ascii="Times New Roman" w:hAnsi="Times New Roman" w:cs="Times New Roman"/>
          <w:sz w:val="20"/>
          <w:szCs w:val="20"/>
        </w:rPr>
        <w:t>. (2522)</w:t>
      </w:r>
    </w:p>
    <w:p w14:paraId="57241271" w14:textId="77777777" w:rsidR="00260480" w:rsidRPr="00035904" w:rsidRDefault="00260480" w:rsidP="00035904">
      <w:pPr>
        <w:pStyle w:val="a3"/>
        <w:ind w:left="360" w:firstLine="400"/>
        <w:jc w:val="left"/>
        <w:rPr>
          <w:rFonts w:ascii="Times New Roman" w:hAnsi="Times New Roman" w:cs="Times New Roman"/>
          <w:sz w:val="20"/>
          <w:szCs w:val="20"/>
        </w:rPr>
      </w:pPr>
      <w:r w:rsidRPr="00035904">
        <w:rPr>
          <w:rFonts w:ascii="Times New Roman" w:hAnsi="Times New Roman" w:cs="Times New Roman"/>
          <w:sz w:val="20"/>
          <w:szCs w:val="20"/>
        </w:rPr>
        <w:t>6     re-insert*.</w:t>
      </w:r>
      <w:proofErr w:type="spellStart"/>
      <w:r w:rsidRPr="00035904">
        <w:rPr>
          <w:rFonts w:ascii="Times New Roman" w:hAnsi="Times New Roman" w:cs="Times New Roman"/>
          <w:sz w:val="20"/>
          <w:szCs w:val="20"/>
        </w:rPr>
        <w:t>mp</w:t>
      </w:r>
      <w:proofErr w:type="spellEnd"/>
      <w:r w:rsidRPr="00035904">
        <w:rPr>
          <w:rFonts w:ascii="Times New Roman" w:hAnsi="Times New Roman" w:cs="Times New Roman"/>
          <w:sz w:val="20"/>
          <w:szCs w:val="20"/>
        </w:rPr>
        <w:t>. (317)</w:t>
      </w:r>
    </w:p>
    <w:p w14:paraId="1DE44E66" w14:textId="77777777" w:rsidR="00260480" w:rsidRPr="00035904" w:rsidRDefault="00260480" w:rsidP="00035904">
      <w:pPr>
        <w:pStyle w:val="a3"/>
        <w:ind w:left="360" w:firstLine="400"/>
        <w:jc w:val="left"/>
        <w:rPr>
          <w:rFonts w:ascii="Times New Roman" w:hAnsi="Times New Roman" w:cs="Times New Roman"/>
          <w:sz w:val="20"/>
          <w:szCs w:val="20"/>
        </w:rPr>
      </w:pPr>
      <w:r w:rsidRPr="00035904">
        <w:rPr>
          <w:rFonts w:ascii="Times New Roman" w:hAnsi="Times New Roman" w:cs="Times New Roman"/>
          <w:sz w:val="20"/>
          <w:szCs w:val="20"/>
        </w:rPr>
        <w:t xml:space="preserve">7     </w:t>
      </w:r>
      <w:proofErr w:type="spellStart"/>
      <w:r w:rsidRPr="00035904">
        <w:rPr>
          <w:rFonts w:ascii="Times New Roman" w:hAnsi="Times New Roman" w:cs="Times New Roman"/>
          <w:sz w:val="20"/>
          <w:szCs w:val="20"/>
        </w:rPr>
        <w:t>reoperat</w:t>
      </w:r>
      <w:proofErr w:type="spellEnd"/>
      <w:r w:rsidRPr="00035904">
        <w:rPr>
          <w:rFonts w:ascii="Times New Roman" w:hAnsi="Times New Roman" w:cs="Times New Roman"/>
          <w:sz w:val="20"/>
          <w:szCs w:val="20"/>
        </w:rPr>
        <w:t>*.</w:t>
      </w:r>
      <w:proofErr w:type="spellStart"/>
      <w:r w:rsidRPr="00035904">
        <w:rPr>
          <w:rFonts w:ascii="Times New Roman" w:hAnsi="Times New Roman" w:cs="Times New Roman"/>
          <w:sz w:val="20"/>
          <w:szCs w:val="20"/>
        </w:rPr>
        <w:t>mp</w:t>
      </w:r>
      <w:proofErr w:type="spellEnd"/>
      <w:r w:rsidRPr="00035904">
        <w:rPr>
          <w:rFonts w:ascii="Times New Roman" w:hAnsi="Times New Roman" w:cs="Times New Roman"/>
          <w:sz w:val="20"/>
          <w:szCs w:val="20"/>
        </w:rPr>
        <w:t>. (110371)</w:t>
      </w:r>
    </w:p>
    <w:p w14:paraId="5AA04E42" w14:textId="77777777" w:rsidR="00260480" w:rsidRPr="00035904" w:rsidRDefault="00260480" w:rsidP="00035904">
      <w:pPr>
        <w:pStyle w:val="a3"/>
        <w:ind w:left="360" w:firstLine="400"/>
        <w:jc w:val="left"/>
        <w:rPr>
          <w:rFonts w:ascii="Times New Roman" w:hAnsi="Times New Roman" w:cs="Times New Roman"/>
          <w:sz w:val="20"/>
          <w:szCs w:val="20"/>
        </w:rPr>
      </w:pPr>
      <w:r w:rsidRPr="00035904">
        <w:rPr>
          <w:rFonts w:ascii="Times New Roman" w:hAnsi="Times New Roman" w:cs="Times New Roman"/>
          <w:sz w:val="20"/>
          <w:szCs w:val="20"/>
        </w:rPr>
        <w:t>8     1 or 2 (13937)</w:t>
      </w:r>
    </w:p>
    <w:p w14:paraId="52E72473" w14:textId="77777777" w:rsidR="00260480" w:rsidRPr="00035904" w:rsidRDefault="00260480" w:rsidP="00035904">
      <w:pPr>
        <w:pStyle w:val="a3"/>
        <w:ind w:left="360" w:firstLine="400"/>
        <w:jc w:val="left"/>
        <w:rPr>
          <w:rFonts w:ascii="Times New Roman" w:hAnsi="Times New Roman" w:cs="Times New Roman"/>
          <w:sz w:val="20"/>
          <w:szCs w:val="20"/>
        </w:rPr>
      </w:pPr>
      <w:r w:rsidRPr="00035904">
        <w:rPr>
          <w:rFonts w:ascii="Times New Roman" w:hAnsi="Times New Roman" w:cs="Times New Roman"/>
          <w:sz w:val="20"/>
          <w:szCs w:val="20"/>
        </w:rPr>
        <w:t>9     3 or 4 or 5 or 6 or 7 (120237)</w:t>
      </w:r>
    </w:p>
    <w:p w14:paraId="086E2DE4" w14:textId="77777777" w:rsidR="00260480" w:rsidRPr="00035904" w:rsidRDefault="00260480" w:rsidP="00035904">
      <w:pPr>
        <w:pStyle w:val="a3"/>
        <w:numPr>
          <w:ilvl w:val="0"/>
          <w:numId w:val="3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035904">
        <w:rPr>
          <w:rFonts w:ascii="Times New Roman" w:hAnsi="Times New Roman" w:cs="Times New Roman"/>
          <w:sz w:val="20"/>
          <w:szCs w:val="20"/>
        </w:rPr>
        <w:t xml:space="preserve">   8 and 9 (460)</w:t>
      </w:r>
    </w:p>
    <w:p w14:paraId="05E33CB4" w14:textId="77777777" w:rsidR="00260480" w:rsidRPr="00496050" w:rsidRDefault="00260480" w:rsidP="00035904">
      <w:pPr>
        <w:pStyle w:val="a3"/>
        <w:ind w:left="360" w:firstLineChars="0"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799C73B1" w14:textId="77777777" w:rsidR="00035904" w:rsidRPr="00496050" w:rsidRDefault="00035904" w:rsidP="00035904">
      <w:pPr>
        <w:pStyle w:val="a3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496050">
        <w:rPr>
          <w:rFonts w:ascii="Times New Roman" w:hAnsi="Times New Roman" w:cs="Times New Roman"/>
          <w:b/>
          <w:sz w:val="20"/>
          <w:szCs w:val="20"/>
        </w:rPr>
        <w:t>EMBASE</w:t>
      </w:r>
    </w:p>
    <w:p w14:paraId="020F573F" w14:textId="77777777" w:rsidR="00035904" w:rsidRPr="00035904" w:rsidRDefault="00035904" w:rsidP="00035904">
      <w:pPr>
        <w:pStyle w:val="a3"/>
        <w:ind w:left="360" w:firstLine="400"/>
        <w:jc w:val="left"/>
        <w:rPr>
          <w:rFonts w:ascii="Times New Roman" w:hAnsi="Times New Roman" w:cs="Times New Roman"/>
          <w:sz w:val="20"/>
          <w:szCs w:val="20"/>
        </w:rPr>
      </w:pPr>
      <w:r w:rsidRPr="00035904">
        <w:rPr>
          <w:rFonts w:ascii="Times New Roman" w:hAnsi="Times New Roman" w:cs="Times New Roman"/>
          <w:sz w:val="20"/>
          <w:szCs w:val="20"/>
        </w:rPr>
        <w:t>1     exp cochlear implantation/ (4690)</w:t>
      </w:r>
    </w:p>
    <w:p w14:paraId="2192CECD" w14:textId="77777777" w:rsidR="00035904" w:rsidRPr="00035904" w:rsidRDefault="00035904" w:rsidP="00035904">
      <w:pPr>
        <w:pStyle w:val="a3"/>
        <w:ind w:left="360" w:firstLine="400"/>
        <w:jc w:val="left"/>
        <w:rPr>
          <w:rFonts w:ascii="Times New Roman" w:hAnsi="Times New Roman" w:cs="Times New Roman"/>
          <w:sz w:val="20"/>
          <w:szCs w:val="20"/>
        </w:rPr>
      </w:pPr>
      <w:r w:rsidRPr="00035904">
        <w:rPr>
          <w:rFonts w:ascii="Times New Roman" w:hAnsi="Times New Roman" w:cs="Times New Roman"/>
          <w:sz w:val="20"/>
          <w:szCs w:val="20"/>
        </w:rPr>
        <w:t>2     exp cochlea prosthesis/ (16837)</w:t>
      </w:r>
    </w:p>
    <w:p w14:paraId="181449D2" w14:textId="77777777" w:rsidR="00035904" w:rsidRPr="00035904" w:rsidRDefault="00035904" w:rsidP="00035904">
      <w:pPr>
        <w:pStyle w:val="a3"/>
        <w:ind w:left="360" w:firstLine="400"/>
        <w:jc w:val="left"/>
        <w:rPr>
          <w:rFonts w:ascii="Times New Roman" w:hAnsi="Times New Roman" w:cs="Times New Roman"/>
          <w:sz w:val="20"/>
          <w:szCs w:val="20"/>
        </w:rPr>
      </w:pPr>
      <w:r w:rsidRPr="00035904">
        <w:rPr>
          <w:rFonts w:ascii="Times New Roman" w:hAnsi="Times New Roman" w:cs="Times New Roman"/>
          <w:sz w:val="20"/>
          <w:szCs w:val="20"/>
        </w:rPr>
        <w:t>3     re-implant*.</w:t>
      </w:r>
      <w:proofErr w:type="spellStart"/>
      <w:r w:rsidRPr="00035904">
        <w:rPr>
          <w:rFonts w:ascii="Times New Roman" w:hAnsi="Times New Roman" w:cs="Times New Roman"/>
          <w:sz w:val="20"/>
          <w:szCs w:val="20"/>
        </w:rPr>
        <w:t>mp</w:t>
      </w:r>
      <w:proofErr w:type="spellEnd"/>
      <w:r w:rsidRPr="00035904">
        <w:rPr>
          <w:rFonts w:ascii="Times New Roman" w:hAnsi="Times New Roman" w:cs="Times New Roman"/>
          <w:sz w:val="20"/>
          <w:szCs w:val="20"/>
        </w:rPr>
        <w:t>. (2239)</w:t>
      </w:r>
    </w:p>
    <w:p w14:paraId="5D60C25F" w14:textId="77777777" w:rsidR="00035904" w:rsidRPr="00507C15" w:rsidRDefault="00035904" w:rsidP="00035904">
      <w:pPr>
        <w:pStyle w:val="a3"/>
        <w:ind w:left="360" w:firstLine="400"/>
        <w:jc w:val="left"/>
        <w:rPr>
          <w:rFonts w:ascii="Times New Roman" w:hAnsi="Times New Roman" w:cs="Times New Roman"/>
          <w:sz w:val="20"/>
          <w:szCs w:val="20"/>
        </w:rPr>
      </w:pPr>
      <w:r w:rsidRPr="00035904">
        <w:rPr>
          <w:rFonts w:ascii="Times New Roman" w:hAnsi="Times New Roman" w:cs="Times New Roman"/>
          <w:sz w:val="20"/>
          <w:szCs w:val="20"/>
        </w:rPr>
        <w:t xml:space="preserve">4   </w:t>
      </w:r>
      <w:r w:rsidRPr="00507C15">
        <w:rPr>
          <w:rFonts w:ascii="Times New Roman" w:hAnsi="Times New Roman" w:cs="Times New Roman"/>
          <w:sz w:val="20"/>
          <w:szCs w:val="20"/>
        </w:rPr>
        <w:t xml:space="preserve">  reimplant*.</w:t>
      </w:r>
      <w:proofErr w:type="spellStart"/>
      <w:r w:rsidRPr="00507C15">
        <w:rPr>
          <w:rFonts w:ascii="Times New Roman" w:hAnsi="Times New Roman" w:cs="Times New Roman"/>
          <w:sz w:val="20"/>
          <w:szCs w:val="20"/>
        </w:rPr>
        <w:t>mp</w:t>
      </w:r>
      <w:proofErr w:type="spellEnd"/>
      <w:r w:rsidRPr="00507C15">
        <w:rPr>
          <w:rFonts w:ascii="Times New Roman" w:hAnsi="Times New Roman" w:cs="Times New Roman"/>
          <w:sz w:val="20"/>
          <w:szCs w:val="20"/>
        </w:rPr>
        <w:t>. (16236)</w:t>
      </w:r>
    </w:p>
    <w:p w14:paraId="640DA27B" w14:textId="77777777" w:rsidR="00035904" w:rsidRPr="00507C15" w:rsidRDefault="00035904" w:rsidP="00035904">
      <w:pPr>
        <w:pStyle w:val="a3"/>
        <w:ind w:left="360" w:firstLine="400"/>
        <w:jc w:val="left"/>
        <w:rPr>
          <w:rFonts w:ascii="Times New Roman" w:hAnsi="Times New Roman" w:cs="Times New Roman"/>
          <w:sz w:val="20"/>
          <w:szCs w:val="20"/>
        </w:rPr>
      </w:pPr>
      <w:r w:rsidRPr="00507C15">
        <w:rPr>
          <w:rFonts w:ascii="Times New Roman" w:hAnsi="Times New Roman" w:cs="Times New Roman"/>
          <w:sz w:val="20"/>
          <w:szCs w:val="20"/>
        </w:rPr>
        <w:t>5     re-insert*.</w:t>
      </w:r>
      <w:proofErr w:type="spellStart"/>
      <w:r w:rsidRPr="00507C15">
        <w:rPr>
          <w:rFonts w:ascii="Times New Roman" w:hAnsi="Times New Roman" w:cs="Times New Roman"/>
          <w:sz w:val="20"/>
          <w:szCs w:val="20"/>
        </w:rPr>
        <w:t>mp</w:t>
      </w:r>
      <w:proofErr w:type="spellEnd"/>
      <w:r w:rsidRPr="00507C15">
        <w:rPr>
          <w:rFonts w:ascii="Times New Roman" w:hAnsi="Times New Roman" w:cs="Times New Roman"/>
          <w:sz w:val="20"/>
          <w:szCs w:val="20"/>
        </w:rPr>
        <w:t>. (777)</w:t>
      </w:r>
    </w:p>
    <w:p w14:paraId="7A1F3F11" w14:textId="77777777" w:rsidR="00035904" w:rsidRPr="00507C15" w:rsidRDefault="00035904" w:rsidP="00035904">
      <w:pPr>
        <w:pStyle w:val="a3"/>
        <w:ind w:left="360" w:firstLine="400"/>
        <w:jc w:val="left"/>
        <w:rPr>
          <w:rFonts w:ascii="Times New Roman" w:hAnsi="Times New Roman" w:cs="Times New Roman"/>
          <w:sz w:val="20"/>
          <w:szCs w:val="20"/>
        </w:rPr>
      </w:pPr>
      <w:r w:rsidRPr="00507C15">
        <w:rPr>
          <w:rFonts w:ascii="Times New Roman" w:hAnsi="Times New Roman" w:cs="Times New Roman"/>
          <w:sz w:val="20"/>
          <w:szCs w:val="20"/>
        </w:rPr>
        <w:t>6     reinsert*.</w:t>
      </w:r>
      <w:proofErr w:type="spellStart"/>
      <w:r w:rsidRPr="00507C15">
        <w:rPr>
          <w:rFonts w:ascii="Times New Roman" w:hAnsi="Times New Roman" w:cs="Times New Roman"/>
          <w:sz w:val="20"/>
          <w:szCs w:val="20"/>
        </w:rPr>
        <w:t>mp</w:t>
      </w:r>
      <w:proofErr w:type="spellEnd"/>
      <w:r w:rsidRPr="00507C15">
        <w:rPr>
          <w:rFonts w:ascii="Times New Roman" w:hAnsi="Times New Roman" w:cs="Times New Roman"/>
          <w:sz w:val="20"/>
          <w:szCs w:val="20"/>
        </w:rPr>
        <w:t>. (3988)</w:t>
      </w:r>
    </w:p>
    <w:p w14:paraId="1BC36F15" w14:textId="77777777" w:rsidR="00035904" w:rsidRPr="00507C15" w:rsidRDefault="00035904" w:rsidP="00035904">
      <w:pPr>
        <w:pStyle w:val="a3"/>
        <w:ind w:left="360" w:firstLine="400"/>
        <w:jc w:val="left"/>
        <w:rPr>
          <w:rFonts w:ascii="Times New Roman" w:hAnsi="Times New Roman" w:cs="Times New Roman"/>
          <w:sz w:val="20"/>
          <w:szCs w:val="20"/>
        </w:rPr>
      </w:pPr>
      <w:r w:rsidRPr="00507C15">
        <w:rPr>
          <w:rFonts w:ascii="Times New Roman" w:hAnsi="Times New Roman" w:cs="Times New Roman"/>
          <w:sz w:val="20"/>
          <w:szCs w:val="20"/>
        </w:rPr>
        <w:t xml:space="preserve">7     </w:t>
      </w:r>
      <w:proofErr w:type="spellStart"/>
      <w:r w:rsidRPr="00507C15">
        <w:rPr>
          <w:rFonts w:ascii="Times New Roman" w:hAnsi="Times New Roman" w:cs="Times New Roman"/>
          <w:sz w:val="20"/>
          <w:szCs w:val="20"/>
        </w:rPr>
        <w:t>reoperat</w:t>
      </w:r>
      <w:proofErr w:type="spellEnd"/>
      <w:r w:rsidRPr="00507C15">
        <w:rPr>
          <w:rFonts w:ascii="Times New Roman" w:hAnsi="Times New Roman" w:cs="Times New Roman"/>
          <w:sz w:val="20"/>
          <w:szCs w:val="20"/>
        </w:rPr>
        <w:t>*.</w:t>
      </w:r>
      <w:proofErr w:type="spellStart"/>
      <w:r w:rsidRPr="00507C15">
        <w:rPr>
          <w:rFonts w:ascii="Times New Roman" w:hAnsi="Times New Roman" w:cs="Times New Roman"/>
          <w:sz w:val="20"/>
          <w:szCs w:val="20"/>
        </w:rPr>
        <w:t>mp</w:t>
      </w:r>
      <w:proofErr w:type="spellEnd"/>
      <w:r w:rsidRPr="00507C15">
        <w:rPr>
          <w:rFonts w:ascii="Times New Roman" w:hAnsi="Times New Roman" w:cs="Times New Roman"/>
          <w:sz w:val="20"/>
          <w:szCs w:val="20"/>
        </w:rPr>
        <w:t>. (110109)</w:t>
      </w:r>
    </w:p>
    <w:p w14:paraId="33892E81" w14:textId="77777777" w:rsidR="00035904" w:rsidRPr="00507C15" w:rsidRDefault="00035904" w:rsidP="00035904">
      <w:pPr>
        <w:pStyle w:val="a3"/>
        <w:ind w:left="360" w:firstLine="400"/>
        <w:jc w:val="left"/>
        <w:rPr>
          <w:rFonts w:ascii="Times New Roman" w:hAnsi="Times New Roman" w:cs="Times New Roman"/>
          <w:sz w:val="20"/>
          <w:szCs w:val="20"/>
        </w:rPr>
      </w:pPr>
      <w:r w:rsidRPr="00507C15">
        <w:rPr>
          <w:rFonts w:ascii="Times New Roman" w:hAnsi="Times New Roman" w:cs="Times New Roman"/>
          <w:sz w:val="20"/>
          <w:szCs w:val="20"/>
        </w:rPr>
        <w:t>8     1 or 2 (18325)</w:t>
      </w:r>
    </w:p>
    <w:p w14:paraId="30C9D558" w14:textId="77777777" w:rsidR="00035904" w:rsidRPr="00507C15" w:rsidRDefault="00035904" w:rsidP="00035904">
      <w:pPr>
        <w:pStyle w:val="a3"/>
        <w:ind w:left="360" w:firstLine="400"/>
        <w:jc w:val="left"/>
        <w:rPr>
          <w:rFonts w:ascii="Times New Roman" w:hAnsi="Times New Roman" w:cs="Times New Roman"/>
          <w:sz w:val="20"/>
          <w:szCs w:val="20"/>
        </w:rPr>
      </w:pPr>
      <w:r w:rsidRPr="00507C15">
        <w:rPr>
          <w:rFonts w:ascii="Times New Roman" w:hAnsi="Times New Roman" w:cs="Times New Roman"/>
          <w:sz w:val="20"/>
          <w:szCs w:val="20"/>
        </w:rPr>
        <w:lastRenderedPageBreak/>
        <w:t>9     3 or 4 or 5 or 6 or 7 (130351)</w:t>
      </w:r>
    </w:p>
    <w:p w14:paraId="4A0A5993" w14:textId="77777777" w:rsidR="00035904" w:rsidRPr="00507C15" w:rsidRDefault="00035904" w:rsidP="00035904">
      <w:pPr>
        <w:ind w:firstLineChars="400" w:firstLine="800"/>
        <w:jc w:val="left"/>
        <w:rPr>
          <w:rFonts w:ascii="Times New Roman" w:hAnsi="Times New Roman" w:cs="Times New Roman"/>
          <w:sz w:val="20"/>
          <w:szCs w:val="20"/>
        </w:rPr>
      </w:pPr>
      <w:r w:rsidRPr="00507C15">
        <w:rPr>
          <w:rFonts w:ascii="Times New Roman" w:hAnsi="Times New Roman" w:cs="Times New Roman"/>
          <w:sz w:val="20"/>
          <w:szCs w:val="20"/>
        </w:rPr>
        <w:t>10     8 and 9 (467)</w:t>
      </w:r>
    </w:p>
    <w:p w14:paraId="0A1B369F" w14:textId="77777777" w:rsidR="00507C15" w:rsidRPr="00DC2440" w:rsidRDefault="00507C15" w:rsidP="00507C15">
      <w:pPr>
        <w:pStyle w:val="a3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DC2440">
        <w:rPr>
          <w:rFonts w:ascii="Times New Roman" w:eastAsia="宋体" w:hAnsi="Times New Roman" w:cs="Times New Roman"/>
          <w:b/>
          <w:sz w:val="22"/>
        </w:rPr>
        <w:t>Chinese National Knowledge Infrastructure,</w:t>
      </w:r>
    </w:p>
    <w:p w14:paraId="510B198C" w14:textId="77777777" w:rsidR="009B35DB" w:rsidRPr="00507C15" w:rsidRDefault="009B35DB" w:rsidP="00507C15">
      <w:pPr>
        <w:pStyle w:val="a3"/>
        <w:ind w:left="360" w:firstLineChars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507C1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07C15">
        <w:rPr>
          <w:rFonts w:ascii="Times New Roman" w:hAnsi="Times New Roman" w:cs="Times New Roman"/>
          <w:sz w:val="20"/>
          <w:szCs w:val="20"/>
        </w:rPr>
        <w:t>篇关摘</w:t>
      </w:r>
      <w:proofErr w:type="gramEnd"/>
      <w:r w:rsidRPr="00507C15">
        <w:rPr>
          <w:rFonts w:ascii="Times New Roman" w:hAnsi="Times New Roman" w:cs="Times New Roman"/>
          <w:sz w:val="20"/>
          <w:szCs w:val="20"/>
        </w:rPr>
        <w:t>=</w:t>
      </w:r>
      <w:r w:rsidRPr="00507C15">
        <w:rPr>
          <w:rFonts w:ascii="Times New Roman" w:hAnsi="Times New Roman" w:cs="Times New Roman"/>
          <w:sz w:val="20"/>
          <w:szCs w:val="20"/>
        </w:rPr>
        <w:t>人工耳蜗</w:t>
      </w:r>
      <w:r w:rsidRPr="00507C15">
        <w:rPr>
          <w:rFonts w:ascii="Times New Roman" w:hAnsi="Times New Roman" w:cs="Times New Roman"/>
          <w:sz w:val="20"/>
          <w:szCs w:val="20"/>
        </w:rPr>
        <w:t xml:space="preserve"> + </w:t>
      </w:r>
      <w:r w:rsidRPr="00507C15">
        <w:rPr>
          <w:rFonts w:ascii="Times New Roman" w:hAnsi="Times New Roman" w:cs="Times New Roman"/>
          <w:sz w:val="20"/>
          <w:szCs w:val="20"/>
        </w:rPr>
        <w:t>电子耳蜗</w:t>
      </w:r>
      <w:r w:rsidRPr="00507C15">
        <w:rPr>
          <w:rFonts w:ascii="Times New Roman" w:hAnsi="Times New Roman" w:cs="Times New Roman"/>
          <w:sz w:val="20"/>
          <w:szCs w:val="20"/>
        </w:rPr>
        <w:t xml:space="preserve"> + </w:t>
      </w:r>
      <w:r w:rsidRPr="00507C15">
        <w:rPr>
          <w:rFonts w:ascii="Times New Roman" w:hAnsi="Times New Roman" w:cs="Times New Roman"/>
          <w:sz w:val="20"/>
          <w:szCs w:val="20"/>
        </w:rPr>
        <w:t>人工听觉</w:t>
      </w:r>
      <w:r w:rsidRPr="00507C15">
        <w:rPr>
          <w:rFonts w:ascii="Times New Roman" w:hAnsi="Times New Roman" w:cs="Times New Roman"/>
          <w:sz w:val="20"/>
          <w:szCs w:val="20"/>
        </w:rPr>
        <w:t xml:space="preserve"> + </w:t>
      </w:r>
      <w:r w:rsidRPr="00507C15">
        <w:rPr>
          <w:rFonts w:ascii="Times New Roman" w:hAnsi="Times New Roman" w:cs="Times New Roman"/>
          <w:sz w:val="20"/>
          <w:szCs w:val="20"/>
        </w:rPr>
        <w:t>耳蜗植入</w:t>
      </w:r>
      <w:r w:rsidRPr="00507C15">
        <w:rPr>
          <w:rFonts w:ascii="Times New Roman" w:hAnsi="Times New Roman" w:cs="Times New Roman"/>
          <w:sz w:val="20"/>
          <w:szCs w:val="20"/>
        </w:rPr>
        <w:t>) AND (</w:t>
      </w:r>
      <w:proofErr w:type="gramStart"/>
      <w:r w:rsidRPr="00507C15">
        <w:rPr>
          <w:rFonts w:ascii="Times New Roman" w:hAnsi="Times New Roman" w:cs="Times New Roman"/>
          <w:sz w:val="20"/>
          <w:szCs w:val="20"/>
        </w:rPr>
        <w:t>篇关摘</w:t>
      </w:r>
      <w:proofErr w:type="gramEnd"/>
      <w:r w:rsidRPr="00507C15">
        <w:rPr>
          <w:rFonts w:ascii="Times New Roman" w:hAnsi="Times New Roman" w:cs="Times New Roman"/>
          <w:sz w:val="20"/>
          <w:szCs w:val="20"/>
        </w:rPr>
        <w:t>=</w:t>
      </w:r>
      <w:r w:rsidRPr="00507C15">
        <w:rPr>
          <w:rFonts w:ascii="Times New Roman" w:hAnsi="Times New Roman" w:cs="Times New Roman"/>
          <w:sz w:val="20"/>
          <w:szCs w:val="20"/>
        </w:rPr>
        <w:t>再植入</w:t>
      </w:r>
      <w:r w:rsidRPr="00507C15">
        <w:rPr>
          <w:rFonts w:ascii="Times New Roman" w:hAnsi="Times New Roman" w:cs="Times New Roman"/>
          <w:sz w:val="20"/>
          <w:szCs w:val="20"/>
        </w:rPr>
        <w:t xml:space="preserve"> + </w:t>
      </w:r>
      <w:r w:rsidRPr="00507C15">
        <w:rPr>
          <w:rFonts w:ascii="Times New Roman" w:hAnsi="Times New Roman" w:cs="Times New Roman"/>
          <w:sz w:val="20"/>
          <w:szCs w:val="20"/>
        </w:rPr>
        <w:t>再次植入</w:t>
      </w:r>
      <w:r w:rsidRPr="00507C15">
        <w:rPr>
          <w:rFonts w:ascii="Times New Roman" w:hAnsi="Times New Roman" w:cs="Times New Roman"/>
          <w:sz w:val="20"/>
          <w:szCs w:val="20"/>
        </w:rPr>
        <w:t xml:space="preserve"> + </w:t>
      </w:r>
      <w:r w:rsidRPr="00507C15">
        <w:rPr>
          <w:rFonts w:ascii="Times New Roman" w:hAnsi="Times New Roman" w:cs="Times New Roman"/>
          <w:sz w:val="20"/>
          <w:szCs w:val="20"/>
        </w:rPr>
        <w:t>二次植入</w:t>
      </w:r>
      <w:r w:rsidRPr="00507C15">
        <w:rPr>
          <w:rFonts w:ascii="Times New Roman" w:hAnsi="Times New Roman" w:cs="Times New Roman"/>
          <w:sz w:val="20"/>
          <w:szCs w:val="20"/>
        </w:rPr>
        <w:t>)</w:t>
      </w:r>
    </w:p>
    <w:p w14:paraId="31DFFB02" w14:textId="77777777" w:rsidR="00507C15" w:rsidRPr="00DC2440" w:rsidRDefault="00507C15" w:rsidP="00507C15">
      <w:pPr>
        <w:pStyle w:val="a3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DC2440">
        <w:rPr>
          <w:rFonts w:ascii="Times New Roman" w:eastAsia="宋体" w:hAnsi="Times New Roman" w:cs="Times New Roman"/>
          <w:b/>
          <w:sz w:val="22"/>
        </w:rPr>
        <w:t>VIP Chinese Science and Technology Periodicals Database</w:t>
      </w:r>
    </w:p>
    <w:p w14:paraId="78AD4BD2" w14:textId="77777777" w:rsidR="002352C9" w:rsidRPr="00507C15" w:rsidRDefault="002352C9" w:rsidP="002352C9">
      <w:pPr>
        <w:pStyle w:val="a3"/>
        <w:ind w:left="360" w:firstLineChars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507C15">
        <w:rPr>
          <w:rFonts w:ascii="Times New Roman" w:hAnsi="Times New Roman" w:cs="Times New Roman"/>
          <w:sz w:val="20"/>
          <w:szCs w:val="20"/>
        </w:rPr>
        <w:t>题名或关键词</w:t>
      </w:r>
      <w:r w:rsidRPr="00507C15">
        <w:rPr>
          <w:rFonts w:ascii="Times New Roman" w:hAnsi="Times New Roman" w:cs="Times New Roman"/>
          <w:sz w:val="20"/>
          <w:szCs w:val="20"/>
        </w:rPr>
        <w:t>=</w:t>
      </w:r>
      <w:r w:rsidRPr="00507C15">
        <w:rPr>
          <w:rFonts w:ascii="Times New Roman" w:hAnsi="Times New Roman" w:cs="Times New Roman"/>
          <w:sz w:val="20"/>
          <w:szCs w:val="20"/>
        </w:rPr>
        <w:t>人工耳蜗</w:t>
      </w:r>
      <w:r w:rsidRPr="00507C15">
        <w:rPr>
          <w:rFonts w:ascii="Times New Roman" w:hAnsi="Times New Roman" w:cs="Times New Roman"/>
          <w:sz w:val="20"/>
          <w:szCs w:val="20"/>
        </w:rPr>
        <w:t>+</w:t>
      </w:r>
      <w:r w:rsidRPr="00507C15">
        <w:rPr>
          <w:rFonts w:ascii="Times New Roman" w:hAnsi="Times New Roman" w:cs="Times New Roman"/>
          <w:sz w:val="20"/>
          <w:szCs w:val="20"/>
        </w:rPr>
        <w:t>电子耳蜗</w:t>
      </w:r>
      <w:r w:rsidRPr="00507C15">
        <w:rPr>
          <w:rFonts w:ascii="Times New Roman" w:hAnsi="Times New Roman" w:cs="Times New Roman"/>
          <w:sz w:val="20"/>
          <w:szCs w:val="20"/>
        </w:rPr>
        <w:t>+</w:t>
      </w:r>
      <w:r w:rsidRPr="00507C15">
        <w:rPr>
          <w:rFonts w:ascii="Times New Roman" w:hAnsi="Times New Roman" w:cs="Times New Roman"/>
          <w:sz w:val="20"/>
          <w:szCs w:val="20"/>
        </w:rPr>
        <w:t>人工听觉</w:t>
      </w:r>
      <w:r w:rsidRPr="00507C15">
        <w:rPr>
          <w:rFonts w:ascii="Times New Roman" w:hAnsi="Times New Roman" w:cs="Times New Roman"/>
          <w:sz w:val="20"/>
          <w:szCs w:val="20"/>
        </w:rPr>
        <w:t>+</w:t>
      </w:r>
      <w:r w:rsidRPr="00507C15">
        <w:rPr>
          <w:rFonts w:ascii="Times New Roman" w:hAnsi="Times New Roman" w:cs="Times New Roman"/>
          <w:sz w:val="20"/>
          <w:szCs w:val="20"/>
        </w:rPr>
        <w:t>耳蜗植入</w:t>
      </w:r>
      <w:r w:rsidRPr="00507C15">
        <w:rPr>
          <w:rFonts w:ascii="Times New Roman" w:hAnsi="Times New Roman" w:cs="Times New Roman"/>
          <w:sz w:val="20"/>
          <w:szCs w:val="20"/>
        </w:rPr>
        <w:t xml:space="preserve"> AND </w:t>
      </w:r>
      <w:r w:rsidRPr="00507C15">
        <w:rPr>
          <w:rFonts w:ascii="Times New Roman" w:hAnsi="Times New Roman" w:cs="Times New Roman"/>
          <w:sz w:val="20"/>
          <w:szCs w:val="20"/>
        </w:rPr>
        <w:t>题名或关键词</w:t>
      </w:r>
      <w:r w:rsidRPr="00507C15">
        <w:rPr>
          <w:rFonts w:ascii="Times New Roman" w:hAnsi="Times New Roman" w:cs="Times New Roman"/>
          <w:sz w:val="20"/>
          <w:szCs w:val="20"/>
        </w:rPr>
        <w:t>=</w:t>
      </w:r>
      <w:r w:rsidRPr="00507C15">
        <w:rPr>
          <w:rFonts w:ascii="Times New Roman" w:hAnsi="Times New Roman" w:cs="Times New Roman"/>
          <w:sz w:val="20"/>
          <w:szCs w:val="20"/>
        </w:rPr>
        <w:t>再植入</w:t>
      </w:r>
      <w:r w:rsidRPr="00507C15">
        <w:rPr>
          <w:rFonts w:ascii="Times New Roman" w:hAnsi="Times New Roman" w:cs="Times New Roman"/>
          <w:sz w:val="20"/>
          <w:szCs w:val="20"/>
        </w:rPr>
        <w:t>+</w:t>
      </w:r>
      <w:r w:rsidRPr="00507C15">
        <w:rPr>
          <w:rFonts w:ascii="Times New Roman" w:hAnsi="Times New Roman" w:cs="Times New Roman"/>
          <w:sz w:val="20"/>
          <w:szCs w:val="20"/>
        </w:rPr>
        <w:t>再次植入</w:t>
      </w:r>
      <w:r w:rsidRPr="00507C15">
        <w:rPr>
          <w:rFonts w:ascii="Times New Roman" w:hAnsi="Times New Roman" w:cs="Times New Roman"/>
          <w:sz w:val="20"/>
          <w:szCs w:val="20"/>
        </w:rPr>
        <w:t>+</w:t>
      </w:r>
      <w:r w:rsidRPr="00507C15">
        <w:rPr>
          <w:rFonts w:ascii="Times New Roman" w:hAnsi="Times New Roman" w:cs="Times New Roman"/>
          <w:sz w:val="20"/>
          <w:szCs w:val="20"/>
        </w:rPr>
        <w:t>二次植入</w:t>
      </w:r>
    </w:p>
    <w:p w14:paraId="2B42BE29" w14:textId="77777777" w:rsidR="002352C9" w:rsidRPr="00DC2440" w:rsidRDefault="00507C15" w:rsidP="008D5FC7">
      <w:pPr>
        <w:pStyle w:val="a3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C2440">
        <w:rPr>
          <w:rFonts w:ascii="Times New Roman" w:eastAsia="宋体" w:hAnsi="Times New Roman" w:cs="Times New Roman"/>
          <w:b/>
          <w:sz w:val="22"/>
        </w:rPr>
        <w:t>Wanfang</w:t>
      </w:r>
      <w:proofErr w:type="spellEnd"/>
      <w:r w:rsidRPr="00DC2440">
        <w:rPr>
          <w:rFonts w:ascii="Times New Roman" w:eastAsia="宋体" w:hAnsi="Times New Roman" w:cs="Times New Roman"/>
          <w:b/>
          <w:sz w:val="22"/>
        </w:rPr>
        <w:t xml:space="preserve"> Data</w:t>
      </w:r>
    </w:p>
    <w:p w14:paraId="3A8602F0" w14:textId="77777777" w:rsidR="002352C9" w:rsidRPr="00507C15" w:rsidRDefault="002352C9" w:rsidP="00DC2440">
      <w:pPr>
        <w:pStyle w:val="a3"/>
        <w:ind w:left="360" w:firstLineChars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507C15">
        <w:rPr>
          <w:rFonts w:ascii="Times New Roman" w:hAnsi="Times New Roman" w:cs="Times New Roman"/>
          <w:sz w:val="20"/>
          <w:szCs w:val="20"/>
        </w:rPr>
        <w:t>题名或关键词</w:t>
      </w:r>
      <w:r w:rsidRPr="00507C15">
        <w:rPr>
          <w:rFonts w:ascii="Times New Roman" w:hAnsi="Times New Roman" w:cs="Times New Roman"/>
          <w:sz w:val="20"/>
          <w:szCs w:val="20"/>
        </w:rPr>
        <w:t>:(</w:t>
      </w:r>
      <w:r w:rsidRPr="00507C15">
        <w:rPr>
          <w:rFonts w:ascii="Times New Roman" w:hAnsi="Times New Roman" w:cs="Times New Roman"/>
          <w:sz w:val="20"/>
          <w:szCs w:val="20"/>
        </w:rPr>
        <w:t>人工耳蜗</w:t>
      </w:r>
      <w:r w:rsidRPr="00507C15">
        <w:rPr>
          <w:rFonts w:ascii="Times New Roman" w:hAnsi="Times New Roman" w:cs="Times New Roman"/>
          <w:sz w:val="20"/>
          <w:szCs w:val="20"/>
        </w:rPr>
        <w:t xml:space="preserve"> or </w:t>
      </w:r>
      <w:r w:rsidRPr="00507C15">
        <w:rPr>
          <w:rFonts w:ascii="Times New Roman" w:hAnsi="Times New Roman" w:cs="Times New Roman"/>
          <w:sz w:val="20"/>
          <w:szCs w:val="20"/>
        </w:rPr>
        <w:t>电子耳蜗</w:t>
      </w:r>
      <w:r w:rsidRPr="00507C15">
        <w:rPr>
          <w:rFonts w:ascii="Times New Roman" w:hAnsi="Times New Roman" w:cs="Times New Roman"/>
          <w:sz w:val="20"/>
          <w:szCs w:val="20"/>
        </w:rPr>
        <w:t xml:space="preserve"> or </w:t>
      </w:r>
      <w:r w:rsidRPr="00507C15">
        <w:rPr>
          <w:rFonts w:ascii="Times New Roman" w:hAnsi="Times New Roman" w:cs="Times New Roman"/>
          <w:sz w:val="20"/>
          <w:szCs w:val="20"/>
        </w:rPr>
        <w:t>人工听觉</w:t>
      </w:r>
      <w:r w:rsidRPr="00507C15">
        <w:rPr>
          <w:rFonts w:ascii="Times New Roman" w:hAnsi="Times New Roman" w:cs="Times New Roman"/>
          <w:sz w:val="20"/>
          <w:szCs w:val="20"/>
        </w:rPr>
        <w:t xml:space="preserve"> or </w:t>
      </w:r>
      <w:r w:rsidRPr="00507C15">
        <w:rPr>
          <w:rFonts w:ascii="Times New Roman" w:hAnsi="Times New Roman" w:cs="Times New Roman"/>
          <w:sz w:val="20"/>
          <w:szCs w:val="20"/>
        </w:rPr>
        <w:t>耳蜗植入</w:t>
      </w:r>
      <w:r w:rsidRPr="00507C15">
        <w:rPr>
          <w:rFonts w:ascii="Times New Roman" w:hAnsi="Times New Roman" w:cs="Times New Roman"/>
          <w:sz w:val="20"/>
          <w:szCs w:val="20"/>
        </w:rPr>
        <w:t xml:space="preserve">) and </w:t>
      </w:r>
      <w:r w:rsidRPr="00507C15">
        <w:rPr>
          <w:rFonts w:ascii="Times New Roman" w:hAnsi="Times New Roman" w:cs="Times New Roman"/>
          <w:sz w:val="20"/>
          <w:szCs w:val="20"/>
        </w:rPr>
        <w:t>题名或关键词</w:t>
      </w:r>
      <w:r w:rsidRPr="00507C15">
        <w:rPr>
          <w:rFonts w:ascii="Times New Roman" w:hAnsi="Times New Roman" w:cs="Times New Roman"/>
          <w:sz w:val="20"/>
          <w:szCs w:val="20"/>
        </w:rPr>
        <w:t>:(</w:t>
      </w:r>
      <w:r w:rsidRPr="00507C15">
        <w:rPr>
          <w:rFonts w:ascii="Times New Roman" w:hAnsi="Times New Roman" w:cs="Times New Roman"/>
          <w:sz w:val="20"/>
          <w:szCs w:val="20"/>
        </w:rPr>
        <w:t>再植入</w:t>
      </w:r>
      <w:r w:rsidRPr="00507C15">
        <w:rPr>
          <w:rFonts w:ascii="Times New Roman" w:hAnsi="Times New Roman" w:cs="Times New Roman"/>
          <w:sz w:val="20"/>
          <w:szCs w:val="20"/>
        </w:rPr>
        <w:t xml:space="preserve"> or </w:t>
      </w:r>
      <w:r w:rsidRPr="00507C15">
        <w:rPr>
          <w:rFonts w:ascii="Times New Roman" w:hAnsi="Times New Roman" w:cs="Times New Roman"/>
          <w:sz w:val="20"/>
          <w:szCs w:val="20"/>
        </w:rPr>
        <w:t>再次植入</w:t>
      </w:r>
      <w:r w:rsidRPr="00507C15">
        <w:rPr>
          <w:rFonts w:ascii="Times New Roman" w:hAnsi="Times New Roman" w:cs="Times New Roman"/>
          <w:sz w:val="20"/>
          <w:szCs w:val="20"/>
        </w:rPr>
        <w:t xml:space="preserve"> or </w:t>
      </w:r>
      <w:r w:rsidRPr="00507C15">
        <w:rPr>
          <w:rFonts w:ascii="Times New Roman" w:hAnsi="Times New Roman" w:cs="Times New Roman"/>
          <w:sz w:val="20"/>
          <w:szCs w:val="20"/>
        </w:rPr>
        <w:t>二次植入</w:t>
      </w:r>
      <w:r w:rsidRPr="00507C15">
        <w:rPr>
          <w:rFonts w:ascii="Times New Roman" w:hAnsi="Times New Roman" w:cs="Times New Roman"/>
          <w:sz w:val="20"/>
          <w:szCs w:val="20"/>
        </w:rPr>
        <w:t>)</w:t>
      </w:r>
    </w:p>
    <w:p w14:paraId="422B7513" w14:textId="77777777" w:rsidR="00260480" w:rsidRDefault="00260480" w:rsidP="00507C1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1837231C" w14:textId="77777777" w:rsidR="00E37532" w:rsidRDefault="00E37532" w:rsidP="00507C1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164AAE69" w14:textId="77777777" w:rsidR="00E37532" w:rsidRDefault="00E37532" w:rsidP="00507C1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4A119F53" w14:textId="77777777" w:rsidR="00796BCD" w:rsidRDefault="00796BCD" w:rsidP="00507C1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211A214D" w14:textId="77777777" w:rsidR="00796BCD" w:rsidRDefault="00796BCD" w:rsidP="00507C1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027C3AE7" w14:textId="77777777" w:rsidR="00796BCD" w:rsidRDefault="00796BCD" w:rsidP="00507C1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72EC5EAC" w14:textId="77777777" w:rsidR="00796BCD" w:rsidRDefault="00796BCD" w:rsidP="00507C1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70F8D383" w14:textId="77777777" w:rsidR="00796BCD" w:rsidRDefault="00796BCD" w:rsidP="00507C1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14D73012" w14:textId="77777777" w:rsidR="00796BCD" w:rsidRDefault="00796BCD" w:rsidP="00507C1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1E5BD02C" w14:textId="77777777" w:rsidR="00796BCD" w:rsidRDefault="00796BCD" w:rsidP="00507C1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434DF336" w14:textId="77777777" w:rsidR="00796BCD" w:rsidRDefault="00796BCD" w:rsidP="00507C1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2078468C" w14:textId="77777777" w:rsidR="00796BCD" w:rsidRDefault="00796BCD" w:rsidP="00507C1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413719DD" w14:textId="77777777" w:rsidR="00796BCD" w:rsidRDefault="00796BCD" w:rsidP="00507C1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79E8052E" w14:textId="77777777" w:rsidR="00796BCD" w:rsidRDefault="00796BCD" w:rsidP="00507C1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551BA401" w14:textId="77777777" w:rsidR="00796BCD" w:rsidRDefault="00796BCD" w:rsidP="00507C1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206FA297" w14:textId="77777777" w:rsidR="00796BCD" w:rsidRDefault="00796BCD" w:rsidP="00507C1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75BD47BB" w14:textId="77777777" w:rsidR="00796BCD" w:rsidRDefault="00796BCD" w:rsidP="00507C1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7975B8B5" w14:textId="77777777" w:rsidR="00796BCD" w:rsidRDefault="00796BCD" w:rsidP="00507C1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343BE79F" w14:textId="77777777" w:rsidR="00796BCD" w:rsidRDefault="00796BCD" w:rsidP="00507C1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79319FF1" w14:textId="77777777" w:rsidR="00796BCD" w:rsidRDefault="00796BCD" w:rsidP="00507C1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7FD1D0F1" w14:textId="77777777" w:rsidR="00796BCD" w:rsidRDefault="00796BCD" w:rsidP="00507C1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2F499913" w14:textId="77777777" w:rsidR="00796BCD" w:rsidRDefault="00796BCD" w:rsidP="00507C1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35823A8E" w14:textId="77777777" w:rsidR="00796BCD" w:rsidRDefault="00796BCD" w:rsidP="00507C1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600D2C74" w14:textId="77777777" w:rsidR="00796BCD" w:rsidRDefault="00796BCD" w:rsidP="00507C1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746F5A4B" w14:textId="77777777" w:rsidR="00796BCD" w:rsidRDefault="00796BCD" w:rsidP="00507C1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4E7DE872" w14:textId="65FE3158" w:rsidR="00DC2440" w:rsidRDefault="00490608" w:rsidP="0049060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90608">
        <w:rPr>
          <w:rFonts w:ascii="Times New Roman" w:hAnsi="Times New Roman" w:cs="Times New Roman"/>
          <w:b/>
          <w:sz w:val="24"/>
          <w:szCs w:val="24"/>
        </w:rPr>
        <w:lastRenderedPageBreak/>
        <w:t>Appendix</w:t>
      </w:r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E37532" w:rsidRPr="00E37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532" w:rsidRPr="00490608">
        <w:rPr>
          <w:rFonts w:ascii="Times New Roman" w:hAnsi="Times New Roman" w:cs="Times New Roman"/>
          <w:sz w:val="20"/>
          <w:szCs w:val="20"/>
        </w:rPr>
        <w:t>Characteristics of 144 studies included in this literature review.</w:t>
      </w:r>
    </w:p>
    <w:p w14:paraId="63B7D801" w14:textId="77777777" w:rsidR="00490608" w:rsidRPr="00490608" w:rsidRDefault="00490608" w:rsidP="0049060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160" w:type="dxa"/>
        <w:jc w:val="center"/>
        <w:tblLook w:val="04A0" w:firstRow="1" w:lastRow="0" w:firstColumn="1" w:lastColumn="0" w:noHBand="0" w:noVBand="1"/>
      </w:tblPr>
      <w:tblGrid>
        <w:gridCol w:w="1561"/>
        <w:gridCol w:w="1116"/>
        <w:gridCol w:w="1116"/>
        <w:gridCol w:w="1307"/>
        <w:gridCol w:w="616"/>
        <w:gridCol w:w="599"/>
        <w:gridCol w:w="851"/>
        <w:gridCol w:w="516"/>
        <w:gridCol w:w="833"/>
        <w:gridCol w:w="511"/>
        <w:gridCol w:w="733"/>
        <w:gridCol w:w="511"/>
        <w:gridCol w:w="833"/>
        <w:gridCol w:w="511"/>
        <w:gridCol w:w="833"/>
        <w:gridCol w:w="511"/>
        <w:gridCol w:w="733"/>
        <w:gridCol w:w="511"/>
        <w:gridCol w:w="733"/>
      </w:tblGrid>
      <w:tr w:rsidR="008D5FC7" w:rsidRPr="008D5FC7" w14:paraId="69995A17" w14:textId="77777777" w:rsidTr="00EA065B">
        <w:trPr>
          <w:trHeight w:val="300"/>
          <w:jc w:val="center"/>
        </w:trPr>
        <w:tc>
          <w:tcPr>
            <w:tcW w:w="2021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F4B2E7C" w14:textId="77777777" w:rsidR="008D5FC7" w:rsidRPr="008D5FC7" w:rsidRDefault="008D5FC7" w:rsidP="008D5FC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Author Name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243396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Year of publication</w:t>
            </w:r>
          </w:p>
        </w:tc>
        <w:tc>
          <w:tcPr>
            <w:tcW w:w="1239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7FE86B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Years Included in Study</w:t>
            </w:r>
          </w:p>
        </w:tc>
        <w:tc>
          <w:tcPr>
            <w:tcW w:w="1091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A82702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country</w:t>
            </w:r>
          </w:p>
        </w:tc>
        <w:tc>
          <w:tcPr>
            <w:tcW w:w="739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915239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No. of PCI</w:t>
            </w:r>
          </w:p>
        </w:tc>
        <w:tc>
          <w:tcPr>
            <w:tcW w:w="123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03442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Reimplantation</w:t>
            </w: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596B8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ipsilateral</w:t>
            </w:r>
          </w:p>
        </w:tc>
        <w:tc>
          <w:tcPr>
            <w:tcW w:w="10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7EBCB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contralateral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1B55F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device failure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BD73C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medical reason</w:t>
            </w: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0FF9C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update</w:t>
            </w:r>
          </w:p>
        </w:tc>
        <w:tc>
          <w:tcPr>
            <w:tcW w:w="9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EE28A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other</w:t>
            </w:r>
          </w:p>
        </w:tc>
      </w:tr>
      <w:tr w:rsidR="008D5FC7" w:rsidRPr="008D5FC7" w14:paraId="752F2CCD" w14:textId="77777777" w:rsidTr="00EA065B">
        <w:trPr>
          <w:trHeight w:val="300"/>
          <w:jc w:val="center"/>
        </w:trPr>
        <w:tc>
          <w:tcPr>
            <w:tcW w:w="202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B2207A3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38BC58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4262A5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733BC2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6C4F40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2CD1EF8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0CDE0E9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3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3DE291D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3800EC6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3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1679C6F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58D3D21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5130AC8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53588D6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07350BF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19181BD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4CF16B5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64AFA6B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419BD0F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11AB56D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%</w:t>
            </w:r>
          </w:p>
        </w:tc>
      </w:tr>
      <w:tr w:rsidR="008D5FC7" w:rsidRPr="008D5FC7" w14:paraId="4B8C27F1" w14:textId="77777777" w:rsidTr="00EA065B">
        <w:trPr>
          <w:trHeight w:val="765"/>
          <w:jc w:val="center"/>
        </w:trPr>
        <w:tc>
          <w:tcPr>
            <w:tcW w:w="20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D6A53E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Ahmad M. </w:t>
            </w: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Aldhafeeri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8DFD3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2021</w:t>
            </w:r>
          </w:p>
        </w:tc>
        <w:tc>
          <w:tcPr>
            <w:tcW w:w="12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38CC1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2011.1-2017.7</w:t>
            </w:r>
          </w:p>
        </w:tc>
        <w:tc>
          <w:tcPr>
            <w:tcW w:w="109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FACB1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Kingdom of Saudi Arabia</w:t>
            </w:r>
          </w:p>
        </w:tc>
        <w:tc>
          <w:tcPr>
            <w:tcW w:w="7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4E6D2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886</w:t>
            </w:r>
          </w:p>
        </w:tc>
        <w:tc>
          <w:tcPr>
            <w:tcW w:w="5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BD45C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2BE03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4.1%</w:t>
            </w:r>
          </w:p>
        </w:tc>
        <w:tc>
          <w:tcPr>
            <w:tcW w:w="3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45FC9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F81FC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E8A12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7B89C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6034C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D5D90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75.0%</w:t>
            </w:r>
          </w:p>
        </w:tc>
        <w:tc>
          <w:tcPr>
            <w:tcW w:w="35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F427B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A4F54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25.0%</w:t>
            </w:r>
          </w:p>
        </w:tc>
        <w:tc>
          <w:tcPr>
            <w:tcW w:w="3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6224B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2779B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75376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DC113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597239AD" w14:textId="77777777" w:rsidTr="00A01930">
        <w:trPr>
          <w:trHeight w:val="51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E529A8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Eleanor </w:t>
            </w: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Layfieldi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7BFB7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6A80C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2009.1.1-2018.12.31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DB6B3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USA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AD392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75958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F572F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6.4%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49614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26977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8CCD6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B0ABD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BDB65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081F7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86.7%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ABCA2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76532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606F4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9A09E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79C5B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A2FA8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3CE4265F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1B8EDF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Pabina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Rayamajhi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44BF8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737E1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1997.6-2019.12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B859F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India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5F77D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859EF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3143F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5.2%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098F2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C5DA5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98.8%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56B35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2A179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D8150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AAD20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49453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F2336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AB45D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A25AB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7FC93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574AF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2FE1F4D9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A0E45B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Birgul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Gumus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5225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E4498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2005.8-2019.8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E6015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Turkey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CEF22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2D746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D754E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5.5%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E118D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8260F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85.2%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CEEFE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D704C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14.8%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E0250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F987B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66.7%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D8345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5C1A8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33.3%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71DCA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2A839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0786B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C8A15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4D812157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7B00CD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Jingyuan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 Chen,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DA756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D64AA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1996.1-2019.12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FAD3E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China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9FA8F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4447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22157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9DB11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2.6%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9EE6A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02F90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83.6%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18192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89829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7.8%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63FF7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4CA14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73.3%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D3A58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817D7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18.1%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B60C6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078A2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4C3B8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95AFA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42351DFB" w14:textId="77777777" w:rsidTr="00A01930">
        <w:trPr>
          <w:trHeight w:val="51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E8E7DC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R. Hermann,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13DA4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A9E3A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2012.1.1-2016.12.31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8E91C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France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7B1D3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4952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1BA67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CEBA0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C3E70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83BA4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8D5C5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1BE10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9398B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56648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49.5%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5C197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49370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39.4%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D07BB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268DC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198F3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970F5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11.1%</w:t>
            </w:r>
          </w:p>
        </w:tc>
      </w:tr>
      <w:tr w:rsidR="008D5FC7" w:rsidRPr="008D5FC7" w14:paraId="7AEC6C85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CBECB2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Yann-</w:t>
            </w: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Fuu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Kou,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44193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8847C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1986-2013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37176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USA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89B08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46B47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8514C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4.8%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7A622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13EF1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C85AC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4ECC0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F5CC3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A7F8C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FFB6D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1754E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216EE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A92C6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8342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95550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52A1C355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0C2F3D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Muhammed </w:t>
            </w: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Dağkıran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7D19F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5AEF2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2000.3-2-2019.9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9588E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Turkey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B1E8A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37F7C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28AF2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D5728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9726F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BFAD7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6ED4A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E0A80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9B694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72.5%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22232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AC6E8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27.5%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18400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5E0FD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933C4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7CED2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441A1EAF" w14:textId="77777777" w:rsidTr="00A01930">
        <w:trPr>
          <w:trHeight w:val="51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CF8480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M. </w:t>
            </w:r>
            <w:proofErr w:type="spellStart"/>
            <w:r w:rsidRPr="008D5F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Bourdoncle</w:t>
            </w:r>
            <w:proofErr w:type="spellEnd"/>
            <w:r w:rsidRPr="008D5F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1AD63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98491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2013.3.1-2016.12.31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395DD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France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D1AA1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771BE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766E2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6.3%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6D4E2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5AE7A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76F80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16A52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CB676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4A626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61.2%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AF26D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731E1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38.8%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56337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157A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8BE85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5D79E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00982506" w14:textId="77777777" w:rsidTr="00A01930">
        <w:trPr>
          <w:trHeight w:val="51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17E6E8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Ciaran Lane,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02291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F0781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1988.1.1-2017.3.31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3C889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Canada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50C81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19263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DD1D7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2.9%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BF811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C8580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E5C40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9D54C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CAE84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3EDC2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82.6%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9028D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7ACEA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17.4%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57297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DDE48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94573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E2F32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624F5CBD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D10D93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MO </w:t>
            </w:r>
            <w:proofErr w:type="spellStart"/>
            <w:r w:rsidRPr="008D5F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Batuk</w:t>
            </w:r>
            <w:proofErr w:type="spellEnd"/>
            <w:r w:rsidRPr="008D5F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02BBA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E61FF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1997.11-2017.8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65B50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Turkey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DDB28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1652E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77902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6.0%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E139D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7611D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95.1%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96C87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96083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4.9%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C56D7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06098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A89E4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CD6EB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40.7%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1C9F7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1F964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D575D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16949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583F1079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A5B07B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Yi Jiang,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700EC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F4266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2002.7-2017.5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7176F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China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EE854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3031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7BC59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571E2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2D574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7AEC3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83.9%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C5634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7F994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16.1%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29036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73630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90.3%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A9CAC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D4C44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9.7%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79BF8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B5E75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7A2A5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B704C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168E5166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67C50E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Abha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Kumari,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FF6E6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3BF1E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1997-2016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BB645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India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050D0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D1EB5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3F012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3.5%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1B77F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D5961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ECEBD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217DD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E6556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686E7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73.6%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62E83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73015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26.4%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07100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FF3AA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791B0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0E2AD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320B607B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D580FB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Shawn M. Stevens,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C20F9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DD488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2001-2016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337A9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USA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F2EB1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32A5D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109E3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3.9%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937D6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3E99D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85.0%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A049D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3C645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E224C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AA226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F8006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35121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02E00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5A56A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BBD94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8C5E5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2CB61106" w14:textId="77777777" w:rsidTr="00A01930">
        <w:trPr>
          <w:trHeight w:val="51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812FB6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Meredith A. Holcomb,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1061E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8A01B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71898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USA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B4C52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FD025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50EB1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58103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72408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2175B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AEF4E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F63DE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B2782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B9305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8032D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2BA65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994CF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29A4C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A3170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04278856" w14:textId="77777777" w:rsidTr="00A01930">
        <w:trPr>
          <w:trHeight w:val="51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B7EB98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Maria Stella </w:t>
            </w: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Arantes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do Amaral,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D60CF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BB7AE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2004-2015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65D0D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Brazil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09D6C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81176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6BFAC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3.4%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81544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8AFE7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88.9%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51BAF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7E0FA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11.1%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2BAB3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557C7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22.2%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9475E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7C4A9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77.8%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45EEE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EBC7C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5CC4E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FA01E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3D17606F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A5EC0F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Recep </w:t>
            </w: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Karamert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5DEAB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0264A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2002.7-2018.3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DBD29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Turkey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2A39E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FD21D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08591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5.2%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4FEB8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0C72A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57.1%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96BF1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2CBF9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42.9%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BE408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BD16A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71.4%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1B390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6756C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45.2%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77C6B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1002F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4EDAC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2BF9B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44264E19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DB4755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C. Wijaya,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4C6CE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F9EE3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1995.1-2016.6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35C00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Ireland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15926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9E77E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6A7D6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5.5%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59EA3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7B9F0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89.3%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91391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482E4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10.7%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251EF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22694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62.5%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2EFA1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3DA1B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37.5%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70F2D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221A4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55B66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44881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0B6FC06F" w14:textId="77777777" w:rsidTr="00A01930">
        <w:trPr>
          <w:trHeight w:val="51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8EEA34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Maria Stella A. Amaral,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BB8D8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32510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2004-2016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C896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Brazil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11513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64DE5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B21D5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1BC6B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A2C12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D8E63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05694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A5C98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31F57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A3E9B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4A16D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5B8F5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962CB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3EEA0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A4341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79FB532C" w14:textId="77777777" w:rsidTr="00A01930">
        <w:trPr>
          <w:trHeight w:val="51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3626E2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Simple Ravikumar </w:t>
            </w: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Bhadania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7E8DA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0D52E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2004.6-2014.6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323ED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India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A1663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DA467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CDDCA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4.0%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95FC6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01F00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626EA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3BA6E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7FBD0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834A5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C90B6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C6859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FFEDA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4C62C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75461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0F31E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12B5462D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B2A569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L. </w:t>
            </w: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Distinguin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8092A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87AF0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1996-2013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531BA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France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599E2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152F8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CD6DC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10.4%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F9C21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98A34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BDE05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54773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6E84B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E67DD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72.5%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7618F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A790C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21.7%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68B5E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16E91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5.8%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F9BCB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C8FD9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7FCE4FC0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51E84A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Jeffrey Yeung,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4944B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DDCE2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1995.1-2015.12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3BD9A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USA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18FFA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14A7C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75256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7.7%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27DAE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05692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A078B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43626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22575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7E7E1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80.6%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B873D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40515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19.4%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7CB7B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A1BEA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1BE33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E8609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3821D9DE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D68338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Ashish </w:t>
            </w:r>
            <w:proofErr w:type="spellStart"/>
            <w:r w:rsidRPr="008D5F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Vashishth</w:t>
            </w:r>
            <w:proofErr w:type="spellEnd"/>
            <w:r w:rsidRPr="008D5F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74C89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40537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CF242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Italy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AA7B7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4EED1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E9ED3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11.1%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3EEFE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85B02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75.0%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C4B0F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C524C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1FEF1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23D2D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5C769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3F768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B3A8F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659F8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A53CA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13D6B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4B515219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AFDEF6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Philip A. Gardner,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09378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3ACF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2004-2014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2FCD7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USA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EADFA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928F7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95950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5.4%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820E9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77B9A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196DF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9C8F1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29869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1C719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87.1%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3DC27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5ADDB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12.9%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F8D16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865C6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9371D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826B0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115D3CA5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C75F67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David </w:t>
            </w: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Ulanovsk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A3AF7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90034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2000-2012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DBD0A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Israel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E17B0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3990E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782A0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7.4%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F15F6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E4EA6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02177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49F43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2B85C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B6FC6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73.1%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FECE1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35492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26.9%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44669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20674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26E00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6CCF6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168DC6E3" w14:textId="77777777" w:rsidTr="00A01930">
        <w:trPr>
          <w:trHeight w:val="102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EC4F72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Timmermans M,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B0A98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643CB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1987-2017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7B0E4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The Netherland +Belgium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E0928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2571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62878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F7411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3.0%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897F9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F0114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D3B9B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87A08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26441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0F198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2E41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066D2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97312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46D01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AA9B9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1EB18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</w:tr>
      <w:tr w:rsidR="008D5FC7" w:rsidRPr="008D5FC7" w14:paraId="114A372C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13BE71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Al Hussein </w:t>
            </w: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Awad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7DD5F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85065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2014.10-2016.7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51339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Egypt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35D91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D7078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487F4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3.7%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480B0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DC00E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66.7%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1AA2C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E4CEB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33.3%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DA40E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F9C22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99338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5B475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CBD6E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FF312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0DA6F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CA5C7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014A77CF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3342DD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Cubillana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-Herrero JD,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98F4B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F222C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2003.1-2010.12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2CC22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Spain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1ED5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9A4CB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7EC25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4.7%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2F2C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88E5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59757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FC82F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38254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F9EFF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66.7%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77261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FD91B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33.3%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CB93B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EE877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D055C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77497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47A3DB0B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E2F34D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Mariana Reis,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9CA62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9F92C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2006.1-2015.6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CDD11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Australia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DAB35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202BD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3D9E6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4.4%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F2DF7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72957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DDD96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E9AA4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35E3D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72B9F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60.9%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54690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4D416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39.1%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D1DCE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15AD9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B161D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03ECE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67A5864D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170444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Chung-Feng Hwang,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0BABA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C4DE6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1999-2014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94691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China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8F504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074F8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825CB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2C73B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5FD7A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E1B11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52628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9B3D0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80E77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61.5%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3BD93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08831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38.5%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9A1C7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41E40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D5DD9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A3169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4030EF7D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1E18B4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Uma Patnaik,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A69E5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5272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1997.1-2015.1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8AE75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India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D8EF7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673DF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C0D3C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3.4%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88F86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AE0DA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4E02F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D505B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490FA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EB43A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55.6%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8F356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00CB8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44.4%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8C870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241B7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3E5F8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E27F0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1D276880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60591D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R. Manrique-</w:t>
            </w: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Huarte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478B0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AE193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1989-2012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09FBF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Spain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141A4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412E1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933FA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4.0%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FE45E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CBC2D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FFC1D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BC7DB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EE3A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E0CDF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57.9%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4A7B7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6E311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42.1%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5DD1B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43203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37A37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85E82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79DD7899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E0AB8E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Benjamin J. </w:t>
            </w: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Googe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220AC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0443D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2003.4-2014.10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AC71B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USA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94548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7C667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7484F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1E542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8FDE7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5599A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F548A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F1217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9D69D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F1F28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F249A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00B4B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21553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CE706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B9ED9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07395C1F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687A3F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Francoise </w:t>
            </w: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Sterkers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2695B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49296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1990-2013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C60B3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France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83F2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8C7C2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84106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8.3%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77162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99362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97.8%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C020A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B2A63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9FD1F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45E05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77.8%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BC690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173D2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22.2%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92507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26E2B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D36FE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77BA7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4C89F8A9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8FD286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Gutiérrez-Salazar A,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8C408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94AA2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1991.10-2011.5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50609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Spain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96C3E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E5FAC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D1EB4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6.3%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3BAD8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7BF5D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9434E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BEEB1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4DDBC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F41B0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BDEA4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D1A70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37.3%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02377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17EF8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13.7%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4E147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7513E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1850CB26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154083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Marion Blanchard,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58C89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1525D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1990.1-2012.6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5AB8F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France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77F87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82A67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38416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7.1%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30D12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D561E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19710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11BD0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8EC60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501C2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55496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ECEB1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0313D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1CF41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CC55F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0BC9F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</w:tr>
      <w:tr w:rsidR="008D5FC7" w:rsidRPr="008D5FC7" w14:paraId="13235CA7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8E3B48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Marilena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Trozzi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85282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612DE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1992.2-2013.1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2B3F20" w14:textId="655928AF" w:rsidR="008D5FC7" w:rsidRPr="008D5FC7" w:rsidRDefault="002039A0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UK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2195A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76F82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1A5A1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3.9%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FE019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90A9C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CEAEB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11273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9BA6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0FCF7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56.7%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96D2D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24187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43.3%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CB5F3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101CC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2D557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3569A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5EB08C13" w14:textId="77777777" w:rsidTr="00A01930">
        <w:trPr>
          <w:trHeight w:val="51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A6277E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Anna </w:t>
            </w: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Balakina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45E8C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0042F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2006.1.1-2014.12.31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1585F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Russia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C17A8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87259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B954A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5.0%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F0E20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1D220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B04D4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92512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3EFD6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8C753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7AAC0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2686F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13DC2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F2007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089A7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1A9AC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</w:tr>
      <w:tr w:rsidR="008D5FC7" w:rsidRPr="008D5FC7" w14:paraId="1AE532CB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FA8F57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Levent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Olgun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59DFA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E6352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92F6E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Turkey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1804C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7BBA2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A15A0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5.0%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07EC6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04084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BF3B4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50F8D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66396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B5D9B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6E60D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86727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E164C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E4907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8630F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106AF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</w:tr>
      <w:tr w:rsidR="008D5FC7" w:rsidRPr="008D5FC7" w14:paraId="47F74FB2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DA6924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Margaret T. Dillon,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006A4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FA550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9DA81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USA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46686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20F0E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C7409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06875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24F2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23300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F68AD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38E4D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AF252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31337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91390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45635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00B10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93809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B97CD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0AF1348D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B948B6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Dragan </w:t>
            </w: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Dankuc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27614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CBE80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2002-2013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919C2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Serbia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2059C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224BA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BCACB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3AD60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31939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F8323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AC504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91D41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827E0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2A90C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00731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4C028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0B138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F9B56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B11EA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</w:tr>
      <w:tr w:rsidR="008D5FC7" w:rsidRPr="008D5FC7" w14:paraId="43959CF0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79B6D3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Yuksel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Olgun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679FE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6F612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1998-2012.7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EEDA0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Turkey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2F159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5CDE0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BFBDD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5.4%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E3AE0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97840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B1D43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26441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0F6D4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E0938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78.8%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88DEF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DD73C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17.3%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B07EC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FC6EB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2F19F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043C9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3.8%</w:t>
            </w:r>
          </w:p>
        </w:tc>
      </w:tr>
      <w:tr w:rsidR="008D5FC7" w:rsidRPr="008D5FC7" w14:paraId="754F6004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B2777B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A. </w:t>
            </w: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Farinetti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9E90C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25467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1993.3-2013.1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0CF5B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France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3BF11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9D816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7A628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219BA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5DE0C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54.5%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856DE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D67D4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45.5%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8FF8E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4BE0D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81.8%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FEC4F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D8506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18.2%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90D96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F2274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D9B23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97100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084FD2FB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237A7C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lastRenderedPageBreak/>
              <w:t>Catherine S. Birman,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1E926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E4665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362D5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Australia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76E68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76CD8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B7203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5AA61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A33D6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97.2%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76FF2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27E64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BAA4C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508F2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75.9%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91C19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BC644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19.4%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60720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0450A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9656F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93A5E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4.6%</w:t>
            </w:r>
          </w:p>
        </w:tc>
      </w:tr>
      <w:tr w:rsidR="008D5FC7" w:rsidRPr="008D5FC7" w14:paraId="36D593C2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5D8EAB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Simran Mahtani,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372BC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96923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1988-2012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73E834" w14:textId="2A947EF4" w:rsidR="008D5FC7" w:rsidRPr="008D5FC7" w:rsidRDefault="002039A0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UK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9FCA6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251A5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7044E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4.9%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10F4A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86086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FE171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C7962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D8521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D273B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71.9%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ADAC7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BD1BD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21.9%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E1776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AD4BF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6.3%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47C4A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51166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1F2E926A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925C9B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Jeffrey T. Wang,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F78C1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C50EE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1982.1-2011.6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D9FD5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Australia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D83C9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99126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63869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7.1%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2FC0F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09FF8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9D6C7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56B31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21A3D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966BC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B0BB6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134F8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DE4BA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09113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E5889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B642D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</w:tr>
      <w:tr w:rsidR="008D5FC7" w:rsidRPr="008D5FC7" w14:paraId="6DB86C52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B3A65A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Jumin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Sunde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01AD3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5F5E7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2000.1-2012.4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B6DCE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USA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45919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F00C0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093F4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3.0%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CD7A7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E0ABE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2FBA5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0CC4B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E39F4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618DB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38.5%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860D5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BB232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61.5%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40EA8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7343C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FCA66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88873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0193D630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208518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David S. Chen,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9EC01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3CDC9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1999-2011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E6A42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USA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355C1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19CC7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C5FEB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3.4%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C8CA1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FE46A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EA1EA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A6FBA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103F3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55A78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07ABC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558F5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68D03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090FD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B0C18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FD5AD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</w:tr>
      <w:tr w:rsidR="008D5FC7" w:rsidRPr="008D5FC7" w14:paraId="09E878AE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8C9341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Jun </w:t>
            </w: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Ikeya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F9F7B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A0D0F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1985.12-2007.4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7CFBF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Japan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DB8FC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274C4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A57C2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15.6%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97FD5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DFD0E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70.2%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5DC18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D7085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29.8%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674AA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A7646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C3696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AF982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6C835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F8119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C7143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6027E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</w:tr>
      <w:tr w:rsidR="008D5FC7" w:rsidRPr="008D5FC7" w14:paraId="583EEB41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6A6CED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Ozgur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Tarkan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E17F0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D36C4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2000.3-2012.3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EE1B9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Turkey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A4447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E4862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FBE4C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2.7%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84993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F75EB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76.9%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F8D2F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C1403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23.1%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C86D1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0D1A2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76.9%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B09F6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DF574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23.1%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2529F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C7F8D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A14F1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63945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699B9AB5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D3FD0D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Seung-Ho Shin,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9F866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F5185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1988-2011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B3492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Korea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0B041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A8977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C6563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2.7%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E5599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AB9E4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E3ACC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686E3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58191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C7E96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63.6%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5261B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7BC45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36.4%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28C23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AF3B5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84CC3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9ABEE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025288F0" w14:textId="77777777" w:rsidTr="00A01930">
        <w:trPr>
          <w:trHeight w:val="51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8B0153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Maria </w:t>
            </w: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Conceição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Peixoto ,</w:t>
            </w:r>
            <w:proofErr w:type="gram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BE926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02B38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1992-2001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AD705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Portugal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BCC6C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237B9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4936E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6.8%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CB4C9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45806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5B3FC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AA07F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00465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96D5C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95697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FC29C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BF44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368C1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897B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D1D12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</w:tr>
      <w:tr w:rsidR="008D5FC7" w:rsidRPr="008D5FC7" w14:paraId="5B986DFC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5C0DB8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Seied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Basir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Hashemi,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871DF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95809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2003-2009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7233F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Iran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41276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90B67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B4C13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5D1A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287F4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A7CCE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6D0C1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75BB7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A5169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60D40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B318B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C6F35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728E4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C7FCD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3B00B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76F8A8D5" w14:textId="77777777" w:rsidTr="00A01930">
        <w:trPr>
          <w:trHeight w:val="51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C04B38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A. </w:t>
            </w: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Ciorba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1261A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3A553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2003.1.1-2009.12.31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E3D2E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Italy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EE36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06A71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44A11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3.0%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E53F6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BF48C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57269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70998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BF3AC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3F5AA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69.2%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85C1D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6B052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30.8%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B1F9D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CAA85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A9C9E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B3A61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</w:tr>
      <w:tr w:rsidR="008D5FC7" w:rsidRPr="008D5FC7" w14:paraId="03D86AE4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71EEB6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 Masterson,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DF955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71AAB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1986.3-2010.10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EDC4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UK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44CF8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D9678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663DF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4.4%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646AA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5D33E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72.7%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9E1D6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DBFB5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27.3%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465ED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B26D2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60.6%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131AD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FA36B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39.4%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12380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FBBF0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DB632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76B3B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7C50E6C6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895B49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Kadir Serkan Orhan,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7FCAA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8F097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2005.9-2010.6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6A0F8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Turkey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E2F2A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83E27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94858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D2E3F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80011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87.5%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B706C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8BF34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12.5%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01F0A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79C6B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37.5%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C8BC4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EC0EA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62.5%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FA866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036C7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64267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2436A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15D8E34B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B238C9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Antoine </w:t>
            </w: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Eskander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393E6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1CB96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1990-2010.6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01B48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Canada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769E0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98E18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1115B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3.6%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7A07B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87885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876C8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5AF32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2EC18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C4731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85.7%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80725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AFD29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14.3%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2EDA4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788D1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C9872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525D7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6A1D9628" w14:textId="77777777" w:rsidTr="00A01930">
        <w:trPr>
          <w:trHeight w:val="51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94834C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Georgios A. </w:t>
            </w: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Stamatiou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7DC64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2CC9E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1986.4-2010.6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4A14D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Greece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0E038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AA04D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88B24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3.3%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2D1A1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4F210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B2CB4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2C78E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27B65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8A57A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85.7%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1A93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D56D0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14.3%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C3D14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3F50D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0CA0E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86314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32D5CF68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16782B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Emmanuel </w:t>
            </w: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Lescanne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0CB1D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100D2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1994.1-2010.6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D56EE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France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0C76A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318DE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1DECE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5.6%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170C4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3FB56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1ED23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73386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46EE7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37A73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62.5%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16F49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B16E1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37.5%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D9352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D9206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BD571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C35D1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6763BA7E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82A325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 xml:space="preserve">Nathan S. </w:t>
            </w: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Alexande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B99E8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0383F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1995.7-2009.12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E9D22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USA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2EEF1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971A8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E25AD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4.1%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C44FE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3A7B0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8DBBA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645A1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E12A8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2A494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49EB8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DE7A5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08D1C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635A5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8C854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E2DDC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5071FADD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F65660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Doug </w:t>
            </w:r>
            <w:proofErr w:type="gram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Chung,  et al.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5CA29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D5CB6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1979-2008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E9EF4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USA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8CAEE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1FFFB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A0B5E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8.1%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6EB31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D922D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1B6A4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C7FDA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5AD8C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3BB79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35.4%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FEFF8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9D0E6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27.4%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3E0F5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DE22A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E3B85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245F8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37.2%</w:t>
            </w:r>
          </w:p>
        </w:tc>
      </w:tr>
      <w:tr w:rsidR="008D5FC7" w:rsidRPr="008D5FC7" w14:paraId="0AE3D629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B1BFEF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Kenneth H. Lee,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1D10E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1D9ED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1999-2006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6492A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USA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5AC8A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D0095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03B08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4.3%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97844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BB81C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6E4FD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F8B1F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CFE43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72CE2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5B5C2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EBF20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B1D66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7B2D0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7AFF7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A7729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6CA895AE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9BAB6C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César </w:t>
            </w: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Orús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Dotú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0C47D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2CFBB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1993-2008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C26C6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Spain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C6B20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A83F8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9A3CD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23.3%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1BF3C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6492E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639D4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966B7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A57B9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821A2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64.7%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32380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9BAFD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35.3%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B6BD4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8725C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C121D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3C8AE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1846A121" w14:textId="77777777" w:rsidTr="00A01930">
        <w:trPr>
          <w:trHeight w:val="51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831A0B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Natalie </w:t>
            </w: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Loundon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8AC5C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D23C7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1990.1.1-2008.4.30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66342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France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ECED8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622B7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29532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3.0%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672B5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F5DF2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7F9AE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65D2A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4E2E2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4D427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FBC73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158C3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B0FA5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81B9B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BFA6E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72056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</w:tr>
      <w:tr w:rsidR="008D5FC7" w:rsidRPr="008D5FC7" w14:paraId="02390AF6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A03EDC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Jerry </w:t>
            </w:r>
            <w:proofErr w:type="gram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W .</w:t>
            </w:r>
            <w:proofErr w:type="gram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Lin,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986FE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093BD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1993-2008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4A9CC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USA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6D2BB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325A2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BA5CC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9.5%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85C50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E4D19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49A09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A1A72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9754A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971BF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191E1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A421C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B0C84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01193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31851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CB6D9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7167E2BA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663A8F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Andrea L. Marlowe,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E16CD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18A23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1991-2006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13B6F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USA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605C7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C8C0A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93F56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14.8%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3A3A5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DE331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96.8%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59E3E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87D3E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3.2%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D9225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07C3F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74.2%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F4C7F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76F2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22.6%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5EDAC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FC721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3.2%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B2B09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2DFDA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0B5BABD8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71E039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KOS, Maria </w:t>
            </w: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Izabel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B3BED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AD8A5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1985-2009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A1CB1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Geneva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F9A2E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EC28F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EBDDB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7.8%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A5EE2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AF2AB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0747D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5BB8E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D15FF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5A7B3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93.8%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35BE9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DD064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6.3%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4611A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0214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A9E3C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93637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005939D5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DC2840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Jan </w:t>
            </w: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Gosepath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01149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7FA99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1990-2007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98E8C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Germany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280B7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4CABE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6B5DF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13.3%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00842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DB9C1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FF43B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D4BF6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BEE38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2B6C1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85.7%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DF659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49F0A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14.3%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A3295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75B83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27CB2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A9561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7D6F1D9B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0C42B1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Taryn </w:t>
            </w: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Davids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6787D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D3685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2002.1-2007.12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55FF7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Canada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370EE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43084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A2A37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3.6%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6664E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3A974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C9C3E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6D313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06AD1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2BA44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87.5%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49E57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F631B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12.5%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DD5D8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5A7C3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5BC78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01A04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3D3894FB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CFC4B6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MI Trotter,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BA484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7343D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1982.9-2006.10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FED27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Australia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DC278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E402F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5175D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5.2%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21E1D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E0D15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84.5%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CAC18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6E4AB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15.5%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35ABE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10405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74.1%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82174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C3394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25.9%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78839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5D70A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B6A77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43EF1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18543055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B84789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Kevin D. Brown,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9D314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77665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1992-2006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9D649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USA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28673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0CA6F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6D05A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5.5%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7DAD0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64DB6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90.9%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431A0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49426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9.1%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85191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1FB57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77.3%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81354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E4B9E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22.7%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BBE09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A3608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BC433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6B52C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540F4E19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CEE6A5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Tommaso Sorrentino,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7349D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E5A24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1989-2009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8FC62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France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B194E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AAD19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38508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4.1%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74F78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488BE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90.0%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2CB81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9E749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EA92F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15526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07A54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5D009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EC92A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C3A6F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E8A9A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C0F1F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540D6EEA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33E5DA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Frederic </w:t>
            </w: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Venail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05D50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CB536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1989.6-2006.12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4B5DA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France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5585B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F7D5C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D24A9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7.2%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84DF1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6E894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86.1%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96786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953BE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8.3%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27701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033F0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83.3%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94C26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F20C3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13.9%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CB289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E112E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9E1C7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B74CE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093CBB70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64E7AB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D5F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Joong</w:t>
            </w:r>
            <w:proofErr w:type="spellEnd"/>
            <w:r w:rsidRPr="008D5F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Ho </w:t>
            </w:r>
            <w:proofErr w:type="spellStart"/>
            <w:r w:rsidRPr="008D5F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Ahn</w:t>
            </w:r>
            <w:proofErr w:type="spellEnd"/>
            <w:r w:rsidRPr="008D5F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184AB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F7F04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1999.4-2006.7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CAAA4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Korea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F3BD7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B7597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EFF3A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3.8%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63748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7A730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9BA36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D90B7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9A055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CC838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66.7%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DF65A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4AAE2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33.3%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08C24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11CDA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0C32F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0B0E9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1D18EE30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EF6ADC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Alejandro Rivas,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E37C7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2A0B7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1990-2006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5A26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USA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35082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87018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53B4A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5.8%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470FA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2FC24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91.7%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3DAE9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6057B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8.3%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11AE1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4FB0E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72.9%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43130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3E679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27.1%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18B01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296BC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198FD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AEC71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072B59D2" w14:textId="77777777" w:rsidTr="00A01930">
        <w:trPr>
          <w:trHeight w:val="315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7674B0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Robert D. Cullen,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67683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14FAF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1991-2005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ED97E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USA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EA14A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27DF7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B43E3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11.2%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C4362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5E2C0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CC6C7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6A4CE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5FA6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337D1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60.7%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5275A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787E8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39.3%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99F7F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CBE95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C4C58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DB2BC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395E2E57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218FAD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Mathieu </w:t>
            </w: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Côté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91B72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2BAB0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1984-2005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4C37C8" w14:textId="5F807D7D" w:rsidR="008D5FC7" w:rsidRPr="008D5FC7" w:rsidRDefault="002039A0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  <w:r w:rsidR="008D5FC7"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anada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04B52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A61CD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D3A3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6.4%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9E850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632B5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81.4%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82D73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862EF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18.6%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C4B47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4C011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81.4%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D28A4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0E8A4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18.6%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DA7A4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9235D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281B1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A55FE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2DA412AE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248343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Lela </w:t>
            </w:r>
            <w:proofErr w:type="spellStart"/>
            <w:r w:rsidRPr="008D5F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Migirov</w:t>
            </w:r>
            <w:proofErr w:type="spellEnd"/>
            <w:r w:rsidRPr="008D5F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CCA25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7DC1E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1989.6-2005.4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44E8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Israel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C6415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C4FFA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90256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7.2%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F7865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E9414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79.3%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79DE7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58525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20.7%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CE9D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84BDF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82.8%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77ADA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4DB71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17.2%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76860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1087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ADDCF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02207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590FD291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6D5F73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Jose N. </w:t>
            </w:r>
            <w:proofErr w:type="spellStart"/>
            <w:r w:rsidRPr="008D5F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Fayad</w:t>
            </w:r>
            <w:proofErr w:type="spellEnd"/>
            <w:r w:rsidRPr="008D5F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F3882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BA538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1987-2005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2306F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USA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CFBA1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22648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76C7D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3.6%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DE2DB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8BD94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1B944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13F13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1A607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F29A2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83.3%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0FBE2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FDBF2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16.7%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9BC3E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B6D18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91F24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076DE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0012EA04" w14:textId="77777777" w:rsidTr="00A01930">
        <w:trPr>
          <w:trHeight w:val="51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0DDF7D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Elizabeth A. R. Beadle,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439DF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0F171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1989.1-1992.12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F5C6D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Greece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D9044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854AF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9AC52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30.0%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89F23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1EC0C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88.9%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D7BD5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86602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11.1%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22C96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9622C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C01CE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20CA9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09D1E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C7A30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C71E3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DFCEF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78C494F5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A85598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Sunil N </w:t>
            </w: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Dutt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E8A6A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4D19B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1999-2001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E0A0A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France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7F12D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02671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3ADFC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3.6%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A70AF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5C786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50.0%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82E23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2CAAE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A42B5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1F8BE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4650C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96409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39515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F3AC4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245ED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56D8B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5B2BFD53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9368DA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Tolga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Kandogan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A31C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C3D30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1998-2004.6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831DB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Turkey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18BB0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CC779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152A4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9.7%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03F61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053D8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1553A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372D1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CAD6F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A6111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E936E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ED111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B4937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8A115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C86A5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A51BE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5A1CFC9F" w14:textId="77777777" w:rsidTr="00A01930">
        <w:trPr>
          <w:trHeight w:val="51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A250E3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Amy-Anne </w:t>
            </w: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Donatelli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Lassig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05F85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1526A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1985-2003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79AB7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USA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B3CE5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00D9B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AC4AB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BB528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58FAA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88.5%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949FC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C2573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11.5%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99464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29F57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55.7%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BA069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9B58C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34.4%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A8705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EA114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9.8%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A64EB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26FF4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0D700EB2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143CD3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Jan Bernd Weise,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6E350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F6421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1990.8-2003.11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52245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Germany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48784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3B9D8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180EE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5.5%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0178B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81879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66.7%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3B3D5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AC0C4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33.3%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5F5D4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89443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0A649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C0FB2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70A16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ED8F4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9EE8D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56791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014CCAD8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F08401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D5F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Jaydip</w:t>
            </w:r>
            <w:proofErr w:type="spellEnd"/>
            <w:r w:rsidRPr="008D5F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Ray,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04DCD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9868E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1990-2002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FD9FD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UK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E8E15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1A1E0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FEAE5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5.6%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72F12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9981A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50.0%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10283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E33DB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C4563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2D9FE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56.3%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5B684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BC816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37.5%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BE026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6EC7B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6.3%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EF937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F8FE9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3A3AC049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0E72F8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Susan </w:t>
            </w: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Waltzman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5D7E4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C1EAE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1997-2003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5E08A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USA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7E82A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67ED6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0C72D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9EB92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323AE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0B788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1CACF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2531B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F1F29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77.8%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F5012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39C44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22.2%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2CB25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C26A7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7ABC7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9D9A7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4A2B84FC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EF8543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D5F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Jadip</w:t>
            </w:r>
            <w:proofErr w:type="spellEnd"/>
            <w:r w:rsidRPr="008D5F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Ray,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D845E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FDFAB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1984.6-2003.6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87415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Australia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E2E6A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B736A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B9C33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8.5%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84226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288D1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72.2%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B9130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1AE5E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27.8%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F3A9C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C4709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51.4%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1F0C2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22AEE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48.6%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9BBEB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F119B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73B4F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2C99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2573C45A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999210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Jose N. </w:t>
            </w:r>
            <w:proofErr w:type="spellStart"/>
            <w:r w:rsidRPr="008D5F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Fayad</w:t>
            </w:r>
            <w:proofErr w:type="spellEnd"/>
            <w:r w:rsidRPr="008D5F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85337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1483A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1990-2002.12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0A535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USA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2CE02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9F985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A37A7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7.2%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9F4BE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2EC63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77E14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0A802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E3B28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440AC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5D6CC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21C50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90D3F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202C8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591EA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FA67F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221D2FDF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408510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C.H. Raine,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3DA4E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EB456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1990-2004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D3197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UK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851D9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CDBDA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F2145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8.9%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03824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A8F55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D902D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4FC69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8203F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DFF42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74.1%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A63D9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95469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11.1%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C0B61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16578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14.8%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29123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AB991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0FC4A7B2" w14:textId="77777777" w:rsidTr="00A01930">
        <w:trPr>
          <w:trHeight w:val="765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C2450B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Emmanuel Am </w:t>
            </w: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Mylanus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DF985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E3A67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1989-2001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769FF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The Netherland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E3940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B3C84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1855C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9F1C9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18A54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892EC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D4FCB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EF993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D6138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B744C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D59AD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A23E8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46077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98C66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FF5DF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</w:tr>
      <w:tr w:rsidR="008D5FC7" w:rsidRPr="008D5FC7" w14:paraId="44DB74EE" w14:textId="77777777" w:rsidTr="00A01930">
        <w:trPr>
          <w:trHeight w:val="51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621EED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Geert De </w:t>
            </w: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Ceulaer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49139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82134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2A48E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UK+Belgium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3BDC7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84FE6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2041A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82AEA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723AF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4D05D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E53F4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BA4A0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B705A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617F7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64966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E9FB6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5D808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19393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B4382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35D16ADF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21A7DA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Jafar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Hamzavi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31246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4F0EF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FECBE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Germany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E0A45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0DBED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5F86D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27.3%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C4B13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CE321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636F6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B6536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A9A59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41E39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38.9%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C6483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CC5C5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FF359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B7E6D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61.1%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2022D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E596A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5DE018DC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FDBD8F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George </w:t>
            </w: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Alexiades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5DFAE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F559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1984.2-2000.12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3394B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USA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DD0AE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F8BC6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61806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5.3%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8700D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37749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80D22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0BAB7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BEBB9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F804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87.9%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57DC6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AF74B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12.1%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1DA91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ED711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1831A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34E91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4EE18DD8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269E83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Simon C. </w:t>
            </w:r>
            <w:proofErr w:type="spellStart"/>
            <w:r w:rsidRPr="008D5F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Parisier</w:t>
            </w:r>
            <w:proofErr w:type="spellEnd"/>
            <w:r w:rsidRPr="008D5F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9C0BB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7941C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1990-1999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DCEC7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USA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67AF0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B167D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E8AE7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6.7%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79060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E8565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460D3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76ED4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786F1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4B949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900B4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0E1D0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7D86A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A3124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00F96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6C7C1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680FED7D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0B6B3D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Ahmed </w:t>
            </w: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Handoussa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1DDFD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2155C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1993-2000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E3C9B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Arabia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BE744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80B3B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7B7C7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6.8%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623A1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5C71C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85DA2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0FC5F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2B6C5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E892D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55E30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F246E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95CAF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98BD3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A01CD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7EEB2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519EFA4D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16C8B3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Otto </w:t>
            </w: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Ribari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1E514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20A08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1985-1999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BB3A9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Hungary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C30A0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643BE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5A0D5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18.8%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BDA97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1A967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53.3%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0C20F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59584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46.7%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9B9C3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C3D0E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32043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D9553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A76D6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1D18B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4A91A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C1A33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2866C000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F531D7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Gysin </w:t>
            </w: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Claudien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85E51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B270F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1990-1998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A52DE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Canada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DF56F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17AC8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42816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4.0%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69FA8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BD88F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3BDD0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9BD81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BEF10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319CB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5700E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C9D27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9BFC7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30536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FC031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0F421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13DE91AE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E08576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Filipo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R,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6CC1F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598F6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1993.3-1998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DFFDA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Italy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1293D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BF2E7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67943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16.1%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AE756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DB8FD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2A2E2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39827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4E98B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46B3D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6E6B3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13FF9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40F8D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96C70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5EA54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F8263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29C6EB94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876C31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Thomas J. </w:t>
            </w: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Balkany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4E858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65F4F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1990-1997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74A9C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USA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A1707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652C4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6144F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9.1%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A06E8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BD425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A6722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75E95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8621D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CC665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37.5%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7F8E9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8D44E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62.5%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98AE2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5EDBE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26E19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A9524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35866E82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4848A2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Henson, A M,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174DB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0D174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1987-1996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44038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USA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47ECA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4E3BE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5DBF9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8C3BE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E204C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DDF83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876EF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B869D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C1703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96.4%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F9D0C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CB5F5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3.6%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15B93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70462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41379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FD7BE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2F15459C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4A502A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Antje </w:t>
            </w: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Aschendorff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F2140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F82AC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1993-1997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8E543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Germany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41DFC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32C3D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8ED95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34526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49AF3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D4294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4131B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1DCD2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53C1B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3C131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B5A31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3D75C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DB37E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FC0A4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24426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2E5D83FA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1C4EBB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Shakeel R. Saeed,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054CB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5C570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1988-1995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8385E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UK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B3D68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394E4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7C1EC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3.3%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B4B7B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F8CD0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66.7%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DDA44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F4673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33.3%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27F1D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755E3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66.7%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ABEB5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6FB85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33.3%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002F6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288DE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D8322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07EEB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0E9C2002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9CC8B7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Hongbo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Ren,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CCE57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8C60B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2009.6-2018.12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67662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China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C6FB4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A2981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B1F7F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825C0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11533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83.3%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B1E9D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65229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16.7%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EDD9B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C73FC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83.3%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E611B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41F58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16.7%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749B9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8223D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A587C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55EE1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421B7FA3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84A7EC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Jing Luo,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2ACF3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5D547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2003.1-2018.10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7D418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China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46AC2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1689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47608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4E3D3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8FF0C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13DA4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AAB30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A32BC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D40E8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3ED7B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23.8%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E7676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77541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76.2%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E165C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0B178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93715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6FC66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3B766845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FC73B8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Shuguang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Han,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F03C1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3D83C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2015.1-2018.6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F4A82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China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E4CC8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87D68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3EA1D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D3549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60705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87.2%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C23A0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3A086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12.8%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6003E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824AC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76.9%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7C4F7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00B25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23.1%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C76D7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BFDD7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A06A5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1C36F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446D4F40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8AE92C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Shanshan Zhang,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20091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0A65F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2012.11-22018.7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F78D8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China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FE309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9BE16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24367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4A569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E88CC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94.1%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6DE21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8896B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5.9%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0A504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B5B7C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64.7%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588E3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55631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29.4%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C68A1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ADA64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D08B3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78C6B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5.9%</w:t>
            </w:r>
          </w:p>
        </w:tc>
      </w:tr>
      <w:tr w:rsidR="008D5FC7" w:rsidRPr="008D5FC7" w14:paraId="3CC1A374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861721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proofErr w:type="gram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HongyanTang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,</w:t>
            </w:r>
            <w:proofErr w:type="gram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320E6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5F4ED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2013.9-2019.6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60B4F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China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0B7BA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930B7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2C63D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2.9%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FF407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58FDC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87.0%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0BBDD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7F9EB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F91E6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1172A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69.6%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681A7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CCA1C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30.4%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67E31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804E0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3E973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3B308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1F0B1532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A86F02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Chunhui Sun,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B77FB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AB36D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2009.1-2017.12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62D7A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China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F6FDF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79318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6E41F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0.7%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E486F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1B092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58.3%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3AD8F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A22D4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41.7%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AF194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69FD5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41.7%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286A5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854C6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58.3%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CFC98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72306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B7D7C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DCD60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66997965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38EC6B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Xinjian Li,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D282C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EF4E0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2016.1-2017.12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913E8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China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19A98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894EA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9B0F6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5.4%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AA6E6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5A680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55525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45D61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32E01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CB7A8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28019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D16C9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40F24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9BFB9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10A41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74818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1A7D8D53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D30CBB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Yueshuai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Song,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9C312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15BEF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2015.1-2018.6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4BECD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China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CA99A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764EF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BF96A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6.2%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04089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CA8D6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97.0%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9F8E9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2F3A5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DCD84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61944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90.9%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83218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A9B31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9.1%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48A08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42F16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32A84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6F3CD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62A92386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A369BD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Yuan Lu,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1C678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BC872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2002-2012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99A63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China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8AEEB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F4AED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E3FEB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B07EF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0294B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84.0%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0F9D3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0F79C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BEF07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1B57F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0AD06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E9332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5BC95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48D41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FD785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FF1A8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67FE48DF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C4C956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Yuanyuan Jing,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6CB32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226B0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2005.3-2012.12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71202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China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EA15A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4DCA6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5B0C1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EAADA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14084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8F53C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8CEE8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A77B9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3D6C2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6B10A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6998B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48.4%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14DFC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DA993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3.2%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34690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AD721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48.4%</w:t>
            </w:r>
          </w:p>
        </w:tc>
      </w:tr>
      <w:tr w:rsidR="008D5FC7" w:rsidRPr="008D5FC7" w14:paraId="08EAB793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3E8A86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Linge Wang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5505A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C6C2B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2007.5-2010.11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29BC3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China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6E8A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B8BBA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0456E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86B63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08E46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2DF78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7E399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74CC4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CE430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47.8%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EEE91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7201D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39.1%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BE265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D2CF0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5BE73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C266B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13.0%</w:t>
            </w:r>
          </w:p>
        </w:tc>
      </w:tr>
      <w:tr w:rsidR="008D5FC7" w:rsidRPr="008D5FC7" w14:paraId="26D769BA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912E03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Shuyi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Zhao,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9EF7F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9C890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2002.2-2006.11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412BB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China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367CA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58A12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A4B1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3.9%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8EFAC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38A80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93ADD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04CD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10E87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B2E99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B7D67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AC5FB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DFBA7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00D3F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D0DD8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CEAD3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04507CEA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FFC323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Lisheng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Yu,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EDE2E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26221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2000.6-2004.3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F791D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China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A2E71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88D64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90D84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16.7%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C5FE8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C18C3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2CCE8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FB115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D6093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2C09B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83.3%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7DE56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D5BF0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16.7%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0DAAD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F97E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54442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C84D7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01F8035A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D4D6B4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Daohang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Zhang,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3D8BF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301F2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1998.1-2008.2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282ED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China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9A3B8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EBB92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2C30F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0.7%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604FD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E40DE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F70BA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85BA6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4C49D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B8DFA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71.4%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698FE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C2FA5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09EE5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0A1FB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6F25E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0D6C1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28.6%</w:t>
            </w:r>
          </w:p>
        </w:tc>
      </w:tr>
      <w:tr w:rsidR="008D5FC7" w:rsidRPr="008D5FC7" w14:paraId="7C63638C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A53D22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Jianhua </w:t>
            </w: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Qiu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2705F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1D941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2000.12-2010.8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C67C9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China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A65E9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88518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AC6D2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E350B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9D8D5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460A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3BDD6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#####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A974E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F5F25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5EF78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4BD77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965BE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4FAA9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514E2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31324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</w:tr>
      <w:tr w:rsidR="008D5FC7" w:rsidRPr="008D5FC7" w14:paraId="3738B80F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EEFF2D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Zheming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Wu,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C02B0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3E8E0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1999-2004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DC1D2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China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5837B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5F393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218CA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2.4%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1DAE9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BEF0F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2E994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BB346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D7083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6254C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5A743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291E6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7F0BC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F3FFB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A6570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65033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</w:tr>
      <w:tr w:rsidR="008D5FC7" w:rsidRPr="008D5FC7" w14:paraId="5F5C651F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F9ECF2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Shiming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Yang,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03BD0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78A45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1997.3-2013.5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44964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China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4646B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1681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1385F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062F8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0.9%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59A0F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7FE3B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4EC23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7E55D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AFA4A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4C351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9E9E4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2C117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A6069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5800A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1E2E8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EB064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</w:tr>
      <w:tr w:rsidR="008D5FC7" w:rsidRPr="008D5FC7" w14:paraId="42CFEFEF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A0515E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Willi </w:t>
            </w:r>
            <w:proofErr w:type="spellStart"/>
            <w:proofErr w:type="gram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Roßberg,et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al.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5E6DB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A32AE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B155F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Germany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3B456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E2A9D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9A1E4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896C9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7463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EDFE7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47964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5BD8D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9A5D6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FF676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2ED2D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5AE4E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0B921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F0239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93452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3EA87AAF" w14:textId="77777777" w:rsidTr="00A01930">
        <w:trPr>
          <w:trHeight w:val="51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3481B6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proofErr w:type="gram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Chanida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Kanchanalarp</w:t>
            </w:r>
            <w:proofErr w:type="gram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,et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60ED7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820F7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1999-2003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976AF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Thailand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EE9A4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1AA3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0C466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30.0%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F5439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2DF85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9C828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47A6D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D787D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838D9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DA9F3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1AA28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DABD1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94C1D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DE496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B3A40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08BC6347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7752C1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Robert L. </w:t>
            </w:r>
            <w:proofErr w:type="spellStart"/>
            <w:proofErr w:type="gram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Webb,et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al.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AEA56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0B705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1982.9.14-1991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E1042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Australia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6A455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F39C6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C5292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3.1%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C8034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31786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66.7%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E5E70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DDEEC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33.3%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1E61A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95D65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4D36D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3E224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B6233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72910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32D0C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7F1E5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731F30DC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394295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 xml:space="preserve">Ian M, </w:t>
            </w:r>
            <w:proofErr w:type="spellStart"/>
            <w:proofErr w:type="gram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Windmill,et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al.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BC12E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2E6B1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1987-1990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CFCB5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USA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B7BA7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79517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37A4E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17.6%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BD841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802D5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33.3%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58EA3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1DA72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66.7%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A364D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60000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EE768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46967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069F7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2011A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5174A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F50DC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</w:tr>
      <w:tr w:rsidR="008D5FC7" w:rsidRPr="008D5FC7" w14:paraId="574815CC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A25B64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Noel L. </w:t>
            </w:r>
            <w:proofErr w:type="spellStart"/>
            <w:proofErr w:type="gram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Cohen,et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al.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98BB5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587C7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AB6BA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USA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4D7C4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A643E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87DC0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5.0%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10834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8853D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05496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DED12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09ECD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CF54F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FA3F7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60FB7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9BD22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DA1EC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DB6E6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26D1B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6669C828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79156B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Baren </w:t>
            </w:r>
            <w:proofErr w:type="spellStart"/>
            <w:proofErr w:type="gram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JP,et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al.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37695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D0DC5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1990-2012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A0BB4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UK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3CB6C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3CEE6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928D8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8.1%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4B6E9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DEAA2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32EB2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73B4C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EACA9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6B321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6E56E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08CA2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3F81F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69FE7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538F8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B6947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</w:tr>
      <w:tr w:rsidR="008D5FC7" w:rsidRPr="008D5FC7" w14:paraId="1158C3F3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309235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Kyle S. Kimura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65AF6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06EC7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2005-2015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A99CB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USA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EE076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9DC11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06948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5.5%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7D102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E2885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94F3A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533DB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740B7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8E0F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82.7%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0A826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395ED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17.3%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F84B9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782EB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A4833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4B787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51365EFB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61F189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Smith A.J,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7BC75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9B6C1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8F52A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629A6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CA0AB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09841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3.4%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1C508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490D8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99A5E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7E53E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66901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B3099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83BF0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44027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20C09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8A384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9CDAB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7ECAC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</w:tr>
      <w:tr w:rsidR="008D5FC7" w:rsidRPr="008D5FC7" w14:paraId="5125BF7C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E6947B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Jun Ho Lee,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DB0F9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F21D0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1988.3-2015.6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51459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Korea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E8198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28688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EA8A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D915E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2A868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77BEB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DB310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F4407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590EA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95.8%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943A8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96B57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4.2%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BCA7A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79144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0ABFE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70096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6ADF01AB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2FD6AF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Daniel Jun Yi Wong,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4BBAD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C681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2001-2010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42BA0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Australia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E6D5A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9EB22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26014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3.3%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0CAD2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5C9F3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5400B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ABD46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014E1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1E735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3AE0E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D244F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ACDC7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93DE6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C7455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BB2DF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286C9416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4FEC05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S. </w:t>
            </w: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Raghunandhan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1E28B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0C2D4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2006.11-2010.11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32A78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India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51EDF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22E33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74721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3.3%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4937B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EB482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3B4CD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FFC40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10E87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B1CFA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771D2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A5DD2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20CF7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C3127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A7649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CA27F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008D3746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79E9E7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Glynn, F,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0F41E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60D00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1988-2011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1884F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B1C00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20FDF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BC181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4.9%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F5140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0D488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A5090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597B5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DE5C6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8AB48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61.3%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3D71B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407A4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32.3%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9FFF3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0E996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6.5%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1FD5A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53CA8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6C538274" w14:textId="77777777" w:rsidTr="00A01930">
        <w:trPr>
          <w:trHeight w:val="51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8E1B92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Al-</w:t>
            </w: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Muhaimeed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C4912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12D5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34D72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Saudi Arabia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2E61F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70073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D131F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3.4%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7726B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157E6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9FA85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09C06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28505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9E262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2A107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C57EF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A4A13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CACDB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42F1E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46C72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5BF7D99F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C08111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Sh. Mohammadi,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245CC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0895A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1992-2009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61696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Iran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15706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8707E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46D78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5.2%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C708C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A8464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9D146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24312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7F2D9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04D41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90.5%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4884B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173F1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9.5%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DBFF1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D5F5D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45F75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2E156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633AF5B3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64945C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T </w:t>
            </w: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Ovesen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9C60F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40D1E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1998-2007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C058A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Denmark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1646E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A9E66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F8CDE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FF80D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FD955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57ED8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40E8C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2E063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B208A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020AB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61DC7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5437E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F1248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13552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B70B5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5BA44C3D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F0BFD9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J. Ray,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FCD04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CF3BF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1986-1997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3B419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UK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507B8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9EAD1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6287F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6.8%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8272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D354E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44.4%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6C987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22758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55.6%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02D95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59962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44.4%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E2606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997AD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11.1%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0AEDD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521EB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44.4%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70A69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B31E7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2D448BA1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0DA2FE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Richard T. Miyamoto,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32B42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3619C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86D5E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USA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C9FCF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FAE3C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0124C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11.1%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ECDE2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14562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3A5FB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772D9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1C336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ED99F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38698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344C8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67FE7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9A73B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556AA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E94D3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3287C944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AD65FF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Robert K. </w:t>
            </w: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Jackler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2EBE8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11C0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AD65E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USA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2C1B1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1789E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12799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3.0%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CFC73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1A3A4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3AC9E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6166E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B5BC0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FA578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42.1%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FC450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F13B3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57.9%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78A73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B479F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B707E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B67A8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79A2FB0F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40F3F9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Tapani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Jauhiainen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DC48C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E0283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1984-1985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74D6B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Finland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D546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7B3F1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3143F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30.0%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09C52F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DE5D1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A6EE7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17F9C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D6A60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AD419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BA749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18390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5159E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F3A76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69C6C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FB882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44081E44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665CE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 Ali,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FC9DA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39C9D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2009-2010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012EB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694A9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5F5A3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150E9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3.0%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DE183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54C46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FED6D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84DDE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40F08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586B8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22A10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88EBE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CECCA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D939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648DF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A6B20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26DA1EC5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7DF63E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Yasheng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Yuan,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5C4C5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E978B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2007.10-2009.10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C855B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China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8D8D3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6F969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F081B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ACE3B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A8604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81A51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A7000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B9E27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30DC4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28.6%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8021E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A09F8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71.4%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14383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BD3E5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0E726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4742C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674FF7A1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B27E3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Xinmeng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Men,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95EB6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74DA9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2013.12-2015.9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F366B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China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B9593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A09D2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B9928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3.8%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37D33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AF7E7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94452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2D7E1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4A6C6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2C980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D1602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6335B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10EDD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80759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2D108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E0EF7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2D76BE4C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DBD34E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Wenkui</w:t>
            </w:r>
            <w:proofErr w:type="spellEnd"/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Lin,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45F57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E6641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2010.5-2019.4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9ACE5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China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EB202C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3E0AC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30697B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4B70D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33F9A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FDAC4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C6D82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5EA75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4641F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33.3%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5CA12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9E3C0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33.3%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7134C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03841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EF94F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319D9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33.3%</w:t>
            </w:r>
          </w:p>
        </w:tc>
      </w:tr>
      <w:tr w:rsidR="008D5FC7" w:rsidRPr="008D5FC7" w14:paraId="6D313CE5" w14:textId="77777777" w:rsidTr="00A01930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6F3A28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Yu Wang, et 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16F47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AE1EB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2002.3-2016.11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DD8BB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China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4552D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87721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2FFB5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C9706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E8E8D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66.7%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3880E0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B5013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33.3%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FD88B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7251C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66.7%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B8512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0F1E5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33.3%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0CA8A7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AF0AD3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3F19B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CB66BD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8D5FC7" w:rsidRPr="008D5FC7" w14:paraId="0149C8B0" w14:textId="77777777" w:rsidTr="00EA065B">
        <w:trPr>
          <w:trHeight w:val="300"/>
          <w:jc w:val="center"/>
        </w:trPr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14FA0E09" w14:textId="77777777" w:rsidR="008D5FC7" w:rsidRPr="008D5FC7" w:rsidRDefault="008D5FC7" w:rsidP="008D5FC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Sadie Khwaja, et al.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57F9380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0EE72655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54B650C9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71461AEA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2983726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32C99D5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4.5%</w:t>
            </w:r>
          </w:p>
        </w:tc>
        <w:tc>
          <w:tcPr>
            <w:tcW w:w="3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7BA5A8A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1D43382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36CD056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72554231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4BD942B8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68E15C7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28A62AD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09C61E26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107F5972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0097226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410EFDBE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77292A54" w14:textId="77777777" w:rsidR="008D5FC7" w:rsidRPr="008D5FC7" w:rsidRDefault="008D5FC7" w:rsidP="00A019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</w:tbl>
    <w:p w14:paraId="06A4B845" w14:textId="77777777" w:rsidR="000250B9" w:rsidRDefault="00EE29D9" w:rsidP="00507C15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CI: Primary Cochlear Implantation. NR: Not reported.</w:t>
      </w:r>
    </w:p>
    <w:p w14:paraId="783DE89C" w14:textId="0AE210D0" w:rsidR="00E37532" w:rsidRDefault="00E37532" w:rsidP="00507C1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1DAB9F3B" w14:textId="5C085F97" w:rsidR="00AB4D50" w:rsidRDefault="00AB4D50" w:rsidP="00507C1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484816CC" w14:textId="109F5C04" w:rsidR="00AB4D50" w:rsidRDefault="00AB4D50" w:rsidP="00507C1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4C99B901" w14:textId="405B3401" w:rsidR="00AB4D50" w:rsidRDefault="00AB4D50" w:rsidP="00507C1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05E6DFA3" w14:textId="051E1875" w:rsidR="00AB4D50" w:rsidRDefault="00AB4D50" w:rsidP="00507C1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6E9CE25E" w14:textId="13A53440" w:rsidR="00AB4D50" w:rsidRDefault="00AB4D50" w:rsidP="00507C1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43D237B8" w14:textId="72B057B8" w:rsidR="00AB4D50" w:rsidRDefault="00AB4D50" w:rsidP="00507C1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722231CA" w14:textId="24DD0DA4" w:rsidR="00AB4D50" w:rsidRDefault="00AB4D50" w:rsidP="00507C1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4F611EC6" w14:textId="5BE675BC" w:rsidR="00AB4D50" w:rsidRDefault="00AB4D50" w:rsidP="00507C1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333F850A" w14:textId="26DF9F02" w:rsidR="00AB4D50" w:rsidRDefault="00AB4D50" w:rsidP="00507C1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6BE3E96A" w14:textId="217E719C" w:rsidR="00AB4D50" w:rsidRDefault="00AB4D50" w:rsidP="00507C1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0AD928F2" w14:textId="48047307" w:rsidR="00AB4D50" w:rsidRDefault="00AB4D50" w:rsidP="00507C1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6DBDA656" w14:textId="1FA3266F" w:rsidR="00AB4D50" w:rsidRDefault="00AB4D50" w:rsidP="00507C1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51062719" w14:textId="7416BB74" w:rsidR="00AB4D50" w:rsidRDefault="00AB4D50" w:rsidP="00507C1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27223506" w14:textId="6658DF99" w:rsidR="00AB4D50" w:rsidRDefault="00AB4D50" w:rsidP="00507C1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7A86E82A" w14:textId="24858F91" w:rsidR="00AB4D50" w:rsidRDefault="00AB4D50" w:rsidP="00507C1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32E16E57" w14:textId="0D52D015" w:rsidR="00AB4D50" w:rsidRDefault="00AB4D50" w:rsidP="00507C1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3D056C41" w14:textId="1416BD0D" w:rsidR="00AB4D50" w:rsidRDefault="00AB4D50" w:rsidP="00507C1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475F617B" w14:textId="312B89A5" w:rsidR="00AB4D50" w:rsidRDefault="00AB4D50" w:rsidP="00507C1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6E4C503C" w14:textId="00AF1113" w:rsidR="00AB4D50" w:rsidRDefault="00AB4D50" w:rsidP="00507C1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572EC25E" w14:textId="37E38065" w:rsidR="00AB4D50" w:rsidRDefault="00AB4D50" w:rsidP="00507C1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2DC16561" w14:textId="6F5B070A" w:rsidR="00AB4D50" w:rsidRDefault="00AB4D50" w:rsidP="00507C1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1229EB71" w14:textId="6D3A1B99" w:rsidR="00AB4D50" w:rsidRDefault="00AB4D50" w:rsidP="00507C1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6941BCB5" w14:textId="19F15CF9" w:rsidR="00AB4D50" w:rsidRDefault="00AB4D50" w:rsidP="00507C1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5B88818A" w14:textId="1EDE771B" w:rsidR="00AB4D50" w:rsidRDefault="00AB4D50" w:rsidP="00507C1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578C16D5" w14:textId="77777777" w:rsidR="00AB4D50" w:rsidRDefault="00AB4D50" w:rsidP="00507C15">
      <w:pPr>
        <w:jc w:val="left"/>
        <w:rPr>
          <w:rFonts w:ascii="Times New Roman" w:hAnsi="Times New Roman" w:cs="Times New Roman" w:hint="eastAsia"/>
          <w:sz w:val="20"/>
          <w:szCs w:val="20"/>
        </w:rPr>
      </w:pPr>
    </w:p>
    <w:p w14:paraId="24A8AF01" w14:textId="32C68D89" w:rsidR="00AB4D50" w:rsidRDefault="00AB4D50" w:rsidP="00AB4D50">
      <w:pPr>
        <w:jc w:val="left"/>
        <w:rPr>
          <w:rFonts w:ascii="Times New Roman" w:hAnsi="Times New Roman" w:cs="Times New Roman"/>
          <w:sz w:val="20"/>
          <w:szCs w:val="20"/>
        </w:rPr>
      </w:pPr>
      <w:r w:rsidRPr="005939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939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90608">
        <w:rPr>
          <w:rFonts w:ascii="Times New Roman" w:hAnsi="Times New Roman" w:cs="Times New Roman"/>
          <w:sz w:val="20"/>
          <w:szCs w:val="20"/>
        </w:rPr>
        <w:t>The forest plot of the pooled prevalence of cochlear reimplantation in children.</w:t>
      </w:r>
    </w:p>
    <w:p w14:paraId="764E7FDE" w14:textId="77777777" w:rsidR="00AB4D50" w:rsidRDefault="00AB4D50" w:rsidP="00AB4D50">
      <w:pPr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noProof/>
          <w:kern w:val="0"/>
          <w:sz w:val="24"/>
          <w:szCs w:val="24"/>
        </w:rPr>
        <w:drawing>
          <wp:inline distT="0" distB="0" distL="0" distR="0" wp14:anchorId="79A9E74D" wp14:editId="061B5B1B">
            <wp:extent cx="5588330" cy="6241326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oled P of Child(n=56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0373" cy="6243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C64EE" w14:textId="0E4F8AE3" w:rsidR="00AB4D50" w:rsidRPr="004515BF" w:rsidRDefault="00AB4D50" w:rsidP="00AB4D50">
      <w:pPr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593908">
        <w:rPr>
          <w:rFonts w:ascii="Times New Roman" w:hAnsi="Times New Roman" w:cs="Times New Roman"/>
          <w:b/>
          <w:sz w:val="24"/>
          <w:szCs w:val="24"/>
        </w:rPr>
        <w:lastRenderedPageBreak/>
        <w:t>Appendix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9390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</w:t>
      </w:r>
      <w:r w:rsidRPr="00593908">
        <w:rPr>
          <w:rFonts w:ascii="Times New Roman" w:hAnsi="Times New Roman" w:cs="Times New Roman"/>
          <w:sz w:val="20"/>
          <w:szCs w:val="20"/>
        </w:rPr>
        <w:t>The forest plot of the pooled prevalence of cochlear reimplantation in adults.</w:t>
      </w:r>
    </w:p>
    <w:p w14:paraId="7108CCE8" w14:textId="77777777" w:rsidR="00AB4D50" w:rsidRDefault="00AB4D50" w:rsidP="00AB4D50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noProof/>
          <w:sz w:val="24"/>
          <w:szCs w:val="24"/>
        </w:rPr>
        <w:drawing>
          <wp:inline distT="0" distB="0" distL="0" distR="0" wp14:anchorId="6282BE19" wp14:editId="4CC3B420">
            <wp:extent cx="6080121" cy="6018589"/>
            <wp:effectExtent l="0" t="0" r="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oled P of Adult(n=36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1048" cy="6019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1625C" w14:textId="77777777" w:rsidR="00AB4D50" w:rsidRDefault="00AB4D50" w:rsidP="00507C15">
      <w:pPr>
        <w:jc w:val="left"/>
        <w:rPr>
          <w:rFonts w:ascii="Times New Roman" w:hAnsi="Times New Roman" w:cs="Times New Roman" w:hint="eastAsia"/>
          <w:sz w:val="20"/>
          <w:szCs w:val="20"/>
        </w:rPr>
      </w:pPr>
    </w:p>
    <w:p w14:paraId="7A11A130" w14:textId="55A8C439" w:rsidR="00E37532" w:rsidRDefault="00490608" w:rsidP="00507C15">
      <w:pPr>
        <w:jc w:val="left"/>
        <w:rPr>
          <w:rFonts w:ascii="Times New Roman" w:hAnsi="Times New Roman" w:cs="Times New Roman"/>
          <w:sz w:val="20"/>
          <w:szCs w:val="20"/>
        </w:rPr>
      </w:pPr>
      <w:r w:rsidRPr="004906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</w:t>
      </w:r>
      <w:r w:rsidR="00AB4D50">
        <w:rPr>
          <w:rFonts w:ascii="Times New Roman" w:hAnsi="Times New Roman" w:cs="Times New Roman"/>
          <w:b/>
          <w:sz w:val="24"/>
          <w:szCs w:val="24"/>
        </w:rPr>
        <w:t>5</w:t>
      </w:r>
      <w:r w:rsidR="0030796A" w:rsidRPr="00490608">
        <w:rPr>
          <w:rFonts w:ascii="Times New Roman" w:hAnsi="Times New Roman" w:cs="Times New Roman"/>
          <w:b/>
          <w:sz w:val="24"/>
          <w:szCs w:val="24"/>
        </w:rPr>
        <w:t>.</w:t>
      </w:r>
      <w:r w:rsidR="0030796A">
        <w:rPr>
          <w:rFonts w:ascii="Times New Roman" w:hAnsi="Times New Roman" w:cs="Times New Roman"/>
          <w:sz w:val="20"/>
          <w:szCs w:val="20"/>
        </w:rPr>
        <w:t xml:space="preserve"> </w:t>
      </w:r>
      <w:r w:rsidR="009C47DE">
        <w:rPr>
          <w:rFonts w:ascii="Times New Roman" w:hAnsi="Times New Roman" w:cs="Times New Roman"/>
          <w:sz w:val="20"/>
          <w:szCs w:val="20"/>
        </w:rPr>
        <w:t>T</w:t>
      </w:r>
      <w:r w:rsidR="009C47DE">
        <w:rPr>
          <w:rFonts w:ascii="Times New Roman" w:hAnsi="Times New Roman" w:cs="Times New Roman" w:hint="eastAsia"/>
          <w:sz w:val="20"/>
          <w:szCs w:val="20"/>
        </w:rPr>
        <w:t>h</w:t>
      </w:r>
      <w:r w:rsidR="009C47DE">
        <w:rPr>
          <w:rFonts w:ascii="Times New Roman" w:hAnsi="Times New Roman" w:cs="Times New Roman"/>
          <w:sz w:val="20"/>
          <w:szCs w:val="20"/>
        </w:rPr>
        <w:t>e sensitivity analysis of included studies</w:t>
      </w:r>
      <w:r w:rsidR="00466CA2">
        <w:rPr>
          <w:rFonts w:ascii="Times New Roman" w:hAnsi="Times New Roman" w:cs="Times New Roman"/>
          <w:sz w:val="20"/>
          <w:szCs w:val="20"/>
        </w:rPr>
        <w:t>:</w:t>
      </w:r>
      <w:r w:rsidR="00466CA2" w:rsidRPr="00466CA2">
        <w:rPr>
          <w:rFonts w:ascii="Times New Roman" w:hAnsi="Times New Roman" w:cs="Times New Roman"/>
          <w:sz w:val="20"/>
          <w:szCs w:val="20"/>
        </w:rPr>
        <w:t xml:space="preserve"> the impact on the pooled estimate </w:t>
      </w:r>
      <w:r w:rsidR="00466CA2">
        <w:rPr>
          <w:rFonts w:ascii="Times New Roman" w:hAnsi="Times New Roman" w:cs="Times New Roman"/>
          <w:sz w:val="20"/>
          <w:szCs w:val="20"/>
        </w:rPr>
        <w:t>caused</w:t>
      </w:r>
      <w:r w:rsidR="00466CA2" w:rsidRPr="00466CA2">
        <w:rPr>
          <w:rFonts w:ascii="Times New Roman" w:hAnsi="Times New Roman" w:cs="Times New Roman"/>
          <w:sz w:val="20"/>
          <w:szCs w:val="20"/>
        </w:rPr>
        <w:t xml:space="preserve"> by each study.</w:t>
      </w:r>
    </w:p>
    <w:tbl>
      <w:tblPr>
        <w:tblStyle w:val="a9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268"/>
        <w:gridCol w:w="2121"/>
        <w:gridCol w:w="1701"/>
      </w:tblGrid>
      <w:tr w:rsidR="0030796A" w:rsidRPr="006035C0" w14:paraId="14D75F9E" w14:textId="77777777" w:rsidTr="009C47DE">
        <w:trPr>
          <w:trHeight w:val="350"/>
        </w:trPr>
        <w:tc>
          <w:tcPr>
            <w:tcW w:w="3261" w:type="dxa"/>
            <w:vMerge w:val="restart"/>
            <w:tcBorders>
              <w:top w:val="single" w:sz="12" w:space="0" w:color="auto"/>
            </w:tcBorders>
            <w:noWrap/>
            <w:hideMark/>
          </w:tcPr>
          <w:p w14:paraId="4008EFAD" w14:textId="3B2CE1B2" w:rsidR="0030796A" w:rsidRPr="006035C0" w:rsidRDefault="0030796A" w:rsidP="006035C0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Study omitted 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noWrap/>
            <w:hideMark/>
          </w:tcPr>
          <w:p w14:paraId="31DF835C" w14:textId="77777777" w:rsidR="0030796A" w:rsidRPr="006035C0" w:rsidRDefault="0030796A" w:rsidP="009C47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Estimate</w:t>
            </w:r>
          </w:p>
        </w:tc>
        <w:tc>
          <w:tcPr>
            <w:tcW w:w="3822" w:type="dxa"/>
            <w:gridSpan w:val="2"/>
            <w:tcBorders>
              <w:top w:val="single" w:sz="12" w:space="0" w:color="auto"/>
              <w:bottom w:val="single" w:sz="6" w:space="0" w:color="auto"/>
            </w:tcBorders>
            <w:noWrap/>
            <w:hideMark/>
          </w:tcPr>
          <w:p w14:paraId="4F33E4A5" w14:textId="27D7D07D" w:rsidR="0030796A" w:rsidRPr="006035C0" w:rsidRDefault="0030796A" w:rsidP="009C47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95% 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onfidence interval</w:t>
            </w:r>
          </w:p>
        </w:tc>
      </w:tr>
      <w:tr w:rsidR="0030796A" w:rsidRPr="006035C0" w14:paraId="4A776534" w14:textId="77777777" w:rsidTr="009C47DE">
        <w:trPr>
          <w:trHeight w:val="350"/>
        </w:trPr>
        <w:tc>
          <w:tcPr>
            <w:tcW w:w="3261" w:type="dxa"/>
            <w:vMerge/>
            <w:tcBorders>
              <w:bottom w:val="single" w:sz="12" w:space="0" w:color="auto"/>
            </w:tcBorders>
            <w:noWrap/>
          </w:tcPr>
          <w:p w14:paraId="6DB9F534" w14:textId="77777777" w:rsidR="0030796A" w:rsidRPr="006035C0" w:rsidRDefault="0030796A" w:rsidP="006035C0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noWrap/>
          </w:tcPr>
          <w:p w14:paraId="1200CD4B" w14:textId="77777777" w:rsidR="0030796A" w:rsidRPr="006035C0" w:rsidRDefault="0030796A" w:rsidP="009C47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6" w:space="0" w:color="auto"/>
              <w:bottom w:val="single" w:sz="12" w:space="0" w:color="auto"/>
            </w:tcBorders>
            <w:noWrap/>
          </w:tcPr>
          <w:p w14:paraId="43D08465" w14:textId="6B65D99C" w:rsidR="0030796A" w:rsidRPr="006035C0" w:rsidRDefault="0030796A" w:rsidP="009C47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ower limits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noWrap/>
          </w:tcPr>
          <w:p w14:paraId="317401D7" w14:textId="6EDEED35" w:rsidR="0030796A" w:rsidRPr="006035C0" w:rsidRDefault="0030796A" w:rsidP="009C47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pper limits</w:t>
            </w:r>
          </w:p>
        </w:tc>
      </w:tr>
      <w:tr w:rsidR="006035C0" w:rsidRPr="006035C0" w14:paraId="57636C5C" w14:textId="77777777" w:rsidTr="009C47DE">
        <w:trPr>
          <w:trHeight w:val="350"/>
        </w:trPr>
        <w:tc>
          <w:tcPr>
            <w:tcW w:w="3261" w:type="dxa"/>
            <w:tcBorders>
              <w:top w:val="single" w:sz="12" w:space="0" w:color="auto"/>
            </w:tcBorders>
            <w:noWrap/>
            <w:hideMark/>
          </w:tcPr>
          <w:p w14:paraId="257BE36D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Ahmad M. 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Aldhafeeri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, et al.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noWrap/>
            <w:hideMark/>
          </w:tcPr>
          <w:p w14:paraId="1CD09AD3" w14:textId="52D543CA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0.0467</w:t>
            </w:r>
          </w:p>
        </w:tc>
        <w:tc>
          <w:tcPr>
            <w:tcW w:w="2121" w:type="dxa"/>
            <w:tcBorders>
              <w:top w:val="single" w:sz="12" w:space="0" w:color="auto"/>
            </w:tcBorders>
            <w:noWrap/>
            <w:hideMark/>
          </w:tcPr>
          <w:p w14:paraId="09D05C69" w14:textId="16C68468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0.0424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noWrap/>
            <w:hideMark/>
          </w:tcPr>
          <w:p w14:paraId="1975CDC3" w14:textId="58D242F3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0.0511</w:t>
            </w:r>
          </w:p>
        </w:tc>
      </w:tr>
      <w:tr w:rsidR="006035C0" w:rsidRPr="006035C0" w14:paraId="46688DF1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1C40D9F2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Eleanor 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Layfieldi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, et al.</w:t>
            </w:r>
          </w:p>
        </w:tc>
        <w:tc>
          <w:tcPr>
            <w:tcW w:w="2268" w:type="dxa"/>
            <w:noWrap/>
            <w:hideMark/>
          </w:tcPr>
          <w:p w14:paraId="7EF5C831" w14:textId="5A9687AE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0.0465</w:t>
            </w:r>
          </w:p>
        </w:tc>
        <w:tc>
          <w:tcPr>
            <w:tcW w:w="2121" w:type="dxa"/>
            <w:noWrap/>
            <w:hideMark/>
          </w:tcPr>
          <w:p w14:paraId="360DF13E" w14:textId="155F54D3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0.0422</w:t>
            </w:r>
          </w:p>
        </w:tc>
        <w:tc>
          <w:tcPr>
            <w:tcW w:w="1701" w:type="dxa"/>
            <w:noWrap/>
            <w:hideMark/>
          </w:tcPr>
          <w:p w14:paraId="4FECB1A9" w14:textId="0545CF63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0.0508</w:t>
            </w:r>
          </w:p>
        </w:tc>
      </w:tr>
      <w:tr w:rsidR="006035C0" w:rsidRPr="006035C0" w14:paraId="77AFEAF1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341A1F75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Pabina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Rayamajhi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, et al.</w:t>
            </w:r>
          </w:p>
        </w:tc>
        <w:tc>
          <w:tcPr>
            <w:tcW w:w="2268" w:type="dxa"/>
            <w:noWrap/>
            <w:hideMark/>
          </w:tcPr>
          <w:p w14:paraId="69359B3A" w14:textId="5BDFFC3F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0.0466</w:t>
            </w:r>
          </w:p>
        </w:tc>
        <w:tc>
          <w:tcPr>
            <w:tcW w:w="2121" w:type="dxa"/>
            <w:noWrap/>
            <w:hideMark/>
          </w:tcPr>
          <w:p w14:paraId="4890E419" w14:textId="6231CD4C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0.0423</w:t>
            </w:r>
          </w:p>
        </w:tc>
        <w:tc>
          <w:tcPr>
            <w:tcW w:w="1701" w:type="dxa"/>
            <w:noWrap/>
            <w:hideMark/>
          </w:tcPr>
          <w:p w14:paraId="798B7FBA" w14:textId="2B9DCFA0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0.0509</w:t>
            </w:r>
          </w:p>
        </w:tc>
      </w:tr>
      <w:tr w:rsidR="006035C0" w:rsidRPr="006035C0" w14:paraId="30D1F9A2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32D520CE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Birgul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 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Gumus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, et al.</w:t>
            </w:r>
          </w:p>
        </w:tc>
        <w:tc>
          <w:tcPr>
            <w:tcW w:w="2268" w:type="dxa"/>
            <w:noWrap/>
            <w:hideMark/>
          </w:tcPr>
          <w:p w14:paraId="35583F0D" w14:textId="3ADCD527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0.0465</w:t>
            </w:r>
          </w:p>
        </w:tc>
        <w:tc>
          <w:tcPr>
            <w:tcW w:w="2121" w:type="dxa"/>
            <w:noWrap/>
            <w:hideMark/>
          </w:tcPr>
          <w:p w14:paraId="1577A2C0" w14:textId="6032FFFE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0.0422</w:t>
            </w:r>
          </w:p>
        </w:tc>
        <w:tc>
          <w:tcPr>
            <w:tcW w:w="1701" w:type="dxa"/>
            <w:noWrap/>
            <w:hideMark/>
          </w:tcPr>
          <w:p w14:paraId="29AB6F1A" w14:textId="1F93AF6F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0.0508</w:t>
            </w:r>
          </w:p>
        </w:tc>
      </w:tr>
      <w:tr w:rsidR="006035C0" w:rsidRPr="006035C0" w14:paraId="43E8FAAA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026296BE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Jingyuan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 Chen, et al.</w:t>
            </w:r>
          </w:p>
        </w:tc>
        <w:tc>
          <w:tcPr>
            <w:tcW w:w="2268" w:type="dxa"/>
            <w:noWrap/>
            <w:hideMark/>
          </w:tcPr>
          <w:p w14:paraId="1B3DB72A" w14:textId="44EA11F5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0.0470</w:t>
            </w:r>
          </w:p>
        </w:tc>
        <w:tc>
          <w:tcPr>
            <w:tcW w:w="2121" w:type="dxa"/>
            <w:noWrap/>
            <w:hideMark/>
          </w:tcPr>
          <w:p w14:paraId="29A88C52" w14:textId="7FBDE7F9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0.0426</w:t>
            </w:r>
          </w:p>
        </w:tc>
        <w:tc>
          <w:tcPr>
            <w:tcW w:w="1701" w:type="dxa"/>
            <w:noWrap/>
            <w:hideMark/>
          </w:tcPr>
          <w:p w14:paraId="421BE9E6" w14:textId="33793391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0.0514</w:t>
            </w:r>
          </w:p>
        </w:tc>
      </w:tr>
      <w:tr w:rsidR="006035C0" w:rsidRPr="006035C0" w14:paraId="0D65392F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5BE52AFE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R. Hermann, et al.</w:t>
            </w:r>
          </w:p>
        </w:tc>
        <w:tc>
          <w:tcPr>
            <w:tcW w:w="2268" w:type="dxa"/>
            <w:noWrap/>
            <w:hideMark/>
          </w:tcPr>
          <w:p w14:paraId="01AF26F2" w14:textId="62BFC735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0.0471</w:t>
            </w:r>
          </w:p>
        </w:tc>
        <w:tc>
          <w:tcPr>
            <w:tcW w:w="2121" w:type="dxa"/>
            <w:noWrap/>
            <w:hideMark/>
          </w:tcPr>
          <w:p w14:paraId="3775CF22" w14:textId="4BBC221C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0.0427</w:t>
            </w:r>
          </w:p>
        </w:tc>
        <w:tc>
          <w:tcPr>
            <w:tcW w:w="1701" w:type="dxa"/>
            <w:noWrap/>
            <w:hideMark/>
          </w:tcPr>
          <w:p w14:paraId="3D980E31" w14:textId="0B755D3F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0.0516</w:t>
            </w:r>
          </w:p>
        </w:tc>
      </w:tr>
      <w:tr w:rsidR="006035C0" w:rsidRPr="006035C0" w14:paraId="651B470A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7F4F6935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Yann-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Fuu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Kou, et al.</w:t>
            </w:r>
          </w:p>
        </w:tc>
        <w:tc>
          <w:tcPr>
            <w:tcW w:w="2268" w:type="dxa"/>
            <w:noWrap/>
            <w:hideMark/>
          </w:tcPr>
          <w:p w14:paraId="24840BBE" w14:textId="724A28F9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0.0467</w:t>
            </w:r>
          </w:p>
        </w:tc>
        <w:tc>
          <w:tcPr>
            <w:tcW w:w="2121" w:type="dxa"/>
            <w:noWrap/>
            <w:hideMark/>
          </w:tcPr>
          <w:p w14:paraId="78C34AAB" w14:textId="308701E5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0.0423</w:t>
            </w:r>
          </w:p>
        </w:tc>
        <w:tc>
          <w:tcPr>
            <w:tcW w:w="1701" w:type="dxa"/>
            <w:noWrap/>
            <w:hideMark/>
          </w:tcPr>
          <w:p w14:paraId="7714695F" w14:textId="46607706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0.0510</w:t>
            </w:r>
          </w:p>
        </w:tc>
      </w:tr>
      <w:tr w:rsidR="006035C0" w:rsidRPr="006035C0" w14:paraId="4D459C19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62812944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Muhammed 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Da</w:t>
            </w:r>
            <w:r w:rsidRPr="006035C0">
              <w:rPr>
                <w:rFonts w:ascii="Cambria" w:hAnsi="Cambria" w:cs="Cambria"/>
                <w:sz w:val="20"/>
                <w:szCs w:val="20"/>
              </w:rPr>
              <w:t>ğ</w:t>
            </w: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k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ı</w:t>
            </w: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ran, et al.</w:t>
            </w:r>
          </w:p>
        </w:tc>
        <w:tc>
          <w:tcPr>
            <w:tcW w:w="2268" w:type="dxa"/>
            <w:noWrap/>
            <w:hideMark/>
          </w:tcPr>
          <w:p w14:paraId="1018FF5B" w14:textId="2212C7CD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0.0469</w:t>
            </w:r>
          </w:p>
        </w:tc>
        <w:tc>
          <w:tcPr>
            <w:tcW w:w="2121" w:type="dxa"/>
            <w:noWrap/>
            <w:hideMark/>
          </w:tcPr>
          <w:p w14:paraId="2A08FDE2" w14:textId="7DC2E9EE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0.0426</w:t>
            </w:r>
          </w:p>
        </w:tc>
        <w:tc>
          <w:tcPr>
            <w:tcW w:w="1701" w:type="dxa"/>
            <w:noWrap/>
            <w:hideMark/>
          </w:tcPr>
          <w:p w14:paraId="360086F1" w14:textId="39955DFA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0.0513</w:t>
            </w:r>
          </w:p>
        </w:tc>
      </w:tr>
      <w:tr w:rsidR="006035C0" w:rsidRPr="006035C0" w14:paraId="4C2D927B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02824F0A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M. 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Bourdoncle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, et al.</w:t>
            </w:r>
          </w:p>
        </w:tc>
        <w:tc>
          <w:tcPr>
            <w:tcW w:w="2268" w:type="dxa"/>
            <w:noWrap/>
            <w:hideMark/>
          </w:tcPr>
          <w:p w14:paraId="5C1EF1F2" w14:textId="4587DA51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0.0465</w:t>
            </w:r>
          </w:p>
        </w:tc>
        <w:tc>
          <w:tcPr>
            <w:tcW w:w="2121" w:type="dxa"/>
            <w:noWrap/>
            <w:hideMark/>
          </w:tcPr>
          <w:p w14:paraId="2A34BD6A" w14:textId="324305E1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0.0422</w:t>
            </w:r>
          </w:p>
        </w:tc>
        <w:tc>
          <w:tcPr>
            <w:tcW w:w="1701" w:type="dxa"/>
            <w:noWrap/>
            <w:hideMark/>
          </w:tcPr>
          <w:p w14:paraId="44535696" w14:textId="50455C35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0.0508</w:t>
            </w:r>
          </w:p>
        </w:tc>
      </w:tr>
      <w:tr w:rsidR="006035C0" w:rsidRPr="006035C0" w14:paraId="769B1F3F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0B59584C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Ciaran Lane, et al.</w:t>
            </w:r>
          </w:p>
        </w:tc>
        <w:tc>
          <w:tcPr>
            <w:tcW w:w="2268" w:type="dxa"/>
            <w:noWrap/>
            <w:hideMark/>
          </w:tcPr>
          <w:p w14:paraId="7D9D0664" w14:textId="07CF1CE9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0.0469</w:t>
            </w:r>
          </w:p>
        </w:tc>
        <w:tc>
          <w:tcPr>
            <w:tcW w:w="2121" w:type="dxa"/>
            <w:noWrap/>
            <w:hideMark/>
          </w:tcPr>
          <w:p w14:paraId="0C0B1FAB" w14:textId="0FEF446F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0.0425</w:t>
            </w:r>
          </w:p>
        </w:tc>
        <w:tc>
          <w:tcPr>
            <w:tcW w:w="1701" w:type="dxa"/>
            <w:noWrap/>
            <w:hideMark/>
          </w:tcPr>
          <w:p w14:paraId="21CAA7FB" w14:textId="69210E5E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0.0512</w:t>
            </w:r>
          </w:p>
        </w:tc>
      </w:tr>
      <w:tr w:rsidR="006035C0" w:rsidRPr="006035C0" w14:paraId="4A8F8139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380AB6A3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MO 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Batuk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, et al.</w:t>
            </w:r>
          </w:p>
        </w:tc>
        <w:tc>
          <w:tcPr>
            <w:tcW w:w="2268" w:type="dxa"/>
            <w:noWrap/>
            <w:hideMark/>
          </w:tcPr>
          <w:p w14:paraId="0E0D63B5" w14:textId="2F94D510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0.0465</w:t>
            </w:r>
          </w:p>
        </w:tc>
        <w:tc>
          <w:tcPr>
            <w:tcW w:w="2121" w:type="dxa"/>
            <w:noWrap/>
            <w:hideMark/>
          </w:tcPr>
          <w:p w14:paraId="32B6DE16" w14:textId="34312742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0.0422</w:t>
            </w:r>
          </w:p>
        </w:tc>
        <w:tc>
          <w:tcPr>
            <w:tcW w:w="1701" w:type="dxa"/>
            <w:noWrap/>
            <w:hideMark/>
          </w:tcPr>
          <w:p w14:paraId="2C72C8D6" w14:textId="5CBBD329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0.0508</w:t>
            </w:r>
          </w:p>
        </w:tc>
      </w:tr>
      <w:tr w:rsidR="006035C0" w:rsidRPr="006035C0" w14:paraId="2F10FA05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7E5D4C7B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Yi Jiang, et al.</w:t>
            </w:r>
          </w:p>
        </w:tc>
        <w:tc>
          <w:tcPr>
            <w:tcW w:w="2268" w:type="dxa"/>
            <w:noWrap/>
            <w:hideMark/>
          </w:tcPr>
          <w:p w14:paraId="5C4C16A6" w14:textId="7BBE860C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0.0471</w:t>
            </w:r>
          </w:p>
        </w:tc>
        <w:tc>
          <w:tcPr>
            <w:tcW w:w="2121" w:type="dxa"/>
            <w:noWrap/>
            <w:hideMark/>
          </w:tcPr>
          <w:p w14:paraId="6E0DC3D4" w14:textId="2CA0B0F9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0.0428</w:t>
            </w:r>
          </w:p>
        </w:tc>
        <w:tc>
          <w:tcPr>
            <w:tcW w:w="1701" w:type="dxa"/>
            <w:noWrap/>
            <w:hideMark/>
          </w:tcPr>
          <w:p w14:paraId="211EA0F1" w14:textId="2BB21B92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0.0515</w:t>
            </w:r>
          </w:p>
        </w:tc>
      </w:tr>
      <w:tr w:rsidR="006035C0" w:rsidRPr="006035C0" w14:paraId="6ABD9941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39545BB2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Abha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Kumari, et al.</w:t>
            </w:r>
          </w:p>
        </w:tc>
        <w:tc>
          <w:tcPr>
            <w:tcW w:w="2268" w:type="dxa"/>
            <w:noWrap/>
            <w:hideMark/>
          </w:tcPr>
          <w:p w14:paraId="744E993F" w14:textId="57298640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0.0468</w:t>
            </w:r>
          </w:p>
        </w:tc>
        <w:tc>
          <w:tcPr>
            <w:tcW w:w="2121" w:type="dxa"/>
            <w:noWrap/>
            <w:hideMark/>
          </w:tcPr>
          <w:p w14:paraId="065A0113" w14:textId="6AD88515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0.0425</w:t>
            </w:r>
          </w:p>
        </w:tc>
        <w:tc>
          <w:tcPr>
            <w:tcW w:w="1701" w:type="dxa"/>
            <w:noWrap/>
            <w:hideMark/>
          </w:tcPr>
          <w:p w14:paraId="45E7DAB1" w14:textId="0F7656B1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0.0512</w:t>
            </w:r>
          </w:p>
        </w:tc>
      </w:tr>
      <w:tr w:rsidR="006035C0" w:rsidRPr="006035C0" w14:paraId="3C998472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06AD5478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Shawn M. Stevens, et al.</w:t>
            </w:r>
          </w:p>
        </w:tc>
        <w:tc>
          <w:tcPr>
            <w:tcW w:w="2268" w:type="dxa"/>
            <w:noWrap/>
            <w:hideMark/>
          </w:tcPr>
          <w:p w14:paraId="428E2AC1" w14:textId="6F1023E2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0.0467</w:t>
            </w:r>
          </w:p>
        </w:tc>
        <w:tc>
          <w:tcPr>
            <w:tcW w:w="2121" w:type="dxa"/>
            <w:noWrap/>
            <w:hideMark/>
          </w:tcPr>
          <w:p w14:paraId="630AF990" w14:textId="49E872AE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0.0424</w:t>
            </w:r>
          </w:p>
        </w:tc>
        <w:tc>
          <w:tcPr>
            <w:tcW w:w="1701" w:type="dxa"/>
            <w:noWrap/>
            <w:hideMark/>
          </w:tcPr>
          <w:p w14:paraId="37150625" w14:textId="758467C2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0.0511</w:t>
            </w:r>
          </w:p>
        </w:tc>
      </w:tr>
      <w:tr w:rsidR="006035C0" w:rsidRPr="006035C0" w14:paraId="238A6F30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687ADC6F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Maria Stella 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Arantes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do Amaral, et al.</w:t>
            </w:r>
          </w:p>
        </w:tc>
        <w:tc>
          <w:tcPr>
            <w:tcW w:w="2268" w:type="dxa"/>
            <w:noWrap/>
            <w:hideMark/>
          </w:tcPr>
          <w:p w14:paraId="4C67720E" w14:textId="593D7EC0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0.0468</w:t>
            </w:r>
          </w:p>
        </w:tc>
        <w:tc>
          <w:tcPr>
            <w:tcW w:w="2121" w:type="dxa"/>
            <w:noWrap/>
            <w:hideMark/>
          </w:tcPr>
          <w:p w14:paraId="378F53DC" w14:textId="738D628D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0.0425</w:t>
            </w:r>
          </w:p>
        </w:tc>
        <w:tc>
          <w:tcPr>
            <w:tcW w:w="1701" w:type="dxa"/>
            <w:noWrap/>
            <w:hideMark/>
          </w:tcPr>
          <w:p w14:paraId="1090F16C" w14:textId="120ABCC7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0.0511</w:t>
            </w:r>
          </w:p>
        </w:tc>
      </w:tr>
      <w:tr w:rsidR="006035C0" w:rsidRPr="006035C0" w14:paraId="17773428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10D84BB3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Recep 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Karamert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, et al.</w:t>
            </w:r>
          </w:p>
        </w:tc>
        <w:tc>
          <w:tcPr>
            <w:tcW w:w="2268" w:type="dxa"/>
            <w:noWrap/>
            <w:hideMark/>
          </w:tcPr>
          <w:p w14:paraId="54DCBB89" w14:textId="27346A16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0.0467</w:t>
            </w:r>
          </w:p>
        </w:tc>
        <w:tc>
          <w:tcPr>
            <w:tcW w:w="2121" w:type="dxa"/>
            <w:noWrap/>
            <w:hideMark/>
          </w:tcPr>
          <w:p w14:paraId="331368BD" w14:textId="40F8D404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0.0424</w:t>
            </w:r>
          </w:p>
        </w:tc>
        <w:tc>
          <w:tcPr>
            <w:tcW w:w="1701" w:type="dxa"/>
            <w:noWrap/>
            <w:hideMark/>
          </w:tcPr>
          <w:p w14:paraId="0AA5D8B4" w14:textId="24EA805C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0.0510</w:t>
            </w:r>
          </w:p>
        </w:tc>
      </w:tr>
      <w:tr w:rsidR="006035C0" w:rsidRPr="006035C0" w14:paraId="341D6F71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53188FF0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C. Wijaya, et al.</w:t>
            </w:r>
          </w:p>
        </w:tc>
        <w:tc>
          <w:tcPr>
            <w:tcW w:w="2268" w:type="dxa"/>
            <w:noWrap/>
            <w:hideMark/>
          </w:tcPr>
          <w:p w14:paraId="7056C6DF" w14:textId="20D69BC5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0.0466</w:t>
            </w:r>
          </w:p>
        </w:tc>
        <w:tc>
          <w:tcPr>
            <w:tcW w:w="2121" w:type="dxa"/>
            <w:noWrap/>
            <w:hideMark/>
          </w:tcPr>
          <w:p w14:paraId="4C184D4D" w14:textId="534B1A45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0.0423</w:t>
            </w:r>
          </w:p>
        </w:tc>
        <w:tc>
          <w:tcPr>
            <w:tcW w:w="1701" w:type="dxa"/>
            <w:noWrap/>
            <w:hideMark/>
          </w:tcPr>
          <w:p w14:paraId="5B5A5937" w14:textId="033BA289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0.0509</w:t>
            </w:r>
          </w:p>
        </w:tc>
      </w:tr>
      <w:tr w:rsidR="006035C0" w:rsidRPr="006035C0" w14:paraId="673B1124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6849216F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Maria Stella A. Amaral, et al.</w:t>
            </w:r>
          </w:p>
        </w:tc>
        <w:tc>
          <w:tcPr>
            <w:tcW w:w="2268" w:type="dxa"/>
            <w:noWrap/>
            <w:hideMark/>
          </w:tcPr>
          <w:p w14:paraId="589481EE" w14:textId="64229CDF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0.0470</w:t>
            </w:r>
          </w:p>
        </w:tc>
        <w:tc>
          <w:tcPr>
            <w:tcW w:w="2121" w:type="dxa"/>
            <w:noWrap/>
            <w:hideMark/>
          </w:tcPr>
          <w:p w14:paraId="544962CC" w14:textId="21D7109A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0.0427</w:t>
            </w:r>
          </w:p>
        </w:tc>
        <w:tc>
          <w:tcPr>
            <w:tcW w:w="1701" w:type="dxa"/>
            <w:noWrap/>
            <w:hideMark/>
          </w:tcPr>
          <w:p w14:paraId="1E60160F" w14:textId="52A4AB94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0.0513</w:t>
            </w:r>
          </w:p>
        </w:tc>
      </w:tr>
      <w:tr w:rsidR="006035C0" w:rsidRPr="006035C0" w14:paraId="41B58530" w14:textId="77777777" w:rsidTr="009C47DE">
        <w:trPr>
          <w:trHeight w:val="700"/>
        </w:trPr>
        <w:tc>
          <w:tcPr>
            <w:tcW w:w="3261" w:type="dxa"/>
            <w:hideMark/>
          </w:tcPr>
          <w:p w14:paraId="600D8E28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Simple Ravikumar 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Bhadania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, et al.</w:t>
            </w:r>
          </w:p>
        </w:tc>
        <w:tc>
          <w:tcPr>
            <w:tcW w:w="2268" w:type="dxa"/>
            <w:noWrap/>
            <w:hideMark/>
          </w:tcPr>
          <w:p w14:paraId="03138CF2" w14:textId="1EE8FBB8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0.0467</w:t>
            </w:r>
          </w:p>
        </w:tc>
        <w:tc>
          <w:tcPr>
            <w:tcW w:w="2121" w:type="dxa"/>
            <w:noWrap/>
            <w:hideMark/>
          </w:tcPr>
          <w:p w14:paraId="2012CF6C" w14:textId="12573020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0.0424</w:t>
            </w:r>
          </w:p>
        </w:tc>
        <w:tc>
          <w:tcPr>
            <w:tcW w:w="1701" w:type="dxa"/>
            <w:noWrap/>
            <w:hideMark/>
          </w:tcPr>
          <w:p w14:paraId="0CAC1BDC" w14:textId="35DDE98F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0.0510</w:t>
            </w:r>
          </w:p>
        </w:tc>
      </w:tr>
      <w:tr w:rsidR="006035C0" w:rsidRPr="006035C0" w14:paraId="376139DA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6BC35A1A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L. 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Distinguin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, et al.</w:t>
            </w:r>
          </w:p>
        </w:tc>
        <w:tc>
          <w:tcPr>
            <w:tcW w:w="2268" w:type="dxa"/>
            <w:noWrap/>
            <w:hideMark/>
          </w:tcPr>
          <w:p w14:paraId="40648537" w14:textId="6B0D7A1D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0.0461</w:t>
            </w:r>
          </w:p>
        </w:tc>
        <w:tc>
          <w:tcPr>
            <w:tcW w:w="2121" w:type="dxa"/>
            <w:noWrap/>
            <w:hideMark/>
          </w:tcPr>
          <w:p w14:paraId="6B576CDD" w14:textId="1D55D3B1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0.0419</w:t>
            </w:r>
          </w:p>
        </w:tc>
        <w:tc>
          <w:tcPr>
            <w:tcW w:w="1701" w:type="dxa"/>
            <w:noWrap/>
            <w:hideMark/>
          </w:tcPr>
          <w:p w14:paraId="13F84AFB" w14:textId="00A6DE62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0.0504</w:t>
            </w:r>
          </w:p>
        </w:tc>
      </w:tr>
      <w:tr w:rsidR="006035C0" w:rsidRPr="006035C0" w14:paraId="01C30E7C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27F542A7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Jeffrey Yeung, et al.</w:t>
            </w:r>
          </w:p>
        </w:tc>
        <w:tc>
          <w:tcPr>
            <w:tcW w:w="2268" w:type="dxa"/>
            <w:noWrap/>
            <w:hideMark/>
          </w:tcPr>
          <w:p w14:paraId="070ACE13" w14:textId="7F12942E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0.0464</w:t>
            </w:r>
          </w:p>
        </w:tc>
        <w:tc>
          <w:tcPr>
            <w:tcW w:w="2121" w:type="dxa"/>
            <w:noWrap/>
            <w:hideMark/>
          </w:tcPr>
          <w:p w14:paraId="4490545E" w14:textId="1CAE081B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0.0421</w:t>
            </w:r>
          </w:p>
        </w:tc>
        <w:tc>
          <w:tcPr>
            <w:tcW w:w="1701" w:type="dxa"/>
            <w:noWrap/>
            <w:hideMark/>
          </w:tcPr>
          <w:p w14:paraId="70016D17" w14:textId="5B79B79E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0.0506</w:t>
            </w:r>
          </w:p>
        </w:tc>
      </w:tr>
      <w:tr w:rsidR="006035C0" w:rsidRPr="006035C0" w14:paraId="38E388EA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330F59BA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Ashish 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Vashishth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, et al.</w:t>
            </w:r>
          </w:p>
        </w:tc>
        <w:tc>
          <w:tcPr>
            <w:tcW w:w="2268" w:type="dxa"/>
            <w:noWrap/>
            <w:hideMark/>
          </w:tcPr>
          <w:p w14:paraId="6EF214A1" w14:textId="06CBAD6A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0.0466</w:t>
            </w:r>
          </w:p>
        </w:tc>
        <w:tc>
          <w:tcPr>
            <w:tcW w:w="2121" w:type="dxa"/>
            <w:noWrap/>
            <w:hideMark/>
          </w:tcPr>
          <w:p w14:paraId="580E5016" w14:textId="67861C7F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0.0423</w:t>
            </w:r>
          </w:p>
        </w:tc>
        <w:tc>
          <w:tcPr>
            <w:tcW w:w="1701" w:type="dxa"/>
            <w:noWrap/>
            <w:hideMark/>
          </w:tcPr>
          <w:p w14:paraId="38232F8A" w14:textId="1F003278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0.0509</w:t>
            </w:r>
          </w:p>
        </w:tc>
      </w:tr>
      <w:tr w:rsidR="006035C0" w:rsidRPr="006035C0" w14:paraId="13DA4D13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0C08534D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Philip A. Gardner, et al.</w:t>
            </w:r>
          </w:p>
        </w:tc>
        <w:tc>
          <w:tcPr>
            <w:tcW w:w="2268" w:type="dxa"/>
            <w:noWrap/>
            <w:hideMark/>
          </w:tcPr>
          <w:p w14:paraId="36705FBB" w14:textId="4EC862FF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0.0466</w:t>
            </w:r>
          </w:p>
        </w:tc>
        <w:tc>
          <w:tcPr>
            <w:tcW w:w="2121" w:type="dxa"/>
            <w:noWrap/>
            <w:hideMark/>
          </w:tcPr>
          <w:p w14:paraId="1015499A" w14:textId="659CE282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0.0423</w:t>
            </w:r>
          </w:p>
        </w:tc>
        <w:tc>
          <w:tcPr>
            <w:tcW w:w="1701" w:type="dxa"/>
            <w:noWrap/>
            <w:hideMark/>
          </w:tcPr>
          <w:p w14:paraId="1BB5430F" w14:textId="4EAA88EA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0.0509</w:t>
            </w:r>
          </w:p>
        </w:tc>
      </w:tr>
      <w:tr w:rsidR="006035C0" w:rsidRPr="006035C0" w14:paraId="599F2B3A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38CB9557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David 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Ulanovsk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, et al.</w:t>
            </w:r>
          </w:p>
        </w:tc>
        <w:tc>
          <w:tcPr>
            <w:tcW w:w="2268" w:type="dxa"/>
            <w:noWrap/>
            <w:hideMark/>
          </w:tcPr>
          <w:p w14:paraId="752CF05C" w14:textId="788A9FE8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0.0464</w:t>
            </w:r>
          </w:p>
        </w:tc>
        <w:tc>
          <w:tcPr>
            <w:tcW w:w="2121" w:type="dxa"/>
            <w:noWrap/>
            <w:hideMark/>
          </w:tcPr>
          <w:p w14:paraId="580DFDBE" w14:textId="7F53643A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0.0422</w:t>
            </w:r>
          </w:p>
        </w:tc>
        <w:tc>
          <w:tcPr>
            <w:tcW w:w="1701" w:type="dxa"/>
            <w:noWrap/>
            <w:hideMark/>
          </w:tcPr>
          <w:p w14:paraId="2BCC59D6" w14:textId="3D390280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0.0507</w:t>
            </w:r>
          </w:p>
        </w:tc>
      </w:tr>
      <w:tr w:rsidR="006035C0" w:rsidRPr="006035C0" w14:paraId="69A5AE9C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4A4A2AA9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Timmermans M, et al.</w:t>
            </w:r>
          </w:p>
        </w:tc>
        <w:tc>
          <w:tcPr>
            <w:tcW w:w="2268" w:type="dxa"/>
            <w:noWrap/>
            <w:hideMark/>
          </w:tcPr>
          <w:p w14:paraId="1A536007" w14:textId="79258E39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0.0469</w:t>
            </w:r>
          </w:p>
        </w:tc>
        <w:tc>
          <w:tcPr>
            <w:tcW w:w="2121" w:type="dxa"/>
            <w:noWrap/>
            <w:hideMark/>
          </w:tcPr>
          <w:p w14:paraId="0B979CBA" w14:textId="4F21C509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0.0425</w:t>
            </w:r>
          </w:p>
        </w:tc>
        <w:tc>
          <w:tcPr>
            <w:tcW w:w="1701" w:type="dxa"/>
            <w:noWrap/>
            <w:hideMark/>
          </w:tcPr>
          <w:p w14:paraId="5264372E" w14:textId="5D90D09F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0.0513</w:t>
            </w:r>
          </w:p>
        </w:tc>
      </w:tr>
      <w:tr w:rsidR="006035C0" w:rsidRPr="006035C0" w14:paraId="0095DFF2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14287AC7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 xml:space="preserve">Al Hussein 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Awad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, et al.</w:t>
            </w:r>
          </w:p>
        </w:tc>
        <w:tc>
          <w:tcPr>
            <w:tcW w:w="2268" w:type="dxa"/>
            <w:noWrap/>
            <w:hideMark/>
          </w:tcPr>
          <w:p w14:paraId="6FFAF18B" w14:textId="30CE2628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0.0467</w:t>
            </w:r>
          </w:p>
        </w:tc>
        <w:tc>
          <w:tcPr>
            <w:tcW w:w="2121" w:type="dxa"/>
            <w:noWrap/>
            <w:hideMark/>
          </w:tcPr>
          <w:p w14:paraId="091145C1" w14:textId="17A04240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0.0424</w:t>
            </w:r>
          </w:p>
        </w:tc>
        <w:tc>
          <w:tcPr>
            <w:tcW w:w="1701" w:type="dxa"/>
            <w:noWrap/>
            <w:hideMark/>
          </w:tcPr>
          <w:p w14:paraId="76ADB216" w14:textId="7A1A4699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0.0511</w:t>
            </w:r>
          </w:p>
        </w:tc>
      </w:tr>
      <w:tr w:rsidR="006035C0" w:rsidRPr="006035C0" w14:paraId="3ED196F9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10BCF466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Cubillana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-Herrero JD, et al.</w:t>
            </w:r>
          </w:p>
        </w:tc>
        <w:tc>
          <w:tcPr>
            <w:tcW w:w="2268" w:type="dxa"/>
            <w:noWrap/>
            <w:hideMark/>
          </w:tcPr>
          <w:p w14:paraId="3BF8AA59" w14:textId="6F9A9356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0.0467</w:t>
            </w:r>
          </w:p>
        </w:tc>
        <w:tc>
          <w:tcPr>
            <w:tcW w:w="2121" w:type="dxa"/>
            <w:noWrap/>
            <w:hideMark/>
          </w:tcPr>
          <w:p w14:paraId="4DABEDA3" w14:textId="5D134202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0.0424</w:t>
            </w:r>
          </w:p>
        </w:tc>
        <w:tc>
          <w:tcPr>
            <w:tcW w:w="1701" w:type="dxa"/>
            <w:noWrap/>
            <w:hideMark/>
          </w:tcPr>
          <w:p w14:paraId="57C86B84" w14:textId="46D82C41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0.0510</w:t>
            </w:r>
          </w:p>
        </w:tc>
      </w:tr>
      <w:tr w:rsidR="006035C0" w:rsidRPr="006035C0" w14:paraId="2B1CA13F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09999724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Mariana Reis, et al.</w:t>
            </w:r>
          </w:p>
        </w:tc>
        <w:tc>
          <w:tcPr>
            <w:tcW w:w="2268" w:type="dxa"/>
            <w:noWrap/>
            <w:hideMark/>
          </w:tcPr>
          <w:p w14:paraId="6447FAE5" w14:textId="18133D09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0.0467</w:t>
            </w:r>
          </w:p>
        </w:tc>
        <w:tc>
          <w:tcPr>
            <w:tcW w:w="2121" w:type="dxa"/>
            <w:noWrap/>
            <w:hideMark/>
          </w:tcPr>
          <w:p w14:paraId="38711396" w14:textId="6E26982C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0.0424</w:t>
            </w:r>
          </w:p>
        </w:tc>
        <w:tc>
          <w:tcPr>
            <w:tcW w:w="1701" w:type="dxa"/>
            <w:noWrap/>
            <w:hideMark/>
          </w:tcPr>
          <w:p w14:paraId="650926A6" w14:textId="59A8B2AA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0.0510</w:t>
            </w:r>
          </w:p>
        </w:tc>
      </w:tr>
      <w:tr w:rsidR="006035C0" w:rsidRPr="006035C0" w14:paraId="66B8B8EA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0462B9CB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Chung-Feng Hwang, et al.</w:t>
            </w:r>
          </w:p>
        </w:tc>
        <w:tc>
          <w:tcPr>
            <w:tcW w:w="2268" w:type="dxa"/>
            <w:noWrap/>
            <w:hideMark/>
          </w:tcPr>
          <w:p w14:paraId="5A7E544C" w14:textId="3519403C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0.0469</w:t>
            </w:r>
          </w:p>
        </w:tc>
        <w:tc>
          <w:tcPr>
            <w:tcW w:w="2121" w:type="dxa"/>
            <w:noWrap/>
            <w:hideMark/>
          </w:tcPr>
          <w:p w14:paraId="3B74C040" w14:textId="37DB0624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0.0426</w:t>
            </w:r>
          </w:p>
        </w:tc>
        <w:tc>
          <w:tcPr>
            <w:tcW w:w="1701" w:type="dxa"/>
            <w:noWrap/>
            <w:hideMark/>
          </w:tcPr>
          <w:p w14:paraId="09002C86" w14:textId="68875982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0.0513</w:t>
            </w:r>
          </w:p>
        </w:tc>
      </w:tr>
      <w:tr w:rsidR="006035C0" w:rsidRPr="006035C0" w14:paraId="35BBBA12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579AD79A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Uma Patnaik, et al.</w:t>
            </w:r>
          </w:p>
        </w:tc>
        <w:tc>
          <w:tcPr>
            <w:tcW w:w="2268" w:type="dxa"/>
            <w:noWrap/>
            <w:hideMark/>
          </w:tcPr>
          <w:p w14:paraId="6A4E0CAE" w14:textId="24C21FF4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0.0468</w:t>
            </w:r>
          </w:p>
        </w:tc>
        <w:tc>
          <w:tcPr>
            <w:tcW w:w="2121" w:type="dxa"/>
            <w:noWrap/>
            <w:hideMark/>
          </w:tcPr>
          <w:p w14:paraId="4F4951F7" w14:textId="2B81C68A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0.0425</w:t>
            </w:r>
          </w:p>
        </w:tc>
        <w:tc>
          <w:tcPr>
            <w:tcW w:w="1701" w:type="dxa"/>
            <w:noWrap/>
            <w:hideMark/>
          </w:tcPr>
          <w:p w14:paraId="4ADA5A01" w14:textId="2CAA6EB5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0.0511</w:t>
            </w:r>
          </w:p>
        </w:tc>
      </w:tr>
      <w:tr w:rsidR="006035C0" w:rsidRPr="006035C0" w14:paraId="54D4641A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7DDE18FB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R. Manrique-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Huarte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, et al.</w:t>
            </w:r>
          </w:p>
        </w:tc>
        <w:tc>
          <w:tcPr>
            <w:tcW w:w="2268" w:type="dxa"/>
            <w:noWrap/>
            <w:hideMark/>
          </w:tcPr>
          <w:p w14:paraId="4C714A39" w14:textId="4650AB88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0.0468</w:t>
            </w:r>
          </w:p>
        </w:tc>
        <w:tc>
          <w:tcPr>
            <w:tcW w:w="2121" w:type="dxa"/>
            <w:noWrap/>
            <w:hideMark/>
          </w:tcPr>
          <w:p w14:paraId="31393C0F" w14:textId="2165CFAD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0.0424</w:t>
            </w:r>
          </w:p>
        </w:tc>
        <w:tc>
          <w:tcPr>
            <w:tcW w:w="1701" w:type="dxa"/>
            <w:noWrap/>
            <w:hideMark/>
          </w:tcPr>
          <w:p w14:paraId="7BC1CCA2" w14:textId="59DCE2FB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0.0511</w:t>
            </w:r>
          </w:p>
        </w:tc>
      </w:tr>
      <w:tr w:rsidR="006035C0" w:rsidRPr="006035C0" w14:paraId="3C7950E5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73112005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Benjamin J. 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Googe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, et al.</w:t>
            </w:r>
          </w:p>
        </w:tc>
        <w:tc>
          <w:tcPr>
            <w:tcW w:w="2268" w:type="dxa"/>
            <w:noWrap/>
            <w:hideMark/>
          </w:tcPr>
          <w:p w14:paraId="73065334" w14:textId="1FD15CB8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0.0468</w:t>
            </w:r>
          </w:p>
        </w:tc>
        <w:tc>
          <w:tcPr>
            <w:tcW w:w="2121" w:type="dxa"/>
            <w:noWrap/>
            <w:hideMark/>
          </w:tcPr>
          <w:p w14:paraId="54B2E79A" w14:textId="09FCADCC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0.0425</w:t>
            </w:r>
          </w:p>
        </w:tc>
        <w:tc>
          <w:tcPr>
            <w:tcW w:w="1701" w:type="dxa"/>
            <w:noWrap/>
            <w:hideMark/>
          </w:tcPr>
          <w:p w14:paraId="6E6BE692" w14:textId="3DA43331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0.0511</w:t>
            </w:r>
          </w:p>
        </w:tc>
      </w:tr>
      <w:tr w:rsidR="006035C0" w:rsidRPr="006035C0" w14:paraId="65174F08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152143BA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Francoise 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Sterkers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, et al.</w:t>
            </w:r>
          </w:p>
        </w:tc>
        <w:tc>
          <w:tcPr>
            <w:tcW w:w="2268" w:type="dxa"/>
            <w:noWrap/>
            <w:hideMark/>
          </w:tcPr>
          <w:p w14:paraId="382FE494" w14:textId="3DDED04B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0.0463</w:t>
            </w:r>
          </w:p>
        </w:tc>
        <w:tc>
          <w:tcPr>
            <w:tcW w:w="2121" w:type="dxa"/>
            <w:noWrap/>
            <w:hideMark/>
          </w:tcPr>
          <w:p w14:paraId="2060C979" w14:textId="5F4CAE99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0.0420</w:t>
            </w:r>
          </w:p>
        </w:tc>
        <w:tc>
          <w:tcPr>
            <w:tcW w:w="1701" w:type="dxa"/>
            <w:noWrap/>
            <w:hideMark/>
          </w:tcPr>
          <w:p w14:paraId="3C1DFA47" w14:textId="1BD30E95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0.0506</w:t>
            </w:r>
          </w:p>
        </w:tc>
      </w:tr>
      <w:tr w:rsidR="006035C0" w:rsidRPr="006035C0" w14:paraId="11558EBC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4A3FCC8F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Guti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é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rrez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-Salazar A, et al.</w:t>
            </w:r>
          </w:p>
        </w:tc>
        <w:tc>
          <w:tcPr>
            <w:tcW w:w="2268" w:type="dxa"/>
            <w:noWrap/>
            <w:hideMark/>
          </w:tcPr>
          <w:p w14:paraId="0C975DF3" w14:textId="27E991BB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0.0465</w:t>
            </w:r>
          </w:p>
        </w:tc>
        <w:tc>
          <w:tcPr>
            <w:tcW w:w="2121" w:type="dxa"/>
            <w:noWrap/>
            <w:hideMark/>
          </w:tcPr>
          <w:p w14:paraId="25FBD825" w14:textId="0AE32C4B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0.0422</w:t>
            </w:r>
          </w:p>
        </w:tc>
        <w:tc>
          <w:tcPr>
            <w:tcW w:w="1701" w:type="dxa"/>
            <w:noWrap/>
            <w:hideMark/>
          </w:tcPr>
          <w:p w14:paraId="499FC501" w14:textId="4826FBA2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0.0508</w:t>
            </w:r>
          </w:p>
        </w:tc>
      </w:tr>
      <w:tr w:rsidR="006035C0" w:rsidRPr="006035C0" w14:paraId="505EF23B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1A516DD5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Marion Blanchard, et al.</w:t>
            </w:r>
          </w:p>
        </w:tc>
        <w:tc>
          <w:tcPr>
            <w:tcW w:w="2268" w:type="dxa"/>
            <w:noWrap/>
            <w:hideMark/>
          </w:tcPr>
          <w:p w14:paraId="40EF4C4F" w14:textId="46888D86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0.0464</w:t>
            </w:r>
          </w:p>
        </w:tc>
        <w:tc>
          <w:tcPr>
            <w:tcW w:w="2121" w:type="dxa"/>
            <w:noWrap/>
            <w:hideMark/>
          </w:tcPr>
          <w:p w14:paraId="374F5AED" w14:textId="1A904D25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0.0421</w:t>
            </w:r>
          </w:p>
        </w:tc>
        <w:tc>
          <w:tcPr>
            <w:tcW w:w="1701" w:type="dxa"/>
            <w:noWrap/>
            <w:hideMark/>
          </w:tcPr>
          <w:p w14:paraId="7A6002F9" w14:textId="2CEC4F5F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0.0507</w:t>
            </w:r>
          </w:p>
        </w:tc>
      </w:tr>
      <w:tr w:rsidR="006035C0" w:rsidRPr="006035C0" w14:paraId="0D757334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657FB14D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Marilena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Trozzi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, et al.</w:t>
            </w:r>
          </w:p>
        </w:tc>
        <w:tc>
          <w:tcPr>
            <w:tcW w:w="2268" w:type="dxa"/>
            <w:noWrap/>
            <w:hideMark/>
          </w:tcPr>
          <w:p w14:paraId="6EC1B814" w14:textId="7FAA184E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0.0468</w:t>
            </w:r>
          </w:p>
        </w:tc>
        <w:tc>
          <w:tcPr>
            <w:tcW w:w="2121" w:type="dxa"/>
            <w:noWrap/>
            <w:hideMark/>
          </w:tcPr>
          <w:p w14:paraId="18BFC0B1" w14:textId="00ADBB91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0.0424</w:t>
            </w:r>
          </w:p>
        </w:tc>
        <w:tc>
          <w:tcPr>
            <w:tcW w:w="1701" w:type="dxa"/>
            <w:noWrap/>
            <w:hideMark/>
          </w:tcPr>
          <w:p w14:paraId="0F500FA9" w14:textId="24016B2A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0.0511</w:t>
            </w:r>
          </w:p>
        </w:tc>
      </w:tr>
      <w:tr w:rsidR="006035C0" w:rsidRPr="006035C0" w14:paraId="61A249C7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6DD15D31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Anna 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Balakina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, et al.</w:t>
            </w:r>
          </w:p>
        </w:tc>
        <w:tc>
          <w:tcPr>
            <w:tcW w:w="2268" w:type="dxa"/>
            <w:noWrap/>
            <w:hideMark/>
          </w:tcPr>
          <w:p w14:paraId="13F10FB3" w14:textId="3B73653E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0.0466</w:t>
            </w:r>
          </w:p>
        </w:tc>
        <w:tc>
          <w:tcPr>
            <w:tcW w:w="2121" w:type="dxa"/>
            <w:noWrap/>
            <w:hideMark/>
          </w:tcPr>
          <w:p w14:paraId="21F3F2E9" w14:textId="6578FAA8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0.0423</w:t>
            </w:r>
          </w:p>
        </w:tc>
        <w:tc>
          <w:tcPr>
            <w:tcW w:w="1701" w:type="dxa"/>
            <w:noWrap/>
            <w:hideMark/>
          </w:tcPr>
          <w:p w14:paraId="26BAA6EB" w14:textId="6D34E08C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0.0510</w:t>
            </w:r>
          </w:p>
        </w:tc>
      </w:tr>
      <w:tr w:rsidR="006035C0" w:rsidRPr="006035C0" w14:paraId="090F02D5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29F55147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Levent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Olgun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, et al.</w:t>
            </w:r>
          </w:p>
        </w:tc>
        <w:tc>
          <w:tcPr>
            <w:tcW w:w="2268" w:type="dxa"/>
            <w:noWrap/>
            <w:hideMark/>
          </w:tcPr>
          <w:p w14:paraId="433BDF8B" w14:textId="54FFCD92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0.0466</w:t>
            </w:r>
          </w:p>
        </w:tc>
        <w:tc>
          <w:tcPr>
            <w:tcW w:w="2121" w:type="dxa"/>
            <w:noWrap/>
            <w:hideMark/>
          </w:tcPr>
          <w:p w14:paraId="6AFBADA9" w14:textId="20975764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0.0423</w:t>
            </w:r>
          </w:p>
        </w:tc>
        <w:tc>
          <w:tcPr>
            <w:tcW w:w="1701" w:type="dxa"/>
            <w:noWrap/>
            <w:hideMark/>
          </w:tcPr>
          <w:p w14:paraId="54422840" w14:textId="69006CF8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0.0509</w:t>
            </w:r>
          </w:p>
        </w:tc>
      </w:tr>
      <w:tr w:rsidR="006035C0" w:rsidRPr="006035C0" w14:paraId="27B56D23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1FEC6838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Dragan 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Dankuc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, et al.</w:t>
            </w:r>
          </w:p>
        </w:tc>
        <w:tc>
          <w:tcPr>
            <w:tcW w:w="2268" w:type="dxa"/>
            <w:noWrap/>
            <w:hideMark/>
          </w:tcPr>
          <w:p w14:paraId="4B66E0B8" w14:textId="747E2FE7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0.0470</w:t>
            </w:r>
          </w:p>
        </w:tc>
        <w:tc>
          <w:tcPr>
            <w:tcW w:w="2121" w:type="dxa"/>
            <w:noWrap/>
            <w:hideMark/>
          </w:tcPr>
          <w:p w14:paraId="44C7CB69" w14:textId="50615789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0.0427</w:t>
            </w:r>
          </w:p>
        </w:tc>
        <w:tc>
          <w:tcPr>
            <w:tcW w:w="1701" w:type="dxa"/>
            <w:noWrap/>
            <w:hideMark/>
          </w:tcPr>
          <w:p w14:paraId="3FD34972" w14:textId="4167FCC2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0.0513</w:t>
            </w:r>
          </w:p>
        </w:tc>
      </w:tr>
      <w:tr w:rsidR="006035C0" w:rsidRPr="006035C0" w14:paraId="658050D9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76289F91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Yuksel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Olgun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, et al.</w:t>
            </w:r>
          </w:p>
        </w:tc>
        <w:tc>
          <w:tcPr>
            <w:tcW w:w="2268" w:type="dxa"/>
            <w:noWrap/>
            <w:hideMark/>
          </w:tcPr>
          <w:p w14:paraId="0F7E854D" w14:textId="2800B744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0.0466</w:t>
            </w:r>
          </w:p>
        </w:tc>
        <w:tc>
          <w:tcPr>
            <w:tcW w:w="2121" w:type="dxa"/>
            <w:noWrap/>
            <w:hideMark/>
          </w:tcPr>
          <w:p w14:paraId="03CC85C3" w14:textId="4D587E16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0.0423</w:t>
            </w:r>
          </w:p>
        </w:tc>
        <w:tc>
          <w:tcPr>
            <w:tcW w:w="1701" w:type="dxa"/>
            <w:noWrap/>
            <w:hideMark/>
          </w:tcPr>
          <w:p w14:paraId="58343273" w14:textId="56E9E323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0.0509</w:t>
            </w:r>
          </w:p>
        </w:tc>
      </w:tr>
      <w:tr w:rsidR="006035C0" w:rsidRPr="006035C0" w14:paraId="6B12FEC2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06AA8454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A. 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Farinetti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, et al.</w:t>
            </w:r>
          </w:p>
        </w:tc>
        <w:tc>
          <w:tcPr>
            <w:tcW w:w="2268" w:type="dxa"/>
            <w:noWrap/>
            <w:hideMark/>
          </w:tcPr>
          <w:p w14:paraId="56A348C8" w14:textId="3E837967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0.0469</w:t>
            </w:r>
          </w:p>
        </w:tc>
        <w:tc>
          <w:tcPr>
            <w:tcW w:w="2121" w:type="dxa"/>
            <w:noWrap/>
            <w:hideMark/>
          </w:tcPr>
          <w:p w14:paraId="512BF852" w14:textId="65BBAB0D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0.0426</w:t>
            </w:r>
          </w:p>
        </w:tc>
        <w:tc>
          <w:tcPr>
            <w:tcW w:w="1701" w:type="dxa"/>
            <w:noWrap/>
            <w:hideMark/>
          </w:tcPr>
          <w:p w14:paraId="1EE24F90" w14:textId="6B9DFCCB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0.0512</w:t>
            </w:r>
          </w:p>
        </w:tc>
      </w:tr>
      <w:tr w:rsidR="006035C0" w:rsidRPr="006035C0" w14:paraId="2DDEA442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52C44233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Simran Mahtani, et al.</w:t>
            </w:r>
          </w:p>
        </w:tc>
        <w:tc>
          <w:tcPr>
            <w:tcW w:w="2268" w:type="dxa"/>
            <w:noWrap/>
            <w:hideMark/>
          </w:tcPr>
          <w:p w14:paraId="4E2C83C1" w14:textId="54D54C1E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0.0466</w:t>
            </w:r>
          </w:p>
        </w:tc>
        <w:tc>
          <w:tcPr>
            <w:tcW w:w="2121" w:type="dxa"/>
            <w:noWrap/>
            <w:hideMark/>
          </w:tcPr>
          <w:p w14:paraId="1CC76C2A" w14:textId="26F7E73E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0.0423</w:t>
            </w:r>
          </w:p>
        </w:tc>
        <w:tc>
          <w:tcPr>
            <w:tcW w:w="1701" w:type="dxa"/>
            <w:noWrap/>
            <w:hideMark/>
          </w:tcPr>
          <w:p w14:paraId="298D5410" w14:textId="0F6EF3CB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0.0510</w:t>
            </w:r>
          </w:p>
        </w:tc>
      </w:tr>
      <w:tr w:rsidR="006035C0" w:rsidRPr="006035C0" w14:paraId="4F6838D0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51504587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Jeffrey T. Wang, et al.</w:t>
            </w:r>
          </w:p>
        </w:tc>
        <w:tc>
          <w:tcPr>
            <w:tcW w:w="2268" w:type="dxa"/>
            <w:noWrap/>
            <w:hideMark/>
          </w:tcPr>
          <w:p w14:paraId="0F8825CF" w14:textId="15D603BA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0.0463</w:t>
            </w:r>
          </w:p>
        </w:tc>
        <w:tc>
          <w:tcPr>
            <w:tcW w:w="2121" w:type="dxa"/>
            <w:noWrap/>
            <w:hideMark/>
          </w:tcPr>
          <w:p w14:paraId="751F40E6" w14:textId="2E8B640D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0.0421</w:t>
            </w:r>
          </w:p>
        </w:tc>
        <w:tc>
          <w:tcPr>
            <w:tcW w:w="1701" w:type="dxa"/>
            <w:noWrap/>
            <w:hideMark/>
          </w:tcPr>
          <w:p w14:paraId="4B09BB6E" w14:textId="348A0E21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0.0505</w:t>
            </w:r>
          </w:p>
        </w:tc>
      </w:tr>
      <w:tr w:rsidR="006035C0" w:rsidRPr="006035C0" w14:paraId="721CCBA6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6C5852D6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Jumin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Sunde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, et al.</w:t>
            </w:r>
          </w:p>
        </w:tc>
        <w:tc>
          <w:tcPr>
            <w:tcW w:w="2268" w:type="dxa"/>
            <w:noWrap/>
            <w:hideMark/>
          </w:tcPr>
          <w:p w14:paraId="136EBC54" w14:textId="4E59AE77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0.0468</w:t>
            </w:r>
          </w:p>
        </w:tc>
        <w:tc>
          <w:tcPr>
            <w:tcW w:w="2121" w:type="dxa"/>
            <w:noWrap/>
            <w:hideMark/>
          </w:tcPr>
          <w:p w14:paraId="1A3B9B3D" w14:textId="2F4CE5CD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0.0425</w:t>
            </w:r>
          </w:p>
        </w:tc>
        <w:tc>
          <w:tcPr>
            <w:tcW w:w="1701" w:type="dxa"/>
            <w:noWrap/>
            <w:hideMark/>
          </w:tcPr>
          <w:p w14:paraId="7BBF39E4" w14:textId="3418ACD6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0.0512</w:t>
            </w:r>
          </w:p>
        </w:tc>
      </w:tr>
      <w:tr w:rsidR="006035C0" w:rsidRPr="006035C0" w14:paraId="21534D6F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55BD87D4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David S. Chen, et al.</w:t>
            </w:r>
          </w:p>
        </w:tc>
        <w:tc>
          <w:tcPr>
            <w:tcW w:w="2268" w:type="dxa"/>
            <w:noWrap/>
            <w:hideMark/>
          </w:tcPr>
          <w:p w14:paraId="6310B8D7" w14:textId="6186F866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0.0468</w:t>
            </w:r>
          </w:p>
        </w:tc>
        <w:tc>
          <w:tcPr>
            <w:tcW w:w="2121" w:type="dxa"/>
            <w:noWrap/>
            <w:hideMark/>
          </w:tcPr>
          <w:p w14:paraId="138FEE5E" w14:textId="31AB4C89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0.0425</w:t>
            </w:r>
          </w:p>
        </w:tc>
        <w:tc>
          <w:tcPr>
            <w:tcW w:w="1701" w:type="dxa"/>
            <w:noWrap/>
            <w:hideMark/>
          </w:tcPr>
          <w:p w14:paraId="13B852F5" w14:textId="13A3DF7E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0.0511</w:t>
            </w:r>
          </w:p>
        </w:tc>
      </w:tr>
      <w:tr w:rsidR="006035C0" w:rsidRPr="006035C0" w14:paraId="658FC697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13CE594B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Jun 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Ikeya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, et al.</w:t>
            </w:r>
          </w:p>
        </w:tc>
        <w:tc>
          <w:tcPr>
            <w:tcW w:w="2268" w:type="dxa"/>
            <w:noWrap/>
            <w:hideMark/>
          </w:tcPr>
          <w:p w14:paraId="6E444E09" w14:textId="11F453D9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0.0459</w:t>
            </w:r>
          </w:p>
        </w:tc>
        <w:tc>
          <w:tcPr>
            <w:tcW w:w="2121" w:type="dxa"/>
            <w:noWrap/>
            <w:hideMark/>
          </w:tcPr>
          <w:p w14:paraId="4D72AD86" w14:textId="10C18F56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0.0417</w:t>
            </w:r>
          </w:p>
        </w:tc>
        <w:tc>
          <w:tcPr>
            <w:tcW w:w="1701" w:type="dxa"/>
            <w:noWrap/>
            <w:hideMark/>
          </w:tcPr>
          <w:p w14:paraId="4377CA11" w14:textId="6CA4904F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0.0502</w:t>
            </w:r>
          </w:p>
        </w:tc>
      </w:tr>
      <w:tr w:rsidR="006035C0" w:rsidRPr="006035C0" w14:paraId="117C197D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57C27595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Ozgur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Tarkan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, et al.</w:t>
            </w:r>
          </w:p>
        </w:tc>
        <w:tc>
          <w:tcPr>
            <w:tcW w:w="2268" w:type="dxa"/>
            <w:noWrap/>
            <w:hideMark/>
          </w:tcPr>
          <w:p w14:paraId="5A25B017" w14:textId="654169CC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0.0469</w:t>
            </w:r>
          </w:p>
        </w:tc>
        <w:tc>
          <w:tcPr>
            <w:tcW w:w="2121" w:type="dxa"/>
            <w:noWrap/>
            <w:hideMark/>
          </w:tcPr>
          <w:p w14:paraId="72E14FD3" w14:textId="00411E24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0.0425</w:t>
            </w:r>
          </w:p>
        </w:tc>
        <w:tc>
          <w:tcPr>
            <w:tcW w:w="1701" w:type="dxa"/>
            <w:noWrap/>
            <w:hideMark/>
          </w:tcPr>
          <w:p w14:paraId="48C039F4" w14:textId="5D2DECDF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0.0512</w:t>
            </w:r>
          </w:p>
        </w:tc>
      </w:tr>
      <w:tr w:rsidR="006035C0" w:rsidRPr="006035C0" w14:paraId="3508855D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60EA8DB3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Seung-Ho Shin, et al.</w:t>
            </w:r>
          </w:p>
        </w:tc>
        <w:tc>
          <w:tcPr>
            <w:tcW w:w="2268" w:type="dxa"/>
            <w:noWrap/>
            <w:hideMark/>
          </w:tcPr>
          <w:p w14:paraId="214AFC32" w14:textId="19849945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0.0469</w:t>
            </w:r>
          </w:p>
        </w:tc>
        <w:tc>
          <w:tcPr>
            <w:tcW w:w="2121" w:type="dxa"/>
            <w:noWrap/>
            <w:hideMark/>
          </w:tcPr>
          <w:p w14:paraId="54B9E0C8" w14:textId="45E4FDC8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0.0426</w:t>
            </w:r>
          </w:p>
        </w:tc>
        <w:tc>
          <w:tcPr>
            <w:tcW w:w="1701" w:type="dxa"/>
            <w:noWrap/>
            <w:hideMark/>
          </w:tcPr>
          <w:p w14:paraId="79F13198" w14:textId="7CE8B08D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0.0512</w:t>
            </w:r>
          </w:p>
        </w:tc>
      </w:tr>
      <w:tr w:rsidR="006035C0" w:rsidRPr="006035C0" w14:paraId="45ABD388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22F0FF0D" w14:textId="1866E5C2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Maria 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Conceição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Peixoto, et al.</w:t>
            </w:r>
          </w:p>
        </w:tc>
        <w:tc>
          <w:tcPr>
            <w:tcW w:w="2268" w:type="dxa"/>
            <w:noWrap/>
            <w:hideMark/>
          </w:tcPr>
          <w:p w14:paraId="12756D64" w14:textId="0EF89D99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0.0466</w:t>
            </w:r>
          </w:p>
        </w:tc>
        <w:tc>
          <w:tcPr>
            <w:tcW w:w="2121" w:type="dxa"/>
            <w:noWrap/>
            <w:hideMark/>
          </w:tcPr>
          <w:p w14:paraId="3DF25CBC" w14:textId="05CA1BB2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0.0423</w:t>
            </w:r>
          </w:p>
        </w:tc>
        <w:tc>
          <w:tcPr>
            <w:tcW w:w="1701" w:type="dxa"/>
            <w:noWrap/>
            <w:hideMark/>
          </w:tcPr>
          <w:p w14:paraId="15DC761C" w14:textId="3595228E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0.0509</w:t>
            </w:r>
          </w:p>
        </w:tc>
      </w:tr>
      <w:tr w:rsidR="006035C0" w:rsidRPr="006035C0" w14:paraId="04D7CFBF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6BDEED8F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Seied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Basir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Hashemi, et al.</w:t>
            </w:r>
          </w:p>
        </w:tc>
        <w:tc>
          <w:tcPr>
            <w:tcW w:w="2268" w:type="dxa"/>
            <w:noWrap/>
            <w:hideMark/>
          </w:tcPr>
          <w:p w14:paraId="624C6907" w14:textId="72C2AC87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0.0469</w:t>
            </w:r>
          </w:p>
        </w:tc>
        <w:tc>
          <w:tcPr>
            <w:tcW w:w="2121" w:type="dxa"/>
            <w:noWrap/>
            <w:hideMark/>
          </w:tcPr>
          <w:p w14:paraId="286628E8" w14:textId="355B5F7A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0.0426</w:t>
            </w:r>
          </w:p>
        </w:tc>
        <w:tc>
          <w:tcPr>
            <w:tcW w:w="1701" w:type="dxa"/>
            <w:noWrap/>
            <w:hideMark/>
          </w:tcPr>
          <w:p w14:paraId="723C0D51" w14:textId="0D6AA683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0.0513</w:t>
            </w:r>
          </w:p>
        </w:tc>
      </w:tr>
      <w:tr w:rsidR="006035C0" w:rsidRPr="006035C0" w14:paraId="17935585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6649747A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A. 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Ciorba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, et al.</w:t>
            </w:r>
          </w:p>
        </w:tc>
        <w:tc>
          <w:tcPr>
            <w:tcW w:w="2268" w:type="dxa"/>
            <w:noWrap/>
            <w:hideMark/>
          </w:tcPr>
          <w:p w14:paraId="2B065EF6" w14:textId="3161AEDB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0.0468</w:t>
            </w:r>
          </w:p>
        </w:tc>
        <w:tc>
          <w:tcPr>
            <w:tcW w:w="2121" w:type="dxa"/>
            <w:noWrap/>
            <w:hideMark/>
          </w:tcPr>
          <w:p w14:paraId="2E75D9C3" w14:textId="4F82A53D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0.0425</w:t>
            </w:r>
          </w:p>
        </w:tc>
        <w:tc>
          <w:tcPr>
            <w:tcW w:w="1701" w:type="dxa"/>
            <w:noWrap/>
            <w:hideMark/>
          </w:tcPr>
          <w:p w14:paraId="7A2FD1DF" w14:textId="6209F118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0.0512</w:t>
            </w:r>
          </w:p>
        </w:tc>
      </w:tr>
      <w:tr w:rsidR="006035C0" w:rsidRPr="006035C0" w14:paraId="2A2E89AA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0A448C63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L Masterson, et al.</w:t>
            </w:r>
          </w:p>
        </w:tc>
        <w:tc>
          <w:tcPr>
            <w:tcW w:w="2268" w:type="dxa"/>
            <w:noWrap/>
            <w:hideMark/>
          </w:tcPr>
          <w:p w14:paraId="02CA66DE" w14:textId="0B7DCC1F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0.0467</w:t>
            </w:r>
          </w:p>
        </w:tc>
        <w:tc>
          <w:tcPr>
            <w:tcW w:w="2121" w:type="dxa"/>
            <w:noWrap/>
            <w:hideMark/>
          </w:tcPr>
          <w:p w14:paraId="29D90F44" w14:textId="3273210D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0.0424</w:t>
            </w:r>
          </w:p>
        </w:tc>
        <w:tc>
          <w:tcPr>
            <w:tcW w:w="1701" w:type="dxa"/>
            <w:noWrap/>
            <w:hideMark/>
          </w:tcPr>
          <w:p w14:paraId="072B7B86" w14:textId="05C7C8D1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0.0510</w:t>
            </w:r>
          </w:p>
        </w:tc>
      </w:tr>
      <w:tr w:rsidR="006035C0" w:rsidRPr="006035C0" w14:paraId="09BC32EE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56640B42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Kadir Serkan Orhan, et al.</w:t>
            </w:r>
          </w:p>
        </w:tc>
        <w:tc>
          <w:tcPr>
            <w:tcW w:w="2268" w:type="dxa"/>
            <w:noWrap/>
            <w:hideMark/>
          </w:tcPr>
          <w:p w14:paraId="5710CE46" w14:textId="740C7C74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0.0469</w:t>
            </w:r>
          </w:p>
        </w:tc>
        <w:tc>
          <w:tcPr>
            <w:tcW w:w="2121" w:type="dxa"/>
            <w:noWrap/>
            <w:hideMark/>
          </w:tcPr>
          <w:p w14:paraId="3AC63177" w14:textId="5C6FAC47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0.0426</w:t>
            </w:r>
          </w:p>
        </w:tc>
        <w:tc>
          <w:tcPr>
            <w:tcW w:w="1701" w:type="dxa"/>
            <w:noWrap/>
            <w:hideMark/>
          </w:tcPr>
          <w:p w14:paraId="60647A7F" w14:textId="4330FC08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0.0512</w:t>
            </w:r>
          </w:p>
        </w:tc>
      </w:tr>
      <w:tr w:rsidR="006035C0" w:rsidRPr="006035C0" w14:paraId="6F1802D5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13FA914E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Antoine 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Eskander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, et al.</w:t>
            </w:r>
          </w:p>
        </w:tc>
        <w:tc>
          <w:tcPr>
            <w:tcW w:w="2268" w:type="dxa"/>
            <w:noWrap/>
            <w:hideMark/>
          </w:tcPr>
          <w:p w14:paraId="0EA523B2" w14:textId="1E0F5B04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0.0468</w:t>
            </w:r>
          </w:p>
        </w:tc>
        <w:tc>
          <w:tcPr>
            <w:tcW w:w="2121" w:type="dxa"/>
            <w:noWrap/>
            <w:hideMark/>
          </w:tcPr>
          <w:p w14:paraId="70572CA4" w14:textId="49418962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0.0425</w:t>
            </w:r>
          </w:p>
        </w:tc>
        <w:tc>
          <w:tcPr>
            <w:tcW w:w="1701" w:type="dxa"/>
            <w:noWrap/>
            <w:hideMark/>
          </w:tcPr>
          <w:p w14:paraId="5B588CA2" w14:textId="72406391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0.0511</w:t>
            </w:r>
          </w:p>
        </w:tc>
      </w:tr>
      <w:tr w:rsidR="006035C0" w:rsidRPr="006035C0" w14:paraId="36324F32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0731995F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 xml:space="preserve">Georgios A. 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Stamatiou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, et al.</w:t>
            </w:r>
          </w:p>
        </w:tc>
        <w:tc>
          <w:tcPr>
            <w:tcW w:w="2268" w:type="dxa"/>
            <w:noWrap/>
            <w:hideMark/>
          </w:tcPr>
          <w:p w14:paraId="14D58BE2" w14:textId="4E235915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0.0468</w:t>
            </w:r>
          </w:p>
        </w:tc>
        <w:tc>
          <w:tcPr>
            <w:tcW w:w="2121" w:type="dxa"/>
            <w:noWrap/>
            <w:hideMark/>
          </w:tcPr>
          <w:p w14:paraId="5F6423AF" w14:textId="2B38B241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0.0425</w:t>
            </w:r>
          </w:p>
        </w:tc>
        <w:tc>
          <w:tcPr>
            <w:tcW w:w="1701" w:type="dxa"/>
            <w:noWrap/>
            <w:hideMark/>
          </w:tcPr>
          <w:p w14:paraId="1FB9CE76" w14:textId="391B35C4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0.0511</w:t>
            </w:r>
          </w:p>
        </w:tc>
      </w:tr>
      <w:tr w:rsidR="006035C0" w:rsidRPr="006035C0" w14:paraId="50E074F0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43151232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Emmanuel 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Lescanne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, et al.</w:t>
            </w:r>
          </w:p>
        </w:tc>
        <w:tc>
          <w:tcPr>
            <w:tcW w:w="2268" w:type="dxa"/>
            <w:noWrap/>
            <w:hideMark/>
          </w:tcPr>
          <w:p w14:paraId="1A67EA9F" w14:textId="3D1D500C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0.0466</w:t>
            </w:r>
          </w:p>
        </w:tc>
        <w:tc>
          <w:tcPr>
            <w:tcW w:w="2121" w:type="dxa"/>
            <w:noWrap/>
            <w:hideMark/>
          </w:tcPr>
          <w:p w14:paraId="1FA0A32A" w14:textId="63EA64FC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0.0423</w:t>
            </w:r>
          </w:p>
        </w:tc>
        <w:tc>
          <w:tcPr>
            <w:tcW w:w="1701" w:type="dxa"/>
            <w:noWrap/>
            <w:hideMark/>
          </w:tcPr>
          <w:p w14:paraId="70A04E15" w14:textId="32310E02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0.0509</w:t>
            </w:r>
          </w:p>
        </w:tc>
      </w:tr>
      <w:tr w:rsidR="006035C0" w:rsidRPr="006035C0" w14:paraId="59C8B10B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4DF2F806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Nathan S. 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Alexande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, et al.</w:t>
            </w:r>
          </w:p>
        </w:tc>
        <w:tc>
          <w:tcPr>
            <w:tcW w:w="2268" w:type="dxa"/>
            <w:noWrap/>
            <w:hideMark/>
          </w:tcPr>
          <w:p w14:paraId="7D21DA0A" w14:textId="2894B8E6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0.0467</w:t>
            </w:r>
          </w:p>
        </w:tc>
        <w:tc>
          <w:tcPr>
            <w:tcW w:w="2121" w:type="dxa"/>
            <w:noWrap/>
            <w:hideMark/>
          </w:tcPr>
          <w:p w14:paraId="16B6A600" w14:textId="1EF3433D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0.0424</w:t>
            </w:r>
          </w:p>
        </w:tc>
        <w:tc>
          <w:tcPr>
            <w:tcW w:w="1701" w:type="dxa"/>
            <w:noWrap/>
            <w:hideMark/>
          </w:tcPr>
          <w:p w14:paraId="780B04EB" w14:textId="75672CD6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0.0510</w:t>
            </w:r>
          </w:p>
        </w:tc>
      </w:tr>
      <w:tr w:rsidR="006035C0" w:rsidRPr="006035C0" w14:paraId="73A84C8F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033CCEA3" w14:textId="411E6E73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Doug Chung, et al.</w:t>
            </w:r>
          </w:p>
        </w:tc>
        <w:tc>
          <w:tcPr>
            <w:tcW w:w="2268" w:type="dxa"/>
            <w:noWrap/>
            <w:hideMark/>
          </w:tcPr>
          <w:p w14:paraId="4ECFFC4F" w14:textId="6C860F8B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0.0463</w:t>
            </w:r>
          </w:p>
        </w:tc>
        <w:tc>
          <w:tcPr>
            <w:tcW w:w="2121" w:type="dxa"/>
            <w:noWrap/>
            <w:hideMark/>
          </w:tcPr>
          <w:p w14:paraId="1C0F4C47" w14:textId="122FF7FE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0.0420</w:t>
            </w:r>
          </w:p>
        </w:tc>
        <w:tc>
          <w:tcPr>
            <w:tcW w:w="1701" w:type="dxa"/>
            <w:noWrap/>
            <w:hideMark/>
          </w:tcPr>
          <w:p w14:paraId="11EE07A7" w14:textId="554994A1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0.0505</w:t>
            </w:r>
          </w:p>
        </w:tc>
      </w:tr>
      <w:tr w:rsidR="006035C0" w:rsidRPr="006035C0" w14:paraId="69E95432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1A8E0150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Kenneth H. Lee, et al.</w:t>
            </w:r>
          </w:p>
        </w:tc>
        <w:tc>
          <w:tcPr>
            <w:tcW w:w="2268" w:type="dxa"/>
            <w:noWrap/>
            <w:hideMark/>
          </w:tcPr>
          <w:p w14:paraId="54D51B2D" w14:textId="6E0F25FA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0.0467</w:t>
            </w:r>
          </w:p>
        </w:tc>
        <w:tc>
          <w:tcPr>
            <w:tcW w:w="2121" w:type="dxa"/>
            <w:noWrap/>
            <w:hideMark/>
          </w:tcPr>
          <w:p w14:paraId="0E806145" w14:textId="02D7B7AA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0.0424</w:t>
            </w:r>
          </w:p>
        </w:tc>
        <w:tc>
          <w:tcPr>
            <w:tcW w:w="1701" w:type="dxa"/>
            <w:noWrap/>
            <w:hideMark/>
          </w:tcPr>
          <w:p w14:paraId="6E205853" w14:textId="28AD99B3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0.0510</w:t>
            </w:r>
          </w:p>
        </w:tc>
      </w:tr>
      <w:tr w:rsidR="006035C0" w:rsidRPr="006035C0" w14:paraId="55BBC628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374FFFAB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é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sar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Or</w:t>
            </w: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ú</w:t>
            </w: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s Dot</w:t>
            </w: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ú</w:t>
            </w: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, et al.</w:t>
            </w:r>
          </w:p>
        </w:tc>
        <w:tc>
          <w:tcPr>
            <w:tcW w:w="2268" w:type="dxa"/>
            <w:noWrap/>
            <w:hideMark/>
          </w:tcPr>
          <w:p w14:paraId="1310267B" w14:textId="5630E9F8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0.0469</w:t>
            </w:r>
          </w:p>
        </w:tc>
        <w:tc>
          <w:tcPr>
            <w:tcW w:w="2121" w:type="dxa"/>
            <w:noWrap/>
            <w:hideMark/>
          </w:tcPr>
          <w:p w14:paraId="6DA0EA9D" w14:textId="26EE3090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0.0425</w:t>
            </w:r>
          </w:p>
        </w:tc>
        <w:tc>
          <w:tcPr>
            <w:tcW w:w="1701" w:type="dxa"/>
            <w:noWrap/>
            <w:hideMark/>
          </w:tcPr>
          <w:p w14:paraId="51557023" w14:textId="1AC9C833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0.0512</w:t>
            </w:r>
          </w:p>
        </w:tc>
      </w:tr>
      <w:tr w:rsidR="006035C0" w:rsidRPr="006035C0" w14:paraId="75388B75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1FADC566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Natalie 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Loundon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, et al.</w:t>
            </w:r>
          </w:p>
        </w:tc>
        <w:tc>
          <w:tcPr>
            <w:tcW w:w="2268" w:type="dxa"/>
            <w:noWrap/>
            <w:hideMark/>
          </w:tcPr>
          <w:p w14:paraId="687A9DDD" w14:textId="2D8CBC91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0.0468</w:t>
            </w:r>
          </w:p>
        </w:tc>
        <w:tc>
          <w:tcPr>
            <w:tcW w:w="2121" w:type="dxa"/>
            <w:noWrap/>
            <w:hideMark/>
          </w:tcPr>
          <w:p w14:paraId="43070FE3" w14:textId="4A1215BB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0.0425</w:t>
            </w:r>
          </w:p>
        </w:tc>
        <w:tc>
          <w:tcPr>
            <w:tcW w:w="1701" w:type="dxa"/>
            <w:noWrap/>
            <w:hideMark/>
          </w:tcPr>
          <w:p w14:paraId="00F940D3" w14:textId="32D89288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0.0512</w:t>
            </w:r>
          </w:p>
        </w:tc>
      </w:tr>
      <w:tr w:rsidR="006035C0" w:rsidRPr="006035C0" w14:paraId="7526860D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154AF92D" w14:textId="478019B4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Jerry W. Lin, et al.</w:t>
            </w:r>
          </w:p>
        </w:tc>
        <w:tc>
          <w:tcPr>
            <w:tcW w:w="2268" w:type="dxa"/>
            <w:noWrap/>
            <w:hideMark/>
          </w:tcPr>
          <w:p w14:paraId="7845E120" w14:textId="0B2AC89E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0.0463</w:t>
            </w:r>
          </w:p>
        </w:tc>
        <w:tc>
          <w:tcPr>
            <w:tcW w:w="2121" w:type="dxa"/>
            <w:noWrap/>
            <w:hideMark/>
          </w:tcPr>
          <w:p w14:paraId="2BDA8828" w14:textId="397A3EF4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0.0421</w:t>
            </w:r>
          </w:p>
        </w:tc>
        <w:tc>
          <w:tcPr>
            <w:tcW w:w="1701" w:type="dxa"/>
            <w:noWrap/>
            <w:hideMark/>
          </w:tcPr>
          <w:p w14:paraId="79A62000" w14:textId="21CDDE6D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0.0506</w:t>
            </w:r>
          </w:p>
        </w:tc>
      </w:tr>
      <w:tr w:rsidR="006035C0" w:rsidRPr="006035C0" w14:paraId="24413DBD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61F189D8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Andrea L. Marlowe, et al.</w:t>
            </w:r>
          </w:p>
        </w:tc>
        <w:tc>
          <w:tcPr>
            <w:tcW w:w="2268" w:type="dxa"/>
            <w:noWrap/>
            <w:hideMark/>
          </w:tcPr>
          <w:p w14:paraId="0A421DAE" w14:textId="035F02E2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0.0459</w:t>
            </w:r>
          </w:p>
        </w:tc>
        <w:tc>
          <w:tcPr>
            <w:tcW w:w="2121" w:type="dxa"/>
            <w:noWrap/>
            <w:hideMark/>
          </w:tcPr>
          <w:p w14:paraId="25795981" w14:textId="71DAAF85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0.0417</w:t>
            </w:r>
          </w:p>
        </w:tc>
        <w:tc>
          <w:tcPr>
            <w:tcW w:w="1701" w:type="dxa"/>
            <w:noWrap/>
            <w:hideMark/>
          </w:tcPr>
          <w:p w14:paraId="3B6B73AB" w14:textId="6D8C7CCC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0.0502</w:t>
            </w:r>
          </w:p>
        </w:tc>
      </w:tr>
      <w:tr w:rsidR="006035C0" w:rsidRPr="006035C0" w14:paraId="2A0D578E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75EA5499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KOS, Maria 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Izabel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, et al.</w:t>
            </w:r>
          </w:p>
        </w:tc>
        <w:tc>
          <w:tcPr>
            <w:tcW w:w="2268" w:type="dxa"/>
            <w:noWrap/>
            <w:hideMark/>
          </w:tcPr>
          <w:p w14:paraId="39BC62B9" w14:textId="6EFE5564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0.0465</w:t>
            </w:r>
          </w:p>
        </w:tc>
        <w:tc>
          <w:tcPr>
            <w:tcW w:w="2121" w:type="dxa"/>
            <w:noWrap/>
            <w:hideMark/>
          </w:tcPr>
          <w:p w14:paraId="0B2437D7" w14:textId="419C8523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0.0422</w:t>
            </w:r>
          </w:p>
        </w:tc>
        <w:tc>
          <w:tcPr>
            <w:tcW w:w="1701" w:type="dxa"/>
            <w:noWrap/>
            <w:hideMark/>
          </w:tcPr>
          <w:p w14:paraId="077EE469" w14:textId="2CAC6044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0.0508</w:t>
            </w:r>
          </w:p>
        </w:tc>
      </w:tr>
      <w:tr w:rsidR="006035C0" w:rsidRPr="006035C0" w14:paraId="189FD852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5CE49A08" w14:textId="6F0E36E8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Jan 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Gosepath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, et al.</w:t>
            </w:r>
          </w:p>
        </w:tc>
        <w:tc>
          <w:tcPr>
            <w:tcW w:w="2268" w:type="dxa"/>
            <w:noWrap/>
            <w:hideMark/>
          </w:tcPr>
          <w:p w14:paraId="48F60EA1" w14:textId="2E1ECD7F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0.0460</w:t>
            </w:r>
          </w:p>
        </w:tc>
        <w:tc>
          <w:tcPr>
            <w:tcW w:w="2121" w:type="dxa"/>
            <w:noWrap/>
            <w:hideMark/>
          </w:tcPr>
          <w:p w14:paraId="229C1BA5" w14:textId="6BF5CE4B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0.0418</w:t>
            </w:r>
          </w:p>
        </w:tc>
        <w:tc>
          <w:tcPr>
            <w:tcW w:w="1701" w:type="dxa"/>
            <w:noWrap/>
            <w:hideMark/>
          </w:tcPr>
          <w:p w14:paraId="59DD44A8" w14:textId="4FF7F8EC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0.0503</w:t>
            </w:r>
          </w:p>
        </w:tc>
      </w:tr>
      <w:tr w:rsidR="006035C0" w:rsidRPr="006035C0" w14:paraId="3E066FAF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473A7BDC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Taryn 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Davids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, et al.</w:t>
            </w:r>
          </w:p>
        </w:tc>
        <w:tc>
          <w:tcPr>
            <w:tcW w:w="2268" w:type="dxa"/>
            <w:noWrap/>
            <w:hideMark/>
          </w:tcPr>
          <w:p w14:paraId="29AE77FF" w14:textId="6EBE57D4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0.0468</w:t>
            </w:r>
          </w:p>
        </w:tc>
        <w:tc>
          <w:tcPr>
            <w:tcW w:w="2121" w:type="dxa"/>
            <w:noWrap/>
            <w:hideMark/>
          </w:tcPr>
          <w:p w14:paraId="253E39A5" w14:textId="7715624D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0.0425</w:t>
            </w:r>
          </w:p>
        </w:tc>
        <w:tc>
          <w:tcPr>
            <w:tcW w:w="1701" w:type="dxa"/>
            <w:noWrap/>
            <w:hideMark/>
          </w:tcPr>
          <w:p w14:paraId="5F3637C5" w14:textId="0A692BBF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0.0511</w:t>
            </w:r>
          </w:p>
        </w:tc>
      </w:tr>
      <w:tr w:rsidR="006035C0" w:rsidRPr="006035C0" w14:paraId="1FC440B8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17F774BA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MI Trotter, et al.</w:t>
            </w:r>
          </w:p>
        </w:tc>
        <w:tc>
          <w:tcPr>
            <w:tcW w:w="2268" w:type="dxa"/>
            <w:noWrap/>
            <w:hideMark/>
          </w:tcPr>
          <w:p w14:paraId="0B45C97B" w14:textId="173C3FED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0.0466</w:t>
            </w:r>
          </w:p>
        </w:tc>
        <w:tc>
          <w:tcPr>
            <w:tcW w:w="2121" w:type="dxa"/>
            <w:noWrap/>
            <w:hideMark/>
          </w:tcPr>
          <w:p w14:paraId="0F4F3938" w14:textId="7FBFF6F4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0.0423</w:t>
            </w:r>
          </w:p>
        </w:tc>
        <w:tc>
          <w:tcPr>
            <w:tcW w:w="1701" w:type="dxa"/>
            <w:noWrap/>
            <w:hideMark/>
          </w:tcPr>
          <w:p w14:paraId="6D52E265" w14:textId="0271F42B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0.0509</w:t>
            </w:r>
          </w:p>
        </w:tc>
      </w:tr>
      <w:tr w:rsidR="006035C0" w:rsidRPr="006035C0" w14:paraId="650783F9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46F3886B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Kevin D. Brown, et al.</w:t>
            </w:r>
          </w:p>
        </w:tc>
        <w:tc>
          <w:tcPr>
            <w:tcW w:w="2268" w:type="dxa"/>
            <w:noWrap/>
            <w:hideMark/>
          </w:tcPr>
          <w:p w14:paraId="07C545D8" w14:textId="7D6D2DC0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0.0466</w:t>
            </w:r>
          </w:p>
        </w:tc>
        <w:tc>
          <w:tcPr>
            <w:tcW w:w="2121" w:type="dxa"/>
            <w:noWrap/>
            <w:hideMark/>
          </w:tcPr>
          <w:p w14:paraId="36152232" w14:textId="68B0BD1B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0.0423</w:t>
            </w:r>
          </w:p>
        </w:tc>
        <w:tc>
          <w:tcPr>
            <w:tcW w:w="1701" w:type="dxa"/>
            <w:noWrap/>
            <w:hideMark/>
          </w:tcPr>
          <w:p w14:paraId="63CDB0E1" w14:textId="5F53AA72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0.0509</w:t>
            </w:r>
          </w:p>
        </w:tc>
      </w:tr>
      <w:tr w:rsidR="006035C0" w:rsidRPr="006035C0" w14:paraId="0A1E61EC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6C5ED84C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Tommaso Sorrentino, et al.</w:t>
            </w:r>
          </w:p>
        </w:tc>
        <w:tc>
          <w:tcPr>
            <w:tcW w:w="2268" w:type="dxa"/>
            <w:noWrap/>
            <w:hideMark/>
          </w:tcPr>
          <w:p w14:paraId="0D9CCA95" w14:textId="608129F7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0.0467</w:t>
            </w:r>
          </w:p>
        </w:tc>
        <w:tc>
          <w:tcPr>
            <w:tcW w:w="2121" w:type="dxa"/>
            <w:noWrap/>
            <w:hideMark/>
          </w:tcPr>
          <w:p w14:paraId="53146A0E" w14:textId="27BECF00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0.0424</w:t>
            </w:r>
          </w:p>
        </w:tc>
        <w:tc>
          <w:tcPr>
            <w:tcW w:w="1701" w:type="dxa"/>
            <w:noWrap/>
            <w:hideMark/>
          </w:tcPr>
          <w:p w14:paraId="51357034" w14:textId="5E1808F1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0.0510</w:t>
            </w:r>
          </w:p>
        </w:tc>
      </w:tr>
      <w:tr w:rsidR="006035C0" w:rsidRPr="006035C0" w14:paraId="5A11B9A8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4A9F44D8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Frederic 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Venail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, et al.</w:t>
            </w:r>
          </w:p>
        </w:tc>
        <w:tc>
          <w:tcPr>
            <w:tcW w:w="2268" w:type="dxa"/>
            <w:noWrap/>
            <w:hideMark/>
          </w:tcPr>
          <w:p w14:paraId="5B20EF74" w14:textId="5633D573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0.0464</w:t>
            </w:r>
          </w:p>
        </w:tc>
        <w:tc>
          <w:tcPr>
            <w:tcW w:w="2121" w:type="dxa"/>
            <w:noWrap/>
            <w:hideMark/>
          </w:tcPr>
          <w:p w14:paraId="198F1EF1" w14:textId="5B1BEC80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0.0421</w:t>
            </w:r>
          </w:p>
        </w:tc>
        <w:tc>
          <w:tcPr>
            <w:tcW w:w="1701" w:type="dxa"/>
            <w:noWrap/>
            <w:hideMark/>
          </w:tcPr>
          <w:p w14:paraId="22A2C950" w14:textId="594CDA5E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0.0507</w:t>
            </w:r>
          </w:p>
        </w:tc>
      </w:tr>
      <w:tr w:rsidR="006035C0" w:rsidRPr="006035C0" w14:paraId="3CD99D7D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750C59B0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Joong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Ho 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Ahn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, et al.</w:t>
            </w:r>
          </w:p>
        </w:tc>
        <w:tc>
          <w:tcPr>
            <w:tcW w:w="2268" w:type="dxa"/>
            <w:noWrap/>
            <w:hideMark/>
          </w:tcPr>
          <w:p w14:paraId="75D9B835" w14:textId="1D908C20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0.0467</w:t>
            </w:r>
          </w:p>
        </w:tc>
        <w:tc>
          <w:tcPr>
            <w:tcW w:w="2121" w:type="dxa"/>
            <w:noWrap/>
            <w:hideMark/>
          </w:tcPr>
          <w:p w14:paraId="3C7CD273" w14:textId="74622941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0.0424</w:t>
            </w:r>
          </w:p>
        </w:tc>
        <w:tc>
          <w:tcPr>
            <w:tcW w:w="1701" w:type="dxa"/>
            <w:noWrap/>
            <w:hideMark/>
          </w:tcPr>
          <w:p w14:paraId="1BA24FBC" w14:textId="74D58C09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0.0510</w:t>
            </w:r>
          </w:p>
        </w:tc>
      </w:tr>
      <w:tr w:rsidR="006035C0" w:rsidRPr="006035C0" w14:paraId="74459DED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037B951D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Alejandro Rivas, et al.</w:t>
            </w:r>
          </w:p>
        </w:tc>
        <w:tc>
          <w:tcPr>
            <w:tcW w:w="2268" w:type="dxa"/>
            <w:noWrap/>
            <w:hideMark/>
          </w:tcPr>
          <w:p w14:paraId="37141EB3" w14:textId="4D5C57F4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0.0465</w:t>
            </w:r>
          </w:p>
        </w:tc>
        <w:tc>
          <w:tcPr>
            <w:tcW w:w="2121" w:type="dxa"/>
            <w:noWrap/>
            <w:hideMark/>
          </w:tcPr>
          <w:p w14:paraId="19EA9677" w14:textId="3F6A24FD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0.0422</w:t>
            </w:r>
          </w:p>
        </w:tc>
        <w:tc>
          <w:tcPr>
            <w:tcW w:w="1701" w:type="dxa"/>
            <w:noWrap/>
            <w:hideMark/>
          </w:tcPr>
          <w:p w14:paraId="579B1A1D" w14:textId="6619D127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0.0509</w:t>
            </w:r>
          </w:p>
        </w:tc>
      </w:tr>
      <w:tr w:rsidR="006035C0" w:rsidRPr="006035C0" w14:paraId="6D713EED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2DC893AC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Robert D. Cullen, et al.</w:t>
            </w:r>
          </w:p>
        </w:tc>
        <w:tc>
          <w:tcPr>
            <w:tcW w:w="2268" w:type="dxa"/>
            <w:noWrap/>
            <w:hideMark/>
          </w:tcPr>
          <w:p w14:paraId="02D5E9A8" w14:textId="6AA70B8C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0.0460</w:t>
            </w:r>
          </w:p>
        </w:tc>
        <w:tc>
          <w:tcPr>
            <w:tcW w:w="2121" w:type="dxa"/>
            <w:noWrap/>
            <w:hideMark/>
          </w:tcPr>
          <w:p w14:paraId="63718009" w14:textId="0779BDCE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0.0418</w:t>
            </w:r>
          </w:p>
        </w:tc>
        <w:tc>
          <w:tcPr>
            <w:tcW w:w="1701" w:type="dxa"/>
            <w:noWrap/>
            <w:hideMark/>
          </w:tcPr>
          <w:p w14:paraId="1449C758" w14:textId="64734C3E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0.0502</w:t>
            </w:r>
          </w:p>
        </w:tc>
      </w:tr>
      <w:tr w:rsidR="006035C0" w:rsidRPr="006035C0" w14:paraId="0F3B8C1C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2C8800A3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Mathieu 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Côt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é</w:t>
            </w: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, et al.</w:t>
            </w:r>
          </w:p>
        </w:tc>
        <w:tc>
          <w:tcPr>
            <w:tcW w:w="2268" w:type="dxa"/>
            <w:noWrap/>
            <w:hideMark/>
          </w:tcPr>
          <w:p w14:paraId="788D2E79" w14:textId="2572E6E2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0.0465</w:t>
            </w:r>
          </w:p>
        </w:tc>
        <w:tc>
          <w:tcPr>
            <w:tcW w:w="2121" w:type="dxa"/>
            <w:noWrap/>
            <w:hideMark/>
          </w:tcPr>
          <w:p w14:paraId="5B3CE02D" w14:textId="3640E082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0.0422</w:t>
            </w:r>
          </w:p>
        </w:tc>
        <w:tc>
          <w:tcPr>
            <w:tcW w:w="1701" w:type="dxa"/>
            <w:noWrap/>
            <w:hideMark/>
          </w:tcPr>
          <w:p w14:paraId="497100E1" w14:textId="71F1A9F9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0.0508</w:t>
            </w:r>
          </w:p>
        </w:tc>
      </w:tr>
      <w:tr w:rsidR="006035C0" w:rsidRPr="006035C0" w14:paraId="17D956DA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7A7AD5E0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Lela 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Migirov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, et al.</w:t>
            </w:r>
          </w:p>
        </w:tc>
        <w:tc>
          <w:tcPr>
            <w:tcW w:w="2268" w:type="dxa"/>
            <w:noWrap/>
            <w:hideMark/>
          </w:tcPr>
          <w:p w14:paraId="556BEC0F" w14:textId="44102A98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0.0465</w:t>
            </w:r>
          </w:p>
        </w:tc>
        <w:tc>
          <w:tcPr>
            <w:tcW w:w="2121" w:type="dxa"/>
            <w:noWrap/>
            <w:hideMark/>
          </w:tcPr>
          <w:p w14:paraId="284BD4B1" w14:textId="5F12B1FC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0.0422</w:t>
            </w:r>
          </w:p>
        </w:tc>
        <w:tc>
          <w:tcPr>
            <w:tcW w:w="1701" w:type="dxa"/>
            <w:noWrap/>
            <w:hideMark/>
          </w:tcPr>
          <w:p w14:paraId="002B4A98" w14:textId="6B430C8D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0.0508</w:t>
            </w:r>
          </w:p>
        </w:tc>
      </w:tr>
      <w:tr w:rsidR="006035C0" w:rsidRPr="006035C0" w14:paraId="0DE62DFE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07E5B46E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Jose N. 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Fayad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, et al.</w:t>
            </w:r>
          </w:p>
        </w:tc>
        <w:tc>
          <w:tcPr>
            <w:tcW w:w="2268" w:type="dxa"/>
            <w:noWrap/>
            <w:hideMark/>
          </w:tcPr>
          <w:p w14:paraId="12478988" w14:textId="3B3ECF6D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0.0468</w:t>
            </w:r>
          </w:p>
        </w:tc>
        <w:tc>
          <w:tcPr>
            <w:tcW w:w="2121" w:type="dxa"/>
            <w:noWrap/>
            <w:hideMark/>
          </w:tcPr>
          <w:p w14:paraId="5D73DA76" w14:textId="06456EAB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0.0425</w:t>
            </w:r>
          </w:p>
        </w:tc>
        <w:tc>
          <w:tcPr>
            <w:tcW w:w="1701" w:type="dxa"/>
            <w:noWrap/>
            <w:hideMark/>
          </w:tcPr>
          <w:p w14:paraId="4090CBC5" w14:textId="30B349E6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0.0511</w:t>
            </w:r>
          </w:p>
        </w:tc>
      </w:tr>
      <w:tr w:rsidR="006035C0" w:rsidRPr="006035C0" w14:paraId="1F80D7D4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527F328D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Elizabeth A. R. Beadle, et al.</w:t>
            </w:r>
          </w:p>
        </w:tc>
        <w:tc>
          <w:tcPr>
            <w:tcW w:w="2268" w:type="dxa"/>
            <w:noWrap/>
            <w:hideMark/>
          </w:tcPr>
          <w:p w14:paraId="74C33DC9" w14:textId="73A86A00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0.0465</w:t>
            </w:r>
          </w:p>
        </w:tc>
        <w:tc>
          <w:tcPr>
            <w:tcW w:w="2121" w:type="dxa"/>
            <w:noWrap/>
            <w:hideMark/>
          </w:tcPr>
          <w:p w14:paraId="01263DD0" w14:textId="6926C3BC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0.0422</w:t>
            </w:r>
          </w:p>
        </w:tc>
        <w:tc>
          <w:tcPr>
            <w:tcW w:w="1701" w:type="dxa"/>
            <w:noWrap/>
            <w:hideMark/>
          </w:tcPr>
          <w:p w14:paraId="331DF65B" w14:textId="0F2FF292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0.0508</w:t>
            </w:r>
          </w:p>
        </w:tc>
      </w:tr>
      <w:tr w:rsidR="006035C0" w:rsidRPr="006035C0" w14:paraId="37CD5FD9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2CE4AC08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Sunil N 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Dutt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, et al.</w:t>
            </w:r>
          </w:p>
        </w:tc>
        <w:tc>
          <w:tcPr>
            <w:tcW w:w="2268" w:type="dxa"/>
            <w:noWrap/>
            <w:hideMark/>
          </w:tcPr>
          <w:p w14:paraId="5BA88017" w14:textId="1EF7874D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0.0467</w:t>
            </w:r>
          </w:p>
        </w:tc>
        <w:tc>
          <w:tcPr>
            <w:tcW w:w="2121" w:type="dxa"/>
            <w:noWrap/>
            <w:hideMark/>
          </w:tcPr>
          <w:p w14:paraId="6A46D7FE" w14:textId="3D797466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0.0424</w:t>
            </w:r>
          </w:p>
        </w:tc>
        <w:tc>
          <w:tcPr>
            <w:tcW w:w="1701" w:type="dxa"/>
            <w:noWrap/>
            <w:hideMark/>
          </w:tcPr>
          <w:p w14:paraId="3AD92781" w14:textId="77735115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0.0510</w:t>
            </w:r>
          </w:p>
        </w:tc>
      </w:tr>
      <w:tr w:rsidR="006035C0" w:rsidRPr="006035C0" w14:paraId="31719EFA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5CE2D575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Tolga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Kandogan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, et al.</w:t>
            </w:r>
          </w:p>
        </w:tc>
        <w:tc>
          <w:tcPr>
            <w:tcW w:w="2268" w:type="dxa"/>
            <w:noWrap/>
            <w:hideMark/>
          </w:tcPr>
          <w:p w14:paraId="0523CA3E" w14:textId="190E4DD9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0.0464</w:t>
            </w:r>
          </w:p>
        </w:tc>
        <w:tc>
          <w:tcPr>
            <w:tcW w:w="2121" w:type="dxa"/>
            <w:noWrap/>
            <w:hideMark/>
          </w:tcPr>
          <w:p w14:paraId="49124CBE" w14:textId="1DFA7F47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0.0421</w:t>
            </w:r>
          </w:p>
        </w:tc>
        <w:tc>
          <w:tcPr>
            <w:tcW w:w="1701" w:type="dxa"/>
            <w:noWrap/>
            <w:hideMark/>
          </w:tcPr>
          <w:p w14:paraId="5E16F2E8" w14:textId="2DF188F5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0.0507</w:t>
            </w:r>
          </w:p>
        </w:tc>
      </w:tr>
      <w:tr w:rsidR="006035C0" w:rsidRPr="006035C0" w14:paraId="05E247F4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6EEC977D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Jan Bernd Weise, et al.</w:t>
            </w:r>
          </w:p>
        </w:tc>
        <w:tc>
          <w:tcPr>
            <w:tcW w:w="2268" w:type="dxa"/>
            <w:noWrap/>
            <w:hideMark/>
          </w:tcPr>
          <w:p w14:paraId="057C78DF" w14:textId="54CD2C23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0.0466</w:t>
            </w:r>
          </w:p>
        </w:tc>
        <w:tc>
          <w:tcPr>
            <w:tcW w:w="2121" w:type="dxa"/>
            <w:noWrap/>
            <w:hideMark/>
          </w:tcPr>
          <w:p w14:paraId="1335AA34" w14:textId="261FE164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0.0423</w:t>
            </w:r>
          </w:p>
        </w:tc>
        <w:tc>
          <w:tcPr>
            <w:tcW w:w="1701" w:type="dxa"/>
            <w:noWrap/>
            <w:hideMark/>
          </w:tcPr>
          <w:p w14:paraId="0CCF404B" w14:textId="3016909F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0.0509</w:t>
            </w:r>
          </w:p>
        </w:tc>
      </w:tr>
      <w:tr w:rsidR="006035C0" w:rsidRPr="006035C0" w14:paraId="2E23B117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54EF12C9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Jaydip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Ray, et al.</w:t>
            </w:r>
          </w:p>
        </w:tc>
        <w:tc>
          <w:tcPr>
            <w:tcW w:w="2268" w:type="dxa"/>
            <w:noWrap/>
            <w:hideMark/>
          </w:tcPr>
          <w:p w14:paraId="72B09D3B" w14:textId="5E231E4B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0.0466</w:t>
            </w:r>
          </w:p>
        </w:tc>
        <w:tc>
          <w:tcPr>
            <w:tcW w:w="2121" w:type="dxa"/>
            <w:noWrap/>
            <w:hideMark/>
          </w:tcPr>
          <w:p w14:paraId="7C8CD611" w14:textId="6CB6EEB0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0.0423</w:t>
            </w:r>
          </w:p>
        </w:tc>
        <w:tc>
          <w:tcPr>
            <w:tcW w:w="1701" w:type="dxa"/>
            <w:noWrap/>
            <w:hideMark/>
          </w:tcPr>
          <w:p w14:paraId="41FD5146" w14:textId="40EFC85A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0.0509</w:t>
            </w:r>
          </w:p>
        </w:tc>
      </w:tr>
      <w:tr w:rsidR="006035C0" w:rsidRPr="006035C0" w14:paraId="5E3E6CD5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2A4D7DD9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Jaydip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Ray, et al.</w:t>
            </w:r>
          </w:p>
        </w:tc>
        <w:tc>
          <w:tcPr>
            <w:tcW w:w="2268" w:type="dxa"/>
            <w:noWrap/>
            <w:hideMark/>
          </w:tcPr>
          <w:p w14:paraId="79E1B409" w14:textId="044E0C73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0.0463</w:t>
            </w:r>
          </w:p>
        </w:tc>
        <w:tc>
          <w:tcPr>
            <w:tcW w:w="2121" w:type="dxa"/>
            <w:noWrap/>
            <w:hideMark/>
          </w:tcPr>
          <w:p w14:paraId="62C4C50A" w14:textId="49E60C9F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0.0420</w:t>
            </w:r>
          </w:p>
        </w:tc>
        <w:tc>
          <w:tcPr>
            <w:tcW w:w="1701" w:type="dxa"/>
            <w:noWrap/>
            <w:hideMark/>
          </w:tcPr>
          <w:p w14:paraId="31C7EF91" w14:textId="197F0721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0.0505</w:t>
            </w:r>
          </w:p>
        </w:tc>
      </w:tr>
      <w:tr w:rsidR="006035C0" w:rsidRPr="006035C0" w14:paraId="653B4890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1BE21B72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Jose N. 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Fayad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, et al.</w:t>
            </w:r>
          </w:p>
        </w:tc>
        <w:tc>
          <w:tcPr>
            <w:tcW w:w="2268" w:type="dxa"/>
            <w:noWrap/>
            <w:hideMark/>
          </w:tcPr>
          <w:p w14:paraId="4C43A5C0" w14:textId="41404C27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0.0464</w:t>
            </w:r>
          </w:p>
        </w:tc>
        <w:tc>
          <w:tcPr>
            <w:tcW w:w="2121" w:type="dxa"/>
            <w:noWrap/>
            <w:hideMark/>
          </w:tcPr>
          <w:p w14:paraId="5A3A9F93" w14:textId="39414EE3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0.0421</w:t>
            </w:r>
          </w:p>
        </w:tc>
        <w:tc>
          <w:tcPr>
            <w:tcW w:w="1701" w:type="dxa"/>
            <w:noWrap/>
            <w:hideMark/>
          </w:tcPr>
          <w:p w14:paraId="1608A8AA" w14:textId="197C2266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0.0507</w:t>
            </w:r>
          </w:p>
        </w:tc>
      </w:tr>
      <w:tr w:rsidR="006035C0" w:rsidRPr="006035C0" w14:paraId="721BBB69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2E5BAF1B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C.H. Raine, et al.</w:t>
            </w:r>
          </w:p>
        </w:tc>
        <w:tc>
          <w:tcPr>
            <w:tcW w:w="2268" w:type="dxa"/>
            <w:noWrap/>
            <w:hideMark/>
          </w:tcPr>
          <w:p w14:paraId="0E595CC7" w14:textId="5AB64CBB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0.0464</w:t>
            </w:r>
          </w:p>
        </w:tc>
        <w:tc>
          <w:tcPr>
            <w:tcW w:w="2121" w:type="dxa"/>
            <w:noWrap/>
            <w:hideMark/>
          </w:tcPr>
          <w:p w14:paraId="1548FA17" w14:textId="4A4064EB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0.0421</w:t>
            </w:r>
          </w:p>
        </w:tc>
        <w:tc>
          <w:tcPr>
            <w:tcW w:w="1701" w:type="dxa"/>
            <w:noWrap/>
            <w:hideMark/>
          </w:tcPr>
          <w:p w14:paraId="2BAEF5E2" w14:textId="236C5840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0.0507</w:t>
            </w:r>
          </w:p>
        </w:tc>
      </w:tr>
      <w:tr w:rsidR="006035C0" w:rsidRPr="006035C0" w14:paraId="1A20183C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2CF1A2F5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Emmanuel Am 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Mylanus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, et al.</w:t>
            </w:r>
          </w:p>
        </w:tc>
        <w:tc>
          <w:tcPr>
            <w:tcW w:w="2268" w:type="dxa"/>
            <w:noWrap/>
            <w:hideMark/>
          </w:tcPr>
          <w:p w14:paraId="4D055590" w14:textId="1EAA9699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0.0469</w:t>
            </w:r>
          </w:p>
        </w:tc>
        <w:tc>
          <w:tcPr>
            <w:tcW w:w="2121" w:type="dxa"/>
            <w:noWrap/>
            <w:hideMark/>
          </w:tcPr>
          <w:p w14:paraId="60B056DE" w14:textId="0E8250AA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0.0426</w:t>
            </w:r>
          </w:p>
        </w:tc>
        <w:tc>
          <w:tcPr>
            <w:tcW w:w="1701" w:type="dxa"/>
            <w:noWrap/>
            <w:hideMark/>
          </w:tcPr>
          <w:p w14:paraId="68016F84" w14:textId="385D5330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0.0512</w:t>
            </w:r>
          </w:p>
        </w:tc>
      </w:tr>
      <w:tr w:rsidR="006035C0" w:rsidRPr="006035C0" w14:paraId="36A247B0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5C4E843F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Jafar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Hamzavi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, et al.</w:t>
            </w:r>
          </w:p>
        </w:tc>
        <w:tc>
          <w:tcPr>
            <w:tcW w:w="2268" w:type="dxa"/>
            <w:noWrap/>
            <w:hideMark/>
          </w:tcPr>
          <w:p w14:paraId="4B34458B" w14:textId="11603E4E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0.0463</w:t>
            </w:r>
          </w:p>
        </w:tc>
        <w:tc>
          <w:tcPr>
            <w:tcW w:w="2121" w:type="dxa"/>
            <w:noWrap/>
            <w:hideMark/>
          </w:tcPr>
          <w:p w14:paraId="2F5CCB7A" w14:textId="6F4D3293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0.0420</w:t>
            </w:r>
          </w:p>
        </w:tc>
        <w:tc>
          <w:tcPr>
            <w:tcW w:w="1701" w:type="dxa"/>
            <w:noWrap/>
            <w:hideMark/>
          </w:tcPr>
          <w:p w14:paraId="15F6C2F7" w14:textId="7F9A1EF2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0.0506</w:t>
            </w:r>
          </w:p>
        </w:tc>
      </w:tr>
      <w:tr w:rsidR="006035C0" w:rsidRPr="006035C0" w14:paraId="4C82D701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0AA4E922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George 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Alexiades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, et al.</w:t>
            </w:r>
          </w:p>
        </w:tc>
        <w:tc>
          <w:tcPr>
            <w:tcW w:w="2268" w:type="dxa"/>
            <w:noWrap/>
            <w:hideMark/>
          </w:tcPr>
          <w:p w14:paraId="739067AF" w14:textId="3442FE31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0.0466</w:t>
            </w:r>
          </w:p>
        </w:tc>
        <w:tc>
          <w:tcPr>
            <w:tcW w:w="2121" w:type="dxa"/>
            <w:noWrap/>
            <w:hideMark/>
          </w:tcPr>
          <w:p w14:paraId="05E69678" w14:textId="56A21955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0.0423</w:t>
            </w:r>
          </w:p>
        </w:tc>
        <w:tc>
          <w:tcPr>
            <w:tcW w:w="1701" w:type="dxa"/>
            <w:noWrap/>
            <w:hideMark/>
          </w:tcPr>
          <w:p w14:paraId="7A2730AA" w14:textId="23B2AF9E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0.0509</w:t>
            </w:r>
          </w:p>
        </w:tc>
      </w:tr>
      <w:tr w:rsidR="006035C0" w:rsidRPr="006035C0" w14:paraId="51C7A506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527F14E8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Simon C. 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Parisier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, et al.</w:t>
            </w:r>
          </w:p>
        </w:tc>
        <w:tc>
          <w:tcPr>
            <w:tcW w:w="2268" w:type="dxa"/>
            <w:noWrap/>
            <w:hideMark/>
          </w:tcPr>
          <w:p w14:paraId="7051F66C" w14:textId="091E7F10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0.0465</w:t>
            </w:r>
          </w:p>
        </w:tc>
        <w:tc>
          <w:tcPr>
            <w:tcW w:w="2121" w:type="dxa"/>
            <w:noWrap/>
            <w:hideMark/>
          </w:tcPr>
          <w:p w14:paraId="13678DE4" w14:textId="1907FCCB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0.0422</w:t>
            </w:r>
          </w:p>
        </w:tc>
        <w:tc>
          <w:tcPr>
            <w:tcW w:w="1701" w:type="dxa"/>
            <w:noWrap/>
            <w:hideMark/>
          </w:tcPr>
          <w:p w14:paraId="06BB12AA" w14:textId="6279BAA8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0.0508</w:t>
            </w:r>
          </w:p>
        </w:tc>
      </w:tr>
      <w:tr w:rsidR="006035C0" w:rsidRPr="006035C0" w14:paraId="2813F912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7312C9E4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Ahmed 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Handoussa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, et al.</w:t>
            </w:r>
          </w:p>
        </w:tc>
        <w:tc>
          <w:tcPr>
            <w:tcW w:w="2268" w:type="dxa"/>
            <w:noWrap/>
            <w:hideMark/>
          </w:tcPr>
          <w:p w14:paraId="32D8338E" w14:textId="71FD3372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0.0466</w:t>
            </w:r>
          </w:p>
        </w:tc>
        <w:tc>
          <w:tcPr>
            <w:tcW w:w="2121" w:type="dxa"/>
            <w:noWrap/>
            <w:hideMark/>
          </w:tcPr>
          <w:p w14:paraId="2B3E8EA7" w14:textId="72FAA0BC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0.0423</w:t>
            </w:r>
          </w:p>
        </w:tc>
        <w:tc>
          <w:tcPr>
            <w:tcW w:w="1701" w:type="dxa"/>
            <w:noWrap/>
            <w:hideMark/>
          </w:tcPr>
          <w:p w14:paraId="19F35BC3" w14:textId="13F5471B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0.0509</w:t>
            </w:r>
          </w:p>
        </w:tc>
      </w:tr>
      <w:tr w:rsidR="006035C0" w:rsidRPr="006035C0" w14:paraId="0A7D43CE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2146E7FB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Otto 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Ribari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, et al.</w:t>
            </w:r>
          </w:p>
        </w:tc>
        <w:tc>
          <w:tcPr>
            <w:tcW w:w="2268" w:type="dxa"/>
            <w:noWrap/>
            <w:hideMark/>
          </w:tcPr>
          <w:p w14:paraId="383E43C1" w14:textId="19AB83D1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0.0464</w:t>
            </w:r>
          </w:p>
        </w:tc>
        <w:tc>
          <w:tcPr>
            <w:tcW w:w="2121" w:type="dxa"/>
            <w:noWrap/>
            <w:hideMark/>
          </w:tcPr>
          <w:p w14:paraId="47BA0619" w14:textId="43B5A58F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0.0421</w:t>
            </w:r>
          </w:p>
        </w:tc>
        <w:tc>
          <w:tcPr>
            <w:tcW w:w="1701" w:type="dxa"/>
            <w:noWrap/>
            <w:hideMark/>
          </w:tcPr>
          <w:p w14:paraId="4688D5C2" w14:textId="2A9D351E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0.0506</w:t>
            </w:r>
          </w:p>
        </w:tc>
      </w:tr>
      <w:tr w:rsidR="006035C0" w:rsidRPr="006035C0" w14:paraId="4EE94C2C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029EDE87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Gysin 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Claudien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, et al.</w:t>
            </w:r>
          </w:p>
        </w:tc>
        <w:tc>
          <w:tcPr>
            <w:tcW w:w="2268" w:type="dxa"/>
            <w:noWrap/>
            <w:hideMark/>
          </w:tcPr>
          <w:p w14:paraId="23CB865C" w14:textId="63ECB5E0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0.0467</w:t>
            </w:r>
          </w:p>
        </w:tc>
        <w:tc>
          <w:tcPr>
            <w:tcW w:w="2121" w:type="dxa"/>
            <w:noWrap/>
            <w:hideMark/>
          </w:tcPr>
          <w:p w14:paraId="51EE3C6F" w14:textId="6C0B9564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0.0424</w:t>
            </w:r>
          </w:p>
        </w:tc>
        <w:tc>
          <w:tcPr>
            <w:tcW w:w="1701" w:type="dxa"/>
            <w:noWrap/>
            <w:hideMark/>
          </w:tcPr>
          <w:p w14:paraId="3B9143F8" w14:textId="136F00D6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0.0510</w:t>
            </w:r>
          </w:p>
        </w:tc>
      </w:tr>
      <w:tr w:rsidR="006035C0" w:rsidRPr="006035C0" w14:paraId="10ED2BB3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671C0DF9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Filipo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, R, et al.</w:t>
            </w:r>
          </w:p>
        </w:tc>
        <w:tc>
          <w:tcPr>
            <w:tcW w:w="2268" w:type="dxa"/>
            <w:noWrap/>
            <w:hideMark/>
          </w:tcPr>
          <w:p w14:paraId="3A50E911" w14:textId="0B0A411F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0.0465</w:t>
            </w:r>
          </w:p>
        </w:tc>
        <w:tc>
          <w:tcPr>
            <w:tcW w:w="2121" w:type="dxa"/>
            <w:noWrap/>
            <w:hideMark/>
          </w:tcPr>
          <w:p w14:paraId="4D0A0253" w14:textId="247FCD9D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0.0423</w:t>
            </w:r>
          </w:p>
        </w:tc>
        <w:tc>
          <w:tcPr>
            <w:tcW w:w="1701" w:type="dxa"/>
            <w:noWrap/>
            <w:hideMark/>
          </w:tcPr>
          <w:p w14:paraId="1407F921" w14:textId="55FFB888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0.0508</w:t>
            </w:r>
          </w:p>
        </w:tc>
      </w:tr>
      <w:tr w:rsidR="006035C0" w:rsidRPr="006035C0" w14:paraId="56555F8B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75B23B28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Thomas J. 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Balkany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, et al.</w:t>
            </w:r>
          </w:p>
        </w:tc>
        <w:tc>
          <w:tcPr>
            <w:tcW w:w="2268" w:type="dxa"/>
            <w:noWrap/>
            <w:hideMark/>
          </w:tcPr>
          <w:p w14:paraId="51945229" w14:textId="23710793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0.0464</w:t>
            </w:r>
          </w:p>
        </w:tc>
        <w:tc>
          <w:tcPr>
            <w:tcW w:w="2121" w:type="dxa"/>
            <w:noWrap/>
            <w:hideMark/>
          </w:tcPr>
          <w:p w14:paraId="4220C6A3" w14:textId="4E571199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0.0421</w:t>
            </w:r>
          </w:p>
        </w:tc>
        <w:tc>
          <w:tcPr>
            <w:tcW w:w="1701" w:type="dxa"/>
            <w:noWrap/>
            <w:hideMark/>
          </w:tcPr>
          <w:p w14:paraId="7E712996" w14:textId="7D4AEC66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0.0507</w:t>
            </w:r>
          </w:p>
        </w:tc>
      </w:tr>
      <w:tr w:rsidR="006035C0" w:rsidRPr="006035C0" w14:paraId="2F7C965A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243F41AC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Antje 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Aschendorff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, et al.</w:t>
            </w:r>
          </w:p>
        </w:tc>
        <w:tc>
          <w:tcPr>
            <w:tcW w:w="2268" w:type="dxa"/>
            <w:noWrap/>
            <w:hideMark/>
          </w:tcPr>
          <w:p w14:paraId="29C725B9" w14:textId="423C468D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0.0469</w:t>
            </w:r>
          </w:p>
        </w:tc>
        <w:tc>
          <w:tcPr>
            <w:tcW w:w="2121" w:type="dxa"/>
            <w:noWrap/>
            <w:hideMark/>
          </w:tcPr>
          <w:p w14:paraId="57FEF390" w14:textId="3E5C12BF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0.0426</w:t>
            </w:r>
          </w:p>
        </w:tc>
        <w:tc>
          <w:tcPr>
            <w:tcW w:w="1701" w:type="dxa"/>
            <w:noWrap/>
            <w:hideMark/>
          </w:tcPr>
          <w:p w14:paraId="6AD2AE7B" w14:textId="6D47EF71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0.0512</w:t>
            </w:r>
          </w:p>
        </w:tc>
      </w:tr>
      <w:tr w:rsidR="006035C0" w:rsidRPr="006035C0" w14:paraId="3B4372AD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59A0C34D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Shakeel R. Saeed, et al.</w:t>
            </w:r>
          </w:p>
        </w:tc>
        <w:tc>
          <w:tcPr>
            <w:tcW w:w="2268" w:type="dxa"/>
            <w:noWrap/>
            <w:hideMark/>
          </w:tcPr>
          <w:p w14:paraId="07713B31" w14:textId="1D6B7940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0.0468</w:t>
            </w:r>
          </w:p>
        </w:tc>
        <w:tc>
          <w:tcPr>
            <w:tcW w:w="2121" w:type="dxa"/>
            <w:noWrap/>
            <w:hideMark/>
          </w:tcPr>
          <w:p w14:paraId="1DF86E97" w14:textId="7BB9BBE2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0.0424</w:t>
            </w:r>
          </w:p>
        </w:tc>
        <w:tc>
          <w:tcPr>
            <w:tcW w:w="1701" w:type="dxa"/>
            <w:noWrap/>
            <w:hideMark/>
          </w:tcPr>
          <w:p w14:paraId="5EB75BA3" w14:textId="1F69B46E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0.0511</w:t>
            </w:r>
          </w:p>
        </w:tc>
      </w:tr>
      <w:tr w:rsidR="006035C0" w:rsidRPr="006035C0" w14:paraId="4200BE3A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2593375B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Hongbo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Ren, et al.</w:t>
            </w:r>
          </w:p>
        </w:tc>
        <w:tc>
          <w:tcPr>
            <w:tcW w:w="2268" w:type="dxa"/>
            <w:noWrap/>
            <w:hideMark/>
          </w:tcPr>
          <w:p w14:paraId="1BBF761A" w14:textId="3F17408D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0.0470</w:t>
            </w:r>
          </w:p>
        </w:tc>
        <w:tc>
          <w:tcPr>
            <w:tcW w:w="2121" w:type="dxa"/>
            <w:noWrap/>
            <w:hideMark/>
          </w:tcPr>
          <w:p w14:paraId="1B228755" w14:textId="353BA605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0.0426</w:t>
            </w:r>
          </w:p>
        </w:tc>
        <w:tc>
          <w:tcPr>
            <w:tcW w:w="1701" w:type="dxa"/>
            <w:noWrap/>
            <w:hideMark/>
          </w:tcPr>
          <w:p w14:paraId="16AE9116" w14:textId="4C5CE149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0.0513</w:t>
            </w:r>
          </w:p>
        </w:tc>
      </w:tr>
      <w:tr w:rsidR="006035C0" w:rsidRPr="006035C0" w14:paraId="2EDFB0ED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318E8A9E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Jing Luo, et al.</w:t>
            </w:r>
          </w:p>
        </w:tc>
        <w:tc>
          <w:tcPr>
            <w:tcW w:w="2268" w:type="dxa"/>
            <w:noWrap/>
            <w:hideMark/>
          </w:tcPr>
          <w:p w14:paraId="4468972E" w14:textId="7A1432D1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0.0471</w:t>
            </w:r>
          </w:p>
        </w:tc>
        <w:tc>
          <w:tcPr>
            <w:tcW w:w="2121" w:type="dxa"/>
            <w:noWrap/>
            <w:hideMark/>
          </w:tcPr>
          <w:p w14:paraId="7B7C99FF" w14:textId="223B94B3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0.0427</w:t>
            </w:r>
          </w:p>
        </w:tc>
        <w:tc>
          <w:tcPr>
            <w:tcW w:w="1701" w:type="dxa"/>
            <w:noWrap/>
            <w:hideMark/>
          </w:tcPr>
          <w:p w14:paraId="762CC71E" w14:textId="62C44F12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0.0514</w:t>
            </w:r>
          </w:p>
        </w:tc>
      </w:tr>
      <w:tr w:rsidR="006035C0" w:rsidRPr="006035C0" w14:paraId="130A2DE2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569344A5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HongyanTang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,</w:t>
            </w:r>
            <w:proofErr w:type="gram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et al.</w:t>
            </w:r>
          </w:p>
        </w:tc>
        <w:tc>
          <w:tcPr>
            <w:tcW w:w="2268" w:type="dxa"/>
            <w:noWrap/>
            <w:hideMark/>
          </w:tcPr>
          <w:p w14:paraId="6ABD51E5" w14:textId="73EE74B5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0.0469</w:t>
            </w:r>
          </w:p>
        </w:tc>
        <w:tc>
          <w:tcPr>
            <w:tcW w:w="2121" w:type="dxa"/>
            <w:noWrap/>
            <w:hideMark/>
          </w:tcPr>
          <w:p w14:paraId="7BFBA3DE" w14:textId="201A60A6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0.0425</w:t>
            </w:r>
          </w:p>
        </w:tc>
        <w:tc>
          <w:tcPr>
            <w:tcW w:w="1701" w:type="dxa"/>
            <w:noWrap/>
            <w:hideMark/>
          </w:tcPr>
          <w:p w14:paraId="7FCA6824" w14:textId="2EFA847E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0.0512</w:t>
            </w:r>
          </w:p>
        </w:tc>
      </w:tr>
      <w:tr w:rsidR="006035C0" w:rsidRPr="006035C0" w14:paraId="4FCE8F27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088EF3DF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Chunhui Sun, et al.</w:t>
            </w:r>
          </w:p>
        </w:tc>
        <w:tc>
          <w:tcPr>
            <w:tcW w:w="2268" w:type="dxa"/>
            <w:noWrap/>
            <w:hideMark/>
          </w:tcPr>
          <w:p w14:paraId="6F2E7166" w14:textId="1E003C77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0.0471</w:t>
            </w:r>
          </w:p>
        </w:tc>
        <w:tc>
          <w:tcPr>
            <w:tcW w:w="2121" w:type="dxa"/>
            <w:noWrap/>
            <w:hideMark/>
          </w:tcPr>
          <w:p w14:paraId="63C14984" w14:textId="5BB9947D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0.0428</w:t>
            </w:r>
          </w:p>
        </w:tc>
        <w:tc>
          <w:tcPr>
            <w:tcW w:w="1701" w:type="dxa"/>
            <w:noWrap/>
            <w:hideMark/>
          </w:tcPr>
          <w:p w14:paraId="092E49B6" w14:textId="79825A85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0.0514</w:t>
            </w:r>
          </w:p>
        </w:tc>
      </w:tr>
      <w:tr w:rsidR="006035C0" w:rsidRPr="006035C0" w14:paraId="08168A0D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4256A24F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Xinjian Li, et al.</w:t>
            </w:r>
          </w:p>
        </w:tc>
        <w:tc>
          <w:tcPr>
            <w:tcW w:w="2268" w:type="dxa"/>
            <w:noWrap/>
            <w:hideMark/>
          </w:tcPr>
          <w:p w14:paraId="109D940F" w14:textId="0A1C6CB0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0.0466</w:t>
            </w:r>
          </w:p>
        </w:tc>
        <w:tc>
          <w:tcPr>
            <w:tcW w:w="2121" w:type="dxa"/>
            <w:noWrap/>
            <w:hideMark/>
          </w:tcPr>
          <w:p w14:paraId="0845B162" w14:textId="18D79BBA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0.0423</w:t>
            </w:r>
          </w:p>
        </w:tc>
        <w:tc>
          <w:tcPr>
            <w:tcW w:w="1701" w:type="dxa"/>
            <w:noWrap/>
            <w:hideMark/>
          </w:tcPr>
          <w:p w14:paraId="74B2BD56" w14:textId="227DE858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0.0509</w:t>
            </w:r>
          </w:p>
        </w:tc>
      </w:tr>
      <w:tr w:rsidR="006035C0" w:rsidRPr="006035C0" w14:paraId="4AB42CE8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63BAC74C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Yueshuai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Song, et al.</w:t>
            </w:r>
          </w:p>
        </w:tc>
        <w:tc>
          <w:tcPr>
            <w:tcW w:w="2268" w:type="dxa"/>
            <w:noWrap/>
            <w:hideMark/>
          </w:tcPr>
          <w:p w14:paraId="0F7C9FC1" w14:textId="7F824C0A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0.0465</w:t>
            </w:r>
          </w:p>
        </w:tc>
        <w:tc>
          <w:tcPr>
            <w:tcW w:w="2121" w:type="dxa"/>
            <w:noWrap/>
            <w:hideMark/>
          </w:tcPr>
          <w:p w14:paraId="3B096D3B" w14:textId="53472D2B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0.0422</w:t>
            </w:r>
          </w:p>
        </w:tc>
        <w:tc>
          <w:tcPr>
            <w:tcW w:w="1701" w:type="dxa"/>
            <w:noWrap/>
            <w:hideMark/>
          </w:tcPr>
          <w:p w14:paraId="73B03A29" w14:textId="6C9CA31C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0.0508</w:t>
            </w:r>
          </w:p>
        </w:tc>
      </w:tr>
      <w:tr w:rsidR="006035C0" w:rsidRPr="006035C0" w14:paraId="17817307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7D2B9D6A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Shuyi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Zhao, et al.</w:t>
            </w:r>
          </w:p>
        </w:tc>
        <w:tc>
          <w:tcPr>
            <w:tcW w:w="2268" w:type="dxa"/>
            <w:noWrap/>
            <w:hideMark/>
          </w:tcPr>
          <w:p w14:paraId="0D42E33F" w14:textId="44AC0D00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0.0467</w:t>
            </w:r>
          </w:p>
        </w:tc>
        <w:tc>
          <w:tcPr>
            <w:tcW w:w="2121" w:type="dxa"/>
            <w:noWrap/>
            <w:hideMark/>
          </w:tcPr>
          <w:p w14:paraId="5A14A58D" w14:textId="502A56DE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0.0424</w:t>
            </w:r>
          </w:p>
        </w:tc>
        <w:tc>
          <w:tcPr>
            <w:tcW w:w="1701" w:type="dxa"/>
            <w:noWrap/>
            <w:hideMark/>
          </w:tcPr>
          <w:p w14:paraId="651FFEDE" w14:textId="0353597F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0.0510</w:t>
            </w:r>
          </w:p>
        </w:tc>
      </w:tr>
      <w:tr w:rsidR="006035C0" w:rsidRPr="006035C0" w14:paraId="0D667C95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5C2687FE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Lisheng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Yu, et al.</w:t>
            </w:r>
          </w:p>
        </w:tc>
        <w:tc>
          <w:tcPr>
            <w:tcW w:w="2268" w:type="dxa"/>
            <w:noWrap/>
            <w:hideMark/>
          </w:tcPr>
          <w:p w14:paraId="4D3BFACE" w14:textId="177B8C19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0.0465</w:t>
            </w:r>
          </w:p>
        </w:tc>
        <w:tc>
          <w:tcPr>
            <w:tcW w:w="2121" w:type="dxa"/>
            <w:noWrap/>
            <w:hideMark/>
          </w:tcPr>
          <w:p w14:paraId="1111A162" w14:textId="2F9CFE42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0.0422</w:t>
            </w:r>
          </w:p>
        </w:tc>
        <w:tc>
          <w:tcPr>
            <w:tcW w:w="1701" w:type="dxa"/>
            <w:noWrap/>
            <w:hideMark/>
          </w:tcPr>
          <w:p w14:paraId="6C68D955" w14:textId="34D2E865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0.0508</w:t>
            </w:r>
          </w:p>
        </w:tc>
      </w:tr>
      <w:tr w:rsidR="006035C0" w:rsidRPr="006035C0" w14:paraId="0D399C4D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2FC6066B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Daohang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Zhang, et al.</w:t>
            </w:r>
          </w:p>
        </w:tc>
        <w:tc>
          <w:tcPr>
            <w:tcW w:w="2268" w:type="dxa"/>
            <w:noWrap/>
            <w:hideMark/>
          </w:tcPr>
          <w:p w14:paraId="5AF109BE" w14:textId="79BA5F6A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0.0471</w:t>
            </w:r>
          </w:p>
        </w:tc>
        <w:tc>
          <w:tcPr>
            <w:tcW w:w="2121" w:type="dxa"/>
            <w:noWrap/>
            <w:hideMark/>
          </w:tcPr>
          <w:p w14:paraId="6C0F93D0" w14:textId="1A2A40F0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0.0428</w:t>
            </w:r>
          </w:p>
        </w:tc>
        <w:tc>
          <w:tcPr>
            <w:tcW w:w="1701" w:type="dxa"/>
            <w:noWrap/>
            <w:hideMark/>
          </w:tcPr>
          <w:p w14:paraId="2CA691F1" w14:textId="6209ED49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0.0514</w:t>
            </w:r>
          </w:p>
        </w:tc>
      </w:tr>
      <w:tr w:rsidR="006035C0" w:rsidRPr="006035C0" w14:paraId="738CC593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762DEFF7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Jianhua 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Qiu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, et al.</w:t>
            </w:r>
          </w:p>
        </w:tc>
        <w:tc>
          <w:tcPr>
            <w:tcW w:w="2268" w:type="dxa"/>
            <w:noWrap/>
            <w:hideMark/>
          </w:tcPr>
          <w:p w14:paraId="5B5BC732" w14:textId="7DEB5885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0.0471</w:t>
            </w:r>
          </w:p>
        </w:tc>
        <w:tc>
          <w:tcPr>
            <w:tcW w:w="2121" w:type="dxa"/>
            <w:noWrap/>
            <w:hideMark/>
          </w:tcPr>
          <w:p w14:paraId="6AF5BBBA" w14:textId="31E0E8E8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0.0428</w:t>
            </w:r>
          </w:p>
        </w:tc>
        <w:tc>
          <w:tcPr>
            <w:tcW w:w="1701" w:type="dxa"/>
            <w:noWrap/>
            <w:hideMark/>
          </w:tcPr>
          <w:p w14:paraId="702FC45B" w14:textId="1C53C887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0.0514</w:t>
            </w:r>
          </w:p>
        </w:tc>
      </w:tr>
      <w:tr w:rsidR="006035C0" w:rsidRPr="006035C0" w14:paraId="514C5593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7A84959B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Zheming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Wu, et al.</w:t>
            </w:r>
          </w:p>
        </w:tc>
        <w:tc>
          <w:tcPr>
            <w:tcW w:w="2268" w:type="dxa"/>
            <w:noWrap/>
            <w:hideMark/>
          </w:tcPr>
          <w:p w14:paraId="4B6C493A" w14:textId="48AFDFA0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0.0469</w:t>
            </w:r>
          </w:p>
        </w:tc>
        <w:tc>
          <w:tcPr>
            <w:tcW w:w="2121" w:type="dxa"/>
            <w:noWrap/>
            <w:hideMark/>
          </w:tcPr>
          <w:p w14:paraId="144221E5" w14:textId="55409804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0.0426</w:t>
            </w:r>
          </w:p>
        </w:tc>
        <w:tc>
          <w:tcPr>
            <w:tcW w:w="1701" w:type="dxa"/>
            <w:noWrap/>
            <w:hideMark/>
          </w:tcPr>
          <w:p w14:paraId="481B1047" w14:textId="2A14BB67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0.0512</w:t>
            </w:r>
          </w:p>
        </w:tc>
      </w:tr>
      <w:tr w:rsidR="006035C0" w:rsidRPr="006035C0" w14:paraId="78BCEA1A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787BC3D0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Shiming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Yang, et al.</w:t>
            </w:r>
          </w:p>
        </w:tc>
        <w:tc>
          <w:tcPr>
            <w:tcW w:w="2268" w:type="dxa"/>
            <w:noWrap/>
            <w:hideMark/>
          </w:tcPr>
          <w:p w14:paraId="3F13F37B" w14:textId="1E22D9F7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0.0471</w:t>
            </w:r>
          </w:p>
        </w:tc>
        <w:tc>
          <w:tcPr>
            <w:tcW w:w="2121" w:type="dxa"/>
            <w:noWrap/>
            <w:hideMark/>
          </w:tcPr>
          <w:p w14:paraId="7B708554" w14:textId="7866321C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0.0428</w:t>
            </w:r>
          </w:p>
        </w:tc>
        <w:tc>
          <w:tcPr>
            <w:tcW w:w="1701" w:type="dxa"/>
            <w:noWrap/>
            <w:hideMark/>
          </w:tcPr>
          <w:p w14:paraId="26B7EAF1" w14:textId="039D5842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0.0514</w:t>
            </w:r>
          </w:p>
        </w:tc>
      </w:tr>
      <w:tr w:rsidR="006035C0" w:rsidRPr="006035C0" w14:paraId="29FA0E5F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026DDD63" w14:textId="06AD7583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Chanida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Kanchanalarp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="009C4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et</w:t>
            </w:r>
            <w:r w:rsidR="009C4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al.</w:t>
            </w:r>
          </w:p>
        </w:tc>
        <w:tc>
          <w:tcPr>
            <w:tcW w:w="2268" w:type="dxa"/>
            <w:noWrap/>
            <w:hideMark/>
          </w:tcPr>
          <w:p w14:paraId="4BD2CED8" w14:textId="3A108E3B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0.0466</w:t>
            </w:r>
          </w:p>
        </w:tc>
        <w:tc>
          <w:tcPr>
            <w:tcW w:w="2121" w:type="dxa"/>
            <w:noWrap/>
            <w:hideMark/>
          </w:tcPr>
          <w:p w14:paraId="715610EE" w14:textId="464F87A9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0.0423</w:t>
            </w:r>
          </w:p>
        </w:tc>
        <w:tc>
          <w:tcPr>
            <w:tcW w:w="1701" w:type="dxa"/>
            <w:noWrap/>
            <w:hideMark/>
          </w:tcPr>
          <w:p w14:paraId="0DD470DA" w14:textId="74143442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0.0509</w:t>
            </w:r>
          </w:p>
        </w:tc>
      </w:tr>
      <w:tr w:rsidR="006035C0" w:rsidRPr="006035C0" w14:paraId="4E3A1860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79062EAC" w14:textId="0BC8E4BF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Robert L. Webb,</w:t>
            </w:r>
            <w:r w:rsidR="009C4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et al.</w:t>
            </w:r>
          </w:p>
        </w:tc>
        <w:tc>
          <w:tcPr>
            <w:tcW w:w="2268" w:type="dxa"/>
            <w:noWrap/>
            <w:hideMark/>
          </w:tcPr>
          <w:p w14:paraId="7D39665B" w14:textId="282D3B70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0.0468</w:t>
            </w:r>
          </w:p>
        </w:tc>
        <w:tc>
          <w:tcPr>
            <w:tcW w:w="2121" w:type="dxa"/>
            <w:noWrap/>
            <w:hideMark/>
          </w:tcPr>
          <w:p w14:paraId="1E18A43A" w14:textId="4625CE53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0.0425</w:t>
            </w:r>
          </w:p>
        </w:tc>
        <w:tc>
          <w:tcPr>
            <w:tcW w:w="1701" w:type="dxa"/>
            <w:noWrap/>
            <w:hideMark/>
          </w:tcPr>
          <w:p w14:paraId="3260FF97" w14:textId="336913DB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0.0511</w:t>
            </w:r>
          </w:p>
        </w:tc>
      </w:tr>
      <w:tr w:rsidR="006035C0" w:rsidRPr="006035C0" w14:paraId="43979C70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25C5F085" w14:textId="4698B706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Ian M, Windmill,</w:t>
            </w:r>
            <w:r w:rsidR="009C4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et al.</w:t>
            </w:r>
          </w:p>
        </w:tc>
        <w:tc>
          <w:tcPr>
            <w:tcW w:w="2268" w:type="dxa"/>
            <w:noWrap/>
            <w:hideMark/>
          </w:tcPr>
          <w:p w14:paraId="35A8E965" w14:textId="6A4DEE88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0.0466</w:t>
            </w:r>
          </w:p>
        </w:tc>
        <w:tc>
          <w:tcPr>
            <w:tcW w:w="2121" w:type="dxa"/>
            <w:noWrap/>
            <w:hideMark/>
          </w:tcPr>
          <w:p w14:paraId="2C0EA1AF" w14:textId="612B79E5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0.0423</w:t>
            </w:r>
          </w:p>
        </w:tc>
        <w:tc>
          <w:tcPr>
            <w:tcW w:w="1701" w:type="dxa"/>
            <w:noWrap/>
            <w:hideMark/>
          </w:tcPr>
          <w:p w14:paraId="485D6FD2" w14:textId="5BF02F04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0.0509</w:t>
            </w:r>
          </w:p>
        </w:tc>
      </w:tr>
      <w:tr w:rsidR="006035C0" w:rsidRPr="006035C0" w14:paraId="1D1BBF69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2A5943AA" w14:textId="6BB247FB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Noel L. Cohen,</w:t>
            </w:r>
            <w:r w:rsidR="009C4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et al.</w:t>
            </w:r>
          </w:p>
        </w:tc>
        <w:tc>
          <w:tcPr>
            <w:tcW w:w="2268" w:type="dxa"/>
            <w:noWrap/>
            <w:hideMark/>
          </w:tcPr>
          <w:p w14:paraId="3D859578" w14:textId="4AC4D61C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0.0467</w:t>
            </w:r>
          </w:p>
        </w:tc>
        <w:tc>
          <w:tcPr>
            <w:tcW w:w="2121" w:type="dxa"/>
            <w:noWrap/>
            <w:hideMark/>
          </w:tcPr>
          <w:p w14:paraId="48C3E5B9" w14:textId="28488AB7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0.0423</w:t>
            </w:r>
          </w:p>
        </w:tc>
        <w:tc>
          <w:tcPr>
            <w:tcW w:w="1701" w:type="dxa"/>
            <w:noWrap/>
            <w:hideMark/>
          </w:tcPr>
          <w:p w14:paraId="1E50CED7" w14:textId="01FE554B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0.0510</w:t>
            </w:r>
          </w:p>
        </w:tc>
      </w:tr>
      <w:tr w:rsidR="006035C0" w:rsidRPr="006035C0" w14:paraId="66E803A8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4C8AE68D" w14:textId="31804A1E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Baren JP,</w:t>
            </w:r>
            <w:r w:rsidR="009C4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et al.</w:t>
            </w:r>
          </w:p>
        </w:tc>
        <w:tc>
          <w:tcPr>
            <w:tcW w:w="2268" w:type="dxa"/>
            <w:noWrap/>
            <w:hideMark/>
          </w:tcPr>
          <w:p w14:paraId="07BB8D09" w14:textId="7C56CFED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0.0463</w:t>
            </w:r>
          </w:p>
        </w:tc>
        <w:tc>
          <w:tcPr>
            <w:tcW w:w="2121" w:type="dxa"/>
            <w:noWrap/>
            <w:hideMark/>
          </w:tcPr>
          <w:p w14:paraId="411E55A1" w14:textId="151AC450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0.0420</w:t>
            </w:r>
          </w:p>
        </w:tc>
        <w:tc>
          <w:tcPr>
            <w:tcW w:w="1701" w:type="dxa"/>
            <w:noWrap/>
            <w:hideMark/>
          </w:tcPr>
          <w:p w14:paraId="43C7E6A4" w14:textId="3EE9EF08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0.0506</w:t>
            </w:r>
          </w:p>
        </w:tc>
      </w:tr>
      <w:tr w:rsidR="006035C0" w:rsidRPr="006035C0" w14:paraId="16B65489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6DE13B51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Kyle S. Kimura</w:t>
            </w:r>
          </w:p>
        </w:tc>
        <w:tc>
          <w:tcPr>
            <w:tcW w:w="2268" w:type="dxa"/>
            <w:noWrap/>
            <w:hideMark/>
          </w:tcPr>
          <w:p w14:paraId="74AD72DB" w14:textId="2973BC8C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0.0466</w:t>
            </w:r>
          </w:p>
        </w:tc>
        <w:tc>
          <w:tcPr>
            <w:tcW w:w="2121" w:type="dxa"/>
            <w:noWrap/>
            <w:hideMark/>
          </w:tcPr>
          <w:p w14:paraId="3D1C3312" w14:textId="2F83D8B4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0.0423</w:t>
            </w:r>
          </w:p>
        </w:tc>
        <w:tc>
          <w:tcPr>
            <w:tcW w:w="1701" w:type="dxa"/>
            <w:noWrap/>
            <w:hideMark/>
          </w:tcPr>
          <w:p w14:paraId="7DE00896" w14:textId="701D4036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0.0509</w:t>
            </w:r>
          </w:p>
        </w:tc>
      </w:tr>
      <w:tr w:rsidR="006035C0" w:rsidRPr="006035C0" w14:paraId="11FB2900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6BD5D0ED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Smith A.J, et al.</w:t>
            </w:r>
          </w:p>
        </w:tc>
        <w:tc>
          <w:tcPr>
            <w:tcW w:w="2268" w:type="dxa"/>
            <w:noWrap/>
            <w:hideMark/>
          </w:tcPr>
          <w:p w14:paraId="04BD070B" w14:textId="58150DAA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0.0468</w:t>
            </w:r>
          </w:p>
        </w:tc>
        <w:tc>
          <w:tcPr>
            <w:tcW w:w="2121" w:type="dxa"/>
            <w:noWrap/>
            <w:hideMark/>
          </w:tcPr>
          <w:p w14:paraId="62C3D6AF" w14:textId="2D355B1E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0.0425</w:t>
            </w:r>
          </w:p>
        </w:tc>
        <w:tc>
          <w:tcPr>
            <w:tcW w:w="1701" w:type="dxa"/>
            <w:noWrap/>
            <w:hideMark/>
          </w:tcPr>
          <w:p w14:paraId="0E0FDF6E" w14:textId="72F55F58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0.0511</w:t>
            </w:r>
          </w:p>
        </w:tc>
      </w:tr>
      <w:tr w:rsidR="006035C0" w:rsidRPr="006035C0" w14:paraId="0008423F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6B6094A7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Jun Ho Lee, et al.</w:t>
            </w:r>
          </w:p>
        </w:tc>
        <w:tc>
          <w:tcPr>
            <w:tcW w:w="2268" w:type="dxa"/>
            <w:noWrap/>
            <w:hideMark/>
          </w:tcPr>
          <w:p w14:paraId="7333B896" w14:textId="3ABA258C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0.0469</w:t>
            </w:r>
          </w:p>
        </w:tc>
        <w:tc>
          <w:tcPr>
            <w:tcW w:w="2121" w:type="dxa"/>
            <w:noWrap/>
            <w:hideMark/>
          </w:tcPr>
          <w:p w14:paraId="223D3E51" w14:textId="4A579DD1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0.0426</w:t>
            </w:r>
          </w:p>
        </w:tc>
        <w:tc>
          <w:tcPr>
            <w:tcW w:w="1701" w:type="dxa"/>
            <w:noWrap/>
            <w:hideMark/>
          </w:tcPr>
          <w:p w14:paraId="228C6B97" w14:textId="1E4E35AB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0.0513</w:t>
            </w:r>
          </w:p>
        </w:tc>
      </w:tr>
      <w:tr w:rsidR="006035C0" w:rsidRPr="006035C0" w14:paraId="10F9312E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57E21BD0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Daniel Jun Yi Wong, et al.</w:t>
            </w:r>
          </w:p>
        </w:tc>
        <w:tc>
          <w:tcPr>
            <w:tcW w:w="2268" w:type="dxa"/>
            <w:noWrap/>
            <w:hideMark/>
          </w:tcPr>
          <w:p w14:paraId="1851EBDC" w14:textId="123F5031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0.0468</w:t>
            </w:r>
          </w:p>
        </w:tc>
        <w:tc>
          <w:tcPr>
            <w:tcW w:w="2121" w:type="dxa"/>
            <w:noWrap/>
            <w:hideMark/>
          </w:tcPr>
          <w:p w14:paraId="19D20A40" w14:textId="396D9353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0.0425</w:t>
            </w:r>
          </w:p>
        </w:tc>
        <w:tc>
          <w:tcPr>
            <w:tcW w:w="1701" w:type="dxa"/>
            <w:noWrap/>
            <w:hideMark/>
          </w:tcPr>
          <w:p w14:paraId="29DFFCFD" w14:textId="3BB9A574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0.0511</w:t>
            </w:r>
          </w:p>
        </w:tc>
      </w:tr>
      <w:tr w:rsidR="006035C0" w:rsidRPr="006035C0" w14:paraId="3C412801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42E07F30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S. 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Raghunandhan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, et al.</w:t>
            </w:r>
          </w:p>
        </w:tc>
        <w:tc>
          <w:tcPr>
            <w:tcW w:w="2268" w:type="dxa"/>
            <w:noWrap/>
            <w:hideMark/>
          </w:tcPr>
          <w:p w14:paraId="397C273C" w14:textId="21F42399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0.0468</w:t>
            </w:r>
          </w:p>
        </w:tc>
        <w:tc>
          <w:tcPr>
            <w:tcW w:w="2121" w:type="dxa"/>
            <w:noWrap/>
            <w:hideMark/>
          </w:tcPr>
          <w:p w14:paraId="6AF9F79F" w14:textId="5C0D25DC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0.0425</w:t>
            </w:r>
          </w:p>
        </w:tc>
        <w:tc>
          <w:tcPr>
            <w:tcW w:w="1701" w:type="dxa"/>
            <w:noWrap/>
            <w:hideMark/>
          </w:tcPr>
          <w:p w14:paraId="129D6BE7" w14:textId="7F725723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0.0511</w:t>
            </w:r>
          </w:p>
        </w:tc>
      </w:tr>
      <w:tr w:rsidR="006035C0" w:rsidRPr="006035C0" w14:paraId="6228A8FC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2AA872D9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Glynn, F, et al.</w:t>
            </w:r>
          </w:p>
        </w:tc>
        <w:tc>
          <w:tcPr>
            <w:tcW w:w="2268" w:type="dxa"/>
            <w:noWrap/>
            <w:hideMark/>
          </w:tcPr>
          <w:p w14:paraId="1B4AC96C" w14:textId="2E06561C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0.0466</w:t>
            </w:r>
          </w:p>
        </w:tc>
        <w:tc>
          <w:tcPr>
            <w:tcW w:w="2121" w:type="dxa"/>
            <w:noWrap/>
            <w:hideMark/>
          </w:tcPr>
          <w:p w14:paraId="1F1DFEDE" w14:textId="6085E155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0.0423</w:t>
            </w:r>
          </w:p>
        </w:tc>
        <w:tc>
          <w:tcPr>
            <w:tcW w:w="1701" w:type="dxa"/>
            <w:noWrap/>
            <w:hideMark/>
          </w:tcPr>
          <w:p w14:paraId="5CC73AD3" w14:textId="0B227165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0.0510</w:t>
            </w:r>
          </w:p>
        </w:tc>
      </w:tr>
      <w:tr w:rsidR="006035C0" w:rsidRPr="006035C0" w14:paraId="3CD3F272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4CE7C0CF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Al-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Muhaimeed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, et al.</w:t>
            </w:r>
          </w:p>
        </w:tc>
        <w:tc>
          <w:tcPr>
            <w:tcW w:w="2268" w:type="dxa"/>
            <w:noWrap/>
            <w:hideMark/>
          </w:tcPr>
          <w:p w14:paraId="71DCA94D" w14:textId="44224C7C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0.0468</w:t>
            </w:r>
          </w:p>
        </w:tc>
        <w:tc>
          <w:tcPr>
            <w:tcW w:w="2121" w:type="dxa"/>
            <w:noWrap/>
            <w:hideMark/>
          </w:tcPr>
          <w:p w14:paraId="3957E296" w14:textId="4364D84D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0.0424</w:t>
            </w:r>
          </w:p>
        </w:tc>
        <w:tc>
          <w:tcPr>
            <w:tcW w:w="1701" w:type="dxa"/>
            <w:noWrap/>
            <w:hideMark/>
          </w:tcPr>
          <w:p w14:paraId="7B9C78D1" w14:textId="0ECAED0C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0.0511</w:t>
            </w:r>
          </w:p>
        </w:tc>
      </w:tr>
      <w:tr w:rsidR="006035C0" w:rsidRPr="006035C0" w14:paraId="4282A2E9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2A08D775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Sh. Mohammadi, et al.</w:t>
            </w:r>
          </w:p>
        </w:tc>
        <w:tc>
          <w:tcPr>
            <w:tcW w:w="2268" w:type="dxa"/>
            <w:noWrap/>
            <w:hideMark/>
          </w:tcPr>
          <w:p w14:paraId="303E6764" w14:textId="72DD027E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0.0466</w:t>
            </w:r>
          </w:p>
        </w:tc>
        <w:tc>
          <w:tcPr>
            <w:tcW w:w="2121" w:type="dxa"/>
            <w:noWrap/>
            <w:hideMark/>
          </w:tcPr>
          <w:p w14:paraId="65113088" w14:textId="19F4AE7E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0.0423</w:t>
            </w:r>
          </w:p>
        </w:tc>
        <w:tc>
          <w:tcPr>
            <w:tcW w:w="1701" w:type="dxa"/>
            <w:noWrap/>
            <w:hideMark/>
          </w:tcPr>
          <w:p w14:paraId="5F7FBD00" w14:textId="5AD6D60A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0.0509</w:t>
            </w:r>
          </w:p>
        </w:tc>
      </w:tr>
      <w:tr w:rsidR="006035C0" w:rsidRPr="006035C0" w14:paraId="585ED601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28B08C6D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T 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Ovesen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, et al.</w:t>
            </w:r>
          </w:p>
        </w:tc>
        <w:tc>
          <w:tcPr>
            <w:tcW w:w="2268" w:type="dxa"/>
            <w:noWrap/>
            <w:hideMark/>
          </w:tcPr>
          <w:p w14:paraId="18080BE4" w14:textId="23B586A0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0.0471</w:t>
            </w:r>
          </w:p>
        </w:tc>
        <w:tc>
          <w:tcPr>
            <w:tcW w:w="2121" w:type="dxa"/>
            <w:noWrap/>
            <w:hideMark/>
          </w:tcPr>
          <w:p w14:paraId="07BCD896" w14:textId="7EDE154C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0.0428</w:t>
            </w:r>
          </w:p>
        </w:tc>
        <w:tc>
          <w:tcPr>
            <w:tcW w:w="1701" w:type="dxa"/>
            <w:noWrap/>
            <w:hideMark/>
          </w:tcPr>
          <w:p w14:paraId="72CDB327" w14:textId="28E3F262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0.0514</w:t>
            </w:r>
          </w:p>
        </w:tc>
      </w:tr>
      <w:tr w:rsidR="006035C0" w:rsidRPr="006035C0" w14:paraId="7E226754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4944C180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J. Ray, et al.</w:t>
            </w:r>
          </w:p>
        </w:tc>
        <w:tc>
          <w:tcPr>
            <w:tcW w:w="2268" w:type="dxa"/>
            <w:noWrap/>
            <w:hideMark/>
          </w:tcPr>
          <w:p w14:paraId="6DC01CDF" w14:textId="05FA5C81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0.0466</w:t>
            </w:r>
          </w:p>
        </w:tc>
        <w:tc>
          <w:tcPr>
            <w:tcW w:w="2121" w:type="dxa"/>
            <w:noWrap/>
            <w:hideMark/>
          </w:tcPr>
          <w:p w14:paraId="7E207AE3" w14:textId="4BD6511F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0.0423</w:t>
            </w:r>
          </w:p>
        </w:tc>
        <w:tc>
          <w:tcPr>
            <w:tcW w:w="1701" w:type="dxa"/>
            <w:noWrap/>
            <w:hideMark/>
          </w:tcPr>
          <w:p w14:paraId="3F175B9D" w14:textId="77F302F3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0.0509</w:t>
            </w:r>
          </w:p>
        </w:tc>
      </w:tr>
      <w:tr w:rsidR="006035C0" w:rsidRPr="006035C0" w14:paraId="1A1C3C1F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08E304CB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Richard T. Miyamoto, et al.</w:t>
            </w:r>
          </w:p>
        </w:tc>
        <w:tc>
          <w:tcPr>
            <w:tcW w:w="2268" w:type="dxa"/>
            <w:noWrap/>
            <w:hideMark/>
          </w:tcPr>
          <w:p w14:paraId="083B9C38" w14:textId="70BB7310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0.0463</w:t>
            </w:r>
          </w:p>
        </w:tc>
        <w:tc>
          <w:tcPr>
            <w:tcW w:w="2121" w:type="dxa"/>
            <w:noWrap/>
            <w:hideMark/>
          </w:tcPr>
          <w:p w14:paraId="71E4B3DB" w14:textId="40C52BAC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0.0420</w:t>
            </w:r>
          </w:p>
        </w:tc>
        <w:tc>
          <w:tcPr>
            <w:tcW w:w="1701" w:type="dxa"/>
            <w:noWrap/>
            <w:hideMark/>
          </w:tcPr>
          <w:p w14:paraId="6DD4DC81" w14:textId="67294803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0.0506</w:t>
            </w:r>
          </w:p>
        </w:tc>
      </w:tr>
      <w:tr w:rsidR="006035C0" w:rsidRPr="006035C0" w14:paraId="301E4570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483B4375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Robert K. 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Jackler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, et al.</w:t>
            </w:r>
          </w:p>
        </w:tc>
        <w:tc>
          <w:tcPr>
            <w:tcW w:w="2268" w:type="dxa"/>
            <w:noWrap/>
            <w:hideMark/>
          </w:tcPr>
          <w:p w14:paraId="2497C34F" w14:textId="623A2179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0.0469</w:t>
            </w:r>
          </w:p>
        </w:tc>
        <w:tc>
          <w:tcPr>
            <w:tcW w:w="2121" w:type="dxa"/>
            <w:noWrap/>
            <w:hideMark/>
          </w:tcPr>
          <w:p w14:paraId="6D2C8570" w14:textId="35BC95D3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0.0425</w:t>
            </w:r>
          </w:p>
        </w:tc>
        <w:tc>
          <w:tcPr>
            <w:tcW w:w="1701" w:type="dxa"/>
            <w:noWrap/>
            <w:hideMark/>
          </w:tcPr>
          <w:p w14:paraId="60080E6D" w14:textId="1ECC875C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0.0512</w:t>
            </w:r>
          </w:p>
        </w:tc>
      </w:tr>
      <w:tr w:rsidR="006035C0" w:rsidRPr="006035C0" w14:paraId="46807DB1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145AAB5D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Tapani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Jauhininen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, et al.</w:t>
            </w:r>
          </w:p>
        </w:tc>
        <w:tc>
          <w:tcPr>
            <w:tcW w:w="2268" w:type="dxa"/>
            <w:noWrap/>
            <w:hideMark/>
          </w:tcPr>
          <w:p w14:paraId="756CC1CF" w14:textId="6B23181D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0.0466</w:t>
            </w:r>
          </w:p>
        </w:tc>
        <w:tc>
          <w:tcPr>
            <w:tcW w:w="2121" w:type="dxa"/>
            <w:noWrap/>
            <w:hideMark/>
          </w:tcPr>
          <w:p w14:paraId="685416C9" w14:textId="2771A7BE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0.0423</w:t>
            </w:r>
          </w:p>
        </w:tc>
        <w:tc>
          <w:tcPr>
            <w:tcW w:w="1701" w:type="dxa"/>
            <w:noWrap/>
            <w:hideMark/>
          </w:tcPr>
          <w:p w14:paraId="7CFB0F22" w14:textId="4E3CFD43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0.0509</w:t>
            </w:r>
          </w:p>
        </w:tc>
      </w:tr>
      <w:tr w:rsidR="006035C0" w:rsidRPr="006035C0" w14:paraId="2CB8C483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4A62D055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L Ali, et al.</w:t>
            </w:r>
          </w:p>
        </w:tc>
        <w:tc>
          <w:tcPr>
            <w:tcW w:w="2268" w:type="dxa"/>
            <w:noWrap/>
            <w:hideMark/>
          </w:tcPr>
          <w:p w14:paraId="4BDF2F56" w14:textId="3C6105B9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0.0467</w:t>
            </w:r>
          </w:p>
        </w:tc>
        <w:tc>
          <w:tcPr>
            <w:tcW w:w="2121" w:type="dxa"/>
            <w:noWrap/>
            <w:hideMark/>
          </w:tcPr>
          <w:p w14:paraId="4C27C3A5" w14:textId="14CCD9FF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0.0424</w:t>
            </w:r>
          </w:p>
        </w:tc>
        <w:tc>
          <w:tcPr>
            <w:tcW w:w="1701" w:type="dxa"/>
            <w:noWrap/>
            <w:hideMark/>
          </w:tcPr>
          <w:p w14:paraId="2C895CC5" w14:textId="11D3B945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0.0510</w:t>
            </w:r>
          </w:p>
        </w:tc>
      </w:tr>
      <w:tr w:rsidR="006035C0" w:rsidRPr="006035C0" w14:paraId="1DC098F8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4757B25A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Xinmeng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Men, et al.</w:t>
            </w:r>
          </w:p>
        </w:tc>
        <w:tc>
          <w:tcPr>
            <w:tcW w:w="2268" w:type="dxa"/>
            <w:noWrap/>
            <w:hideMark/>
          </w:tcPr>
          <w:p w14:paraId="0A61FB98" w14:textId="71256757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0.0467</w:t>
            </w:r>
          </w:p>
        </w:tc>
        <w:tc>
          <w:tcPr>
            <w:tcW w:w="2121" w:type="dxa"/>
            <w:noWrap/>
            <w:hideMark/>
          </w:tcPr>
          <w:p w14:paraId="6BFDA1F9" w14:textId="0277574C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0.0424</w:t>
            </w:r>
          </w:p>
        </w:tc>
        <w:tc>
          <w:tcPr>
            <w:tcW w:w="1701" w:type="dxa"/>
            <w:noWrap/>
            <w:hideMark/>
          </w:tcPr>
          <w:p w14:paraId="7C3BD0A7" w14:textId="375CC02C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0.0510</w:t>
            </w:r>
          </w:p>
        </w:tc>
      </w:tr>
      <w:tr w:rsidR="006035C0" w:rsidRPr="006035C0" w14:paraId="758D5A7D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00B93724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Wenkui</w:t>
            </w:r>
            <w:proofErr w:type="spellEnd"/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Lin, et al.</w:t>
            </w:r>
          </w:p>
        </w:tc>
        <w:tc>
          <w:tcPr>
            <w:tcW w:w="2268" w:type="dxa"/>
            <w:noWrap/>
            <w:hideMark/>
          </w:tcPr>
          <w:p w14:paraId="5C8519C6" w14:textId="42FA6C57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0.0471</w:t>
            </w:r>
          </w:p>
        </w:tc>
        <w:tc>
          <w:tcPr>
            <w:tcW w:w="2121" w:type="dxa"/>
            <w:noWrap/>
            <w:hideMark/>
          </w:tcPr>
          <w:p w14:paraId="793A9586" w14:textId="7C452F5A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0.0428</w:t>
            </w:r>
          </w:p>
        </w:tc>
        <w:tc>
          <w:tcPr>
            <w:tcW w:w="1701" w:type="dxa"/>
            <w:noWrap/>
            <w:hideMark/>
          </w:tcPr>
          <w:p w14:paraId="57871DC1" w14:textId="05367899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0.0514</w:t>
            </w:r>
          </w:p>
        </w:tc>
      </w:tr>
      <w:tr w:rsidR="006035C0" w:rsidRPr="006035C0" w14:paraId="228B3C3B" w14:textId="77777777" w:rsidTr="009C47DE">
        <w:trPr>
          <w:trHeight w:val="350"/>
        </w:trPr>
        <w:tc>
          <w:tcPr>
            <w:tcW w:w="3261" w:type="dxa"/>
            <w:noWrap/>
            <w:hideMark/>
          </w:tcPr>
          <w:p w14:paraId="4AD56465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Yu Wang, et al.</w:t>
            </w:r>
          </w:p>
        </w:tc>
        <w:tc>
          <w:tcPr>
            <w:tcW w:w="2268" w:type="dxa"/>
            <w:noWrap/>
            <w:hideMark/>
          </w:tcPr>
          <w:p w14:paraId="7779619C" w14:textId="1C1B29A3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0.0470</w:t>
            </w:r>
          </w:p>
        </w:tc>
        <w:tc>
          <w:tcPr>
            <w:tcW w:w="2121" w:type="dxa"/>
            <w:noWrap/>
            <w:hideMark/>
          </w:tcPr>
          <w:p w14:paraId="06A2A598" w14:textId="15BD4473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0.0427</w:t>
            </w:r>
          </w:p>
        </w:tc>
        <w:tc>
          <w:tcPr>
            <w:tcW w:w="1701" w:type="dxa"/>
            <w:noWrap/>
            <w:hideMark/>
          </w:tcPr>
          <w:p w14:paraId="28B77EE1" w14:textId="18F7B277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0.0513</w:t>
            </w:r>
          </w:p>
        </w:tc>
      </w:tr>
      <w:tr w:rsidR="006035C0" w:rsidRPr="006035C0" w14:paraId="0D77542C" w14:textId="77777777" w:rsidTr="009C47DE">
        <w:trPr>
          <w:trHeight w:val="350"/>
        </w:trPr>
        <w:tc>
          <w:tcPr>
            <w:tcW w:w="3261" w:type="dxa"/>
            <w:tcBorders>
              <w:bottom w:val="dashSmallGap" w:sz="6" w:space="0" w:color="auto"/>
            </w:tcBorders>
            <w:noWrap/>
            <w:hideMark/>
          </w:tcPr>
          <w:p w14:paraId="529269A4" w14:textId="77777777" w:rsidR="006035C0" w:rsidRPr="006035C0" w:rsidRDefault="0060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Sadie Khwaja, et al.</w:t>
            </w:r>
          </w:p>
        </w:tc>
        <w:tc>
          <w:tcPr>
            <w:tcW w:w="2268" w:type="dxa"/>
            <w:tcBorders>
              <w:bottom w:val="dashSmallGap" w:sz="6" w:space="0" w:color="auto"/>
            </w:tcBorders>
            <w:noWrap/>
            <w:hideMark/>
          </w:tcPr>
          <w:p w14:paraId="55EB99FC" w14:textId="5919187F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0.0467</w:t>
            </w:r>
          </w:p>
        </w:tc>
        <w:tc>
          <w:tcPr>
            <w:tcW w:w="2121" w:type="dxa"/>
            <w:tcBorders>
              <w:bottom w:val="dashSmallGap" w:sz="6" w:space="0" w:color="auto"/>
            </w:tcBorders>
            <w:noWrap/>
            <w:hideMark/>
          </w:tcPr>
          <w:p w14:paraId="4A7F377B" w14:textId="71864C07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0.0424</w:t>
            </w:r>
          </w:p>
        </w:tc>
        <w:tc>
          <w:tcPr>
            <w:tcW w:w="1701" w:type="dxa"/>
            <w:tcBorders>
              <w:bottom w:val="dashSmallGap" w:sz="6" w:space="0" w:color="auto"/>
            </w:tcBorders>
            <w:noWrap/>
            <w:hideMark/>
          </w:tcPr>
          <w:p w14:paraId="0D8048D9" w14:textId="481FAFB7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sz w:val="20"/>
                <w:szCs w:val="20"/>
              </w:rPr>
              <w:t>0.0510</w:t>
            </w:r>
          </w:p>
        </w:tc>
      </w:tr>
      <w:tr w:rsidR="006035C0" w:rsidRPr="006035C0" w14:paraId="3395CB4D" w14:textId="77777777" w:rsidTr="009C47DE">
        <w:trPr>
          <w:trHeight w:val="280"/>
        </w:trPr>
        <w:tc>
          <w:tcPr>
            <w:tcW w:w="3261" w:type="dxa"/>
            <w:tcBorders>
              <w:top w:val="dashSmallGap" w:sz="6" w:space="0" w:color="auto"/>
              <w:bottom w:val="single" w:sz="12" w:space="0" w:color="auto"/>
            </w:tcBorders>
            <w:noWrap/>
            <w:hideMark/>
          </w:tcPr>
          <w:p w14:paraId="35E4DD53" w14:textId="71A77AC9" w:rsidR="006035C0" w:rsidRPr="006035C0" w:rsidRDefault="006035C0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Combined</w:t>
            </w:r>
          </w:p>
        </w:tc>
        <w:tc>
          <w:tcPr>
            <w:tcW w:w="2268" w:type="dxa"/>
            <w:tcBorders>
              <w:top w:val="dashSmallGap" w:sz="6" w:space="0" w:color="auto"/>
              <w:bottom w:val="single" w:sz="12" w:space="0" w:color="auto"/>
            </w:tcBorders>
            <w:noWrap/>
            <w:hideMark/>
          </w:tcPr>
          <w:p w14:paraId="280B7B9E" w14:textId="32CDA883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0.0467</w:t>
            </w:r>
          </w:p>
        </w:tc>
        <w:tc>
          <w:tcPr>
            <w:tcW w:w="2121" w:type="dxa"/>
            <w:tcBorders>
              <w:top w:val="dashSmallGap" w:sz="6" w:space="0" w:color="auto"/>
              <w:bottom w:val="single" w:sz="12" w:space="0" w:color="auto"/>
            </w:tcBorders>
            <w:noWrap/>
            <w:hideMark/>
          </w:tcPr>
          <w:p w14:paraId="5B92144B" w14:textId="02A4CD09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0.0424</w:t>
            </w:r>
          </w:p>
        </w:tc>
        <w:tc>
          <w:tcPr>
            <w:tcW w:w="1701" w:type="dxa"/>
            <w:tcBorders>
              <w:top w:val="dashSmallGap" w:sz="6" w:space="0" w:color="auto"/>
              <w:bottom w:val="single" w:sz="12" w:space="0" w:color="auto"/>
            </w:tcBorders>
            <w:noWrap/>
            <w:hideMark/>
          </w:tcPr>
          <w:p w14:paraId="0E216E6C" w14:textId="075A85AD" w:rsidR="006035C0" w:rsidRPr="006035C0" w:rsidRDefault="006035C0" w:rsidP="009C47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5C0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0.0510</w:t>
            </w:r>
          </w:p>
        </w:tc>
      </w:tr>
    </w:tbl>
    <w:p w14:paraId="11619A6A" w14:textId="77777777" w:rsidR="00E37532" w:rsidRDefault="00E37532" w:rsidP="00507C1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686D7E3E" w14:textId="77777777" w:rsidR="00E37532" w:rsidRDefault="00E37532" w:rsidP="00507C1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4B90F108" w14:textId="551CB817" w:rsidR="005F71A4" w:rsidRDefault="005F71A4" w:rsidP="00507C1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4DB6DB0A" w14:textId="669C22D7" w:rsidR="00C4511B" w:rsidRDefault="00C4511B" w:rsidP="00143A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BB5030" w14:textId="36099CC5" w:rsidR="007F4871" w:rsidRPr="00593908" w:rsidRDefault="00593908" w:rsidP="00593908">
      <w:pPr>
        <w:jc w:val="left"/>
        <w:rPr>
          <w:rFonts w:ascii="Times New Roman" w:hAnsi="Times New Roman" w:cs="Times New Roman"/>
          <w:sz w:val="20"/>
          <w:szCs w:val="20"/>
        </w:rPr>
      </w:pPr>
      <w:r w:rsidRPr="00593908">
        <w:rPr>
          <w:rFonts w:ascii="Times New Roman" w:hAnsi="Times New Roman" w:cs="Times New Roman"/>
          <w:b/>
          <w:sz w:val="24"/>
          <w:szCs w:val="24"/>
        </w:rPr>
        <w:t>Appendix</w:t>
      </w:r>
      <w:r>
        <w:rPr>
          <w:rFonts w:ascii="Times New Roman" w:hAnsi="Times New Roman" w:cs="Times New Roman"/>
          <w:b/>
          <w:sz w:val="24"/>
          <w:szCs w:val="24"/>
        </w:rPr>
        <w:t xml:space="preserve"> 6. </w:t>
      </w:r>
      <w:r w:rsidRPr="00593908">
        <w:rPr>
          <w:rFonts w:ascii="Times New Roman" w:hAnsi="Times New Roman" w:cs="Times New Roman"/>
          <w:sz w:val="20"/>
          <w:szCs w:val="20"/>
        </w:rPr>
        <w:t>The Funnel plot of included studies for examining publication bias.</w:t>
      </w:r>
    </w:p>
    <w:p w14:paraId="128CC635" w14:textId="77777777" w:rsidR="007F4871" w:rsidRPr="00593908" w:rsidRDefault="007F4871" w:rsidP="00143A0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3E5F4BA" w14:textId="77777777" w:rsidR="007F4871" w:rsidRDefault="007F4871" w:rsidP="00593908">
      <w:pPr>
        <w:jc w:val="left"/>
        <w:rPr>
          <w:rFonts w:ascii="Times New Roman" w:eastAsia="宋体" w:hAnsi="Times New Roman" w:cs="Times New Roman"/>
          <w:kern w:val="0"/>
          <w:sz w:val="24"/>
        </w:rPr>
      </w:pPr>
      <w:r>
        <w:rPr>
          <w:noProof/>
        </w:rPr>
        <w:lastRenderedPageBreak/>
        <w:drawing>
          <wp:inline distT="0" distB="0" distL="0" distR="0" wp14:anchorId="7175A851" wp14:editId="49C72B8E">
            <wp:extent cx="7067136" cy="5141790"/>
            <wp:effectExtent l="0" t="0" r="63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256" cy="514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116E1" w14:textId="77777777" w:rsidR="00593908" w:rsidRPr="00593908" w:rsidRDefault="007F4871" w:rsidP="00593908">
      <w:pPr>
        <w:jc w:val="left"/>
        <w:rPr>
          <w:rFonts w:ascii="Times New Roman" w:eastAsia="宋体" w:hAnsi="Times New Roman" w:cs="Times New Roman"/>
          <w:kern w:val="0"/>
          <w:sz w:val="24"/>
        </w:rPr>
      </w:pPr>
      <w:r w:rsidRPr="00593908">
        <w:rPr>
          <w:rFonts w:ascii="Times New Roman" w:eastAsia="宋体" w:hAnsi="Times New Roman" w:cs="Times New Roman"/>
          <w:kern w:val="0"/>
          <w:sz w:val="24"/>
        </w:rPr>
        <w:t xml:space="preserve">The spots represented included studies which reported the reimplantation rate, and were orientated by the reimplantation rate (the X axis) </w:t>
      </w:r>
    </w:p>
    <w:p w14:paraId="1C78A833" w14:textId="4190AFB2" w:rsidR="007F4871" w:rsidRPr="00593908" w:rsidRDefault="007F4871" w:rsidP="0059390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93908">
        <w:rPr>
          <w:rFonts w:ascii="Times New Roman" w:eastAsia="宋体" w:hAnsi="Times New Roman" w:cs="Times New Roman"/>
          <w:kern w:val="0"/>
          <w:sz w:val="24"/>
        </w:rPr>
        <w:t>and the standard error of the reimplantation rate (the Y axis). The red line means the synthesized rate of cochlear reimplantation.</w:t>
      </w:r>
    </w:p>
    <w:p w14:paraId="428CB9BA" w14:textId="3C1A6179" w:rsidR="007F4871" w:rsidRPr="003F5F5C" w:rsidRDefault="007F4871" w:rsidP="007F48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4871" w:rsidRPr="003F5F5C" w:rsidSect="00A01930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8F193" w14:textId="77777777" w:rsidR="006C5676" w:rsidRDefault="006C5676" w:rsidP="00EE29D9">
      <w:r>
        <w:separator/>
      </w:r>
    </w:p>
  </w:endnote>
  <w:endnote w:type="continuationSeparator" w:id="0">
    <w:p w14:paraId="73C9E895" w14:textId="77777777" w:rsidR="006C5676" w:rsidRDefault="006C5676" w:rsidP="00EE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3DE52" w14:textId="77777777" w:rsidR="006C5676" w:rsidRDefault="006C5676" w:rsidP="00EE29D9">
      <w:r>
        <w:separator/>
      </w:r>
    </w:p>
  </w:footnote>
  <w:footnote w:type="continuationSeparator" w:id="0">
    <w:p w14:paraId="2F7822AC" w14:textId="77777777" w:rsidR="006C5676" w:rsidRDefault="006C5676" w:rsidP="00EE2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2745E"/>
    <w:multiLevelType w:val="hybridMultilevel"/>
    <w:tmpl w:val="9A60EE36"/>
    <w:lvl w:ilvl="0" w:tplc="0B5C3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7378FD"/>
    <w:multiLevelType w:val="hybridMultilevel"/>
    <w:tmpl w:val="C0EE12F6"/>
    <w:lvl w:ilvl="0" w:tplc="3E8C147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5C852A52"/>
    <w:multiLevelType w:val="hybridMultilevel"/>
    <w:tmpl w:val="D7C42714"/>
    <w:lvl w:ilvl="0" w:tplc="1C7882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40832850">
    <w:abstractNumId w:val="2"/>
  </w:num>
  <w:num w:numId="2" w16cid:durableId="1863201230">
    <w:abstractNumId w:val="0"/>
  </w:num>
  <w:num w:numId="3" w16cid:durableId="208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80F"/>
    <w:rsid w:val="0001156A"/>
    <w:rsid w:val="000250B9"/>
    <w:rsid w:val="00035904"/>
    <w:rsid w:val="00062D65"/>
    <w:rsid w:val="00143A02"/>
    <w:rsid w:val="002039A0"/>
    <w:rsid w:val="002352C9"/>
    <w:rsid w:val="0024480F"/>
    <w:rsid w:val="00260480"/>
    <w:rsid w:val="002A7CAD"/>
    <w:rsid w:val="002B79C4"/>
    <w:rsid w:val="0030796A"/>
    <w:rsid w:val="00310FC9"/>
    <w:rsid w:val="003741F8"/>
    <w:rsid w:val="003F5F5C"/>
    <w:rsid w:val="00421502"/>
    <w:rsid w:val="0044766C"/>
    <w:rsid w:val="004515BF"/>
    <w:rsid w:val="00466CA2"/>
    <w:rsid w:val="00490608"/>
    <w:rsid w:val="00496050"/>
    <w:rsid w:val="004A3768"/>
    <w:rsid w:val="004D5931"/>
    <w:rsid w:val="00507C15"/>
    <w:rsid w:val="005565A1"/>
    <w:rsid w:val="00593908"/>
    <w:rsid w:val="005A0454"/>
    <w:rsid w:val="005D2920"/>
    <w:rsid w:val="005F71A4"/>
    <w:rsid w:val="006035C0"/>
    <w:rsid w:val="006157B2"/>
    <w:rsid w:val="00660206"/>
    <w:rsid w:val="00683A47"/>
    <w:rsid w:val="00691BB4"/>
    <w:rsid w:val="006949D0"/>
    <w:rsid w:val="006C5676"/>
    <w:rsid w:val="00796BCD"/>
    <w:rsid w:val="007C7D87"/>
    <w:rsid w:val="007F4871"/>
    <w:rsid w:val="00825127"/>
    <w:rsid w:val="00886CB4"/>
    <w:rsid w:val="008B1E7B"/>
    <w:rsid w:val="008D5FC7"/>
    <w:rsid w:val="00915249"/>
    <w:rsid w:val="00956AC1"/>
    <w:rsid w:val="00980428"/>
    <w:rsid w:val="009914B7"/>
    <w:rsid w:val="009B35DB"/>
    <w:rsid w:val="009C47DE"/>
    <w:rsid w:val="00A01930"/>
    <w:rsid w:val="00A3320F"/>
    <w:rsid w:val="00A33BBA"/>
    <w:rsid w:val="00AB4D50"/>
    <w:rsid w:val="00C4511B"/>
    <w:rsid w:val="00DC1082"/>
    <w:rsid w:val="00DC2440"/>
    <w:rsid w:val="00E37532"/>
    <w:rsid w:val="00EA065B"/>
    <w:rsid w:val="00EE29D9"/>
    <w:rsid w:val="00EF604D"/>
    <w:rsid w:val="00F24466"/>
    <w:rsid w:val="00F85A64"/>
    <w:rsid w:val="00F9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D7A08"/>
  <w15:chartTrackingRefBased/>
  <w15:docId w15:val="{0FA34DDF-C944-4130-A65A-5B32A647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480"/>
    <w:pPr>
      <w:ind w:firstLineChars="200" w:firstLine="420"/>
    </w:pPr>
  </w:style>
  <w:style w:type="character" w:styleId="a4">
    <w:name w:val="Strong"/>
    <w:basedOn w:val="a0"/>
    <w:uiPriority w:val="22"/>
    <w:qFormat/>
    <w:rsid w:val="00260480"/>
    <w:rPr>
      <w:b/>
      <w:bCs/>
    </w:rPr>
  </w:style>
  <w:style w:type="paragraph" w:styleId="a5">
    <w:name w:val="header"/>
    <w:basedOn w:val="a"/>
    <w:link w:val="a6"/>
    <w:uiPriority w:val="99"/>
    <w:unhideWhenUsed/>
    <w:rsid w:val="00EE2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E29D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E29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E29D9"/>
    <w:rPr>
      <w:sz w:val="18"/>
      <w:szCs w:val="18"/>
    </w:rPr>
  </w:style>
  <w:style w:type="table" w:styleId="a9">
    <w:name w:val="Table Grid"/>
    <w:basedOn w:val="a1"/>
    <w:uiPriority w:val="39"/>
    <w:rsid w:val="00603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20</Pages>
  <Words>3460</Words>
  <Characters>19728</Characters>
  <Application>Microsoft Office Word</Application>
  <DocSecurity>0</DocSecurity>
  <Lines>164</Lines>
  <Paragraphs>46</Paragraphs>
  <ScaleCrop>false</ScaleCrop>
  <Company>P R C</Company>
  <LinksUpToDate>false</LinksUpToDate>
  <CharactersWithSpaces>23142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Xinyi Yao</cp:lastModifiedBy>
  <cp:revision>4</cp:revision>
  <dcterms:created xsi:type="dcterms:W3CDTF">2022-07-27T05:18:00Z</dcterms:created>
  <dcterms:modified xsi:type="dcterms:W3CDTF">2022-07-27T14:32:00Z</dcterms:modified>
</cp:coreProperties>
</file>