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49C3" w14:textId="7DD164F3" w:rsidR="02763EB7" w:rsidRDefault="008D6BD8" w:rsidP="5D79C97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</w:t>
      </w:r>
      <w:r w:rsidR="02763EB7" w:rsidRPr="5D79C978">
        <w:rPr>
          <w:rFonts w:ascii="Calibri" w:eastAsia="Calibri" w:hAnsi="Calibri" w:cs="Calibri"/>
          <w:color w:val="000000" w:themeColor="text1"/>
        </w:rPr>
        <w:t xml:space="preserve">Figure. </w:t>
      </w:r>
      <w:r w:rsidR="006A6AC5">
        <w:rPr>
          <w:rFonts w:ascii="Calibri" w:eastAsia="Calibri" w:hAnsi="Calibri" w:cs="Calibri"/>
          <w:color w:val="000000" w:themeColor="text1"/>
        </w:rPr>
        <w:t>Proportions</w:t>
      </w:r>
      <w:r w:rsidR="02763EB7" w:rsidRPr="5D79C978">
        <w:rPr>
          <w:rFonts w:ascii="Calibri" w:eastAsia="Calibri" w:hAnsi="Calibri" w:cs="Calibri"/>
          <w:color w:val="000000" w:themeColor="text1"/>
        </w:rPr>
        <w:t xml:space="preserve"> of First Names of Authors’ Genders by Genderize.io</w:t>
      </w:r>
    </w:p>
    <w:p w14:paraId="38EE24B0" w14:textId="31F4FAAC" w:rsidR="00931131" w:rsidRDefault="00931131" w:rsidP="7EF28AA0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0D18708" wp14:editId="612D6EE4">
            <wp:extent cx="4572000" cy="2428875"/>
            <wp:effectExtent l="0" t="0" r="0" b="0"/>
            <wp:docPr id="1449779304" name="Picture 144977930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77930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23410" w14:textId="056892F5" w:rsidR="5D79C978" w:rsidRDefault="5D79C978">
      <w:r>
        <w:br w:type="page"/>
      </w:r>
    </w:p>
    <w:p w14:paraId="4D68C4A7" w14:textId="651ACCF0" w:rsidR="00EA3190" w:rsidRDefault="008D6BD8" w:rsidP="5D79C978">
      <w:pPr>
        <w:rPr>
          <w:rFonts w:ascii="Calibri" w:eastAsia="Calibri" w:hAnsi="Calibri" w:cs="Calibri"/>
          <w:color w:val="000000" w:themeColor="text1"/>
        </w:rPr>
      </w:pPr>
      <w:r>
        <w:lastRenderedPageBreak/>
        <w:t>e</w:t>
      </w:r>
      <w:r w:rsidR="5C500E64">
        <w:t>Table 1a. Quarterly Comparisons of Average Submissions by Authors’ Genders (First Author)</w:t>
      </w:r>
    </w:p>
    <w:p w14:paraId="263FF14C" w14:textId="315CD5EF" w:rsidR="00931131" w:rsidRDefault="00931131" w:rsidP="5C500E64">
      <w:r>
        <w:rPr>
          <w:noProof/>
        </w:rPr>
        <w:drawing>
          <wp:inline distT="0" distB="0" distL="0" distR="0" wp14:anchorId="142CCC9F" wp14:editId="2FEC8099">
            <wp:extent cx="4498062" cy="4895848"/>
            <wp:effectExtent l="0" t="0" r="0" b="0"/>
            <wp:docPr id="1715351504" name="Picture 171535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35150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062" cy="489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1473" w14:textId="77777777" w:rsidR="00931131" w:rsidRDefault="00931131"/>
    <w:p w14:paraId="76826995" w14:textId="39D1F617" w:rsidR="00EA3190" w:rsidRDefault="00EA3190" w:rsidP="7EF28AA0"/>
    <w:p w14:paraId="19E58065" w14:textId="77777777" w:rsidR="00931131" w:rsidRDefault="00931131">
      <w:r>
        <w:br w:type="page"/>
      </w:r>
    </w:p>
    <w:p w14:paraId="5080A786" w14:textId="50350D65" w:rsidR="00931131" w:rsidRDefault="008D6BD8" w:rsidP="00931131">
      <w:r>
        <w:lastRenderedPageBreak/>
        <w:t>e</w:t>
      </w:r>
      <w:r w:rsidR="5C500E64">
        <w:t>Table 1b. Quarterly Comparisons of Average Submissions by Authors’ Genders (Last Author)</w:t>
      </w:r>
    </w:p>
    <w:p w14:paraId="57B7F744" w14:textId="1B727C89" w:rsidR="7EF28AA0" w:rsidRDefault="00931131" w:rsidP="5C500E64">
      <w:r>
        <w:rPr>
          <w:noProof/>
        </w:rPr>
        <w:drawing>
          <wp:inline distT="0" distB="0" distL="0" distR="0" wp14:anchorId="1A6AEE6E" wp14:editId="0497F329">
            <wp:extent cx="4473178" cy="4857750"/>
            <wp:effectExtent l="0" t="0" r="0" b="0"/>
            <wp:docPr id="1910666816" name="Picture 1910666816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178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17F5A" w14:textId="2B5AFDD9" w:rsidR="00931131" w:rsidRDefault="00931131">
      <w:r>
        <w:br w:type="page"/>
      </w:r>
    </w:p>
    <w:p w14:paraId="5CC9268D" w14:textId="1E4FBF59" w:rsidR="7EF28AA0" w:rsidRDefault="008D6BD8" w:rsidP="7EF28AA0">
      <w:r>
        <w:lastRenderedPageBreak/>
        <w:t>e</w:t>
      </w:r>
      <w:r w:rsidR="5C500E64">
        <w:t>Table 1c. Quarterly Comparisons of Average Submissions by Authors’ Genders (Corresponding Author)</w:t>
      </w:r>
    </w:p>
    <w:p w14:paraId="3988FB40" w14:textId="6451CD63" w:rsidR="00931131" w:rsidRDefault="00931131" w:rsidP="5C500E64">
      <w:r>
        <w:rPr>
          <w:noProof/>
        </w:rPr>
        <w:drawing>
          <wp:inline distT="0" distB="0" distL="0" distR="0" wp14:anchorId="0BD5CC94" wp14:editId="1FECC0EA">
            <wp:extent cx="4466987" cy="4829175"/>
            <wp:effectExtent l="0" t="0" r="0" b="0"/>
            <wp:docPr id="664903564" name="Picture 664903564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987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131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6F6B" w14:textId="77777777" w:rsidR="00A42F91" w:rsidRDefault="00A42F91" w:rsidP="000A5059">
      <w:pPr>
        <w:spacing w:after="0" w:line="240" w:lineRule="auto"/>
      </w:pPr>
      <w:r>
        <w:separator/>
      </w:r>
    </w:p>
  </w:endnote>
  <w:endnote w:type="continuationSeparator" w:id="0">
    <w:p w14:paraId="6B112500" w14:textId="77777777" w:rsidR="00A42F91" w:rsidRDefault="00A42F91" w:rsidP="000A5059">
      <w:pPr>
        <w:spacing w:after="0" w:line="240" w:lineRule="auto"/>
      </w:pPr>
      <w:r>
        <w:continuationSeparator/>
      </w:r>
    </w:p>
  </w:endnote>
  <w:endnote w:type="continuationNotice" w:id="1">
    <w:p w14:paraId="2E054720" w14:textId="77777777" w:rsidR="00A42F91" w:rsidRDefault="00A42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69FFBE" w14:paraId="24A2BEFD" w14:textId="77777777" w:rsidTr="00E64A47">
      <w:tc>
        <w:tcPr>
          <w:tcW w:w="3120" w:type="dxa"/>
        </w:tcPr>
        <w:p w14:paraId="7DAA54FE" w14:textId="20C05FF4" w:rsidR="2669FFBE" w:rsidRDefault="2669FFBE" w:rsidP="00E64A47">
          <w:pPr>
            <w:pStyle w:val="Header"/>
            <w:ind w:left="-115"/>
          </w:pPr>
        </w:p>
      </w:tc>
      <w:tc>
        <w:tcPr>
          <w:tcW w:w="3120" w:type="dxa"/>
        </w:tcPr>
        <w:p w14:paraId="261A45B0" w14:textId="3C2E2896" w:rsidR="2669FFBE" w:rsidRDefault="2669FFBE" w:rsidP="00E64A47">
          <w:pPr>
            <w:pStyle w:val="Header"/>
            <w:jc w:val="center"/>
          </w:pPr>
        </w:p>
      </w:tc>
      <w:tc>
        <w:tcPr>
          <w:tcW w:w="3120" w:type="dxa"/>
        </w:tcPr>
        <w:p w14:paraId="2F01AC01" w14:textId="5E5825C4" w:rsidR="2669FFBE" w:rsidRDefault="2669FFBE" w:rsidP="00E64A47">
          <w:pPr>
            <w:pStyle w:val="Header"/>
            <w:ind w:right="-115"/>
            <w:jc w:val="right"/>
          </w:pPr>
        </w:p>
      </w:tc>
    </w:tr>
  </w:tbl>
  <w:p w14:paraId="00C81CBB" w14:textId="7EAA81FB" w:rsidR="2669FFBE" w:rsidRDefault="2669FFBE" w:rsidP="00E6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A26E" w14:textId="77777777" w:rsidR="00A42F91" w:rsidRDefault="00A42F91" w:rsidP="000A5059">
      <w:pPr>
        <w:spacing w:after="0" w:line="240" w:lineRule="auto"/>
      </w:pPr>
      <w:r>
        <w:separator/>
      </w:r>
    </w:p>
  </w:footnote>
  <w:footnote w:type="continuationSeparator" w:id="0">
    <w:p w14:paraId="4084ABD1" w14:textId="77777777" w:rsidR="00A42F91" w:rsidRDefault="00A42F91" w:rsidP="000A5059">
      <w:pPr>
        <w:spacing w:after="0" w:line="240" w:lineRule="auto"/>
      </w:pPr>
      <w:r>
        <w:continuationSeparator/>
      </w:r>
    </w:p>
  </w:footnote>
  <w:footnote w:type="continuationNotice" w:id="1">
    <w:p w14:paraId="38C769F4" w14:textId="77777777" w:rsidR="00A42F91" w:rsidRDefault="00A42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69FFBE" w14:paraId="503DDEEB" w14:textId="77777777" w:rsidTr="00E64A47">
      <w:tc>
        <w:tcPr>
          <w:tcW w:w="3120" w:type="dxa"/>
        </w:tcPr>
        <w:p w14:paraId="5604399E" w14:textId="61EBEDCF" w:rsidR="2669FFBE" w:rsidRDefault="2669FFBE" w:rsidP="00E64A47">
          <w:pPr>
            <w:pStyle w:val="Header"/>
            <w:ind w:left="-115"/>
          </w:pPr>
        </w:p>
      </w:tc>
      <w:tc>
        <w:tcPr>
          <w:tcW w:w="3120" w:type="dxa"/>
        </w:tcPr>
        <w:p w14:paraId="020CCBE2" w14:textId="124C8007" w:rsidR="2669FFBE" w:rsidRDefault="2669FFBE" w:rsidP="00E64A47">
          <w:pPr>
            <w:pStyle w:val="Header"/>
            <w:jc w:val="center"/>
          </w:pPr>
        </w:p>
      </w:tc>
      <w:tc>
        <w:tcPr>
          <w:tcW w:w="3120" w:type="dxa"/>
        </w:tcPr>
        <w:p w14:paraId="6575EBCD" w14:textId="30F7E98A" w:rsidR="2669FFBE" w:rsidRDefault="2669FFBE" w:rsidP="00E64A47">
          <w:pPr>
            <w:pStyle w:val="Header"/>
            <w:ind w:right="-115"/>
            <w:jc w:val="right"/>
          </w:pPr>
        </w:p>
      </w:tc>
    </w:tr>
  </w:tbl>
  <w:p w14:paraId="60F875AC" w14:textId="10E284EC" w:rsidR="2669FFBE" w:rsidRDefault="2669FFBE" w:rsidP="00E64A4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JkOxHz" int2:invalidationBookmarkName="" int2:hashCode="HZC3bswWqRhYi/" int2:id="Zgp39WgN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8C2212"/>
    <w:rsid w:val="000043B7"/>
    <w:rsid w:val="000170FD"/>
    <w:rsid w:val="00023E6D"/>
    <w:rsid w:val="00090ED0"/>
    <w:rsid w:val="00097536"/>
    <w:rsid w:val="000A2663"/>
    <w:rsid w:val="000A5059"/>
    <w:rsid w:val="000F3796"/>
    <w:rsid w:val="000F7BFC"/>
    <w:rsid w:val="00107C8E"/>
    <w:rsid w:val="0016463A"/>
    <w:rsid w:val="001C52D1"/>
    <w:rsid w:val="001F68EC"/>
    <w:rsid w:val="00214B02"/>
    <w:rsid w:val="00234F6A"/>
    <w:rsid w:val="0026585B"/>
    <w:rsid w:val="00281015"/>
    <w:rsid w:val="00292A99"/>
    <w:rsid w:val="002A39B0"/>
    <w:rsid w:val="002A48FF"/>
    <w:rsid w:val="002F1962"/>
    <w:rsid w:val="002F45FD"/>
    <w:rsid w:val="0030646B"/>
    <w:rsid w:val="00306501"/>
    <w:rsid w:val="00323073"/>
    <w:rsid w:val="0034250E"/>
    <w:rsid w:val="00343EC9"/>
    <w:rsid w:val="00364E90"/>
    <w:rsid w:val="003854FC"/>
    <w:rsid w:val="003A11B5"/>
    <w:rsid w:val="003C146A"/>
    <w:rsid w:val="0042685A"/>
    <w:rsid w:val="004669F9"/>
    <w:rsid w:val="00470D82"/>
    <w:rsid w:val="00471EDA"/>
    <w:rsid w:val="00492193"/>
    <w:rsid w:val="00496958"/>
    <w:rsid w:val="004B42DF"/>
    <w:rsid w:val="004C42DE"/>
    <w:rsid w:val="004D6855"/>
    <w:rsid w:val="004D6BF2"/>
    <w:rsid w:val="004D741F"/>
    <w:rsid w:val="00505E28"/>
    <w:rsid w:val="00511E11"/>
    <w:rsid w:val="00522C13"/>
    <w:rsid w:val="00587FDC"/>
    <w:rsid w:val="005B5064"/>
    <w:rsid w:val="005B6A9C"/>
    <w:rsid w:val="00602293"/>
    <w:rsid w:val="00624B0B"/>
    <w:rsid w:val="00664009"/>
    <w:rsid w:val="00664D6B"/>
    <w:rsid w:val="00676A28"/>
    <w:rsid w:val="006A6AC5"/>
    <w:rsid w:val="006B1458"/>
    <w:rsid w:val="006B63B2"/>
    <w:rsid w:val="006E22B0"/>
    <w:rsid w:val="006F697D"/>
    <w:rsid w:val="00705BBE"/>
    <w:rsid w:val="00705BDA"/>
    <w:rsid w:val="00723D91"/>
    <w:rsid w:val="00741BC0"/>
    <w:rsid w:val="00744141"/>
    <w:rsid w:val="007541C8"/>
    <w:rsid w:val="00754CAE"/>
    <w:rsid w:val="007730D6"/>
    <w:rsid w:val="0079099E"/>
    <w:rsid w:val="00792866"/>
    <w:rsid w:val="007F2F40"/>
    <w:rsid w:val="007F7508"/>
    <w:rsid w:val="00821A09"/>
    <w:rsid w:val="008343D3"/>
    <w:rsid w:val="0084324F"/>
    <w:rsid w:val="00855C7C"/>
    <w:rsid w:val="00857782"/>
    <w:rsid w:val="00866916"/>
    <w:rsid w:val="00883C3F"/>
    <w:rsid w:val="0088547A"/>
    <w:rsid w:val="008904E4"/>
    <w:rsid w:val="008A0DB7"/>
    <w:rsid w:val="008A3C69"/>
    <w:rsid w:val="008C1C9B"/>
    <w:rsid w:val="008D6BD8"/>
    <w:rsid w:val="008E6EED"/>
    <w:rsid w:val="00931131"/>
    <w:rsid w:val="009361E3"/>
    <w:rsid w:val="00936FDA"/>
    <w:rsid w:val="00950414"/>
    <w:rsid w:val="00966A69"/>
    <w:rsid w:val="00967A9A"/>
    <w:rsid w:val="00985D25"/>
    <w:rsid w:val="009A1358"/>
    <w:rsid w:val="009B15F3"/>
    <w:rsid w:val="009B17C1"/>
    <w:rsid w:val="009D7745"/>
    <w:rsid w:val="009E1A01"/>
    <w:rsid w:val="009E5E79"/>
    <w:rsid w:val="009F126A"/>
    <w:rsid w:val="00A0649E"/>
    <w:rsid w:val="00A3041B"/>
    <w:rsid w:val="00A42AE1"/>
    <w:rsid w:val="00A42F91"/>
    <w:rsid w:val="00A4780C"/>
    <w:rsid w:val="00A80E2D"/>
    <w:rsid w:val="00AA479A"/>
    <w:rsid w:val="00AA7AE3"/>
    <w:rsid w:val="00AB609D"/>
    <w:rsid w:val="00AC6B8B"/>
    <w:rsid w:val="00AF1C95"/>
    <w:rsid w:val="00B22810"/>
    <w:rsid w:val="00B65E4F"/>
    <w:rsid w:val="00B871A8"/>
    <w:rsid w:val="00BB5ABC"/>
    <w:rsid w:val="00BC249D"/>
    <w:rsid w:val="00BF1BFA"/>
    <w:rsid w:val="00BF71F0"/>
    <w:rsid w:val="00C04EE1"/>
    <w:rsid w:val="00C16C29"/>
    <w:rsid w:val="00C21E43"/>
    <w:rsid w:val="00C225CD"/>
    <w:rsid w:val="00C31B56"/>
    <w:rsid w:val="00C3408E"/>
    <w:rsid w:val="00C34680"/>
    <w:rsid w:val="00C37CC1"/>
    <w:rsid w:val="00C553C3"/>
    <w:rsid w:val="00C625DD"/>
    <w:rsid w:val="00C97990"/>
    <w:rsid w:val="00CD63D0"/>
    <w:rsid w:val="00D53580"/>
    <w:rsid w:val="00D63BA1"/>
    <w:rsid w:val="00D9066B"/>
    <w:rsid w:val="00E45626"/>
    <w:rsid w:val="00E527DE"/>
    <w:rsid w:val="00E64A47"/>
    <w:rsid w:val="00EA3190"/>
    <w:rsid w:val="00ED15F6"/>
    <w:rsid w:val="00ED5492"/>
    <w:rsid w:val="00EE7048"/>
    <w:rsid w:val="00F142BE"/>
    <w:rsid w:val="00F1492A"/>
    <w:rsid w:val="00F15B28"/>
    <w:rsid w:val="00F23425"/>
    <w:rsid w:val="00F35266"/>
    <w:rsid w:val="00F66E2E"/>
    <w:rsid w:val="00F8692A"/>
    <w:rsid w:val="00F94A07"/>
    <w:rsid w:val="00FB0BAA"/>
    <w:rsid w:val="00FB6AB3"/>
    <w:rsid w:val="00FC299D"/>
    <w:rsid w:val="01377221"/>
    <w:rsid w:val="014D52FD"/>
    <w:rsid w:val="02763EB7"/>
    <w:rsid w:val="02E9235E"/>
    <w:rsid w:val="041939C4"/>
    <w:rsid w:val="046F9364"/>
    <w:rsid w:val="06519F8C"/>
    <w:rsid w:val="0725C901"/>
    <w:rsid w:val="095864E2"/>
    <w:rsid w:val="0A4EB78B"/>
    <w:rsid w:val="0A51F7A6"/>
    <w:rsid w:val="0B8D8403"/>
    <w:rsid w:val="0D3F87AF"/>
    <w:rsid w:val="0D6173BD"/>
    <w:rsid w:val="0E02586D"/>
    <w:rsid w:val="0E82CE12"/>
    <w:rsid w:val="11F9A11C"/>
    <w:rsid w:val="1240A113"/>
    <w:rsid w:val="134AB249"/>
    <w:rsid w:val="13DC7174"/>
    <w:rsid w:val="15788D09"/>
    <w:rsid w:val="16AC3077"/>
    <w:rsid w:val="16D82430"/>
    <w:rsid w:val="180C2106"/>
    <w:rsid w:val="18AD52E1"/>
    <w:rsid w:val="1A0FC4F2"/>
    <w:rsid w:val="1BE144D1"/>
    <w:rsid w:val="1C0ADA1F"/>
    <w:rsid w:val="1D71C6FD"/>
    <w:rsid w:val="1DF3B9A9"/>
    <w:rsid w:val="1E40915F"/>
    <w:rsid w:val="1F1C9465"/>
    <w:rsid w:val="1FB5E325"/>
    <w:rsid w:val="1FE0446E"/>
    <w:rsid w:val="20B7B455"/>
    <w:rsid w:val="2113DFD4"/>
    <w:rsid w:val="2266EB2E"/>
    <w:rsid w:val="22ED83E7"/>
    <w:rsid w:val="23F00588"/>
    <w:rsid w:val="245A500D"/>
    <w:rsid w:val="2669FFBE"/>
    <w:rsid w:val="292653CA"/>
    <w:rsid w:val="29E6588D"/>
    <w:rsid w:val="29F980C7"/>
    <w:rsid w:val="2B72D105"/>
    <w:rsid w:val="2BEB23C6"/>
    <w:rsid w:val="2DF62BF3"/>
    <w:rsid w:val="2F217D58"/>
    <w:rsid w:val="300D52C5"/>
    <w:rsid w:val="30F02269"/>
    <w:rsid w:val="31628696"/>
    <w:rsid w:val="327A3302"/>
    <w:rsid w:val="341C510E"/>
    <w:rsid w:val="3658DAD0"/>
    <w:rsid w:val="36CB7DEF"/>
    <w:rsid w:val="376A150A"/>
    <w:rsid w:val="38C8148C"/>
    <w:rsid w:val="3981B38C"/>
    <w:rsid w:val="39B4350B"/>
    <w:rsid w:val="3E87A62E"/>
    <w:rsid w:val="3E92236A"/>
    <w:rsid w:val="401873FE"/>
    <w:rsid w:val="41BF46F0"/>
    <w:rsid w:val="44E202E1"/>
    <w:rsid w:val="451809AC"/>
    <w:rsid w:val="476D52A9"/>
    <w:rsid w:val="4B1E4E34"/>
    <w:rsid w:val="4CA73D9E"/>
    <w:rsid w:val="4E5330D1"/>
    <w:rsid w:val="4E634811"/>
    <w:rsid w:val="4F1C37D6"/>
    <w:rsid w:val="55EE67A0"/>
    <w:rsid w:val="5807E134"/>
    <w:rsid w:val="591F46D4"/>
    <w:rsid w:val="594D7AF4"/>
    <w:rsid w:val="596C7035"/>
    <w:rsid w:val="59B947EB"/>
    <w:rsid w:val="5A2F40F3"/>
    <w:rsid w:val="5AC304BB"/>
    <w:rsid w:val="5B8C2212"/>
    <w:rsid w:val="5C500E64"/>
    <w:rsid w:val="5C989EDA"/>
    <w:rsid w:val="5D75D1A5"/>
    <w:rsid w:val="5D79C978"/>
    <w:rsid w:val="6112D91B"/>
    <w:rsid w:val="6161652E"/>
    <w:rsid w:val="6339DDE5"/>
    <w:rsid w:val="63C44C78"/>
    <w:rsid w:val="6450BEA4"/>
    <w:rsid w:val="6469E701"/>
    <w:rsid w:val="660DA3ED"/>
    <w:rsid w:val="66D7EA15"/>
    <w:rsid w:val="66EB8791"/>
    <w:rsid w:val="673C0638"/>
    <w:rsid w:val="680F9CA5"/>
    <w:rsid w:val="683AD683"/>
    <w:rsid w:val="69011E59"/>
    <w:rsid w:val="6A86A1D8"/>
    <w:rsid w:val="6C2BE17B"/>
    <w:rsid w:val="6F8E9AEC"/>
    <w:rsid w:val="700B00A2"/>
    <w:rsid w:val="7079C7E1"/>
    <w:rsid w:val="727BF410"/>
    <w:rsid w:val="7424CFD5"/>
    <w:rsid w:val="761C9175"/>
    <w:rsid w:val="77A670B6"/>
    <w:rsid w:val="799DC5AB"/>
    <w:rsid w:val="7B58EBF2"/>
    <w:rsid w:val="7B912A8A"/>
    <w:rsid w:val="7C5D0F82"/>
    <w:rsid w:val="7E0B437B"/>
    <w:rsid w:val="7EF28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2212"/>
  <w15:chartTrackingRefBased/>
  <w15:docId w15:val="{1D469DFD-AC09-460D-9F86-4155053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7EF28AA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D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0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0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5059"/>
    <w:rPr>
      <w:vertAlign w:val="superscript"/>
    </w:rPr>
  </w:style>
  <w:style w:type="paragraph" w:styleId="Revision">
    <w:name w:val="Revision"/>
    <w:hidden/>
    <w:uiPriority w:val="99"/>
    <w:semiHidden/>
    <w:rsid w:val="00BF1B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F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FA"/>
  </w:style>
  <w:style w:type="paragraph" w:styleId="Footer">
    <w:name w:val="footer"/>
    <w:basedOn w:val="Normal"/>
    <w:link w:val="FooterChar"/>
    <w:uiPriority w:val="99"/>
    <w:semiHidden/>
    <w:unhideWhenUsed/>
    <w:rsid w:val="00BF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BFA"/>
  </w:style>
  <w:style w:type="character" w:styleId="Hyperlink">
    <w:name w:val="Hyperlink"/>
    <w:basedOn w:val="DefaultParagraphFont"/>
    <w:uiPriority w:val="99"/>
    <w:unhideWhenUsed/>
    <w:rsid w:val="00BF1B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93F921803BB419EAFB9300D7EA208" ma:contentTypeVersion="17" ma:contentTypeDescription="Create a new document." ma:contentTypeScope="" ma:versionID="90f553aec806782dac2f88fe936ac3e0">
  <xsd:schema xmlns:xsd="http://www.w3.org/2001/XMLSchema" xmlns:xs="http://www.w3.org/2001/XMLSchema" xmlns:p="http://schemas.microsoft.com/office/2006/metadata/properties" xmlns:ns1="http://schemas.microsoft.com/sharepoint/v3" xmlns:ns3="4b169638-28b4-433c-ace1-190159d85373" xmlns:ns4="755f8bfa-f904-4287-b3ef-c989cae44e54" targetNamespace="http://schemas.microsoft.com/office/2006/metadata/properties" ma:root="true" ma:fieldsID="47686d7bc20ec6112a02c845b6cc2bdf" ns1:_="" ns3:_="" ns4:_="">
    <xsd:import namespace="http://schemas.microsoft.com/sharepoint/v3"/>
    <xsd:import namespace="4b169638-28b4-433c-ace1-190159d85373"/>
    <xsd:import namespace="755f8bfa-f904-4287-b3ef-c989cae44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69638-28b4-433c-ace1-190159d85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8bfa-f904-4287-b3ef-c989cae44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07069-F429-43AC-A3E0-D799802E11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31E643-D8EA-4A55-965C-E31F435F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169638-28b4-433c-ace1-190159d85373"/>
    <ds:schemaRef ds:uri="755f8bfa-f904-4287-b3ef-c989cae44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BC02E-CEDE-4BA4-AE9D-919B3A0CF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Bonnett, Michaela</dc:creator>
  <cp:keywords/>
  <dc:description/>
  <cp:lastModifiedBy>Lash, Timothy L</cp:lastModifiedBy>
  <cp:revision>3</cp:revision>
  <dcterms:created xsi:type="dcterms:W3CDTF">2022-11-30T14:46:00Z</dcterms:created>
  <dcterms:modified xsi:type="dcterms:W3CDTF">2022-11-30T14:46:00Z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0x010100AAE93F921803BB419EAFB9300D7EA208</vt:lpwstr>
  </property>
</Properties>
</file>