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71CE" w14:textId="7669B21C" w:rsidR="00352CFC" w:rsidRPr="00D439B3" w:rsidRDefault="008E3A05" w:rsidP="008E3A05">
      <w:pPr>
        <w:jc w:val="center"/>
        <w:rPr>
          <w:rFonts w:ascii="Times New Roman" w:hAnsi="Times New Roman" w:cs="Times New Roman"/>
          <w:b/>
          <w:bCs/>
        </w:rPr>
      </w:pPr>
      <w:r w:rsidRPr="00D439B3">
        <w:rPr>
          <w:rFonts w:ascii="Times New Roman" w:hAnsi="Times New Roman" w:cs="Times New Roman"/>
          <w:b/>
          <w:bCs/>
        </w:rPr>
        <w:t>Supplemental Appendix</w:t>
      </w:r>
    </w:p>
    <w:p w14:paraId="740E0044" w14:textId="6938BD9C" w:rsidR="008E3A05" w:rsidRPr="00D439B3" w:rsidRDefault="00D439B3" w:rsidP="008E3A0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Stata Code: misclassification of BMI as a categorical variable (&lt;25, 25-29.9, &gt;30 kg/m</w:t>
      </w:r>
      <w:r w:rsidRPr="00D439B3"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)</w:t>
      </w:r>
    </w:p>
    <w:p w14:paraId="576F74D3" w14:textId="77777777" w:rsidR="008E3A05" w:rsidRPr="00D439B3" w:rsidRDefault="008E3A05">
      <w:pPr>
        <w:rPr>
          <w:rFonts w:ascii="Times New Roman" w:hAnsi="Times New Roman" w:cs="Times New Roman"/>
        </w:rPr>
      </w:pPr>
    </w:p>
    <w:p w14:paraId="7E985222" w14:textId="31CEFB95" w:rsidR="008E3A05" w:rsidRPr="00D439B3" w:rsidRDefault="008E3A05" w:rsidP="008E3A05">
      <w:pPr>
        <w:rPr>
          <w:rFonts w:ascii="Times New Roman" w:hAnsi="Times New Roman" w:cs="Times New Roman"/>
          <w:u w:val="single"/>
        </w:rPr>
      </w:pPr>
      <w:r w:rsidRPr="00D439B3">
        <w:rPr>
          <w:rFonts w:ascii="Times New Roman" w:hAnsi="Times New Roman" w:cs="Times New Roman"/>
          <w:u w:val="single"/>
        </w:rPr>
        <w:t xml:space="preserve">Step 1: Generate predictive </w:t>
      </w:r>
      <w:proofErr w:type="gramStart"/>
      <w:r w:rsidRPr="00D439B3">
        <w:rPr>
          <w:rFonts w:ascii="Times New Roman" w:hAnsi="Times New Roman" w:cs="Times New Roman"/>
          <w:u w:val="single"/>
        </w:rPr>
        <w:t>values</w:t>
      </w:r>
      <w:proofErr w:type="gramEnd"/>
      <w:r w:rsidRPr="00D439B3">
        <w:rPr>
          <w:rFonts w:ascii="Times New Roman" w:hAnsi="Times New Roman" w:cs="Times New Roman"/>
          <w:u w:val="single"/>
        </w:rPr>
        <w:t xml:space="preserve"> </w:t>
      </w:r>
    </w:p>
    <w:p w14:paraId="475CFEFD" w14:textId="63890C2B" w:rsidR="008E3A05" w:rsidRPr="00D439B3" w:rsidRDefault="008E3A05" w:rsidP="008E3A05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</w:rPr>
        <w:t>*</w:t>
      </w:r>
      <w:proofErr w:type="gramStart"/>
      <w:r w:rsidRPr="00D439B3">
        <w:rPr>
          <w:rFonts w:ascii="Times New Roman" w:hAnsi="Times New Roman" w:cs="Times New Roman"/>
        </w:rPr>
        <w:t>Cross-tab</w:t>
      </w:r>
      <w:proofErr w:type="gramEnd"/>
      <w:r w:rsidRPr="00D439B3">
        <w:rPr>
          <w:rFonts w:ascii="Times New Roman" w:hAnsi="Times New Roman" w:cs="Times New Roman"/>
        </w:rPr>
        <w:t xml:space="preserve"> self-report</w:t>
      </w:r>
      <w:r w:rsidR="00D439B3">
        <w:rPr>
          <w:rFonts w:ascii="Times New Roman" w:hAnsi="Times New Roman" w:cs="Times New Roman"/>
        </w:rPr>
        <w:t xml:space="preserve"> (sr3)</w:t>
      </w:r>
      <w:r w:rsidRPr="00D439B3">
        <w:rPr>
          <w:rFonts w:ascii="Times New Roman" w:hAnsi="Times New Roman" w:cs="Times New Roman"/>
        </w:rPr>
        <w:t xml:space="preserve"> and measured BMI</w:t>
      </w:r>
      <w:r w:rsidR="00D439B3">
        <w:rPr>
          <w:rFonts w:ascii="Times New Roman" w:hAnsi="Times New Roman" w:cs="Times New Roman"/>
        </w:rPr>
        <w:t xml:space="preserve"> (m3)</w:t>
      </w:r>
    </w:p>
    <w:p w14:paraId="07699EAD" w14:textId="77777777" w:rsidR="008E3A05" w:rsidRPr="00D439B3" w:rsidRDefault="008E3A05" w:rsidP="008E3A05">
      <w:pPr>
        <w:rPr>
          <w:rFonts w:ascii="Times New Roman" w:hAnsi="Times New Roman" w:cs="Times New Roman"/>
        </w:rPr>
      </w:pPr>
    </w:p>
    <w:p w14:paraId="55AF0BFF" w14:textId="77777777" w:rsidR="008E3A05" w:rsidRDefault="008E3A05" w:rsidP="008E3A05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</w:rPr>
        <w:t xml:space="preserve">tab sr3 m3, row </w:t>
      </w:r>
    </w:p>
    <w:p w14:paraId="7F89DA6F" w14:textId="77777777" w:rsidR="00D439B3" w:rsidRDefault="00D439B3" w:rsidP="008E3A05">
      <w:pPr>
        <w:rPr>
          <w:rFonts w:ascii="Times New Roman" w:hAnsi="Times New Roman" w:cs="Times New Roman"/>
        </w:rPr>
      </w:pPr>
    </w:p>
    <w:p w14:paraId="5F4B1E51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 </w:t>
      </w:r>
    </w:p>
    <w:p w14:paraId="5FD6F83E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           |                m3</w:t>
      </w:r>
    </w:p>
    <w:p w14:paraId="54FE552A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       sr3 |         0          1          2 |     Total</w:t>
      </w:r>
    </w:p>
    <w:p w14:paraId="3C1602A7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-----------+---------------------------------+----------</w:t>
      </w:r>
    </w:p>
    <w:p w14:paraId="337084B4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         0 |    11,175      2,225        110 |    13,510 </w:t>
      </w:r>
    </w:p>
    <w:p w14:paraId="7E9FC487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           |     </w:t>
      </w: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:shd w:val="clear" w:color="auto" w:fill="FFFF00"/>
          <w14:ligatures w14:val="none"/>
        </w:rPr>
        <w:t>82.72</w:t>
      </w: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      16.47       0.81 |    100.00 </w:t>
      </w:r>
    </w:p>
    <w:p w14:paraId="524378C3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-----------+---------------------------------+----------</w:t>
      </w:r>
    </w:p>
    <w:p w14:paraId="017CA54A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         1 |     1,003      9,504      2,123 |    12,630 </w:t>
      </w:r>
    </w:p>
    <w:p w14:paraId="25DDB032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           |      7.94      </w:t>
      </w: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:shd w:val="clear" w:color="auto" w:fill="FFFF00"/>
          <w14:ligatures w14:val="none"/>
        </w:rPr>
        <w:t>75.25</w:t>
      </w: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      16.81 |    100.00 </w:t>
      </w:r>
    </w:p>
    <w:p w14:paraId="44BD3D5D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-----------+---------------------------------+----------</w:t>
      </w:r>
    </w:p>
    <w:p w14:paraId="2AE7FDE7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         2 |        26        700     10,103 |    10,829 </w:t>
      </w:r>
    </w:p>
    <w:p w14:paraId="2104524C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           |      0.24       6.46      </w:t>
      </w: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:shd w:val="clear" w:color="auto" w:fill="FFFF00"/>
          <w14:ligatures w14:val="none"/>
        </w:rPr>
        <w:t>93.30</w:t>
      </w: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 |    100.00 </w:t>
      </w:r>
    </w:p>
    <w:p w14:paraId="3DD5FD1C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-----------+---------------------------------+----------</w:t>
      </w:r>
    </w:p>
    <w:p w14:paraId="555BEA4C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     Total |    12,204     12,429     12,336 |    36,969 </w:t>
      </w:r>
    </w:p>
    <w:p w14:paraId="42383841" w14:textId="77777777" w:rsidR="00D439B3" w:rsidRPr="00D439B3" w:rsidRDefault="00D439B3" w:rsidP="00D439B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D439B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           |     33.01      33.62      33.37 |    100.00</w:t>
      </w:r>
    </w:p>
    <w:p w14:paraId="66BDD7CA" w14:textId="77777777" w:rsidR="00D439B3" w:rsidRDefault="00D439B3" w:rsidP="008E3A05">
      <w:pPr>
        <w:rPr>
          <w:rFonts w:ascii="Times New Roman" w:hAnsi="Times New Roman" w:cs="Times New Roman"/>
        </w:rPr>
      </w:pPr>
    </w:p>
    <w:p w14:paraId="376C188B" w14:textId="77777777" w:rsidR="008E3A05" w:rsidRPr="00D439B3" w:rsidRDefault="008E3A05" w:rsidP="008E3A05">
      <w:pPr>
        <w:rPr>
          <w:rFonts w:ascii="Times New Roman" w:hAnsi="Times New Roman" w:cs="Times New Roman"/>
        </w:rPr>
      </w:pPr>
    </w:p>
    <w:p w14:paraId="48F65D58" w14:textId="5848BD53" w:rsidR="008E3A05" w:rsidRPr="00D439B3" w:rsidRDefault="00D439B3" w:rsidP="008E3A05">
      <w:pPr>
        <w:rPr>
          <w:rFonts w:ascii="Times New Roman" w:hAnsi="Times New Roman" w:cs="Times New Roman"/>
          <w:u w:val="single"/>
        </w:rPr>
      </w:pPr>
      <w:r w:rsidRPr="00D439B3">
        <w:rPr>
          <w:rFonts w:ascii="Times New Roman" w:hAnsi="Times New Roman" w:cs="Times New Roman"/>
          <w:u w:val="single"/>
        </w:rPr>
        <w:t xml:space="preserve">Step 2: Apply bias parameters to reclassify self-report BMI </w:t>
      </w:r>
      <w:proofErr w:type="gramStart"/>
      <w:r w:rsidRPr="00D439B3">
        <w:rPr>
          <w:rFonts w:ascii="Times New Roman" w:hAnsi="Times New Roman" w:cs="Times New Roman"/>
          <w:u w:val="single"/>
        </w:rPr>
        <w:t>cat</w:t>
      </w:r>
      <w:r>
        <w:rPr>
          <w:rFonts w:ascii="Times New Roman" w:hAnsi="Times New Roman" w:cs="Times New Roman"/>
          <w:u w:val="single"/>
        </w:rPr>
        <w:t>e</w:t>
      </w:r>
      <w:r w:rsidRPr="00D439B3">
        <w:rPr>
          <w:rFonts w:ascii="Times New Roman" w:hAnsi="Times New Roman" w:cs="Times New Roman"/>
          <w:u w:val="single"/>
        </w:rPr>
        <w:t>gories</w:t>
      </w:r>
      <w:proofErr w:type="gramEnd"/>
    </w:p>
    <w:p w14:paraId="0CF5D3AA" w14:textId="77777777" w:rsidR="00D439B3" w:rsidRDefault="00D439B3" w:rsidP="008E3A05">
      <w:pPr>
        <w:rPr>
          <w:rFonts w:ascii="Times New Roman" w:hAnsi="Times New Roman" w:cs="Times New Roman"/>
        </w:rPr>
      </w:pPr>
    </w:p>
    <w:p w14:paraId="2E67D26F" w14:textId="297BC9B4" w:rsidR="008E3A05" w:rsidRPr="00D439B3" w:rsidRDefault="008E3A05" w:rsidP="008E3A05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</w:rPr>
        <w:t xml:space="preserve">set seed </w:t>
      </w:r>
      <w:proofErr w:type="gramStart"/>
      <w:r w:rsidRPr="00D439B3">
        <w:rPr>
          <w:rFonts w:ascii="Times New Roman" w:hAnsi="Times New Roman" w:cs="Times New Roman"/>
        </w:rPr>
        <w:t>12345  /</w:t>
      </w:r>
      <w:proofErr w:type="gramEnd"/>
      <w:r w:rsidRPr="00D439B3">
        <w:rPr>
          <w:rFonts w:ascii="Times New Roman" w:hAnsi="Times New Roman" w:cs="Times New Roman"/>
        </w:rPr>
        <w:t>/ Setting a seed for reproducibility, you can use any seed value</w:t>
      </w:r>
    </w:p>
    <w:p w14:paraId="6000C184" w14:textId="77777777" w:rsidR="008E3A05" w:rsidRPr="00D439B3" w:rsidRDefault="008E3A05" w:rsidP="008E3A05">
      <w:pPr>
        <w:rPr>
          <w:rFonts w:ascii="Times New Roman" w:hAnsi="Times New Roman" w:cs="Times New Roman"/>
        </w:rPr>
      </w:pPr>
    </w:p>
    <w:p w14:paraId="180CD2F3" w14:textId="40CF0381" w:rsidR="008E3A05" w:rsidRPr="00D439B3" w:rsidRDefault="008E3A05" w:rsidP="008E3A05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</w:rPr>
        <w:t xml:space="preserve">gen A = </w:t>
      </w:r>
      <w:proofErr w:type="spellStart"/>
      <w:proofErr w:type="gramStart"/>
      <w:r w:rsidRPr="00D439B3">
        <w:rPr>
          <w:rFonts w:ascii="Times New Roman" w:hAnsi="Times New Roman" w:cs="Times New Roman"/>
        </w:rPr>
        <w:t>runiform</w:t>
      </w:r>
      <w:proofErr w:type="spellEnd"/>
      <w:r w:rsidRPr="00D439B3">
        <w:rPr>
          <w:rFonts w:ascii="Times New Roman" w:hAnsi="Times New Roman" w:cs="Times New Roman"/>
        </w:rPr>
        <w:t>(</w:t>
      </w:r>
      <w:proofErr w:type="gramEnd"/>
      <w:r w:rsidRPr="00D439B3">
        <w:rPr>
          <w:rFonts w:ascii="Times New Roman" w:hAnsi="Times New Roman" w:cs="Times New Roman"/>
        </w:rPr>
        <w:t xml:space="preserve">)  // Generate random variable A from a uniform distribution </w:t>
      </w:r>
    </w:p>
    <w:p w14:paraId="3F0580A1" w14:textId="77777777" w:rsidR="008E3A05" w:rsidRPr="00D439B3" w:rsidRDefault="008E3A05" w:rsidP="008E3A05">
      <w:pPr>
        <w:rPr>
          <w:rFonts w:ascii="Times New Roman" w:hAnsi="Times New Roman" w:cs="Times New Roman"/>
        </w:rPr>
      </w:pPr>
    </w:p>
    <w:p w14:paraId="51247DD9" w14:textId="58DC1DD6" w:rsidR="008E3A05" w:rsidRPr="00D439B3" w:rsidRDefault="008E3A05" w:rsidP="008E3A05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</w:rPr>
        <w:t xml:space="preserve">gen </w:t>
      </w:r>
      <w:r w:rsidR="00D439B3">
        <w:rPr>
          <w:rFonts w:ascii="Times New Roman" w:hAnsi="Times New Roman" w:cs="Times New Roman"/>
        </w:rPr>
        <w:t>reclass</w:t>
      </w:r>
      <w:r w:rsidRPr="00D439B3">
        <w:rPr>
          <w:rFonts w:ascii="Times New Roman" w:hAnsi="Times New Roman" w:cs="Times New Roman"/>
        </w:rPr>
        <w:t xml:space="preserve"> </w:t>
      </w:r>
      <w:proofErr w:type="gramStart"/>
      <w:r w:rsidRPr="00D439B3">
        <w:rPr>
          <w:rFonts w:ascii="Times New Roman" w:hAnsi="Times New Roman" w:cs="Times New Roman"/>
        </w:rPr>
        <w:t>= .</w:t>
      </w:r>
      <w:proofErr w:type="gramEnd"/>
      <w:r w:rsidRPr="00D439B3">
        <w:rPr>
          <w:rFonts w:ascii="Times New Roman" w:hAnsi="Times New Roman" w:cs="Times New Roman"/>
        </w:rPr>
        <w:t xml:space="preserve">  // </w:t>
      </w:r>
      <w:r w:rsidR="00D439B3">
        <w:rPr>
          <w:rFonts w:ascii="Times New Roman" w:hAnsi="Times New Roman" w:cs="Times New Roman"/>
        </w:rPr>
        <w:t xml:space="preserve">Create new variable for reclassified BMI </w:t>
      </w:r>
    </w:p>
    <w:p w14:paraId="7FFCD41B" w14:textId="77777777" w:rsidR="008E3A05" w:rsidRPr="00D439B3" w:rsidRDefault="008E3A05" w:rsidP="008E3A05">
      <w:pPr>
        <w:rPr>
          <w:rFonts w:ascii="Times New Roman" w:hAnsi="Times New Roman" w:cs="Times New Roman"/>
        </w:rPr>
      </w:pPr>
    </w:p>
    <w:p w14:paraId="21620DB1" w14:textId="7375A785" w:rsidR="008E3A05" w:rsidRPr="00D439B3" w:rsidRDefault="008E3A05" w:rsidP="008E3A05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</w:rPr>
        <w:t xml:space="preserve">replace </w:t>
      </w:r>
      <w:r w:rsidR="00D439B3">
        <w:rPr>
          <w:rFonts w:ascii="Times New Roman" w:hAnsi="Times New Roman" w:cs="Times New Roman"/>
        </w:rPr>
        <w:t>reclass</w:t>
      </w:r>
      <w:r w:rsidRPr="00D439B3">
        <w:rPr>
          <w:rFonts w:ascii="Times New Roman" w:hAnsi="Times New Roman" w:cs="Times New Roman"/>
        </w:rPr>
        <w:t xml:space="preserve"> = 0 if sr3 == 0 &amp; A &lt; 0.8272</w:t>
      </w:r>
    </w:p>
    <w:p w14:paraId="49B3F8C5" w14:textId="7358F49E" w:rsidR="008E3A05" w:rsidRPr="00D439B3" w:rsidRDefault="008E3A05" w:rsidP="008E3A05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</w:rPr>
        <w:t xml:space="preserve">replace </w:t>
      </w:r>
      <w:r w:rsidR="00D439B3">
        <w:rPr>
          <w:rFonts w:ascii="Times New Roman" w:hAnsi="Times New Roman" w:cs="Times New Roman"/>
        </w:rPr>
        <w:t>reclass</w:t>
      </w:r>
      <w:r w:rsidRPr="00D439B3">
        <w:rPr>
          <w:rFonts w:ascii="Times New Roman" w:hAnsi="Times New Roman" w:cs="Times New Roman"/>
        </w:rPr>
        <w:t xml:space="preserve"> = 1 if sr3 == 0 &amp; A &gt;= 0.8272 &amp; A &lt; (0.8272 + 0.1647)</w:t>
      </w:r>
    </w:p>
    <w:p w14:paraId="185B839F" w14:textId="2E911BC4" w:rsidR="008E3A05" w:rsidRPr="00D439B3" w:rsidRDefault="008E3A05" w:rsidP="008E3A05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</w:rPr>
        <w:t xml:space="preserve">replace </w:t>
      </w:r>
      <w:r w:rsidR="00D439B3">
        <w:rPr>
          <w:rFonts w:ascii="Times New Roman" w:hAnsi="Times New Roman" w:cs="Times New Roman"/>
        </w:rPr>
        <w:t>reclass</w:t>
      </w:r>
      <w:r w:rsidRPr="00D439B3">
        <w:rPr>
          <w:rFonts w:ascii="Times New Roman" w:hAnsi="Times New Roman" w:cs="Times New Roman"/>
        </w:rPr>
        <w:t xml:space="preserve"> = 2 if sr3 == 0 &amp; A &gt;= (0.8272 + 0.1647)</w:t>
      </w:r>
    </w:p>
    <w:p w14:paraId="09D52D60" w14:textId="77777777" w:rsidR="008E3A05" w:rsidRPr="00D439B3" w:rsidRDefault="008E3A05" w:rsidP="008E3A05">
      <w:pPr>
        <w:rPr>
          <w:rFonts w:ascii="Times New Roman" w:hAnsi="Times New Roman" w:cs="Times New Roman"/>
        </w:rPr>
      </w:pPr>
    </w:p>
    <w:p w14:paraId="523A81B5" w14:textId="104BA71E" w:rsidR="008E3A05" w:rsidRPr="00D439B3" w:rsidRDefault="008E3A05" w:rsidP="008E3A05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</w:rPr>
        <w:t xml:space="preserve">replace </w:t>
      </w:r>
      <w:r w:rsidR="00D439B3">
        <w:rPr>
          <w:rFonts w:ascii="Times New Roman" w:hAnsi="Times New Roman" w:cs="Times New Roman"/>
        </w:rPr>
        <w:t>reclass</w:t>
      </w:r>
      <w:r w:rsidRPr="00D439B3">
        <w:rPr>
          <w:rFonts w:ascii="Times New Roman" w:hAnsi="Times New Roman" w:cs="Times New Roman"/>
        </w:rPr>
        <w:t xml:space="preserve"> = 0 if sr3 == 1 &amp; A &lt; 0.0794</w:t>
      </w:r>
    </w:p>
    <w:p w14:paraId="298EE1AF" w14:textId="3B0A6DF9" w:rsidR="008E3A05" w:rsidRPr="00D439B3" w:rsidRDefault="008E3A05" w:rsidP="008E3A05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</w:rPr>
        <w:t xml:space="preserve">replace </w:t>
      </w:r>
      <w:r w:rsidR="00D439B3">
        <w:rPr>
          <w:rFonts w:ascii="Times New Roman" w:hAnsi="Times New Roman" w:cs="Times New Roman"/>
        </w:rPr>
        <w:t>reclass</w:t>
      </w:r>
      <w:r w:rsidRPr="00D439B3">
        <w:rPr>
          <w:rFonts w:ascii="Times New Roman" w:hAnsi="Times New Roman" w:cs="Times New Roman"/>
        </w:rPr>
        <w:t xml:space="preserve"> = 1 if sr3 == 1 &amp; A &gt;= 0.0794 &amp; A &lt; (0.0794 + 0.7525)</w:t>
      </w:r>
    </w:p>
    <w:p w14:paraId="6974C3C0" w14:textId="4D16C4B9" w:rsidR="008E3A05" w:rsidRPr="00D439B3" w:rsidRDefault="008E3A05" w:rsidP="008E3A05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</w:rPr>
        <w:t xml:space="preserve">replace </w:t>
      </w:r>
      <w:r w:rsidR="00D439B3">
        <w:rPr>
          <w:rFonts w:ascii="Times New Roman" w:hAnsi="Times New Roman" w:cs="Times New Roman"/>
        </w:rPr>
        <w:t>reclass</w:t>
      </w:r>
      <w:r w:rsidRPr="00D439B3">
        <w:rPr>
          <w:rFonts w:ascii="Times New Roman" w:hAnsi="Times New Roman" w:cs="Times New Roman"/>
        </w:rPr>
        <w:t xml:space="preserve"> = 2 if sr3 == 1 &amp; A &gt;= (0.0794 + 0.7525)</w:t>
      </w:r>
    </w:p>
    <w:p w14:paraId="3F867A09" w14:textId="77777777" w:rsidR="008E3A05" w:rsidRPr="00D439B3" w:rsidRDefault="008E3A05" w:rsidP="008E3A05">
      <w:pPr>
        <w:rPr>
          <w:rFonts w:ascii="Times New Roman" w:hAnsi="Times New Roman" w:cs="Times New Roman"/>
        </w:rPr>
      </w:pPr>
    </w:p>
    <w:p w14:paraId="25048A95" w14:textId="11DE35C4" w:rsidR="008E3A05" w:rsidRPr="00D439B3" w:rsidRDefault="008E3A05" w:rsidP="008E3A05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</w:rPr>
        <w:t xml:space="preserve">replace </w:t>
      </w:r>
      <w:r w:rsidR="00D439B3">
        <w:rPr>
          <w:rFonts w:ascii="Times New Roman" w:hAnsi="Times New Roman" w:cs="Times New Roman"/>
        </w:rPr>
        <w:t>reclass</w:t>
      </w:r>
      <w:r w:rsidRPr="00D439B3">
        <w:rPr>
          <w:rFonts w:ascii="Times New Roman" w:hAnsi="Times New Roman" w:cs="Times New Roman"/>
        </w:rPr>
        <w:t xml:space="preserve"> = 0 if sr3 == 2 &amp; A &lt; 0.0024</w:t>
      </w:r>
    </w:p>
    <w:p w14:paraId="3A452B67" w14:textId="579D0CEB" w:rsidR="008E3A05" w:rsidRPr="00D439B3" w:rsidRDefault="008E3A05" w:rsidP="008E3A05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</w:rPr>
        <w:t xml:space="preserve">replace </w:t>
      </w:r>
      <w:r w:rsidR="00D439B3">
        <w:rPr>
          <w:rFonts w:ascii="Times New Roman" w:hAnsi="Times New Roman" w:cs="Times New Roman"/>
        </w:rPr>
        <w:t>reclass</w:t>
      </w:r>
      <w:r w:rsidRPr="00D439B3">
        <w:rPr>
          <w:rFonts w:ascii="Times New Roman" w:hAnsi="Times New Roman" w:cs="Times New Roman"/>
        </w:rPr>
        <w:t xml:space="preserve"> = 1 if sr3 == 2 &amp; A &gt;= 0.0024 &amp; A &lt; (0.0024 + 0.0646)</w:t>
      </w:r>
    </w:p>
    <w:p w14:paraId="0A9EEDE1" w14:textId="4D5B4C60" w:rsidR="008E3A05" w:rsidRPr="00D439B3" w:rsidRDefault="008E3A05" w:rsidP="008E3A05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</w:rPr>
        <w:t xml:space="preserve">replace </w:t>
      </w:r>
      <w:r w:rsidR="00D439B3">
        <w:rPr>
          <w:rFonts w:ascii="Times New Roman" w:hAnsi="Times New Roman" w:cs="Times New Roman"/>
        </w:rPr>
        <w:t>reclass</w:t>
      </w:r>
      <w:r w:rsidRPr="00D439B3">
        <w:rPr>
          <w:rFonts w:ascii="Times New Roman" w:hAnsi="Times New Roman" w:cs="Times New Roman"/>
        </w:rPr>
        <w:t xml:space="preserve"> = 2 if sr3 == 2 &amp; A &gt;= (0.0024 + 0.0646)</w:t>
      </w:r>
    </w:p>
    <w:p w14:paraId="113468D1" w14:textId="77777777" w:rsidR="008E3A05" w:rsidRPr="00D439B3" w:rsidRDefault="008E3A05">
      <w:pPr>
        <w:rPr>
          <w:rFonts w:ascii="Times New Roman" w:hAnsi="Times New Roman" w:cs="Times New Roman"/>
        </w:rPr>
      </w:pPr>
    </w:p>
    <w:p w14:paraId="1321554C" w14:textId="77777777" w:rsidR="00D439B3" w:rsidRDefault="00D439B3">
      <w:pPr>
        <w:rPr>
          <w:rFonts w:ascii="Times New Roman" w:hAnsi="Times New Roman" w:cs="Times New Roman"/>
        </w:rPr>
      </w:pPr>
    </w:p>
    <w:p w14:paraId="144F1CD6" w14:textId="23B4BDD4" w:rsidR="00D439B3" w:rsidRPr="00D439B3" w:rsidRDefault="00D439B3">
      <w:pPr>
        <w:rPr>
          <w:rFonts w:ascii="Times New Roman" w:hAnsi="Times New Roman" w:cs="Times New Roman"/>
        </w:rPr>
      </w:pPr>
      <w:r w:rsidRPr="00D439B3">
        <w:rPr>
          <w:rFonts w:ascii="Times New Roman" w:hAnsi="Times New Roman" w:cs="Times New Roman"/>
          <w:b/>
          <w:bCs/>
          <w:u w:val="single"/>
        </w:rPr>
        <w:t>Note:</w:t>
      </w:r>
      <w:r>
        <w:rPr>
          <w:rFonts w:ascii="Times New Roman" w:hAnsi="Times New Roman" w:cs="Times New Roman"/>
        </w:rPr>
        <w:t xml:space="preserve"> We acknowledge assistance received from Dr. Matt Fox in creating this code </w:t>
      </w:r>
    </w:p>
    <w:sectPr w:rsidR="00D439B3" w:rsidRPr="00D4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05"/>
    <w:rsid w:val="00010628"/>
    <w:rsid w:val="00025337"/>
    <w:rsid w:val="0018483A"/>
    <w:rsid w:val="00352CFC"/>
    <w:rsid w:val="00462419"/>
    <w:rsid w:val="00704F73"/>
    <w:rsid w:val="00854A72"/>
    <w:rsid w:val="008552D1"/>
    <w:rsid w:val="008E3A05"/>
    <w:rsid w:val="00A83BCC"/>
    <w:rsid w:val="00C817F2"/>
    <w:rsid w:val="00D439B3"/>
    <w:rsid w:val="00E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76436"/>
  <w15:chartTrackingRefBased/>
  <w15:docId w15:val="{3E1FF262-F9B0-0041-88D9-28CCF1A6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484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78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Banack</dc:creator>
  <cp:keywords/>
  <dc:description/>
  <cp:lastModifiedBy>Hailey Banack</cp:lastModifiedBy>
  <cp:revision>2</cp:revision>
  <dcterms:created xsi:type="dcterms:W3CDTF">2023-10-10T14:54:00Z</dcterms:created>
  <dcterms:modified xsi:type="dcterms:W3CDTF">2023-10-10T14:54:00Z</dcterms:modified>
</cp:coreProperties>
</file>