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CAA1" w14:textId="77777777" w:rsidR="00FB3C68" w:rsidRDefault="00FB3C68" w:rsidP="00FB3C68">
      <w:pPr>
        <w:spacing w:line="276" w:lineRule="auto"/>
        <w:jc w:val="both"/>
        <w:rPr>
          <w:lang w:val="en-GB"/>
        </w:rPr>
      </w:pPr>
      <w:r w:rsidRPr="00FB3C68">
        <w:rPr>
          <w:b/>
          <w:lang w:val="en-GB"/>
        </w:rPr>
        <w:t xml:space="preserve">Appendix </w:t>
      </w:r>
      <w:r w:rsidR="00EB672E">
        <w:rPr>
          <w:b/>
          <w:lang w:val="en-GB"/>
        </w:rPr>
        <w:t>2</w:t>
      </w:r>
      <w:r w:rsidRPr="00FB3C68">
        <w:rPr>
          <w:b/>
          <w:lang w:val="en-GB"/>
        </w:rPr>
        <w:t>.</w:t>
      </w:r>
      <w:r w:rsidRPr="00FB3C68">
        <w:rPr>
          <w:lang w:val="en-GB"/>
        </w:rPr>
        <w:t xml:space="preserve">  Number of abstracts screened and included per cluster</w:t>
      </w:r>
    </w:p>
    <w:p w14:paraId="778868C3" w14:textId="77777777" w:rsidR="00FB3C68" w:rsidRDefault="00FB3C68" w:rsidP="00FB3C68">
      <w:pPr>
        <w:spacing w:line="276" w:lineRule="auto"/>
        <w:jc w:val="both"/>
        <w:rPr>
          <w:lang w:val="en-GB"/>
        </w:rPr>
      </w:pPr>
    </w:p>
    <w:p w14:paraId="4727FEB8" w14:textId="77777777" w:rsidR="00FB3C68" w:rsidRPr="00FB3C68" w:rsidRDefault="00FB3C68" w:rsidP="00FB3C68">
      <w:pPr>
        <w:spacing w:line="276" w:lineRule="auto"/>
        <w:jc w:val="both"/>
        <w:rPr>
          <w:lang w:val="en-GB"/>
        </w:rPr>
      </w:pPr>
    </w:p>
    <w:p w14:paraId="6463B8AD" w14:textId="77777777" w:rsidR="00FB3C68" w:rsidRPr="00856574" w:rsidRDefault="00FB3C68" w:rsidP="00FB3C68">
      <w:pPr>
        <w:spacing w:line="276" w:lineRule="auto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3118"/>
        <w:gridCol w:w="3119"/>
      </w:tblGrid>
      <w:tr w:rsidR="00FB3C68" w:rsidRPr="00856574" w14:paraId="06C7CD89" w14:textId="77777777" w:rsidTr="00E77AEE">
        <w:tc>
          <w:tcPr>
            <w:tcW w:w="5098" w:type="dxa"/>
          </w:tcPr>
          <w:p w14:paraId="60B0AAE6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CLUSTER</w:t>
            </w:r>
          </w:p>
        </w:tc>
        <w:tc>
          <w:tcPr>
            <w:tcW w:w="1985" w:type="dxa"/>
          </w:tcPr>
          <w:p w14:paraId="74992287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Abstract found</w:t>
            </w:r>
          </w:p>
        </w:tc>
        <w:tc>
          <w:tcPr>
            <w:tcW w:w="3118" w:type="dxa"/>
          </w:tcPr>
          <w:p w14:paraId="31CE813E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Number of screened studies</w:t>
            </w:r>
          </w:p>
        </w:tc>
        <w:tc>
          <w:tcPr>
            <w:tcW w:w="3119" w:type="dxa"/>
          </w:tcPr>
          <w:p w14:paraId="5A40E616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Number of excluded studies</w:t>
            </w:r>
          </w:p>
        </w:tc>
      </w:tr>
      <w:tr w:rsidR="00FB3C68" w:rsidRPr="00856574" w14:paraId="1D17821C" w14:textId="77777777" w:rsidTr="00E77AEE">
        <w:tc>
          <w:tcPr>
            <w:tcW w:w="5098" w:type="dxa"/>
          </w:tcPr>
          <w:p w14:paraId="3A24B7B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13 </w:t>
            </w:r>
            <w:r w:rsidR="00EB672E" w:rsidRPr="00EB672E">
              <w:rPr>
                <w:lang w:val="en-GB"/>
              </w:rPr>
              <w:t>interscalene brachial plexus block</w:t>
            </w:r>
          </w:p>
        </w:tc>
        <w:tc>
          <w:tcPr>
            <w:tcW w:w="1985" w:type="dxa"/>
          </w:tcPr>
          <w:p w14:paraId="2DA7E09C" w14:textId="77777777" w:rsidR="00FB3C68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70869">
              <w:rPr>
                <w:lang w:val="en-GB"/>
              </w:rPr>
              <w:t>79</w:t>
            </w:r>
          </w:p>
        </w:tc>
        <w:tc>
          <w:tcPr>
            <w:tcW w:w="3118" w:type="dxa"/>
          </w:tcPr>
          <w:p w14:paraId="1C609C50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70869">
              <w:rPr>
                <w:lang w:val="en-GB"/>
              </w:rPr>
              <w:t>0</w:t>
            </w:r>
          </w:p>
        </w:tc>
        <w:tc>
          <w:tcPr>
            <w:tcW w:w="3119" w:type="dxa"/>
          </w:tcPr>
          <w:p w14:paraId="41596228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FB3C68" w:rsidRPr="00856574" w14:paraId="43837D4E" w14:textId="77777777" w:rsidTr="00E77AEE">
        <w:tc>
          <w:tcPr>
            <w:tcW w:w="5098" w:type="dxa"/>
          </w:tcPr>
          <w:p w14:paraId="29E71D07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14 </w:t>
            </w:r>
            <w:r w:rsidR="00EB672E" w:rsidRPr="00EB672E">
              <w:rPr>
                <w:lang w:val="en-GB"/>
              </w:rPr>
              <w:t>supraclavicular brachial plexus block</w:t>
            </w:r>
          </w:p>
        </w:tc>
        <w:tc>
          <w:tcPr>
            <w:tcW w:w="1985" w:type="dxa"/>
          </w:tcPr>
          <w:p w14:paraId="22515981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  <w:tc>
          <w:tcPr>
            <w:tcW w:w="3118" w:type="dxa"/>
          </w:tcPr>
          <w:p w14:paraId="25E37A0A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119" w:type="dxa"/>
          </w:tcPr>
          <w:p w14:paraId="22CD92BF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FB3C68" w:rsidRPr="00856574" w14:paraId="065B43F7" w14:textId="77777777" w:rsidTr="00E77AEE">
        <w:tc>
          <w:tcPr>
            <w:tcW w:w="5098" w:type="dxa"/>
          </w:tcPr>
          <w:p w14:paraId="266B03F6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15 </w:t>
            </w:r>
            <w:r w:rsidR="00EB672E" w:rsidRPr="00EB672E">
              <w:rPr>
                <w:lang w:val="en-GB"/>
              </w:rPr>
              <w:t>infraclavicular brachial plexus block</w:t>
            </w:r>
          </w:p>
        </w:tc>
        <w:tc>
          <w:tcPr>
            <w:tcW w:w="1985" w:type="dxa"/>
          </w:tcPr>
          <w:p w14:paraId="7283BA0C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291</w:t>
            </w:r>
          </w:p>
        </w:tc>
        <w:tc>
          <w:tcPr>
            <w:tcW w:w="3118" w:type="dxa"/>
          </w:tcPr>
          <w:p w14:paraId="42855BB7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70869">
              <w:rPr>
                <w:lang w:val="en-GB"/>
              </w:rPr>
              <w:t>2</w:t>
            </w:r>
          </w:p>
        </w:tc>
        <w:tc>
          <w:tcPr>
            <w:tcW w:w="3119" w:type="dxa"/>
          </w:tcPr>
          <w:p w14:paraId="111C50FA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FB3C68" w:rsidRPr="00856574" w14:paraId="025D4815" w14:textId="77777777" w:rsidTr="00E77AEE">
        <w:tc>
          <w:tcPr>
            <w:tcW w:w="5098" w:type="dxa"/>
          </w:tcPr>
          <w:p w14:paraId="764B1698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16 axillary brachial</w:t>
            </w:r>
            <w:r w:rsidR="00070869">
              <w:rPr>
                <w:lang w:val="en-GB"/>
              </w:rPr>
              <w:t xml:space="preserve"> plexus block</w:t>
            </w:r>
          </w:p>
        </w:tc>
        <w:tc>
          <w:tcPr>
            <w:tcW w:w="1985" w:type="dxa"/>
          </w:tcPr>
          <w:p w14:paraId="39AECA71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526</w:t>
            </w:r>
          </w:p>
        </w:tc>
        <w:tc>
          <w:tcPr>
            <w:tcW w:w="3118" w:type="dxa"/>
          </w:tcPr>
          <w:p w14:paraId="01992965" w14:textId="77777777" w:rsidR="00FB3C68" w:rsidRPr="00856574" w:rsidRDefault="00070869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3119" w:type="dxa"/>
          </w:tcPr>
          <w:p w14:paraId="6BD5C116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0869">
              <w:rPr>
                <w:lang w:val="en-GB"/>
              </w:rPr>
              <w:t>3</w:t>
            </w:r>
          </w:p>
        </w:tc>
      </w:tr>
      <w:tr w:rsidR="00FB3C68" w:rsidRPr="00856574" w14:paraId="1A56EE5A" w14:textId="77777777" w:rsidTr="00E77AEE">
        <w:tc>
          <w:tcPr>
            <w:tcW w:w="5098" w:type="dxa"/>
          </w:tcPr>
          <w:p w14:paraId="4FA2F99C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20 femoral nerve </w:t>
            </w:r>
            <w:r w:rsidR="000D5CFE">
              <w:rPr>
                <w:lang w:val="en-GB"/>
              </w:rPr>
              <w:t>block</w:t>
            </w:r>
          </w:p>
        </w:tc>
        <w:tc>
          <w:tcPr>
            <w:tcW w:w="1985" w:type="dxa"/>
          </w:tcPr>
          <w:p w14:paraId="3A4EC76B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771</w:t>
            </w:r>
          </w:p>
        </w:tc>
        <w:tc>
          <w:tcPr>
            <w:tcW w:w="3118" w:type="dxa"/>
          </w:tcPr>
          <w:p w14:paraId="7B451402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D5CFE">
              <w:rPr>
                <w:lang w:val="en-GB"/>
              </w:rPr>
              <w:t>8</w:t>
            </w:r>
          </w:p>
        </w:tc>
        <w:tc>
          <w:tcPr>
            <w:tcW w:w="3119" w:type="dxa"/>
          </w:tcPr>
          <w:p w14:paraId="241D7D26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FB3C68" w:rsidRPr="00856574" w14:paraId="071DA99F" w14:textId="77777777" w:rsidTr="00E77AEE">
        <w:tc>
          <w:tcPr>
            <w:tcW w:w="5098" w:type="dxa"/>
          </w:tcPr>
          <w:p w14:paraId="1402BA7B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18 s</w:t>
            </w:r>
            <w:r w:rsidR="000D5CFE">
              <w:rPr>
                <w:lang w:val="en-GB"/>
              </w:rPr>
              <w:t>ciatic subgluteal block</w:t>
            </w:r>
          </w:p>
        </w:tc>
        <w:tc>
          <w:tcPr>
            <w:tcW w:w="1985" w:type="dxa"/>
          </w:tcPr>
          <w:p w14:paraId="47B8B49C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122</w:t>
            </w:r>
          </w:p>
        </w:tc>
        <w:tc>
          <w:tcPr>
            <w:tcW w:w="3118" w:type="dxa"/>
          </w:tcPr>
          <w:p w14:paraId="13F599CB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3119" w:type="dxa"/>
          </w:tcPr>
          <w:p w14:paraId="5019C169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FB3C68" w:rsidRPr="00856574" w14:paraId="0CA7ECDF" w14:textId="77777777" w:rsidTr="00E77AEE">
        <w:tc>
          <w:tcPr>
            <w:tcW w:w="5098" w:type="dxa"/>
          </w:tcPr>
          <w:p w14:paraId="1800EF63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21</w:t>
            </w:r>
            <w:r w:rsidR="000D5CFE">
              <w:rPr>
                <w:lang w:val="en-GB"/>
              </w:rPr>
              <w:t xml:space="preserve"> popliteal block</w:t>
            </w:r>
          </w:p>
        </w:tc>
        <w:tc>
          <w:tcPr>
            <w:tcW w:w="1985" w:type="dxa"/>
          </w:tcPr>
          <w:p w14:paraId="76EC6C66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365</w:t>
            </w:r>
          </w:p>
        </w:tc>
        <w:tc>
          <w:tcPr>
            <w:tcW w:w="3118" w:type="dxa"/>
          </w:tcPr>
          <w:p w14:paraId="6707712D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119" w:type="dxa"/>
          </w:tcPr>
          <w:p w14:paraId="238DA962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D5CFE">
              <w:rPr>
                <w:lang w:val="en-GB"/>
              </w:rPr>
              <w:t>1</w:t>
            </w:r>
          </w:p>
        </w:tc>
      </w:tr>
      <w:tr w:rsidR="00FB3C68" w:rsidRPr="00856574" w14:paraId="39593295" w14:textId="77777777" w:rsidTr="00E77AEE">
        <w:tc>
          <w:tcPr>
            <w:tcW w:w="5098" w:type="dxa"/>
          </w:tcPr>
          <w:p w14:paraId="2136D97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19</w:t>
            </w:r>
            <w:r>
              <w:rPr>
                <w:lang w:val="en-GB"/>
              </w:rPr>
              <w:t xml:space="preserve"> </w:t>
            </w:r>
            <w:r w:rsidR="000D5CFE">
              <w:rPr>
                <w:lang w:val="en-GB"/>
              </w:rPr>
              <w:t>Truncal blocks</w:t>
            </w:r>
          </w:p>
        </w:tc>
        <w:tc>
          <w:tcPr>
            <w:tcW w:w="1985" w:type="dxa"/>
          </w:tcPr>
          <w:p w14:paraId="504080E4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2611</w:t>
            </w:r>
          </w:p>
        </w:tc>
        <w:tc>
          <w:tcPr>
            <w:tcW w:w="3118" w:type="dxa"/>
          </w:tcPr>
          <w:p w14:paraId="559D978C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</w:tc>
        <w:tc>
          <w:tcPr>
            <w:tcW w:w="3119" w:type="dxa"/>
          </w:tcPr>
          <w:p w14:paraId="19CBC535" w14:textId="77777777" w:rsidR="00FB3C68" w:rsidRPr="00856574" w:rsidRDefault="000D5CF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91</w:t>
            </w:r>
          </w:p>
        </w:tc>
      </w:tr>
      <w:tr w:rsidR="00120DB5" w:rsidRPr="00856574" w14:paraId="17BB0D0F" w14:textId="77777777" w:rsidTr="00E77AEE">
        <w:tc>
          <w:tcPr>
            <w:tcW w:w="5098" w:type="dxa"/>
          </w:tcPr>
          <w:p w14:paraId="2DF65E0A" w14:textId="77777777" w:rsidR="00120DB5" w:rsidRPr="00856574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PICO</w:t>
            </w:r>
            <w:r w:rsidR="00EB672E">
              <w:rPr>
                <w:lang w:val="en-GB"/>
              </w:rPr>
              <w:t xml:space="preserve"> 23</w:t>
            </w:r>
            <w:r>
              <w:rPr>
                <w:lang w:val="en-GB"/>
              </w:rPr>
              <w:t xml:space="preserve"> Paravertebral blocks</w:t>
            </w:r>
          </w:p>
        </w:tc>
        <w:tc>
          <w:tcPr>
            <w:tcW w:w="1985" w:type="dxa"/>
          </w:tcPr>
          <w:p w14:paraId="5F826C4A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408</w:t>
            </w:r>
          </w:p>
        </w:tc>
        <w:tc>
          <w:tcPr>
            <w:tcW w:w="3118" w:type="dxa"/>
          </w:tcPr>
          <w:p w14:paraId="298137BD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119" w:type="dxa"/>
          </w:tcPr>
          <w:p w14:paraId="5D4413DE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20DB5" w:rsidRPr="00120DB5" w14:paraId="12630F10" w14:textId="77777777" w:rsidTr="00E77AEE">
        <w:tc>
          <w:tcPr>
            <w:tcW w:w="5098" w:type="dxa"/>
          </w:tcPr>
          <w:p w14:paraId="7DF0B104" w14:textId="47D8150F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PICO </w:t>
            </w:r>
            <w:r w:rsidR="00EB672E">
              <w:rPr>
                <w:lang w:val="en-GB"/>
              </w:rPr>
              <w:t>24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Prelocation</w:t>
            </w:r>
            <w:proofErr w:type="spellEnd"/>
            <w:r>
              <w:rPr>
                <w:lang w:val="en-GB"/>
              </w:rPr>
              <w:t xml:space="preserve"> for epidural analgesia</w:t>
            </w:r>
          </w:p>
        </w:tc>
        <w:tc>
          <w:tcPr>
            <w:tcW w:w="1985" w:type="dxa"/>
          </w:tcPr>
          <w:p w14:paraId="15C3EBFA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1622</w:t>
            </w:r>
          </w:p>
        </w:tc>
        <w:tc>
          <w:tcPr>
            <w:tcW w:w="3118" w:type="dxa"/>
          </w:tcPr>
          <w:p w14:paraId="1840A3AC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119" w:type="dxa"/>
          </w:tcPr>
          <w:p w14:paraId="02D3CCC3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20DB5" w:rsidRPr="00120DB5" w14:paraId="1A3B8B7A" w14:textId="77777777" w:rsidTr="00E77AEE">
        <w:tc>
          <w:tcPr>
            <w:tcW w:w="5098" w:type="dxa"/>
          </w:tcPr>
          <w:p w14:paraId="7D459175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PICO </w:t>
            </w:r>
            <w:r w:rsidR="00EB672E">
              <w:rPr>
                <w:lang w:val="en-GB"/>
              </w:rPr>
              <w:t>25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Prelocation</w:t>
            </w:r>
            <w:proofErr w:type="spellEnd"/>
            <w:r>
              <w:rPr>
                <w:lang w:val="en-GB"/>
              </w:rPr>
              <w:t xml:space="preserve"> for spinal anaesthesia</w:t>
            </w:r>
          </w:p>
        </w:tc>
        <w:tc>
          <w:tcPr>
            <w:tcW w:w="1985" w:type="dxa"/>
          </w:tcPr>
          <w:p w14:paraId="70EA32A2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2478</w:t>
            </w:r>
          </w:p>
        </w:tc>
        <w:tc>
          <w:tcPr>
            <w:tcW w:w="3118" w:type="dxa"/>
          </w:tcPr>
          <w:p w14:paraId="63A557E0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3119" w:type="dxa"/>
          </w:tcPr>
          <w:p w14:paraId="59292349" w14:textId="77777777" w:rsidR="00120DB5" w:rsidRDefault="00120DB5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</w:tbl>
    <w:p w14:paraId="796286A2" w14:textId="77777777" w:rsidR="00FB3C68" w:rsidRPr="00856574" w:rsidRDefault="00FB3C68" w:rsidP="00FB3C68">
      <w:pPr>
        <w:spacing w:line="276" w:lineRule="auto"/>
        <w:jc w:val="both"/>
        <w:rPr>
          <w:lang w:val="en-GB"/>
        </w:rPr>
      </w:pPr>
    </w:p>
    <w:p w14:paraId="53D3E159" w14:textId="77777777" w:rsidR="00D741D4" w:rsidRPr="00120DB5" w:rsidRDefault="00D741D4">
      <w:pPr>
        <w:rPr>
          <w:lang w:val="en-US"/>
        </w:rPr>
      </w:pPr>
    </w:p>
    <w:sectPr w:rsidR="00D741D4" w:rsidRPr="00120DB5" w:rsidSect="00E77AEE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8"/>
    <w:rsid w:val="00002053"/>
    <w:rsid w:val="000114D7"/>
    <w:rsid w:val="0001472D"/>
    <w:rsid w:val="00040419"/>
    <w:rsid w:val="0005561D"/>
    <w:rsid w:val="00070869"/>
    <w:rsid w:val="000D3FEF"/>
    <w:rsid w:val="000D5CFE"/>
    <w:rsid w:val="000F7B1F"/>
    <w:rsid w:val="001037C2"/>
    <w:rsid w:val="00120DB5"/>
    <w:rsid w:val="0017036F"/>
    <w:rsid w:val="001805C5"/>
    <w:rsid w:val="00187DC5"/>
    <w:rsid w:val="001C3356"/>
    <w:rsid w:val="001E1564"/>
    <w:rsid w:val="001E3421"/>
    <w:rsid w:val="00237F50"/>
    <w:rsid w:val="00280163"/>
    <w:rsid w:val="00287493"/>
    <w:rsid w:val="002942FE"/>
    <w:rsid w:val="002D613E"/>
    <w:rsid w:val="002F160E"/>
    <w:rsid w:val="003148ED"/>
    <w:rsid w:val="00373B44"/>
    <w:rsid w:val="00387856"/>
    <w:rsid w:val="003A5198"/>
    <w:rsid w:val="003D3025"/>
    <w:rsid w:val="00494DB7"/>
    <w:rsid w:val="004A1718"/>
    <w:rsid w:val="004A5D32"/>
    <w:rsid w:val="004C5408"/>
    <w:rsid w:val="00502008"/>
    <w:rsid w:val="005406BA"/>
    <w:rsid w:val="00577786"/>
    <w:rsid w:val="005A5F84"/>
    <w:rsid w:val="005C0376"/>
    <w:rsid w:val="00630B8B"/>
    <w:rsid w:val="00635CA2"/>
    <w:rsid w:val="006378D9"/>
    <w:rsid w:val="006533F5"/>
    <w:rsid w:val="00655167"/>
    <w:rsid w:val="00663778"/>
    <w:rsid w:val="00692E27"/>
    <w:rsid w:val="00692F23"/>
    <w:rsid w:val="006C0CCD"/>
    <w:rsid w:val="006C3072"/>
    <w:rsid w:val="006F351F"/>
    <w:rsid w:val="007070B7"/>
    <w:rsid w:val="007310AE"/>
    <w:rsid w:val="00767B19"/>
    <w:rsid w:val="0077053C"/>
    <w:rsid w:val="00772CB4"/>
    <w:rsid w:val="007B61B7"/>
    <w:rsid w:val="007C7706"/>
    <w:rsid w:val="007E2605"/>
    <w:rsid w:val="00837671"/>
    <w:rsid w:val="00886999"/>
    <w:rsid w:val="008B451D"/>
    <w:rsid w:val="008B4EE3"/>
    <w:rsid w:val="008C66EB"/>
    <w:rsid w:val="008E00DE"/>
    <w:rsid w:val="008F3ACD"/>
    <w:rsid w:val="0091739F"/>
    <w:rsid w:val="00935836"/>
    <w:rsid w:val="0093664C"/>
    <w:rsid w:val="00940209"/>
    <w:rsid w:val="00973029"/>
    <w:rsid w:val="009935F7"/>
    <w:rsid w:val="009C132D"/>
    <w:rsid w:val="009C158A"/>
    <w:rsid w:val="00A1622A"/>
    <w:rsid w:val="00A75EAB"/>
    <w:rsid w:val="00AD282F"/>
    <w:rsid w:val="00AF2823"/>
    <w:rsid w:val="00B81E98"/>
    <w:rsid w:val="00B94E3E"/>
    <w:rsid w:val="00BB16B1"/>
    <w:rsid w:val="00BD58B5"/>
    <w:rsid w:val="00C26A87"/>
    <w:rsid w:val="00C378E7"/>
    <w:rsid w:val="00C91D54"/>
    <w:rsid w:val="00CE6C35"/>
    <w:rsid w:val="00CE7750"/>
    <w:rsid w:val="00D06F57"/>
    <w:rsid w:val="00D338A1"/>
    <w:rsid w:val="00D34E59"/>
    <w:rsid w:val="00D46FF7"/>
    <w:rsid w:val="00D50E00"/>
    <w:rsid w:val="00D526E7"/>
    <w:rsid w:val="00D6401A"/>
    <w:rsid w:val="00D70855"/>
    <w:rsid w:val="00D717E5"/>
    <w:rsid w:val="00D741D4"/>
    <w:rsid w:val="00DC173A"/>
    <w:rsid w:val="00E3232A"/>
    <w:rsid w:val="00E40C84"/>
    <w:rsid w:val="00E4491C"/>
    <w:rsid w:val="00E77AEE"/>
    <w:rsid w:val="00EB1D04"/>
    <w:rsid w:val="00EB672E"/>
    <w:rsid w:val="00EE2B25"/>
    <w:rsid w:val="00EE4C42"/>
    <w:rsid w:val="00F046BC"/>
    <w:rsid w:val="00F30837"/>
    <w:rsid w:val="00F316F9"/>
    <w:rsid w:val="00F324CE"/>
    <w:rsid w:val="00F478AF"/>
    <w:rsid w:val="00F5053A"/>
    <w:rsid w:val="00F6451D"/>
    <w:rsid w:val="00F82E3C"/>
    <w:rsid w:val="00F86EAB"/>
    <w:rsid w:val="00FB3C68"/>
    <w:rsid w:val="00FB7793"/>
    <w:rsid w:val="00FC0318"/>
    <w:rsid w:val="00FC1586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819E"/>
  <w14:defaultImageDpi w14:val="32767"/>
  <w15:chartTrackingRefBased/>
  <w15:docId w15:val="{A93B2A53-2B74-2945-ADC2-D229D83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Lamperti</dc:creator>
  <cp:keywords/>
  <dc:description/>
  <cp:lastModifiedBy>Ian Russell</cp:lastModifiedBy>
  <cp:revision>3</cp:revision>
  <dcterms:created xsi:type="dcterms:W3CDTF">2019-05-07T09:50:00Z</dcterms:created>
  <dcterms:modified xsi:type="dcterms:W3CDTF">2020-08-30T06:12:00Z</dcterms:modified>
</cp:coreProperties>
</file>