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00C6" w14:textId="34186594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Anesthesia, Conduction/ (62325)</w:t>
      </w:r>
    </w:p>
    <w:p w14:paraId="209E9787" w14:textId="40F4BEFA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Analgesia, Epidural/ (7877)</w:t>
      </w:r>
    </w:p>
    <w:p w14:paraId="7F27E996" w14:textId="63DF640B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3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Nerve Block/ (20754)</w:t>
      </w:r>
    </w:p>
    <w:p w14:paraId="39390DA3" w14:textId="251330E1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4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Anesthetics, Local/ (101750)</w:t>
      </w:r>
    </w:p>
    <w:p w14:paraId="5CCD00A7" w14:textId="241A5E3E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5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Anesthesia, Local/ (16572)</w:t>
      </w:r>
    </w:p>
    <w:p w14:paraId="3F9EE9B9" w14:textId="49990803" w:rsidR="008D7CB0" w:rsidRPr="0063201C" w:rsidRDefault="008D7CB0" w:rsidP="00380E14">
      <w:pPr>
        <w:tabs>
          <w:tab w:val="left" w:pos="426"/>
        </w:tabs>
        <w:ind w:left="700" w:hanging="70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6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(((Neuraxial or Subarachnoid or spinal) adj6 (an?esth* or analg* or block* or inject*)) or epidural or peridural).mp. (78822)</w:t>
      </w:r>
    </w:p>
    <w:p w14:paraId="4E793CFE" w14:textId="28BCACBD" w:rsidR="008D7CB0" w:rsidRPr="0063201C" w:rsidRDefault="008D7CB0" w:rsidP="00380E14">
      <w:pPr>
        <w:tabs>
          <w:tab w:val="left" w:pos="426"/>
        </w:tabs>
        <w:ind w:left="700" w:hanging="70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7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((nerve* adj3 block*) or ((local or regional or peripheral) adj3 (an?esth* or analg*))).mp. (93351)</w:t>
      </w:r>
    </w:p>
    <w:p w14:paraId="1C25AD80" w14:textId="4FCAFA99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8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period/ (80932)</w:t>
      </w:r>
    </w:p>
    <w:p w14:paraId="6C7DB714" w14:textId="37E812EE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9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care/ (143589)</w:t>
      </w:r>
    </w:p>
    <w:p w14:paraId="2DE56138" w14:textId="5639B94B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10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Intraoperative Complications/ (50099)</w:t>
      </w:r>
    </w:p>
    <w:p w14:paraId="53CF6AFF" w14:textId="29B37389" w:rsidR="008D7CB0" w:rsidRPr="0063201C" w:rsidRDefault="008D7CB0" w:rsidP="00380E14">
      <w:pPr>
        <w:tabs>
          <w:tab w:val="left" w:pos="426"/>
        </w:tabs>
        <w:ind w:left="700" w:hanging="70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11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(periprocedur* or peri procedur* or peroperat* or per operat* or perioperat* or peri operat* or intraoperat* or intra operat*).mp. (270727)</w:t>
      </w:r>
    </w:p>
    <w:p w14:paraId="5748A7AE" w14:textId="16D7B6FD" w:rsidR="008D7CB0" w:rsidRPr="0063201C" w:rsidRDefault="008D7CB0" w:rsidP="00380E14">
      <w:pPr>
        <w:tabs>
          <w:tab w:val="left" w:pos="426"/>
        </w:tabs>
        <w:ind w:left="700" w:hanging="70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12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((surgical or surger* or proced*) adj5 (setting* or urgent or acute or emergenc* or undergoing)).mp. (132496)</w:t>
      </w:r>
    </w:p>
    <w:p w14:paraId="19559F65" w14:textId="4DDD7744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13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(exp Blood Coagulation/ or exp Hematoma/ or Hemorrhage/) and su.fs. (23682)</w:t>
      </w:r>
    </w:p>
    <w:p w14:paraId="04D0AFB9" w14:textId="72533EB7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14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 or 2 or 3 or 4 or 5 or 6 or 7 or 8 or 9 or 10 or 11 or 12 or 13 (738195)</w:t>
      </w:r>
    </w:p>
    <w:p w14:paraId="54F2115D" w14:textId="50CAB72D" w:rsidR="008D7CB0" w:rsidRPr="00E11E9B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</w:rPr>
      </w:pPr>
      <w:r w:rsidRPr="00E11E9B">
        <w:rPr>
          <w:rFonts w:eastAsia="Arial Unicode MS" w:cs="Arial Unicode MS"/>
          <w:sz w:val="22"/>
          <w:szCs w:val="22"/>
        </w:rPr>
        <w:t>15</w:t>
      </w:r>
      <w:r w:rsidR="0063201C">
        <w:rPr>
          <w:rFonts w:eastAsia="Arial Unicode MS" w:cs="Arial Unicode MS"/>
          <w:sz w:val="22"/>
          <w:szCs w:val="22"/>
        </w:rPr>
        <w:tab/>
      </w:r>
      <w:r w:rsidRPr="00E11E9B">
        <w:rPr>
          <w:rFonts w:eastAsia="Arial Unicode MS" w:cs="Arial Unicode MS"/>
          <w:sz w:val="22"/>
          <w:szCs w:val="22"/>
        </w:rPr>
        <w:t>exp Vitamin K/ (16156)</w:t>
      </w:r>
    </w:p>
    <w:p w14:paraId="65910FB9" w14:textId="0CBED6D2" w:rsidR="008D7CB0" w:rsidRPr="00E11E9B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</w:rPr>
      </w:pPr>
      <w:r w:rsidRPr="00E11E9B">
        <w:rPr>
          <w:rFonts w:eastAsia="Arial Unicode MS" w:cs="Arial Unicode MS"/>
          <w:sz w:val="22"/>
          <w:szCs w:val="22"/>
        </w:rPr>
        <w:t>16</w:t>
      </w:r>
      <w:r w:rsidR="0063201C">
        <w:rPr>
          <w:rFonts w:eastAsia="Arial Unicode MS" w:cs="Arial Unicode MS"/>
          <w:sz w:val="22"/>
          <w:szCs w:val="22"/>
        </w:rPr>
        <w:tab/>
      </w:r>
      <w:r w:rsidRPr="00E11E9B">
        <w:rPr>
          <w:rFonts w:eastAsia="Arial Unicode MS" w:cs="Arial Unicode MS"/>
          <w:sz w:val="22"/>
          <w:szCs w:val="22"/>
        </w:rPr>
        <w:t>exp 4-hydroxycoumarins/ (23213)</w:t>
      </w:r>
    </w:p>
    <w:p w14:paraId="09151E7A" w14:textId="77237843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17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acenocoumarol/ or phenprocoumon/ or warfarin/ (20249)</w:t>
      </w:r>
    </w:p>
    <w:p w14:paraId="0A3EE1E0" w14:textId="6BFAB887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18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((Vitamin K adj3 antagonist*) or VKA).mp. (5678)</w:t>
      </w:r>
    </w:p>
    <w:p w14:paraId="296C00A7" w14:textId="56003C7F" w:rsidR="008D7CB0" w:rsidRPr="0063201C" w:rsidRDefault="008D7CB0" w:rsidP="00380E14">
      <w:pPr>
        <w:tabs>
          <w:tab w:val="left" w:pos="426"/>
        </w:tabs>
        <w:ind w:left="567" w:hanging="567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19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(warfarin* or acenocoum?rol* or phenprocoumon* or 4-hydroxycoumarin* or coumadin or jantoven).mp. (31838)</w:t>
      </w:r>
    </w:p>
    <w:p w14:paraId="2F61DBF0" w14:textId="34C936F8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20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15 or 16 or 17 or 18 or 19 (50514)</w:t>
      </w:r>
    </w:p>
    <w:p w14:paraId="583F54C9" w14:textId="27E0611F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21</w:t>
      </w:r>
      <w:r w:rsidR="0063201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14 and 20 (3190)</w:t>
      </w:r>
    </w:p>
    <w:p w14:paraId="10A4919E" w14:textId="5A4B0F23" w:rsidR="008D7CB0" w:rsidRPr="0063201C" w:rsidRDefault="008D7CB0" w:rsidP="00380E14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22</w:t>
      </w:r>
      <w:r w:rsidR="00380E14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limit 21 to yr="2009 - 2019" (1751)</w:t>
      </w:r>
    </w:p>
    <w:p w14:paraId="147311C6" w14:textId="77777777" w:rsidR="008D7CB0" w:rsidRPr="0063201C" w:rsidRDefault="008D7CB0" w:rsidP="008D7CB0">
      <w:pPr>
        <w:rPr>
          <w:sz w:val="22"/>
          <w:szCs w:val="22"/>
          <w:lang w:val="en-GB"/>
        </w:rPr>
      </w:pPr>
    </w:p>
    <w:p w14:paraId="1D7D9553" w14:textId="77777777" w:rsidR="008D7CB0" w:rsidRPr="0063201C" w:rsidRDefault="008D7CB0" w:rsidP="008D7CB0">
      <w:pPr>
        <w:rPr>
          <w:sz w:val="22"/>
          <w:szCs w:val="22"/>
          <w:lang w:val="en-GB"/>
        </w:rPr>
      </w:pPr>
    </w:p>
    <w:p w14:paraId="75D6540F" w14:textId="77777777" w:rsidR="008D7CB0" w:rsidRPr="0063201C" w:rsidRDefault="008D7CB0" w:rsidP="008D7CB0">
      <w:pPr>
        <w:rPr>
          <w:b/>
          <w:sz w:val="22"/>
          <w:szCs w:val="22"/>
          <w:lang w:val="en-GB"/>
        </w:rPr>
      </w:pPr>
      <w:r w:rsidRPr="0063201C">
        <w:rPr>
          <w:b/>
          <w:sz w:val="22"/>
          <w:szCs w:val="22"/>
          <w:lang w:val="en-GB"/>
        </w:rPr>
        <w:t>Surgical patients / Oral anticoagulants</w:t>
      </w:r>
    </w:p>
    <w:p w14:paraId="3A63CB85" w14:textId="77777777" w:rsidR="008D7CB0" w:rsidRPr="0063201C" w:rsidRDefault="008D7CB0" w:rsidP="008D7CB0">
      <w:pPr>
        <w:rPr>
          <w:b/>
          <w:sz w:val="22"/>
          <w:szCs w:val="22"/>
          <w:lang w:val="en-GB"/>
        </w:rPr>
      </w:pPr>
    </w:p>
    <w:p w14:paraId="218381C3" w14:textId="2AADA5AD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Anesthesia, Conduction/ (62325)</w:t>
      </w:r>
    </w:p>
    <w:p w14:paraId="4D15E484" w14:textId="145D386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Analgesia, Epidural/ (7877)</w:t>
      </w:r>
    </w:p>
    <w:p w14:paraId="5BEC6B27" w14:textId="674DBF64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3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Nerve Block/ (20754)</w:t>
      </w:r>
    </w:p>
    <w:p w14:paraId="17D790C9" w14:textId="1E06DE7D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4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Anesthetics, Local/ (101750)</w:t>
      </w:r>
    </w:p>
    <w:p w14:paraId="43DA2BC9" w14:textId="670CFC13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5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Anesthesia, Local/ (16572)</w:t>
      </w:r>
    </w:p>
    <w:p w14:paraId="23CEA3C6" w14:textId="0C3F1F63" w:rsidR="008D7CB0" w:rsidRPr="0063201C" w:rsidRDefault="008D7CB0" w:rsidP="00442F76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6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(((Neuraxial or Subarachnoid or spinal) adj6 (an?esth* or analg* or block* or inject*)) or epidural or peridural).mp. (78822)</w:t>
      </w:r>
    </w:p>
    <w:p w14:paraId="496DB008" w14:textId="41B82FB0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7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((nerve* adj3 block*) or ((local or regional or peripheral) adj3 (an?esth* or analg*))).mp. (93351)</w:t>
      </w:r>
    </w:p>
    <w:p w14:paraId="1006F93A" w14:textId="75BEF3E5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8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period/ (80932)</w:t>
      </w:r>
    </w:p>
    <w:p w14:paraId="7693E322" w14:textId="157C5F43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9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care/ (143589)</w:t>
      </w:r>
    </w:p>
    <w:p w14:paraId="227D90FB" w14:textId="360126C9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10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Intraoperative Complications/ (50099)</w:t>
      </w:r>
    </w:p>
    <w:p w14:paraId="462FA9F3" w14:textId="0D870ADC" w:rsidR="008D7CB0" w:rsidRPr="0063201C" w:rsidRDefault="008D7CB0" w:rsidP="00442F76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11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(periprocedur* or peri procedur* or peroperat* or per operat* or perioperat* or peri operat* or intraoperat* or intra operat*).mp. (270727)</w:t>
      </w:r>
    </w:p>
    <w:p w14:paraId="2D97B508" w14:textId="5DB3C71B" w:rsidR="008D7CB0" w:rsidRPr="0063201C" w:rsidRDefault="008D7CB0" w:rsidP="00442F76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12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((surgical or surger* or proced*) adj5 (setting* or urgent or acute or emergenc* or undergoing)).mp. (132496)</w:t>
      </w:r>
    </w:p>
    <w:p w14:paraId="3008C102" w14:textId="50F9BA54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13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(exp Blood Coagulation/ or exp Hematoma/ or Hemorrhage/) and su.fs. (23682)</w:t>
      </w:r>
    </w:p>
    <w:p w14:paraId="5AE1400B" w14:textId="266B761B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14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 or 2 or 3 or 4 or 5 or 6 or 7 or 8 or 9 or 10 or 11 or 12 or 13 (738195)</w:t>
      </w:r>
    </w:p>
    <w:p w14:paraId="0E62C96E" w14:textId="634EC375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15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Anticoagulants/ (70660)</w:t>
      </w:r>
    </w:p>
    <w:p w14:paraId="7ED635DB" w14:textId="1C2B9C89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16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Rivaroxaban/ (2533)</w:t>
      </w:r>
    </w:p>
    <w:p w14:paraId="7ADD1BE6" w14:textId="5755B95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17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Dabigatran/ (2696)</w:t>
      </w:r>
    </w:p>
    <w:p w14:paraId="0F8444D0" w14:textId="1A2741E3" w:rsidR="008D7CB0" w:rsidRPr="0063201C" w:rsidRDefault="008D7CB0" w:rsidP="00442F76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18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(rivaroxaban or xarelto or apixaban or eliquis or edoxaban or Savaysa or dabigatran or pradaxa or betrixaban or darexaban or letaxaban or eribaxaban or DOAC* or NOAC*).mp. (9786)</w:t>
      </w:r>
    </w:p>
    <w:p w14:paraId="60509596" w14:textId="26AAB4F8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lastRenderedPageBreak/>
        <w:t>19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((direct* or oral*) adj6 (anticoagulant* or anti-coagulant* or Xa)).mp. (14907)</w:t>
      </w:r>
    </w:p>
    <w:p w14:paraId="0E8773E9" w14:textId="13A59C72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20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15 or 16 or 17 or 18 or 19 (79023)</w:t>
      </w:r>
    </w:p>
    <w:p w14:paraId="7D767201" w14:textId="75CD2188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21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14 and 20 (7615)</w:t>
      </w:r>
    </w:p>
    <w:p w14:paraId="440091B1" w14:textId="78362281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22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limit 21 to yr="2009 - 2019" (4041)</w:t>
      </w:r>
    </w:p>
    <w:p w14:paraId="64E1FA8E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  <w:r w:rsidRPr="0063201C">
        <w:rPr>
          <w:rFonts w:eastAsia="Arial Unicode MS" w:cs="Arial Unicode MS"/>
          <w:color w:val="FF0000"/>
          <w:sz w:val="22"/>
          <w:szCs w:val="22"/>
          <w:lang w:val="en-GB"/>
        </w:rPr>
        <w:br/>
      </w:r>
    </w:p>
    <w:p w14:paraId="4C560FD3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  <w:r w:rsidRPr="0063201C">
        <w:rPr>
          <w:b/>
          <w:sz w:val="22"/>
          <w:szCs w:val="22"/>
          <w:lang w:val="en-GB"/>
        </w:rPr>
        <w:t>Surgical patients / Heparin</w:t>
      </w:r>
    </w:p>
    <w:p w14:paraId="1CA9DD42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3B99EB05" w14:textId="4683D802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Anesthesia, Conduction/ (62325)</w:t>
      </w:r>
    </w:p>
    <w:p w14:paraId="1AD9E195" w14:textId="3D7BBE81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Analgesia, Epidural/ (7877)</w:t>
      </w:r>
    </w:p>
    <w:p w14:paraId="33AFBE89" w14:textId="20992960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3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Nerve Block/ (20754)</w:t>
      </w:r>
    </w:p>
    <w:p w14:paraId="782D6A74" w14:textId="41D46F8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4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Anesthetics, Local/ (101750)</w:t>
      </w:r>
    </w:p>
    <w:p w14:paraId="0159D86F" w14:textId="37D1C4CA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5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Anesthesia, Local/ (16572)</w:t>
      </w:r>
    </w:p>
    <w:p w14:paraId="6ED0CA33" w14:textId="7FC345DE" w:rsidR="008D7CB0" w:rsidRPr="0063201C" w:rsidRDefault="008D7CB0" w:rsidP="00442F76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6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(((Neuraxial or Subarachnoid or spinal) adj6 (an?esth* or analg* or block* or inject*)) or epidural or peridural).mp. (78822)</w:t>
      </w:r>
    </w:p>
    <w:p w14:paraId="5AEA095A" w14:textId="68E02DC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7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((nerve* adj3 block*) or ((local or regional or peripheral) adj3 (an?esth* or analg*))).mp. (93351)</w:t>
      </w:r>
    </w:p>
    <w:p w14:paraId="5F75AC9E" w14:textId="0B79CE2C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8</w:t>
      </w:r>
      <w:r w:rsidR="00442F7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period/ (80932)</w:t>
      </w:r>
    </w:p>
    <w:p w14:paraId="406C0AF5" w14:textId="03023038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9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care/ (143589)</w:t>
      </w:r>
    </w:p>
    <w:p w14:paraId="0BED1F84" w14:textId="5C56413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10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Intraoperative Complications/ (50099)</w:t>
      </w:r>
    </w:p>
    <w:p w14:paraId="22DEBB82" w14:textId="277380FB" w:rsidR="008D7CB0" w:rsidRPr="0063201C" w:rsidRDefault="008D7CB0" w:rsidP="00170BCC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11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(periprocedur* or peri procedur* or peroperat* or per operat* or perioperat* or peri operat* or intraoperat* or intra operat*).mp. (270727)</w:t>
      </w:r>
    </w:p>
    <w:p w14:paraId="55CC38AD" w14:textId="0C91C82D" w:rsidR="008D7CB0" w:rsidRPr="0063201C" w:rsidRDefault="008D7CB0" w:rsidP="00170BCC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12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((surgical or surger* or proced*) adj5 (setting* or urgent or acute or emergenc* or undergoing)).mp. (132496)</w:t>
      </w:r>
    </w:p>
    <w:p w14:paraId="16A72582" w14:textId="6CC39733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13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(exp Blood Coagulation/ or exp Hematoma/ or Hemorrhage/) and su.fs. (23682)</w:t>
      </w:r>
    </w:p>
    <w:p w14:paraId="2556ABD8" w14:textId="1948723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14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 or 2 or 3 or 4 or 5 or 6 or 7 or 8 or 9 or 10 or 11 or 12 or 13 (738195)</w:t>
      </w:r>
    </w:p>
    <w:p w14:paraId="090B391E" w14:textId="60CB3571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15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Heparin/ (62917)</w:t>
      </w:r>
    </w:p>
    <w:p w14:paraId="0E9AD77E" w14:textId="131F686A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16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Enoxaparin/ (3240)</w:t>
      </w:r>
    </w:p>
    <w:p w14:paraId="6549BAF6" w14:textId="6D06F27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17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Antithrombins/ (6020)</w:t>
      </w:r>
    </w:p>
    <w:p w14:paraId="5896666D" w14:textId="11EB04CB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18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Thrombolytic Therapy/ (22487)</w:t>
      </w:r>
    </w:p>
    <w:p w14:paraId="1CE4557E" w14:textId="5BC684E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19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(heparin* or enoxaparin* or lovenox or LMWH).mp. (102863)</w:t>
      </w:r>
    </w:p>
    <w:p w14:paraId="7EB079D8" w14:textId="70BF1079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20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15 or 16 or 17 or 18 or 19 (126920)</w:t>
      </w:r>
    </w:p>
    <w:p w14:paraId="533F40B7" w14:textId="1A9C54A8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21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14 and 20 (9241)</w:t>
      </w:r>
    </w:p>
    <w:p w14:paraId="3CA28007" w14:textId="64482A6A" w:rsidR="008D7CB0" w:rsidRPr="0063201C" w:rsidRDefault="008D7CB0" w:rsidP="00170BCC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22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limit 21 to yr="2009 - 2019" (3349)</w:t>
      </w:r>
    </w:p>
    <w:p w14:paraId="41165453" w14:textId="7777777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</w:p>
    <w:p w14:paraId="10ADCE72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76D59A2B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  <w:r w:rsidRPr="0063201C">
        <w:rPr>
          <w:b/>
          <w:sz w:val="22"/>
          <w:szCs w:val="22"/>
          <w:lang w:val="en-GB"/>
        </w:rPr>
        <w:t>Surgical patients / Fondaparinux</w:t>
      </w:r>
    </w:p>
    <w:p w14:paraId="7B884AA5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36A492DA" w14:textId="76899FA8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Anesthesia, Conduction/ (62325)</w:t>
      </w:r>
    </w:p>
    <w:p w14:paraId="62A29939" w14:textId="24F7036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Analgesia, Epidural/ (7877)</w:t>
      </w:r>
    </w:p>
    <w:p w14:paraId="12DD0C5B" w14:textId="5A2BCCC9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3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Nerve Block/ (20754)</w:t>
      </w:r>
    </w:p>
    <w:p w14:paraId="452FC112" w14:textId="0956E815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4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Anesthetics, Local/ (101750)</w:t>
      </w:r>
    </w:p>
    <w:p w14:paraId="540EAA5A" w14:textId="1853327E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5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Anesthesia, Local/ (16572)</w:t>
      </w:r>
    </w:p>
    <w:p w14:paraId="51AA1E3A" w14:textId="4BB79CC5" w:rsidR="008D7CB0" w:rsidRPr="0063201C" w:rsidRDefault="008D7CB0" w:rsidP="00170BCC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6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(((Neuraxial or Subarachnoid or spinal) adj6 (an?esth* or analg* or block* or inject*)) or epidural or peridural).mp. (78822)</w:t>
      </w:r>
    </w:p>
    <w:p w14:paraId="0656879E" w14:textId="23E5B23D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7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((nerve* adj3 block*) or ((local or regional or peripheral) adj3 (an?esth* or analg*))).mp. (93351)</w:t>
      </w:r>
    </w:p>
    <w:p w14:paraId="409D6522" w14:textId="258969C5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8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period/ (80932)</w:t>
      </w:r>
    </w:p>
    <w:p w14:paraId="713D8DAF" w14:textId="764653CE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9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care/ (143589)</w:t>
      </w:r>
    </w:p>
    <w:p w14:paraId="61716596" w14:textId="6329F1FE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10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Intraoperative Complications/ (50099)</w:t>
      </w:r>
    </w:p>
    <w:p w14:paraId="565324CD" w14:textId="77F2F4F2" w:rsidR="008D7CB0" w:rsidRPr="0063201C" w:rsidRDefault="008D7CB0" w:rsidP="00170BCC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11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(periprocedur* or peri procedur* or peroperat* or per operat* or perioperat* or peri operat* or intraoperat* or intra operat*).mp. (270727)</w:t>
      </w:r>
    </w:p>
    <w:p w14:paraId="4EB7A93C" w14:textId="6087C459" w:rsidR="008D7CB0" w:rsidRPr="0063201C" w:rsidRDefault="008D7CB0" w:rsidP="00741086">
      <w:pPr>
        <w:tabs>
          <w:tab w:val="left" w:pos="426"/>
        </w:tabs>
        <w:ind w:left="426" w:hanging="426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12</w:t>
      </w:r>
      <w:r w:rsidR="00170BCC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((surgical or surger* or proced*) adj5 (setting* or urgent or acute or emergenc* or undergoing)).mp. (132496)</w:t>
      </w:r>
    </w:p>
    <w:p w14:paraId="76E437B0" w14:textId="5C4F4764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lastRenderedPageBreak/>
        <w:t>13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(exp Blood Coagulation/ or exp Hematoma/ or Hemorrhage/) and su.fs. (23682)</w:t>
      </w:r>
    </w:p>
    <w:p w14:paraId="2C39536C" w14:textId="48B50E7E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14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 or 2 or 3 or 4 or 5 or 6 or 7 or 8 or 9 or 10 or 11 or 12 or 13 (738195)</w:t>
      </w:r>
    </w:p>
    <w:p w14:paraId="2E423312" w14:textId="0E8F6036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15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Fondaparinux/ (1051)</w:t>
      </w:r>
    </w:p>
    <w:p w14:paraId="3CAE1567" w14:textId="71747AE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 xml:space="preserve">16 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Factor Xa Inhibitors/ (6172)</w:t>
      </w:r>
    </w:p>
    <w:p w14:paraId="7D77DE6A" w14:textId="251869DB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 xml:space="preserve">17 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(arixtra or fondaparinux or pentasaccharide* or Factor Xa).mp. (13220)</w:t>
      </w:r>
    </w:p>
    <w:p w14:paraId="7A9C8C14" w14:textId="3C15A9A3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18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15 or 16 or 17 (14357)</w:t>
      </w:r>
    </w:p>
    <w:p w14:paraId="62B6D9F8" w14:textId="3FF91D22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19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14 and 18 (1002)</w:t>
      </w:r>
    </w:p>
    <w:p w14:paraId="1BD4DEEE" w14:textId="601054CB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20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limit 19 to yr="2009 - 2019" (705)</w:t>
      </w:r>
    </w:p>
    <w:p w14:paraId="50791026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4F6D6AC7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33A6407E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  <w:r w:rsidRPr="0063201C">
        <w:rPr>
          <w:b/>
          <w:sz w:val="22"/>
          <w:szCs w:val="22"/>
          <w:lang w:val="en-GB"/>
        </w:rPr>
        <w:t>Surgical patients / Aspirin and P2Y12 inhibitors</w:t>
      </w:r>
    </w:p>
    <w:p w14:paraId="0C04E058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321F36C8" w14:textId="5BACC98B" w:rsidR="008D7CB0" w:rsidRPr="0063201C" w:rsidRDefault="008D7CB0" w:rsidP="0074108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Anesthesia, Conduction/ (62325)</w:t>
      </w:r>
    </w:p>
    <w:p w14:paraId="728573F0" w14:textId="7FC68F19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Analgesia, Epidural/ (7877)</w:t>
      </w:r>
    </w:p>
    <w:p w14:paraId="04BDC3DD" w14:textId="37038EB4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3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Nerve Block/ (20754)</w:t>
      </w:r>
    </w:p>
    <w:p w14:paraId="7F0FAA8E" w14:textId="5974FAEC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4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Anesthetics, Local/ (101750)</w:t>
      </w:r>
    </w:p>
    <w:p w14:paraId="170F0F69" w14:textId="4FAF151E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5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Anesthesia, Local/ (16572)</w:t>
      </w:r>
    </w:p>
    <w:p w14:paraId="37CEF282" w14:textId="0AA1B9AC" w:rsidR="008D7CB0" w:rsidRPr="0063201C" w:rsidRDefault="008D7CB0" w:rsidP="00741086">
      <w:pPr>
        <w:tabs>
          <w:tab w:val="left" w:pos="426"/>
        </w:tabs>
        <w:ind w:left="420" w:hanging="420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6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(((Neuraxial or Subarachnoid or spinal) adj6 (an?esth* or analg* or block* or inject*)) or epidural or peridural).mp. (78822)</w:t>
      </w:r>
    </w:p>
    <w:p w14:paraId="193A2405" w14:textId="73E436F9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7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((nerve* adj3 block*) or ((local or regional or peripheral) adj3 (an?esth* or analg*))).mp. (93351)</w:t>
      </w:r>
    </w:p>
    <w:p w14:paraId="66848F88" w14:textId="5C333B6D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8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period/ (80932)</w:t>
      </w:r>
    </w:p>
    <w:p w14:paraId="06834BB2" w14:textId="06C1B19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9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perioperative care/ (143589)</w:t>
      </w:r>
    </w:p>
    <w:p w14:paraId="75FBA5BB" w14:textId="3EAA8AE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10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Intraoperative Complications/ (50099)</w:t>
      </w:r>
    </w:p>
    <w:p w14:paraId="5211EE5E" w14:textId="62F3BDD3" w:rsidR="008D7CB0" w:rsidRPr="0063201C" w:rsidRDefault="008D7CB0" w:rsidP="00741086">
      <w:pPr>
        <w:tabs>
          <w:tab w:val="left" w:pos="426"/>
        </w:tabs>
        <w:ind w:left="426" w:hanging="426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11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(periprocedur* or peri procedur* or peroperat* or per operat* or perioperat* or peri operat* or intraoperat* or intra operat*).mp. (270727)</w:t>
      </w:r>
    </w:p>
    <w:p w14:paraId="14F27AAC" w14:textId="3BC63DD1" w:rsidR="008D7CB0" w:rsidRPr="0063201C" w:rsidRDefault="008D7CB0" w:rsidP="00741086">
      <w:pPr>
        <w:ind w:left="426" w:hanging="426"/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 xml:space="preserve">12 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((surgical or surger* or proced*) adj5 (setting* or urgent or acute or emergenc* or undergoing)).mp. (132496)</w:t>
      </w:r>
    </w:p>
    <w:p w14:paraId="3558C8E4" w14:textId="087C67F0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13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(exp Blood Coagulation/ or exp Hematoma/ or Hemorrhage/) and su.fs. (23682)</w:t>
      </w:r>
    </w:p>
    <w:p w14:paraId="2A1F9358" w14:textId="3DD3BAE4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14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 or 2 or 3 or 4 or 5 or 6 or 7 or 8 or 9 or 10 or 11 or 12 or 13 (738195)</w:t>
      </w:r>
    </w:p>
    <w:p w14:paraId="18645982" w14:textId="7D81B09B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15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Platelet Aggregation Inhibitors/ (33993)</w:t>
      </w:r>
    </w:p>
    <w:p w14:paraId="5CCA8F17" w14:textId="38277C8E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16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cyclooxygenase inhibitors/ (15360)</w:t>
      </w:r>
    </w:p>
    <w:p w14:paraId="61E04E67" w14:textId="471295F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17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exp Aspirin/ (43222)</w:t>
      </w:r>
    </w:p>
    <w:p w14:paraId="752CB894" w14:textId="41D7A4AA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18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Clopidogrel/ (8258)</w:t>
      </w:r>
    </w:p>
    <w:p w14:paraId="4FB20CF0" w14:textId="6B1626A1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19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Prasugrel Hydrochloride/ (1212)</w:t>
      </w:r>
    </w:p>
    <w:p w14:paraId="7CA720BC" w14:textId="42B90F5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20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Ticagrelor/ (1148)</w:t>
      </w:r>
    </w:p>
    <w:p w14:paraId="329FCC6D" w14:textId="07C02C11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21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(aspirin* or (acetylsalicylic adj1 acid*)).mp. (67748)</w:t>
      </w:r>
    </w:p>
    <w:p w14:paraId="37723C74" w14:textId="7FC20003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22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(clopidogrel or plavix or prasugrel or efient or effient or ticagrelor or brilinta).mp. (14498)</w:t>
      </w:r>
    </w:p>
    <w:p w14:paraId="3485F33A" w14:textId="6D1475C6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23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(P2Y12 adj2 (inhibitor* or receptor*)).mp. (2645)</w:t>
      </w:r>
    </w:p>
    <w:p w14:paraId="11D0BDAF" w14:textId="59310D6F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24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15 or 16 or 17 or 18 or 19 or 20 or 21 or 22 or 23 (105204)</w:t>
      </w:r>
    </w:p>
    <w:p w14:paraId="10098C3D" w14:textId="232A3679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25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14 and 24 (6064)</w:t>
      </w:r>
    </w:p>
    <w:p w14:paraId="5955B356" w14:textId="30E10FBF" w:rsidR="008D7CB0" w:rsidRPr="0063201C" w:rsidRDefault="008D7CB0" w:rsidP="00741086">
      <w:pPr>
        <w:tabs>
          <w:tab w:val="left" w:pos="426"/>
        </w:tabs>
        <w:rPr>
          <w:b/>
          <w:sz w:val="22"/>
          <w:szCs w:val="22"/>
          <w:lang w:val="en-GB"/>
        </w:rPr>
      </w:pPr>
      <w:r w:rsidRPr="0063201C">
        <w:rPr>
          <w:rFonts w:eastAsia="Arial Unicode MS" w:cs="Arial Unicode MS"/>
          <w:sz w:val="22"/>
          <w:szCs w:val="22"/>
          <w:lang w:val="en-GB"/>
        </w:rPr>
        <w:t>26</w:t>
      </w:r>
      <w:r w:rsidR="00741086">
        <w:rPr>
          <w:rFonts w:eastAsia="Arial Unicode MS" w:cs="Arial Unicode MS"/>
          <w:sz w:val="22"/>
          <w:szCs w:val="22"/>
          <w:lang w:val="en-GB"/>
        </w:rPr>
        <w:tab/>
      </w:r>
      <w:r w:rsidRPr="0063201C">
        <w:rPr>
          <w:rFonts w:eastAsia="Arial Unicode MS" w:cs="Arial Unicode MS"/>
          <w:sz w:val="22"/>
          <w:szCs w:val="22"/>
          <w:lang w:val="en-GB"/>
        </w:rPr>
        <w:t>limit 25 to yr="2009 - 2019" (3083)</w:t>
      </w:r>
      <w:r w:rsidRPr="0063201C">
        <w:rPr>
          <w:rFonts w:eastAsia="Arial Unicode MS" w:cs="Arial Unicode MS"/>
          <w:sz w:val="22"/>
          <w:szCs w:val="22"/>
          <w:lang w:val="en-GB"/>
        </w:rPr>
        <w:br/>
      </w:r>
    </w:p>
    <w:p w14:paraId="47CDC667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3C41474B" w14:textId="7777777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b/>
          <w:sz w:val="22"/>
          <w:szCs w:val="22"/>
          <w:lang w:val="en-GB"/>
        </w:rPr>
      </w:pPr>
      <w:r w:rsidRPr="0063201C">
        <w:rPr>
          <w:rFonts w:eastAsia="Arial Unicode MS" w:cs="Arial Unicode MS"/>
          <w:b/>
          <w:sz w:val="22"/>
          <w:szCs w:val="22"/>
          <w:lang w:val="en-GB"/>
        </w:rPr>
        <w:t>Obstetric patients / Vitamin K antagonists</w:t>
      </w:r>
    </w:p>
    <w:p w14:paraId="2F58D4F9" w14:textId="7777777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b/>
          <w:sz w:val="22"/>
          <w:szCs w:val="22"/>
          <w:lang w:val="en-GB"/>
        </w:rPr>
      </w:pPr>
    </w:p>
    <w:p w14:paraId="7DEF2E4B" w14:textId="060261D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Parturition/ (15643)</w:t>
      </w:r>
    </w:p>
    <w:p w14:paraId="5BCFEB48" w14:textId="5850DDBF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Delivery, Obstetric/ (75903)</w:t>
      </w:r>
    </w:p>
    <w:p w14:paraId="528202B2" w14:textId="133B0946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3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Labor, Obstetric/ (44993)</w:t>
      </w:r>
    </w:p>
    <w:p w14:paraId="60AE42D3" w14:textId="18307DD3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Anesthesia, Obstetrical/ (12757)</w:t>
      </w:r>
    </w:p>
    <w:p w14:paraId="18468287" w14:textId="27D65C0B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5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Section/ (42188)</w:t>
      </w:r>
    </w:p>
    <w:p w14:paraId="640A41C5" w14:textId="6B76D271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lastRenderedPageBreak/>
        <w:t>6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((obstetric* or pregnan*) and (labo?r or delivery or an?esth* or analg*)).mp. (194321)</w:t>
      </w:r>
    </w:p>
    <w:p w14:paraId="7889FC67" w14:textId="49FBBBE5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7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(parturien* or parturition or birth or childbirth).mp. (343825)</w:t>
      </w:r>
    </w:p>
    <w:p w14:paraId="60A4F374" w14:textId="35F3EA5C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8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section*.mp. (53772)</w:t>
      </w:r>
    </w:p>
    <w:p w14:paraId="331C82AE" w14:textId="3052970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9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 or 2 or 3 or 4 or 5 or 6 or 7 or 8 (496279)</w:t>
      </w:r>
    </w:p>
    <w:p w14:paraId="67CE295F" w14:textId="128B7F2F" w:rsidR="008D7CB0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10</w:t>
      </w:r>
      <w:r w:rsidR="0074108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>exp Vitamin K/ (16156)</w:t>
      </w:r>
    </w:p>
    <w:p w14:paraId="6B160B62" w14:textId="2B5040F8" w:rsidR="008D7CB0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11</w:t>
      </w:r>
      <w:r w:rsidR="0074108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>exp 4-hydroxycoumarins/ (23213)</w:t>
      </w:r>
    </w:p>
    <w:p w14:paraId="47BFA1B1" w14:textId="00B7211C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acenocoumarol/ or phenprocoumon/ or warfarin/ (20249)</w:t>
      </w:r>
    </w:p>
    <w:p w14:paraId="1DAADD24" w14:textId="0F9FA21E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((Vitamin K adj3 antagonist*) or VKA).mp. (5678)</w:t>
      </w:r>
    </w:p>
    <w:p w14:paraId="3EF27FC0" w14:textId="2A65217A" w:rsidR="008D7CB0" w:rsidRPr="0063201C" w:rsidRDefault="008D7CB0" w:rsidP="00741086">
      <w:pPr>
        <w:tabs>
          <w:tab w:val="left" w:pos="426"/>
        </w:tabs>
        <w:ind w:left="420" w:hanging="420"/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(warfarin* or acenocoum?rol* or phenprocoumon* or 4-hydroxycoumarin* or coumadin or jantoven).mp. (31838)</w:t>
      </w:r>
    </w:p>
    <w:p w14:paraId="781BC223" w14:textId="535D5331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15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10 or 11 or 12 or 13 or 14 (50514)</w:t>
      </w:r>
    </w:p>
    <w:p w14:paraId="5BF3AD4D" w14:textId="3AA4425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16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9 and 15 (716)</w:t>
      </w:r>
    </w:p>
    <w:p w14:paraId="2E4C5517" w14:textId="681D40F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17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limit 16 to yr="2009 - 2019" (194)</w:t>
      </w:r>
    </w:p>
    <w:p w14:paraId="41691F55" w14:textId="7777777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b/>
          <w:sz w:val="22"/>
          <w:szCs w:val="22"/>
          <w:lang w:val="en-GB"/>
        </w:rPr>
      </w:pPr>
    </w:p>
    <w:p w14:paraId="78E3E0C2" w14:textId="7777777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b/>
          <w:sz w:val="22"/>
          <w:szCs w:val="22"/>
          <w:lang w:val="en-GB"/>
        </w:rPr>
      </w:pPr>
    </w:p>
    <w:p w14:paraId="59326D5C" w14:textId="0E9DD16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b/>
          <w:sz w:val="22"/>
          <w:szCs w:val="22"/>
          <w:lang w:val="en-GB"/>
        </w:rPr>
        <w:t>Obstetric patients / Oral anticoagulants</w:t>
      </w:r>
      <w:r w:rsidRPr="0063201C">
        <w:rPr>
          <w:b/>
          <w:sz w:val="22"/>
          <w:szCs w:val="22"/>
          <w:lang w:val="en-GB"/>
        </w:rPr>
        <w:br/>
      </w:r>
      <w:r w:rsidRPr="0063201C">
        <w:rPr>
          <w:b/>
          <w:sz w:val="22"/>
          <w:szCs w:val="22"/>
          <w:lang w:val="en-GB"/>
        </w:rPr>
        <w:br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1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Parturition/ (15643)</w:t>
      </w:r>
    </w:p>
    <w:p w14:paraId="7E9A3810" w14:textId="675F8EDD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2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Delivery, Obstetric/ (75903)</w:t>
      </w:r>
    </w:p>
    <w:p w14:paraId="7D65AF40" w14:textId="77261FA3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Labor, Obstetric/ (44993)</w:t>
      </w:r>
    </w:p>
    <w:p w14:paraId="41012AC1" w14:textId="56C0A11F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Anesthesia, Obstetrical/ (12757)</w:t>
      </w:r>
    </w:p>
    <w:p w14:paraId="64D1F55E" w14:textId="7B952C4C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5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Section/ (42188)</w:t>
      </w:r>
    </w:p>
    <w:p w14:paraId="65BF0D62" w14:textId="7B7EB1BC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6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((obstetric* or pregnan*) and (labo?r or delivery or an?esth* or analg*)).mp. (194321)</w:t>
      </w:r>
    </w:p>
    <w:p w14:paraId="6D715A91" w14:textId="2538A47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7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(parturien* or parturition or birth or childbirth).mp. (343825)</w:t>
      </w:r>
    </w:p>
    <w:p w14:paraId="30AC5115" w14:textId="3CEBBF5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8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section*.mp. (53772)</w:t>
      </w:r>
    </w:p>
    <w:p w14:paraId="5DAF5563" w14:textId="3CE641B6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9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 or 2 or 3 or 4 or 5 or 6 or 7 or 8 (496279)</w:t>
      </w:r>
    </w:p>
    <w:p w14:paraId="2A6BB119" w14:textId="3B1C351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10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Anticoagulants/ (70660)</w:t>
      </w:r>
    </w:p>
    <w:p w14:paraId="0075E8C6" w14:textId="7C1963C6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11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Rivaroxaban/ (2533)</w:t>
      </w:r>
    </w:p>
    <w:p w14:paraId="466F9B7E" w14:textId="5999071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Dabigatran/ (2696)</w:t>
      </w:r>
    </w:p>
    <w:p w14:paraId="42AD0704" w14:textId="7912219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(rivaroxaban or xarelto or apixaban or eliquis or edoxaban or Savaysa or dabigatran or pradaxa or betrixaban or darexaban or letaxaban or eribaxaban or DOAC* or NOAC*).mp. (9786)</w:t>
      </w:r>
    </w:p>
    <w:p w14:paraId="02F30C62" w14:textId="61D2FB28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((direct* or oral*) adj6 (anticoagulant* or anti-coagulant* or Xa)).mp. (14907)</w:t>
      </w:r>
    </w:p>
    <w:p w14:paraId="412EBC9B" w14:textId="13D9FA9C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15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10 or 11 or 12 or 13 or 14 (79023)</w:t>
      </w:r>
    </w:p>
    <w:p w14:paraId="39065835" w14:textId="5CDA0618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16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9 and 15 (1089)</w:t>
      </w:r>
    </w:p>
    <w:p w14:paraId="4372C830" w14:textId="3BB7FC3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17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limit 16 to yr="2009 - 2019" (471)</w:t>
      </w:r>
    </w:p>
    <w:p w14:paraId="2576B899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56949348" w14:textId="77777777" w:rsidR="008D7CB0" w:rsidRPr="0063201C" w:rsidRDefault="008D7CB0" w:rsidP="00442F76">
      <w:pPr>
        <w:tabs>
          <w:tab w:val="left" w:pos="426"/>
        </w:tabs>
        <w:rPr>
          <w:rFonts w:eastAsia="Arial Unicode MS" w:cs="Arial Unicode MS"/>
          <w:b/>
          <w:sz w:val="22"/>
          <w:szCs w:val="22"/>
          <w:lang w:val="en-GB"/>
        </w:rPr>
      </w:pPr>
    </w:p>
    <w:p w14:paraId="1CE318DC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  <w:r w:rsidRPr="0063201C">
        <w:rPr>
          <w:b/>
          <w:sz w:val="22"/>
          <w:szCs w:val="22"/>
          <w:lang w:val="en-GB"/>
        </w:rPr>
        <w:t>Obstetric patients / Heparin</w:t>
      </w:r>
    </w:p>
    <w:p w14:paraId="4F3D7262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0359F7DE" w14:textId="24F2EDF4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Parturition/ (15643)</w:t>
      </w:r>
    </w:p>
    <w:p w14:paraId="2D86A018" w14:textId="7D8739C1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Delivery, Obstetric/ (75903)</w:t>
      </w:r>
    </w:p>
    <w:p w14:paraId="20B88526" w14:textId="1B188F25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Labor, Obstetric/ (44993)</w:t>
      </w:r>
    </w:p>
    <w:p w14:paraId="61D8C0C5" w14:textId="4035E6A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lastRenderedPageBreak/>
        <w:t>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Anesthesia, Obstetrical/ (12757)</w:t>
      </w:r>
    </w:p>
    <w:p w14:paraId="536827B9" w14:textId="67701551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5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Section/ (42188)</w:t>
      </w:r>
    </w:p>
    <w:p w14:paraId="5DC8BC19" w14:textId="4E50B94D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6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((obstetric* or pregnan*) and (labo?r or delivery or an?esth* or analg*)).mp. (194321)</w:t>
      </w:r>
    </w:p>
    <w:p w14:paraId="78E4E764" w14:textId="2E097CBD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7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(parturien* or parturition or birth or childbirth).mp. (343825)</w:t>
      </w:r>
    </w:p>
    <w:p w14:paraId="008DDF25" w14:textId="3B1D8BE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8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 cesarean section*.mp. (53772)</w:t>
      </w:r>
    </w:p>
    <w:p w14:paraId="5DB62CA3" w14:textId="75A404FE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9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 or 2 or 3 or 4 or 5 or 6 or 7 or 8 (496279)</w:t>
      </w:r>
    </w:p>
    <w:p w14:paraId="30DB4AC6" w14:textId="7E0CB90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10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Heparin/ (62917)</w:t>
      </w:r>
    </w:p>
    <w:p w14:paraId="67D05FE6" w14:textId="3F6B88B5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11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Enoxaparin/ (3240)</w:t>
      </w:r>
    </w:p>
    <w:p w14:paraId="3FFBEFD1" w14:textId="0B7B182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Antithrombins/ (6020)</w:t>
      </w:r>
    </w:p>
    <w:p w14:paraId="3F2C0908" w14:textId="11BEDDD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Thrombolytic Therapy/ (22487)</w:t>
      </w:r>
    </w:p>
    <w:p w14:paraId="17634529" w14:textId="601EAC84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(heparin* or enoxaparin* or lovenox or LMWH).mp. (102863)</w:t>
      </w:r>
    </w:p>
    <w:p w14:paraId="5660F3C9" w14:textId="40641641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15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10 or 11 or 12 or 13 or 14 (126920)</w:t>
      </w:r>
    </w:p>
    <w:p w14:paraId="60754135" w14:textId="270991E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16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9 and 15 (2014)</w:t>
      </w:r>
    </w:p>
    <w:p w14:paraId="0D536A45" w14:textId="790A493D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17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limit 16 to yr="2009 - 2019" (800)</w:t>
      </w:r>
    </w:p>
    <w:p w14:paraId="54208EA4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000CFE8D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0D8E19F4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  <w:r w:rsidRPr="0063201C">
        <w:rPr>
          <w:b/>
          <w:sz w:val="22"/>
          <w:szCs w:val="22"/>
          <w:lang w:val="en-GB"/>
        </w:rPr>
        <w:t>Obstetric patients / Fondaparinux</w:t>
      </w:r>
    </w:p>
    <w:p w14:paraId="1F8657FF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7FEA952A" w14:textId="551CB398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Parturition/ (15643)</w:t>
      </w:r>
    </w:p>
    <w:p w14:paraId="6569577A" w14:textId="54CF1401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Delivery, Obstetric/ (75903)</w:t>
      </w:r>
    </w:p>
    <w:p w14:paraId="154DE0D4" w14:textId="42112616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Labor, Obstetric/ (44993)</w:t>
      </w:r>
    </w:p>
    <w:p w14:paraId="67B6E201" w14:textId="39B3910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Anesthesia, Obstetrical/ (12757)</w:t>
      </w:r>
    </w:p>
    <w:p w14:paraId="6E093B05" w14:textId="20B77492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5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Section/ (42188)</w:t>
      </w:r>
    </w:p>
    <w:p w14:paraId="732A15EA" w14:textId="46228871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6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((obstetric* or pregnan*) and (labo?r or delivery or an?esth* or analg*)).mp. (194321)</w:t>
      </w:r>
    </w:p>
    <w:p w14:paraId="3097AFD0" w14:textId="6A493493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7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(parturien* or parturition or birth or childbirth).mp. (343825)</w:t>
      </w:r>
    </w:p>
    <w:p w14:paraId="46409781" w14:textId="6FAF459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8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section*.mp. (53772)</w:t>
      </w:r>
    </w:p>
    <w:p w14:paraId="3700FAA5" w14:textId="283401C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9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 or 2 or 3 or 4 or 5 or 6 or 7 or 8 (496279)</w:t>
      </w:r>
    </w:p>
    <w:p w14:paraId="3B9C4A0F" w14:textId="7F2B82E1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10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Fondaparinux/ (1051)</w:t>
      </w:r>
    </w:p>
    <w:p w14:paraId="75D1EB2D" w14:textId="60D837E6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11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Factor Xa Inhibitors/ (6172)</w:t>
      </w:r>
    </w:p>
    <w:p w14:paraId="1138135D" w14:textId="37AA4E18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(arixtra or fondaparinux or pentasaccharide* or Factor Xa).mp. (13220)</w:t>
      </w:r>
    </w:p>
    <w:p w14:paraId="2F4B8D8F" w14:textId="0094A74F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10 or 11 or 12 (14357)</w:t>
      </w:r>
    </w:p>
    <w:p w14:paraId="00827853" w14:textId="663F1CB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9 and 13 (82)</w:t>
      </w:r>
    </w:p>
    <w:p w14:paraId="284EC5AC" w14:textId="38C4698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15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limit 14 to yr="2009 - 2019" (47)</w:t>
      </w:r>
    </w:p>
    <w:p w14:paraId="71020FD4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77263422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</w:p>
    <w:p w14:paraId="0FAAE52E" w14:textId="77777777" w:rsidR="008D7CB0" w:rsidRPr="0063201C" w:rsidRDefault="008D7CB0" w:rsidP="00442F76">
      <w:pPr>
        <w:tabs>
          <w:tab w:val="left" w:pos="426"/>
        </w:tabs>
        <w:rPr>
          <w:b/>
          <w:sz w:val="22"/>
          <w:szCs w:val="22"/>
          <w:lang w:val="en-GB"/>
        </w:rPr>
      </w:pPr>
      <w:r w:rsidRPr="0063201C">
        <w:rPr>
          <w:b/>
          <w:sz w:val="22"/>
          <w:szCs w:val="22"/>
          <w:lang w:val="en-GB"/>
        </w:rPr>
        <w:t>Obstetric patients / Aspirin and P2Y12 inhibitors</w:t>
      </w:r>
    </w:p>
    <w:p w14:paraId="2A26CDAF" w14:textId="77777777" w:rsidR="008D7CB0" w:rsidRPr="0063201C" w:rsidRDefault="008D7CB0" w:rsidP="00442F76">
      <w:pPr>
        <w:tabs>
          <w:tab w:val="left" w:pos="426"/>
        </w:tabs>
        <w:rPr>
          <w:sz w:val="22"/>
          <w:szCs w:val="22"/>
          <w:lang w:val="en-GB"/>
        </w:rPr>
      </w:pPr>
    </w:p>
    <w:p w14:paraId="2DAD805A" w14:textId="48AA330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Parturition/ (15643)</w:t>
      </w:r>
    </w:p>
    <w:p w14:paraId="7421C500" w14:textId="183776B6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Delivery, Obstetric/ (75903)</w:t>
      </w:r>
    </w:p>
    <w:p w14:paraId="4E8F75B4" w14:textId="6B7BC385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Labor, Obstetric/ (44993)</w:t>
      </w:r>
    </w:p>
    <w:p w14:paraId="70A35906" w14:textId="187A5D7B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Anesthesia, Obstetrical/ (12757)</w:t>
      </w:r>
    </w:p>
    <w:p w14:paraId="459B24D4" w14:textId="08F055A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5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Section/ (42188)</w:t>
      </w:r>
    </w:p>
    <w:p w14:paraId="6BE0B759" w14:textId="4A363D7C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lastRenderedPageBreak/>
        <w:t xml:space="preserve">6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((obstetric* or pregnan*) and (labo?r or delivery or an?esth* or analg*)).mp. (194321)</w:t>
      </w:r>
    </w:p>
    <w:p w14:paraId="26E6C579" w14:textId="725053DA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7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(parturien* or parturition or birth or childbirth).mp. (343825)</w:t>
      </w:r>
    </w:p>
    <w:p w14:paraId="7E327B69" w14:textId="3914F6C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8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cesarean section*.mp. (53772)</w:t>
      </w:r>
    </w:p>
    <w:p w14:paraId="71B55DC8" w14:textId="21A6C920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9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 or 2 or 3 or 4 or 5 or 6 or 7 or 8 (496279)</w:t>
      </w:r>
    </w:p>
    <w:p w14:paraId="55DBBE90" w14:textId="7777777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10     Platelet Aggregation Inhibitors/ (33993)</w:t>
      </w:r>
    </w:p>
    <w:p w14:paraId="6A2A6C5B" w14:textId="0F8A6084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11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cyclooxygenase inhibitors/ (15360)</w:t>
      </w:r>
    </w:p>
    <w:p w14:paraId="788BDB49" w14:textId="6FAA9B73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12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exp Aspirin/ (43222)</w:t>
      </w:r>
    </w:p>
    <w:p w14:paraId="286885DE" w14:textId="33DD6459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13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Clopidogrel/ (8258)</w:t>
      </w:r>
    </w:p>
    <w:p w14:paraId="4CE46359" w14:textId="1E5E5DA9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14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Prasugrel Hydrochloride/ (1212)</w:t>
      </w:r>
    </w:p>
    <w:p w14:paraId="70C43508" w14:textId="02913077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15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Ticagrelor/ (1148)</w:t>
      </w:r>
    </w:p>
    <w:p w14:paraId="32335CBB" w14:textId="7FC1A1BD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 xml:space="preserve">16 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(aspirin* or (acetylsalicylic adj1 acid*)).mp. (67748)</w:t>
      </w:r>
    </w:p>
    <w:p w14:paraId="77795044" w14:textId="7C02114F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17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(clopidogrel or plavix or prasugrel or efient or effient or ticagrelor or brilinta).mp. (14498)</w:t>
      </w:r>
    </w:p>
    <w:p w14:paraId="040934D9" w14:textId="35A42C8F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18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(P2Y12 adj2 (inhibitor* or receptor*)).mp. (2645)</w:t>
      </w:r>
    </w:p>
    <w:p w14:paraId="703D0AEC" w14:textId="349F61A4" w:rsidR="008D7CB0" w:rsidRPr="0063201C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lang w:val="en-GB"/>
        </w:rPr>
      </w:pPr>
      <w:r w:rsidRPr="0063201C">
        <w:rPr>
          <w:rFonts w:ascii="Arial Unicode MS" w:eastAsia="Arial Unicode MS" w:hAnsi="Arial Unicode MS" w:cs="Arial Unicode MS"/>
          <w:sz w:val="20"/>
          <w:lang w:val="en-GB"/>
        </w:rPr>
        <w:t>19</w:t>
      </w:r>
      <w:r w:rsidR="00741086">
        <w:rPr>
          <w:rFonts w:ascii="Arial Unicode MS" w:eastAsia="Arial Unicode MS" w:hAnsi="Arial Unicode MS" w:cs="Arial Unicode MS"/>
          <w:sz w:val="20"/>
          <w:lang w:val="en-GB"/>
        </w:rPr>
        <w:tab/>
      </w:r>
      <w:r w:rsidRPr="0063201C">
        <w:rPr>
          <w:rFonts w:ascii="Arial Unicode MS" w:eastAsia="Arial Unicode MS" w:hAnsi="Arial Unicode MS" w:cs="Arial Unicode MS"/>
          <w:sz w:val="20"/>
          <w:lang w:val="en-GB"/>
        </w:rPr>
        <w:t>10 or 11 or 12 or 13 or 14 or 15 or 16 or 17 or 18 (105204)</w:t>
      </w:r>
    </w:p>
    <w:p w14:paraId="70D8F25F" w14:textId="5ECC31C0" w:rsidR="008D7CB0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</w:t>
      </w:r>
      <w:r w:rsidR="0074108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>9 and 19 (1784)</w:t>
      </w:r>
    </w:p>
    <w:p w14:paraId="4DD7236B" w14:textId="67D6C66F" w:rsidR="008D7CB0" w:rsidRDefault="008D7CB0" w:rsidP="00442F76">
      <w:pPr>
        <w:tabs>
          <w:tab w:val="left" w:pos="426"/>
        </w:tabs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21</w:t>
      </w:r>
      <w:r w:rsidR="0074108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/>
          <w:sz w:val="20"/>
        </w:rPr>
        <w:t>limit 20 to yr="2009 - 2019" (680)</w:t>
      </w:r>
    </w:p>
    <w:p w14:paraId="517691EB" w14:textId="77777777" w:rsidR="008D7CB0" w:rsidRPr="00E11E9B" w:rsidRDefault="008D7CB0" w:rsidP="008D7CB0">
      <w:pPr>
        <w:rPr>
          <w:sz w:val="22"/>
          <w:szCs w:val="22"/>
        </w:rPr>
      </w:pPr>
    </w:p>
    <w:p w14:paraId="4CC8BA3D" w14:textId="77777777" w:rsidR="008D7CB0" w:rsidRDefault="008D7CB0" w:rsidP="008D7CB0">
      <w:pPr>
        <w:rPr>
          <w:lang w:val="en-US"/>
        </w:rPr>
      </w:pPr>
    </w:p>
    <w:p w14:paraId="4B9D9625" w14:textId="77777777" w:rsidR="008D7CB0" w:rsidRPr="007B76B5" w:rsidRDefault="008D7CB0" w:rsidP="008D7CB0">
      <w:pPr>
        <w:rPr>
          <w:lang w:val="en-US"/>
        </w:rPr>
      </w:pPr>
    </w:p>
    <w:p w14:paraId="65D2B05E" w14:textId="77777777" w:rsidR="008D7CB0" w:rsidRDefault="008D7CB0"/>
    <w:sectPr w:rsidR="008D7CB0" w:rsidSect="000D33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B0"/>
    <w:rsid w:val="00117EC3"/>
    <w:rsid w:val="00170BCC"/>
    <w:rsid w:val="00380E14"/>
    <w:rsid w:val="003C1B61"/>
    <w:rsid w:val="00442F76"/>
    <w:rsid w:val="0063201C"/>
    <w:rsid w:val="006D1301"/>
    <w:rsid w:val="00741086"/>
    <w:rsid w:val="008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1DF0"/>
  <w15:chartTrackingRefBased/>
  <w15:docId w15:val="{BB6027B7-F47A-41ED-A0C3-0F08CD9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B0"/>
    <w:pPr>
      <w:spacing w:after="0" w:line="240" w:lineRule="auto"/>
    </w:pPr>
    <w:rPr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C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1518</Words>
  <Characters>9064</Characters>
  <Application>Microsoft Office Word</Application>
  <DocSecurity>0</DocSecurity>
  <Lines>139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Kietaibl</dc:creator>
  <cp:keywords/>
  <dc:description/>
  <cp:lastModifiedBy>Ian Jenkins</cp:lastModifiedBy>
  <cp:revision>4</cp:revision>
  <dcterms:created xsi:type="dcterms:W3CDTF">2021-08-05T16:47:00Z</dcterms:created>
  <dcterms:modified xsi:type="dcterms:W3CDTF">2021-08-05T17:33:00Z</dcterms:modified>
</cp:coreProperties>
</file>