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CB01B" w14:textId="52BB8B0E" w:rsidR="009E4EEB" w:rsidRDefault="009E4EEB" w:rsidP="009E4EEB">
      <w:pPr>
        <w:spacing w:after="0" w:line="360" w:lineRule="auto"/>
        <w:ind w:right="424"/>
        <w:jc w:val="center"/>
        <w:rPr>
          <w:rFonts w:ascii="Times New Roman" w:eastAsia="Times New Roman" w:hAnsi="Times New Roman" w:cs="Times New Roman"/>
        </w:rPr>
      </w:pPr>
      <w:r w:rsidRPr="009E4EEB">
        <w:rPr>
          <w:rFonts w:ascii="Times New Roman" w:eastAsia="Times New Roman" w:hAnsi="Times New Roman" w:cs="Times New Roman"/>
        </w:rPr>
        <w:drawing>
          <wp:inline distT="0" distB="0" distL="0" distR="0" wp14:anchorId="7FD26CC0" wp14:editId="532D3C69">
            <wp:extent cx="5658311" cy="7542262"/>
            <wp:effectExtent l="0" t="0" r="6350" b="1905"/>
            <wp:docPr id="1" name="Immagine 1" descr="Immagine che contiene testo, interni, gio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, interni, gioc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63574" cy="754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BC959" w14:textId="77777777" w:rsidR="009E4EEB" w:rsidRDefault="009E4EEB" w:rsidP="002C2057">
      <w:pPr>
        <w:spacing w:after="0" w:line="360" w:lineRule="auto"/>
        <w:ind w:right="424"/>
        <w:jc w:val="both"/>
        <w:rPr>
          <w:rFonts w:ascii="Times New Roman" w:eastAsia="Times New Roman" w:hAnsi="Times New Roman" w:cs="Times New Roman"/>
        </w:rPr>
      </w:pPr>
    </w:p>
    <w:p w14:paraId="7CD6E4C3" w14:textId="77777777" w:rsidR="009E4EEB" w:rsidRDefault="009E4EEB" w:rsidP="002C2057">
      <w:pPr>
        <w:spacing w:after="0" w:line="360" w:lineRule="auto"/>
        <w:ind w:right="424"/>
        <w:jc w:val="both"/>
        <w:rPr>
          <w:rFonts w:ascii="Times New Roman" w:eastAsia="Times New Roman" w:hAnsi="Times New Roman" w:cs="Times New Roman"/>
        </w:rPr>
      </w:pPr>
    </w:p>
    <w:p w14:paraId="4942B7D1" w14:textId="38284B20" w:rsidR="0020670F" w:rsidRDefault="00801E5E" w:rsidP="002C2057">
      <w:pPr>
        <w:spacing w:after="0" w:line="360" w:lineRule="auto"/>
        <w:ind w:right="424"/>
        <w:jc w:val="both"/>
        <w:rPr>
          <w:rFonts w:ascii="Times New Roman" w:eastAsia="Times New Roman" w:hAnsi="Times New Roman" w:cs="Times New Roman"/>
        </w:rPr>
      </w:pPr>
      <w:r w:rsidRPr="00801E5E">
        <w:rPr>
          <w:rFonts w:ascii="Times New Roman" w:eastAsia="Times New Roman" w:hAnsi="Times New Roman" w:cs="Times New Roman"/>
        </w:rPr>
        <w:t>Supplemental Digital Content 1</w:t>
      </w:r>
      <w:r w:rsidR="0020670F" w:rsidRPr="00AD499A">
        <w:rPr>
          <w:rFonts w:ascii="Times New Roman" w:eastAsia="Times New Roman" w:hAnsi="Times New Roman" w:cs="Times New Roman"/>
        </w:rPr>
        <w:t>. Example of sampling of the area of interest through the GIMP eyedropper tool. An area of interest of 101 x 101-pixel is sampled on an image of about 3000 x 4000-pixel.</w:t>
      </w:r>
    </w:p>
    <w:p w14:paraId="6B004171" w14:textId="77777777" w:rsidR="00DB18E8" w:rsidRDefault="00DB18E8" w:rsidP="009E4EEB">
      <w:pPr>
        <w:spacing w:after="0"/>
        <w:jc w:val="center"/>
      </w:pPr>
    </w:p>
    <w:sectPr w:rsidR="00DB18E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8E8"/>
    <w:rsid w:val="00045F21"/>
    <w:rsid w:val="0020670F"/>
    <w:rsid w:val="002C2057"/>
    <w:rsid w:val="002C4DA1"/>
    <w:rsid w:val="0031117E"/>
    <w:rsid w:val="007C5959"/>
    <w:rsid w:val="00801E5E"/>
    <w:rsid w:val="00872750"/>
    <w:rsid w:val="00967AA4"/>
    <w:rsid w:val="009E4EEB"/>
    <w:rsid w:val="00AD499A"/>
    <w:rsid w:val="00DB18E8"/>
    <w:rsid w:val="00DD7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4FEFE"/>
  <w15:chartTrackingRefBased/>
  <w15:docId w15:val="{EC7D4388-9FB7-4398-806E-A0D92625C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0670F"/>
    <w:pPr>
      <w:spacing w:after="200" w:line="276" w:lineRule="auto"/>
    </w:pPr>
    <w:rPr>
      <w:rFonts w:ascii="Calibri" w:eastAsia="Calibri" w:hAnsi="Calibri" w:cs="Calibri"/>
      <w:lang w:val="en-US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2C2057"/>
    <w:pPr>
      <w:spacing w:after="0" w:line="240" w:lineRule="auto"/>
    </w:pPr>
    <w:rPr>
      <w:rFonts w:ascii="Calibri" w:eastAsia="Calibri" w:hAnsi="Calibri" w:cs="Calibri"/>
      <w:lang w:val="en-US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30</Words>
  <Characters>175</Characters>
  <Application>Microsoft Office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Giovannini - elena.giovannini8@studio.unibo.it</dc:creator>
  <cp:keywords/>
  <dc:description/>
  <cp:lastModifiedBy>Paolo Fais</cp:lastModifiedBy>
  <cp:revision>13</cp:revision>
  <dcterms:created xsi:type="dcterms:W3CDTF">2022-12-28T15:25:00Z</dcterms:created>
  <dcterms:modified xsi:type="dcterms:W3CDTF">2023-01-08T13:23:00Z</dcterms:modified>
</cp:coreProperties>
</file>