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97" w:rsidRPr="00954097" w:rsidRDefault="00954097" w:rsidP="007173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4097">
        <w:rPr>
          <w:rFonts w:ascii="Times New Roman" w:hAnsi="Times New Roman" w:cs="Times New Roman"/>
          <w:sz w:val="24"/>
          <w:szCs w:val="24"/>
        </w:rPr>
        <w:t>Retrieve expressions:</w:t>
      </w:r>
    </w:p>
    <w:p w:rsidR="00954097" w:rsidRPr="00954097" w:rsidRDefault="00954097" w:rsidP="007173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4097">
        <w:rPr>
          <w:rFonts w:ascii="Times New Roman" w:hAnsi="Times New Roman" w:cs="Times New Roman"/>
          <w:sz w:val="24"/>
          <w:szCs w:val="24"/>
        </w:rPr>
        <w:t>("sennae"[All Fields] OR "sennosides"[MeSH Terms] OR "sennosides"[All Fields] OR "senna"[All Fields]) AND ("bowel s"[All Fields] OR "bowell"[All Fields] OR "intestines"[MeSH Terms] OR "intestines"[All Fields] OR "bowel"[All Fields] OR "bowels"[All Fields]) AND ("preparate"[All Fields] OR "preparates"[All Fields] OR "preparation"[All Fields] OR "preparations"[All Fields] OR "preparative"[All Fields] OR "preparatively"[All Fields] OR "prepare"[All Fields] OR "prepared"[All Fields] OR "prepares"[All Fields] OR "preparing"[All Fields]) AND ("colonoscopy"[MeSH Terms] OR "colonoscopy"[All Fields] OR "colonoscopies"[All Fields])</w:t>
      </w:r>
    </w:p>
    <w:p w:rsidR="00C405B0" w:rsidRPr="00954097" w:rsidRDefault="00887332"/>
    <w:sectPr w:rsidR="00C405B0" w:rsidRPr="0095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32" w:rsidRDefault="00887332" w:rsidP="00954097">
      <w:r>
        <w:separator/>
      </w:r>
    </w:p>
  </w:endnote>
  <w:endnote w:type="continuationSeparator" w:id="0">
    <w:p w:rsidR="00887332" w:rsidRDefault="00887332" w:rsidP="0095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32" w:rsidRDefault="00887332" w:rsidP="00954097">
      <w:r>
        <w:separator/>
      </w:r>
    </w:p>
  </w:footnote>
  <w:footnote w:type="continuationSeparator" w:id="0">
    <w:p w:rsidR="00887332" w:rsidRDefault="00887332" w:rsidP="0095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E"/>
    <w:rsid w:val="00603E84"/>
    <w:rsid w:val="00717333"/>
    <w:rsid w:val="00887332"/>
    <w:rsid w:val="009004C0"/>
    <w:rsid w:val="00954097"/>
    <w:rsid w:val="00A56B71"/>
    <w:rsid w:val="00BE23B3"/>
    <w:rsid w:val="00BF3CDE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0319F-77B7-4259-893D-4FEB2A7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贺峰欧巴</dc:creator>
  <cp:keywords/>
  <dc:description/>
  <cp:lastModifiedBy>贺峰欧巴</cp:lastModifiedBy>
  <cp:revision>4</cp:revision>
  <dcterms:created xsi:type="dcterms:W3CDTF">2021-02-26T08:34:00Z</dcterms:created>
  <dcterms:modified xsi:type="dcterms:W3CDTF">2021-04-13T08:27:00Z</dcterms:modified>
</cp:coreProperties>
</file>