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B801AE" w14:textId="53BDE86C" w:rsidR="0021616B" w:rsidRPr="000077BA" w:rsidRDefault="00D10320" w:rsidP="0021616B">
      <w:pPr>
        <w:rPr>
          <w:rFonts w:ascii="Arial" w:eastAsia="Times New Roman" w:hAnsi="Arial" w:cs="Arial"/>
          <w:color w:val="000000"/>
          <w:sz w:val="20"/>
          <w:szCs w:val="20"/>
          <w:lang w:val="en-GB" w:eastAsia="it-IT"/>
        </w:rPr>
      </w:pPr>
      <w:proofErr w:type="gramStart"/>
      <w:r w:rsidRPr="00A41AF1">
        <w:rPr>
          <w:rFonts w:ascii="Arial" w:hAnsi="Arial" w:cs="Arial"/>
          <w:b/>
          <w:bCs/>
          <w:sz w:val="20"/>
          <w:szCs w:val="20"/>
          <w:lang w:val="en-GB"/>
        </w:rPr>
        <w:t>Supp</w:t>
      </w:r>
      <w:r w:rsidR="00CF7977" w:rsidRPr="00A41AF1">
        <w:rPr>
          <w:rFonts w:ascii="Arial" w:hAnsi="Arial" w:cs="Arial"/>
          <w:b/>
          <w:bCs/>
          <w:sz w:val="20"/>
          <w:szCs w:val="20"/>
          <w:lang w:val="en-GB"/>
        </w:rPr>
        <w:t xml:space="preserve">lementary </w:t>
      </w:r>
      <w:r w:rsidRPr="00A41AF1">
        <w:rPr>
          <w:rFonts w:ascii="Arial" w:hAnsi="Arial" w:cs="Arial"/>
          <w:b/>
          <w:bCs/>
          <w:sz w:val="20"/>
          <w:szCs w:val="20"/>
          <w:lang w:val="en-GB"/>
        </w:rPr>
        <w:t xml:space="preserve"> Table</w:t>
      </w:r>
      <w:proofErr w:type="gramEnd"/>
      <w:r w:rsidRPr="00A41AF1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="00CF7977" w:rsidRPr="00A41AF1">
        <w:rPr>
          <w:rFonts w:ascii="Arial" w:hAnsi="Arial" w:cs="Arial"/>
          <w:b/>
          <w:bCs/>
          <w:sz w:val="20"/>
          <w:szCs w:val="20"/>
          <w:lang w:val="en-GB"/>
        </w:rPr>
        <w:t>S1</w:t>
      </w:r>
      <w:r w:rsidR="00D962A3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Pr="00CF7977">
        <w:rPr>
          <w:rFonts w:ascii="Arial" w:hAnsi="Arial" w:cs="Arial"/>
          <w:sz w:val="20"/>
          <w:szCs w:val="20"/>
          <w:lang w:val="en-GB"/>
        </w:rPr>
        <w:t xml:space="preserve">Map 24h: </w:t>
      </w:r>
      <w:r w:rsidR="00CF7977" w:rsidRPr="00CF7977">
        <w:rPr>
          <w:rFonts w:ascii="Arial" w:hAnsi="Arial" w:cs="Arial"/>
          <w:sz w:val="20"/>
          <w:szCs w:val="20"/>
          <w:lang w:val="en-GB"/>
        </w:rPr>
        <w:t xml:space="preserve">Percent </w:t>
      </w:r>
      <w:r w:rsidR="00AB3D19">
        <w:rPr>
          <w:rFonts w:ascii="Arial" w:hAnsi="Arial" w:cs="Arial"/>
          <w:sz w:val="20"/>
          <w:szCs w:val="20"/>
          <w:lang w:val="en-GB"/>
        </w:rPr>
        <w:t xml:space="preserve">(means </w:t>
      </w:r>
      <w:r w:rsidR="001C01C8">
        <w:rPr>
          <w:rFonts w:ascii="Arial" w:hAnsi="Arial" w:cs="Arial"/>
          <w:sz w:val="20"/>
          <w:szCs w:val="20"/>
          <w:lang w:val="en-US"/>
        </w:rPr>
        <w:t>±</w:t>
      </w:r>
      <w:r w:rsidR="00AB3D19">
        <w:rPr>
          <w:rFonts w:ascii="Arial" w:hAnsi="Arial" w:cs="Arial"/>
          <w:sz w:val="20"/>
          <w:szCs w:val="20"/>
          <w:lang w:val="en-GB"/>
        </w:rPr>
        <w:t xml:space="preserve"> SD) </w:t>
      </w:r>
      <w:r w:rsidR="00CF7977" w:rsidRPr="00CF7977">
        <w:rPr>
          <w:rFonts w:ascii="Arial" w:hAnsi="Arial" w:cs="Arial"/>
          <w:sz w:val="20"/>
          <w:szCs w:val="20"/>
          <w:lang w:val="en-GB"/>
        </w:rPr>
        <w:t xml:space="preserve">of valid ambulatory SBP </w:t>
      </w:r>
      <w:r w:rsidR="000077BA">
        <w:rPr>
          <w:rFonts w:ascii="Arial" w:hAnsi="Arial" w:cs="Arial"/>
          <w:sz w:val="20"/>
          <w:szCs w:val="20"/>
          <w:lang w:val="en-GB"/>
        </w:rPr>
        <w:t>readings</w:t>
      </w:r>
      <w:r w:rsidR="00CF7977" w:rsidRPr="00CF7977">
        <w:rPr>
          <w:rFonts w:ascii="Arial" w:hAnsi="Arial" w:cs="Arial"/>
          <w:sz w:val="20"/>
          <w:szCs w:val="20"/>
          <w:lang w:val="en-GB"/>
        </w:rPr>
        <w:t xml:space="preserve"> </w:t>
      </w:r>
      <w:r w:rsidR="000077BA">
        <w:rPr>
          <w:rFonts w:ascii="Arial" w:hAnsi="Arial" w:cs="Arial"/>
          <w:sz w:val="20"/>
          <w:szCs w:val="20"/>
          <w:lang w:val="en-GB"/>
        </w:rPr>
        <w:t>in relation to the expected number of readings, 4 per hour for the day and 3 per hour for the night.</w:t>
      </w:r>
      <w:r w:rsidR="001E2D4E">
        <w:rPr>
          <w:rFonts w:ascii="Arial" w:hAnsi="Arial" w:cs="Arial"/>
          <w:sz w:val="20"/>
          <w:szCs w:val="20"/>
          <w:lang w:val="en-GB"/>
        </w:rPr>
        <w:t xml:space="preserve"> </w:t>
      </w:r>
      <w:r w:rsidR="00AB3D19">
        <w:rPr>
          <w:rFonts w:ascii="Arial" w:hAnsi="Arial" w:cs="Arial"/>
          <w:sz w:val="20"/>
          <w:szCs w:val="20"/>
          <w:lang w:val="en-GB"/>
        </w:rPr>
        <w:t>Data are shown for the 24h, the day and the night at baseline</w:t>
      </w:r>
      <w:r w:rsidR="000077BA">
        <w:rPr>
          <w:rFonts w:ascii="Arial" w:hAnsi="Arial" w:cs="Arial"/>
          <w:sz w:val="20"/>
          <w:szCs w:val="20"/>
          <w:lang w:val="en-GB"/>
        </w:rPr>
        <w:t xml:space="preserve"> </w:t>
      </w:r>
      <w:r w:rsidR="00CF7977" w:rsidRPr="00CF7977">
        <w:rPr>
          <w:rFonts w:ascii="Arial" w:hAnsi="Arial" w:cs="Arial"/>
          <w:sz w:val="20"/>
          <w:szCs w:val="20"/>
          <w:lang w:val="en-GB"/>
        </w:rPr>
        <w:t xml:space="preserve">and during treatment in all patients </w:t>
      </w:r>
      <w:proofErr w:type="spellStart"/>
      <w:r w:rsidR="00CF7977" w:rsidRPr="00CF7977">
        <w:rPr>
          <w:rFonts w:ascii="Arial" w:hAnsi="Arial" w:cs="Arial"/>
          <w:sz w:val="20"/>
          <w:szCs w:val="20"/>
          <w:lang w:val="en-GB"/>
        </w:rPr>
        <w:t>analyzed</w:t>
      </w:r>
      <w:proofErr w:type="spellEnd"/>
      <w:r w:rsidR="00CF7977" w:rsidRPr="00CF7977">
        <w:rPr>
          <w:rFonts w:ascii="Arial" w:hAnsi="Arial" w:cs="Arial"/>
          <w:sz w:val="20"/>
          <w:szCs w:val="20"/>
          <w:lang w:val="en-GB"/>
        </w:rPr>
        <w:t xml:space="preserve"> </w:t>
      </w:r>
      <w:r w:rsidR="000077BA">
        <w:rPr>
          <w:rFonts w:ascii="Arial" w:hAnsi="Arial" w:cs="Arial"/>
          <w:sz w:val="20"/>
          <w:szCs w:val="20"/>
          <w:lang w:val="en-GB"/>
        </w:rPr>
        <w:t>percent were calculated</w:t>
      </w:r>
      <w:r w:rsidR="00AB3D19">
        <w:rPr>
          <w:rFonts w:ascii="Arial" w:hAnsi="Arial" w:cs="Arial"/>
          <w:sz w:val="20"/>
          <w:szCs w:val="20"/>
          <w:lang w:val="en-GB"/>
        </w:rPr>
        <w:t>.</w:t>
      </w:r>
      <w:r w:rsidR="000077BA">
        <w:rPr>
          <w:rFonts w:ascii="Arial" w:hAnsi="Arial" w:cs="Arial"/>
          <w:sz w:val="20"/>
          <w:szCs w:val="20"/>
          <w:lang w:val="en-GB"/>
        </w:rPr>
        <w:t xml:space="preserve"> T:</w:t>
      </w:r>
      <w:r w:rsidR="001E2D4E">
        <w:rPr>
          <w:rFonts w:ascii="Arial" w:hAnsi="Arial" w:cs="Arial"/>
          <w:sz w:val="20"/>
          <w:szCs w:val="20"/>
          <w:lang w:val="en-GB"/>
        </w:rPr>
        <w:t xml:space="preserve"> </w:t>
      </w:r>
      <w:r w:rsidR="000077BA">
        <w:rPr>
          <w:rFonts w:ascii="Arial" w:hAnsi="Arial" w:cs="Arial"/>
          <w:sz w:val="20"/>
          <w:szCs w:val="20"/>
          <w:lang w:val="en-GB"/>
        </w:rPr>
        <w:t>treatment</w:t>
      </w:r>
      <w:r w:rsidR="001E2D4E">
        <w:rPr>
          <w:rFonts w:ascii="Arial" w:hAnsi="Arial" w:cs="Arial"/>
          <w:sz w:val="20"/>
          <w:szCs w:val="20"/>
          <w:lang w:val="en-GB"/>
        </w:rPr>
        <w:t>,</w:t>
      </w:r>
      <w:r w:rsidR="000077BA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0077BA">
        <w:rPr>
          <w:rFonts w:ascii="Arial" w:hAnsi="Arial" w:cs="Arial"/>
          <w:sz w:val="20"/>
          <w:szCs w:val="20"/>
          <w:lang w:val="en-GB"/>
        </w:rPr>
        <w:t>ys</w:t>
      </w:r>
      <w:proofErr w:type="spellEnd"/>
      <w:r w:rsidR="000077BA">
        <w:rPr>
          <w:rFonts w:ascii="Arial" w:hAnsi="Arial" w:cs="Arial"/>
          <w:sz w:val="20"/>
          <w:szCs w:val="20"/>
          <w:lang w:val="en-GB"/>
        </w:rPr>
        <w:t>:</w:t>
      </w:r>
      <w:r w:rsidR="001E2D4E">
        <w:rPr>
          <w:rFonts w:ascii="Arial" w:hAnsi="Arial" w:cs="Arial"/>
          <w:sz w:val="20"/>
          <w:szCs w:val="20"/>
          <w:lang w:val="en-GB"/>
        </w:rPr>
        <w:t xml:space="preserve"> </w:t>
      </w:r>
      <w:r w:rsidR="000077BA">
        <w:rPr>
          <w:rFonts w:ascii="Arial" w:hAnsi="Arial" w:cs="Arial"/>
          <w:sz w:val="20"/>
          <w:szCs w:val="20"/>
          <w:lang w:val="en-GB"/>
        </w:rPr>
        <w:t>years</w:t>
      </w:r>
      <w:r w:rsidR="00AB3D19">
        <w:rPr>
          <w:rFonts w:ascii="Arial" w:hAnsi="Arial" w:cs="Arial"/>
          <w:sz w:val="20"/>
          <w:szCs w:val="20"/>
          <w:lang w:val="en-GB"/>
        </w:rPr>
        <w:t>;</w:t>
      </w:r>
      <w:r w:rsidR="001E2D4E">
        <w:rPr>
          <w:rFonts w:ascii="Arial" w:hAnsi="Arial" w:cs="Arial"/>
          <w:sz w:val="20"/>
          <w:szCs w:val="20"/>
          <w:lang w:val="en-GB"/>
        </w:rPr>
        <w:t xml:space="preserve"> </w:t>
      </w:r>
      <w:r w:rsidR="00AB3D19">
        <w:rPr>
          <w:rFonts w:ascii="Arial" w:hAnsi="Arial" w:cs="Arial"/>
          <w:sz w:val="20"/>
          <w:szCs w:val="20"/>
          <w:lang w:val="en-GB"/>
        </w:rPr>
        <w:t>h:</w:t>
      </w:r>
      <w:r w:rsidR="001E2D4E">
        <w:rPr>
          <w:rFonts w:ascii="Arial" w:hAnsi="Arial" w:cs="Arial"/>
          <w:sz w:val="20"/>
          <w:szCs w:val="20"/>
          <w:lang w:val="en-GB"/>
        </w:rPr>
        <w:t xml:space="preserve"> </w:t>
      </w:r>
      <w:r w:rsidR="00AB3D19">
        <w:rPr>
          <w:rFonts w:ascii="Arial" w:hAnsi="Arial" w:cs="Arial"/>
          <w:sz w:val="20"/>
          <w:szCs w:val="20"/>
          <w:lang w:val="en-GB"/>
        </w:rPr>
        <w:t>hour</w:t>
      </w:r>
      <w:r w:rsidR="00A212A4">
        <w:rPr>
          <w:rFonts w:ascii="Arial" w:hAnsi="Arial" w:cs="Arial"/>
          <w:sz w:val="20"/>
          <w:szCs w:val="20"/>
          <w:lang w:val="en-GB"/>
        </w:rPr>
        <w:t>.</w:t>
      </w:r>
      <w:r w:rsidR="001E2D4E">
        <w:rPr>
          <w:rFonts w:ascii="Arial" w:hAnsi="Arial" w:cs="Arial"/>
          <w:sz w:val="20"/>
          <w:szCs w:val="20"/>
          <w:lang w:val="en-GB"/>
        </w:rPr>
        <w:t xml:space="preserve"> </w:t>
      </w:r>
      <w:r w:rsidR="00A212A4">
        <w:rPr>
          <w:rFonts w:ascii="Arial" w:hAnsi="Arial" w:cs="Arial"/>
          <w:sz w:val="20"/>
          <w:szCs w:val="20"/>
          <w:lang w:val="en-GB"/>
        </w:rPr>
        <w:t>Other symbols as in preceding Tables</w:t>
      </w:r>
      <w:r w:rsidR="001E2D4E">
        <w:rPr>
          <w:rFonts w:ascii="Arial" w:hAnsi="Arial" w:cs="Arial"/>
          <w:sz w:val="20"/>
          <w:szCs w:val="20"/>
          <w:lang w:val="en-GB"/>
        </w:rPr>
        <w:t>.</w:t>
      </w:r>
    </w:p>
    <w:p w14:paraId="4A0C2A12" w14:textId="77777777" w:rsidR="0021616B" w:rsidRPr="000077BA" w:rsidRDefault="0021616B" w:rsidP="0021616B">
      <w:pPr>
        <w:rPr>
          <w:rFonts w:ascii="Arial" w:eastAsia="Times New Roman" w:hAnsi="Arial" w:cs="Arial"/>
          <w:color w:val="000000"/>
          <w:sz w:val="20"/>
          <w:szCs w:val="20"/>
          <w:lang w:val="en-GB" w:eastAsia="it-IT"/>
        </w:rPr>
      </w:pPr>
    </w:p>
    <w:tbl>
      <w:tblPr>
        <w:tblW w:w="53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"/>
        <w:gridCol w:w="1076"/>
        <w:gridCol w:w="1736"/>
        <w:gridCol w:w="1616"/>
      </w:tblGrid>
      <w:tr w:rsidR="0021616B" w:rsidRPr="0021616B" w14:paraId="01C63773" w14:textId="77777777" w:rsidTr="0021616B">
        <w:trPr>
          <w:trHeight w:val="51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A7F4D" w14:textId="77777777" w:rsidR="0021616B" w:rsidRPr="000077BA" w:rsidRDefault="0021616B" w:rsidP="002161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2A455" w14:textId="43866CDB" w:rsidR="0021616B" w:rsidRPr="0021616B" w:rsidRDefault="0021616B" w:rsidP="00216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16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24</w:t>
            </w:r>
            <w:r w:rsidR="00BC6B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-</w:t>
            </w:r>
            <w:r w:rsidRPr="00216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h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7385C" w14:textId="77777777" w:rsidR="0021616B" w:rsidRPr="0021616B" w:rsidRDefault="0021616B" w:rsidP="00216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16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Day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9CEFA" w14:textId="77777777" w:rsidR="0021616B" w:rsidRPr="0021616B" w:rsidRDefault="0021616B" w:rsidP="00216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16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Night</w:t>
            </w:r>
          </w:p>
        </w:tc>
      </w:tr>
      <w:tr w:rsidR="0021616B" w:rsidRPr="0021616B" w14:paraId="40DDA938" w14:textId="77777777" w:rsidTr="0021616B">
        <w:trPr>
          <w:trHeight w:val="300"/>
        </w:trPr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9ED1A" w14:textId="77777777" w:rsidR="0021616B" w:rsidRPr="0021616B" w:rsidRDefault="0021616B" w:rsidP="002161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16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Baseline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9CC60" w14:textId="77777777" w:rsidR="0021616B" w:rsidRPr="0021616B" w:rsidRDefault="0021616B" w:rsidP="00216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16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92.6±6.8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245C3" w14:textId="77777777" w:rsidR="0021616B" w:rsidRPr="0021616B" w:rsidRDefault="0021616B" w:rsidP="00216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16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90.3±9.3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AF6E0" w14:textId="77777777" w:rsidR="0021616B" w:rsidRPr="0021616B" w:rsidRDefault="0021616B" w:rsidP="00216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16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97.6±7.8</w:t>
            </w:r>
          </w:p>
        </w:tc>
      </w:tr>
      <w:tr w:rsidR="0021616B" w:rsidRPr="0021616B" w14:paraId="424407DF" w14:textId="77777777" w:rsidTr="0021616B">
        <w:trPr>
          <w:trHeight w:val="30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1ABE1" w14:textId="4F35B590" w:rsidR="0021616B" w:rsidRPr="0021616B" w:rsidRDefault="000077BA" w:rsidP="002161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T,</w:t>
            </w:r>
            <w:r w:rsidR="0021616B" w:rsidRPr="00216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1 </w:t>
            </w:r>
            <w:proofErr w:type="spellStart"/>
            <w:r w:rsidR="0021616B" w:rsidRPr="00216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ys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B84BF" w14:textId="77777777" w:rsidR="0021616B" w:rsidRPr="0021616B" w:rsidRDefault="0021616B" w:rsidP="00216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16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91.6±7.7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05B18" w14:textId="77777777" w:rsidR="0021616B" w:rsidRPr="0021616B" w:rsidRDefault="0021616B" w:rsidP="00216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16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89±9.9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37B0A" w14:textId="77777777" w:rsidR="0021616B" w:rsidRPr="0021616B" w:rsidRDefault="0021616B" w:rsidP="00216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16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96.3±9.8</w:t>
            </w:r>
          </w:p>
        </w:tc>
      </w:tr>
      <w:tr w:rsidR="0021616B" w:rsidRPr="0021616B" w14:paraId="649C91C5" w14:textId="77777777" w:rsidTr="0021616B">
        <w:trPr>
          <w:trHeight w:val="30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EDCAA" w14:textId="53B6CC68" w:rsidR="0021616B" w:rsidRPr="0021616B" w:rsidRDefault="000077BA" w:rsidP="002161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T, </w:t>
            </w:r>
            <w:r w:rsidR="0021616B" w:rsidRPr="00216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2ys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439C0" w14:textId="77777777" w:rsidR="0021616B" w:rsidRPr="0021616B" w:rsidRDefault="0021616B" w:rsidP="00216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16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92.6±6.5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86C57" w14:textId="77777777" w:rsidR="0021616B" w:rsidRPr="0021616B" w:rsidRDefault="0021616B" w:rsidP="00216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16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91±8.1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12D89" w14:textId="77777777" w:rsidR="0021616B" w:rsidRPr="0021616B" w:rsidRDefault="0021616B" w:rsidP="00216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16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97.6±6.5</w:t>
            </w:r>
          </w:p>
        </w:tc>
      </w:tr>
      <w:tr w:rsidR="0021616B" w:rsidRPr="0021616B" w14:paraId="6BD2D76A" w14:textId="77777777" w:rsidTr="0021616B">
        <w:trPr>
          <w:trHeight w:val="300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912AD3" w14:textId="26CCA6E5" w:rsidR="0021616B" w:rsidRPr="0021616B" w:rsidRDefault="000077BA" w:rsidP="002161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T, </w:t>
            </w:r>
            <w:r w:rsidR="0021616B" w:rsidRPr="00216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3-4ys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24CEF3" w14:textId="77777777" w:rsidR="0021616B" w:rsidRPr="0021616B" w:rsidRDefault="0021616B" w:rsidP="00216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16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92.8±6.4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240223" w14:textId="77777777" w:rsidR="0021616B" w:rsidRPr="0021616B" w:rsidRDefault="0021616B" w:rsidP="00216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16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91.5±7.5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72EBF4" w14:textId="77777777" w:rsidR="0021616B" w:rsidRPr="0021616B" w:rsidRDefault="0021616B" w:rsidP="00216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16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97.5±6.1</w:t>
            </w:r>
          </w:p>
        </w:tc>
      </w:tr>
    </w:tbl>
    <w:p w14:paraId="47D21535" w14:textId="0E255A76" w:rsidR="00D10320" w:rsidRPr="001A6876" w:rsidRDefault="00D10320" w:rsidP="0021616B">
      <w:pPr>
        <w:rPr>
          <w:rFonts w:ascii="Arial" w:hAnsi="Arial" w:cs="Arial"/>
          <w:sz w:val="20"/>
          <w:szCs w:val="20"/>
        </w:rPr>
      </w:pPr>
      <w:r w:rsidRPr="001A6876">
        <w:rPr>
          <w:rFonts w:ascii="Arial" w:hAnsi="Arial" w:cs="Arial"/>
          <w:sz w:val="20"/>
          <w:szCs w:val="20"/>
        </w:rPr>
        <w:br w:type="page"/>
      </w:r>
    </w:p>
    <w:p w14:paraId="71F771D4" w14:textId="001AAAD8" w:rsidR="00C57560" w:rsidRPr="00A212A4" w:rsidRDefault="00D10320" w:rsidP="004A161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1A6876">
        <w:rPr>
          <w:rFonts w:ascii="Arial" w:hAnsi="Arial" w:cs="Arial"/>
          <w:b/>
          <w:bCs/>
          <w:sz w:val="20"/>
          <w:szCs w:val="20"/>
          <w:lang w:val="en-US"/>
        </w:rPr>
        <w:lastRenderedPageBreak/>
        <w:t>Supp</w:t>
      </w:r>
      <w:r w:rsidR="00A41AF1">
        <w:rPr>
          <w:rFonts w:ascii="Arial" w:hAnsi="Arial" w:cs="Arial"/>
          <w:b/>
          <w:bCs/>
          <w:sz w:val="20"/>
          <w:szCs w:val="20"/>
          <w:lang w:val="en-US"/>
        </w:rPr>
        <w:t>lementary Table S2</w:t>
      </w:r>
      <w:r w:rsidRPr="001A6876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A41AF1" w:rsidRPr="00A41AF1">
        <w:rPr>
          <w:rFonts w:ascii="Arial" w:hAnsi="Arial" w:cs="Arial"/>
          <w:sz w:val="20"/>
          <w:szCs w:val="20"/>
          <w:lang w:val="en-US"/>
        </w:rPr>
        <w:t>Average (</w:t>
      </w:r>
      <w:r w:rsidR="001E2D4E">
        <w:rPr>
          <w:rFonts w:ascii="Arial" w:hAnsi="Arial" w:cs="Arial"/>
          <w:sz w:val="20"/>
          <w:szCs w:val="20"/>
          <w:lang w:val="en-US"/>
        </w:rPr>
        <w:t>±</w:t>
      </w:r>
      <w:r w:rsidR="00A41AF1" w:rsidRPr="00A41AF1">
        <w:rPr>
          <w:rFonts w:ascii="Arial" w:hAnsi="Arial" w:cs="Arial"/>
          <w:sz w:val="20"/>
          <w:szCs w:val="20"/>
          <w:lang w:val="en-US"/>
        </w:rPr>
        <w:t>SD) coefficients of variation (CV) of the SBP or DBP mean values over the treatment period</w:t>
      </w:r>
      <w:r w:rsidR="00A41AF1">
        <w:rPr>
          <w:rFonts w:ascii="Arial" w:hAnsi="Arial" w:cs="Arial"/>
          <w:sz w:val="20"/>
          <w:szCs w:val="20"/>
          <w:lang w:val="en-US"/>
        </w:rPr>
        <w:t xml:space="preserve"> in all patients analyzed</w:t>
      </w:r>
      <w:r w:rsidR="00C57560" w:rsidRPr="00A41AF1">
        <w:rPr>
          <w:rFonts w:ascii="Arial" w:hAnsi="Arial" w:cs="Arial"/>
          <w:sz w:val="20"/>
          <w:szCs w:val="20"/>
          <w:lang w:val="en-US"/>
        </w:rPr>
        <w:t>.</w:t>
      </w:r>
      <w:r w:rsidR="001E2D4E">
        <w:rPr>
          <w:rFonts w:ascii="Arial" w:hAnsi="Arial" w:cs="Arial"/>
          <w:sz w:val="20"/>
          <w:szCs w:val="20"/>
          <w:lang w:val="en-US"/>
        </w:rPr>
        <w:t xml:space="preserve"> </w:t>
      </w:r>
      <w:r w:rsidR="00A41AF1">
        <w:rPr>
          <w:rFonts w:ascii="Arial" w:hAnsi="Arial" w:cs="Arial"/>
          <w:sz w:val="20"/>
          <w:szCs w:val="20"/>
          <w:lang w:val="en-US"/>
        </w:rPr>
        <w:t>Data are shown for patients &lt;</w:t>
      </w:r>
      <w:r w:rsidR="00A212A4">
        <w:rPr>
          <w:rFonts w:ascii="Arial" w:hAnsi="Arial" w:cs="Arial"/>
          <w:sz w:val="20"/>
          <w:szCs w:val="20"/>
          <w:lang w:val="en-US"/>
        </w:rPr>
        <w:t xml:space="preserve"> </w:t>
      </w:r>
      <w:r w:rsidR="00A41AF1">
        <w:rPr>
          <w:rFonts w:ascii="Arial" w:hAnsi="Arial" w:cs="Arial"/>
          <w:sz w:val="20"/>
          <w:szCs w:val="20"/>
          <w:lang w:val="en-US"/>
        </w:rPr>
        <w:t>or</w:t>
      </w:r>
      <w:r w:rsidR="00A212A4">
        <w:rPr>
          <w:rFonts w:ascii="Arial" w:hAnsi="Arial" w:cs="Arial"/>
          <w:sz w:val="20"/>
          <w:szCs w:val="20"/>
          <w:lang w:val="en-US"/>
        </w:rPr>
        <w:t xml:space="preserve"> </w:t>
      </w:r>
      <w:r w:rsidR="00846D78">
        <w:rPr>
          <w:rFonts w:ascii="Arial" w:hAnsi="Arial" w:cs="Arial"/>
          <w:sz w:val="20"/>
          <w:szCs w:val="20"/>
          <w:lang w:val="en-US"/>
        </w:rPr>
        <w:t>≥</w:t>
      </w:r>
      <w:r w:rsidR="00A41AF1">
        <w:rPr>
          <w:rFonts w:ascii="Arial" w:hAnsi="Arial" w:cs="Arial"/>
          <w:sz w:val="20"/>
          <w:szCs w:val="20"/>
          <w:lang w:val="en-US"/>
        </w:rPr>
        <w:t xml:space="preserve"> median ag</w:t>
      </w:r>
      <w:r w:rsidR="00F91DAC">
        <w:rPr>
          <w:rFonts w:ascii="Arial" w:hAnsi="Arial" w:cs="Arial"/>
          <w:sz w:val="20"/>
          <w:szCs w:val="20"/>
          <w:lang w:val="en-US"/>
        </w:rPr>
        <w:t xml:space="preserve">e and sex. </w:t>
      </w:r>
      <w:r w:rsidR="00A212A4">
        <w:rPr>
          <w:rFonts w:ascii="Arial" w:hAnsi="Arial" w:cs="Arial"/>
          <w:sz w:val="20"/>
          <w:szCs w:val="20"/>
          <w:lang w:val="en-US"/>
        </w:rPr>
        <w:t xml:space="preserve">Symbols as in preceding </w:t>
      </w:r>
      <w:r w:rsidR="004A161A">
        <w:rPr>
          <w:rFonts w:ascii="Arial" w:hAnsi="Arial" w:cs="Arial"/>
          <w:sz w:val="20"/>
          <w:szCs w:val="20"/>
          <w:lang w:val="en-US"/>
        </w:rPr>
        <w:t>t</w:t>
      </w:r>
      <w:r w:rsidR="00A212A4">
        <w:rPr>
          <w:rFonts w:ascii="Arial" w:hAnsi="Arial" w:cs="Arial"/>
          <w:sz w:val="20"/>
          <w:szCs w:val="20"/>
          <w:lang w:val="en-US"/>
        </w:rPr>
        <w:t xml:space="preserve">ables </w:t>
      </w:r>
    </w:p>
    <w:p w14:paraId="18907CFD" w14:textId="77777777" w:rsidR="00C57560" w:rsidRPr="00A41AF1" w:rsidRDefault="00C57560" w:rsidP="00C5756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tbl>
      <w:tblPr>
        <w:tblW w:w="9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8"/>
        <w:gridCol w:w="1468"/>
        <w:gridCol w:w="1468"/>
        <w:gridCol w:w="1036"/>
        <w:gridCol w:w="1468"/>
        <w:gridCol w:w="1468"/>
        <w:gridCol w:w="976"/>
      </w:tblGrid>
      <w:tr w:rsidR="00C57560" w:rsidRPr="001A6876" w14:paraId="2C914446" w14:textId="77777777" w:rsidTr="001E2D4E">
        <w:trPr>
          <w:trHeight w:val="300"/>
        </w:trPr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7C016" w14:textId="77777777" w:rsidR="00C57560" w:rsidRPr="00A41AF1" w:rsidRDefault="00C57560" w:rsidP="00C57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</w:p>
        </w:tc>
        <w:tc>
          <w:tcPr>
            <w:tcW w:w="2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10573" w14:textId="77777777" w:rsidR="00C57560" w:rsidRPr="001A6876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Age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AF78C" w14:textId="77777777" w:rsidR="00C57560" w:rsidRPr="001A6876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7AFEB" w14:textId="77777777" w:rsidR="00C57560" w:rsidRPr="001A6876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Sex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4A02A" w14:textId="77777777" w:rsidR="00C57560" w:rsidRPr="001A6876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C57560" w:rsidRPr="001A6876" w14:paraId="08678861" w14:textId="77777777" w:rsidTr="001E2D4E">
        <w:trPr>
          <w:trHeight w:val="300"/>
        </w:trPr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5032D" w14:textId="77777777" w:rsidR="00C57560" w:rsidRPr="001A6876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7B5B4" w14:textId="77777777" w:rsidR="00C57560" w:rsidRPr="001A6876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&lt;56ys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2AADC" w14:textId="77777777" w:rsidR="00C57560" w:rsidRPr="001A6876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≥56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1860D" w14:textId="77777777" w:rsidR="00C57560" w:rsidRPr="001A6876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p-</w:t>
            </w:r>
            <w:proofErr w:type="spellStart"/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value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0692F" w14:textId="77777777" w:rsidR="00C57560" w:rsidRPr="001A6876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Female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FD5FE" w14:textId="77777777" w:rsidR="00C57560" w:rsidRPr="001A6876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Male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1214E" w14:textId="77777777" w:rsidR="00C57560" w:rsidRPr="001A6876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p-</w:t>
            </w:r>
            <w:proofErr w:type="spellStart"/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value</w:t>
            </w:r>
            <w:proofErr w:type="spellEnd"/>
          </w:p>
        </w:tc>
      </w:tr>
      <w:tr w:rsidR="00C57560" w:rsidRPr="001A6876" w14:paraId="08A827F5" w14:textId="77777777" w:rsidTr="001E2D4E">
        <w:trPr>
          <w:trHeight w:val="300"/>
        </w:trPr>
        <w:tc>
          <w:tcPr>
            <w:tcW w:w="16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798F4" w14:textId="77777777" w:rsidR="00C57560" w:rsidRPr="001A6876" w:rsidRDefault="00C57560" w:rsidP="00C57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Office SBP CV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38674" w14:textId="77777777" w:rsidR="00C57560" w:rsidRPr="001A6876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5.6±3.1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A0ABA" w14:textId="77777777" w:rsidR="00C57560" w:rsidRPr="001A6876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5.7±3.0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A3B57" w14:textId="77777777" w:rsidR="00C57560" w:rsidRPr="001A6876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0.4068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3542C" w14:textId="77777777" w:rsidR="00C57560" w:rsidRPr="001A6876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5.9±3.3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0CE1C" w14:textId="77777777" w:rsidR="00C57560" w:rsidRPr="001A6876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5.4±2.8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FF5DD" w14:textId="77777777" w:rsidR="00C57560" w:rsidRPr="001A6876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0.0063</w:t>
            </w:r>
          </w:p>
        </w:tc>
      </w:tr>
      <w:tr w:rsidR="00C57560" w:rsidRPr="001A6876" w14:paraId="10D438F0" w14:textId="77777777" w:rsidTr="001E2D4E">
        <w:trPr>
          <w:trHeight w:val="300"/>
        </w:trPr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1A178" w14:textId="170AE77A" w:rsidR="00C57560" w:rsidRPr="001A6876" w:rsidRDefault="00C57560" w:rsidP="00C57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24</w:t>
            </w:r>
            <w:r w:rsidR="00BC6B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-</w:t>
            </w:r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h SBP CV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C4CA9" w14:textId="77777777" w:rsidR="00C57560" w:rsidRPr="001A6876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4.5±2.6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5E7F5" w14:textId="77777777" w:rsidR="00C57560" w:rsidRPr="001A6876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4.6±2.6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05F72" w14:textId="77777777" w:rsidR="00C57560" w:rsidRPr="001A6876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0.5281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A7027" w14:textId="77777777" w:rsidR="00C57560" w:rsidRPr="001A6876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4.6±2.5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D7CE7" w14:textId="77777777" w:rsidR="00C57560" w:rsidRPr="001A6876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4.5±2.6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DAA1F" w14:textId="77777777" w:rsidR="00C57560" w:rsidRPr="001A6876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0.4907</w:t>
            </w:r>
          </w:p>
        </w:tc>
      </w:tr>
      <w:tr w:rsidR="00C57560" w:rsidRPr="001A6876" w14:paraId="098A6E39" w14:textId="77777777" w:rsidTr="001E2D4E">
        <w:trPr>
          <w:trHeight w:val="300"/>
        </w:trPr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90237" w14:textId="77777777" w:rsidR="00C57560" w:rsidRPr="001A6876" w:rsidRDefault="00C57560" w:rsidP="00C57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Day SBP CV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6C634" w14:textId="77777777" w:rsidR="00C57560" w:rsidRPr="001A6876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4.6±2.6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EAB01" w14:textId="77777777" w:rsidR="00C57560" w:rsidRPr="001A6876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4.7±2.6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337B5" w14:textId="77777777" w:rsidR="00C57560" w:rsidRPr="001A6876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0.4973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CD56C" w14:textId="77777777" w:rsidR="00C57560" w:rsidRPr="001A6876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4.7±2.5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472B0" w14:textId="77777777" w:rsidR="00C57560" w:rsidRPr="001A6876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4.6±2.7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0BDB3" w14:textId="77777777" w:rsidR="00C57560" w:rsidRPr="001A6876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0.7074</w:t>
            </w:r>
          </w:p>
        </w:tc>
      </w:tr>
      <w:tr w:rsidR="00C57560" w:rsidRPr="001A6876" w14:paraId="3EE51B19" w14:textId="77777777" w:rsidTr="001E2D4E">
        <w:trPr>
          <w:trHeight w:val="300"/>
        </w:trPr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32D4B" w14:textId="77777777" w:rsidR="00C57560" w:rsidRPr="001A6876" w:rsidRDefault="00C57560" w:rsidP="00C57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Night SBP CV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D4CA5" w14:textId="77777777" w:rsidR="00C57560" w:rsidRPr="001A6876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5.7±3.5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22AD5" w14:textId="77777777" w:rsidR="00C57560" w:rsidRPr="001A6876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5.9±3.4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225DC" w14:textId="77777777" w:rsidR="00C57560" w:rsidRPr="001A6876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0.4736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36C1E" w14:textId="77777777" w:rsidR="00C57560" w:rsidRPr="001A6876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5.9±3.5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7BD33" w14:textId="77777777" w:rsidR="00C57560" w:rsidRPr="001A6876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5.7±3.4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22293" w14:textId="77777777" w:rsidR="00C57560" w:rsidRPr="001A6876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0.2093</w:t>
            </w:r>
          </w:p>
        </w:tc>
      </w:tr>
      <w:tr w:rsidR="00C57560" w:rsidRPr="001A6876" w14:paraId="1B58A90B" w14:textId="77777777" w:rsidTr="001E2D4E">
        <w:trPr>
          <w:trHeight w:val="300"/>
        </w:trPr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D62AC" w14:textId="77777777" w:rsidR="00C57560" w:rsidRPr="001A6876" w:rsidRDefault="00C57560" w:rsidP="00C57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Office DBP CV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F6376" w14:textId="77777777" w:rsidR="00C57560" w:rsidRPr="001A6876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5.7±3.4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76CD3" w14:textId="77777777" w:rsidR="00C57560" w:rsidRPr="001A6876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5.8±3.2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6B503" w14:textId="77777777" w:rsidR="00C57560" w:rsidRPr="001A6876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0.6140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B368B" w14:textId="77777777" w:rsidR="00C57560" w:rsidRPr="001A6876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5.7±3.4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82F1C" w14:textId="77777777" w:rsidR="00C57560" w:rsidRPr="001A6876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5.7±3.3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4435B" w14:textId="77777777" w:rsidR="00C57560" w:rsidRPr="001A6876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0.8255</w:t>
            </w:r>
          </w:p>
        </w:tc>
      </w:tr>
      <w:tr w:rsidR="00C57560" w:rsidRPr="001A6876" w14:paraId="2916A3B7" w14:textId="77777777" w:rsidTr="001E2D4E">
        <w:trPr>
          <w:trHeight w:val="300"/>
        </w:trPr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9BA34" w14:textId="0B9AF3DB" w:rsidR="00C57560" w:rsidRPr="001A6876" w:rsidRDefault="00C57560" w:rsidP="00C57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24</w:t>
            </w:r>
            <w:r w:rsidR="00BC6B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-</w:t>
            </w:r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h DBP CV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92101" w14:textId="77777777" w:rsidR="00C57560" w:rsidRPr="001A6876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4.7±2.6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3DB1C" w14:textId="77777777" w:rsidR="00C57560" w:rsidRPr="001A6876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4.6±2.8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9A067" w14:textId="77777777" w:rsidR="00C57560" w:rsidRPr="001A6876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0.6922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B8A74" w14:textId="77777777" w:rsidR="00C57560" w:rsidRPr="001A6876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4.7±2.7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B415B" w14:textId="77777777" w:rsidR="00C57560" w:rsidRPr="001A6876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4.7±2.7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72943" w14:textId="77777777" w:rsidR="00C57560" w:rsidRPr="001A6876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0.9947</w:t>
            </w:r>
          </w:p>
        </w:tc>
      </w:tr>
      <w:tr w:rsidR="00C57560" w:rsidRPr="001A6876" w14:paraId="5E3E01AE" w14:textId="77777777" w:rsidTr="00201AFD">
        <w:trPr>
          <w:trHeight w:val="300"/>
        </w:trPr>
        <w:tc>
          <w:tcPr>
            <w:tcW w:w="16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37C0B" w14:textId="77777777" w:rsidR="00C57560" w:rsidRPr="001A6876" w:rsidRDefault="00C57560" w:rsidP="00C57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Day DBP CV</w:t>
            </w:r>
          </w:p>
        </w:tc>
        <w:tc>
          <w:tcPr>
            <w:tcW w:w="14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AA6AA" w14:textId="77777777" w:rsidR="00C57560" w:rsidRPr="001A6876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4.8±2.5</w:t>
            </w:r>
          </w:p>
        </w:tc>
        <w:tc>
          <w:tcPr>
            <w:tcW w:w="14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8741D" w14:textId="77777777" w:rsidR="00C57560" w:rsidRPr="001A6876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4.8±2.9</w:t>
            </w:r>
          </w:p>
        </w:tc>
        <w:tc>
          <w:tcPr>
            <w:tcW w:w="10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B6AC1" w14:textId="77777777" w:rsidR="00C57560" w:rsidRPr="001A6876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0.6303</w:t>
            </w:r>
          </w:p>
        </w:tc>
        <w:tc>
          <w:tcPr>
            <w:tcW w:w="14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B4F72" w14:textId="77777777" w:rsidR="00C57560" w:rsidRPr="001A6876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4.8±2.7</w:t>
            </w:r>
          </w:p>
        </w:tc>
        <w:tc>
          <w:tcPr>
            <w:tcW w:w="14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3A074" w14:textId="77777777" w:rsidR="00C57560" w:rsidRPr="001A6876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4.8±2.7</w:t>
            </w:r>
          </w:p>
        </w:tc>
        <w:tc>
          <w:tcPr>
            <w:tcW w:w="9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F6C65" w14:textId="77777777" w:rsidR="00C57560" w:rsidRPr="001A6876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0.7829</w:t>
            </w:r>
          </w:p>
        </w:tc>
      </w:tr>
      <w:tr w:rsidR="00C57560" w:rsidRPr="001A6876" w14:paraId="2885FDF2" w14:textId="77777777" w:rsidTr="00201AFD">
        <w:trPr>
          <w:trHeight w:val="300"/>
        </w:trPr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D369C0" w14:textId="77777777" w:rsidR="00C57560" w:rsidRPr="001A6876" w:rsidRDefault="00C57560" w:rsidP="00C57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Night DBP CV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8C8FB1" w14:textId="77777777" w:rsidR="00C57560" w:rsidRPr="001A6876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6.6±3.8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7141D5" w14:textId="77777777" w:rsidR="00C57560" w:rsidRPr="001A6876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6.7±3.9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F75BA0" w14:textId="77777777" w:rsidR="00C57560" w:rsidRPr="001A6876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0.6339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82DB66" w14:textId="77777777" w:rsidR="00C57560" w:rsidRPr="001A6876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6.7±4.0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279C77" w14:textId="77777777" w:rsidR="00C57560" w:rsidRPr="001A6876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6.6±3.8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AA54DA" w14:textId="77777777" w:rsidR="00C57560" w:rsidRPr="001A6876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0.6111</w:t>
            </w:r>
          </w:p>
        </w:tc>
      </w:tr>
    </w:tbl>
    <w:p w14:paraId="377CB78A" w14:textId="77777777" w:rsidR="00DD20D1" w:rsidRDefault="00DD20D1" w:rsidP="00C57560">
      <w:pPr>
        <w:tabs>
          <w:tab w:val="left" w:pos="1758"/>
          <w:tab w:val="left" w:pos="3226"/>
          <w:tab w:val="left" w:pos="4694"/>
          <w:tab w:val="left" w:pos="5730"/>
          <w:tab w:val="left" w:pos="7198"/>
          <w:tab w:val="left" w:pos="8666"/>
        </w:tabs>
        <w:spacing w:after="0" w:line="24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14:paraId="1DE3D6F5" w14:textId="77777777" w:rsidR="00DD20D1" w:rsidRDefault="00DD20D1" w:rsidP="00C57560">
      <w:pPr>
        <w:tabs>
          <w:tab w:val="left" w:pos="1758"/>
          <w:tab w:val="left" w:pos="3226"/>
          <w:tab w:val="left" w:pos="4694"/>
          <w:tab w:val="left" w:pos="5730"/>
          <w:tab w:val="left" w:pos="7198"/>
          <w:tab w:val="left" w:pos="8666"/>
        </w:tabs>
        <w:spacing w:after="0" w:line="24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14:paraId="72C074F2" w14:textId="77777777" w:rsidR="00DD20D1" w:rsidRDefault="00DD20D1">
      <w:pPr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 w:type="page"/>
      </w:r>
    </w:p>
    <w:p w14:paraId="5C6CB955" w14:textId="11598C65" w:rsidR="00F91DAC" w:rsidRPr="00A212A4" w:rsidRDefault="00F91DAC" w:rsidP="00F91DAC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1A6876">
        <w:rPr>
          <w:rFonts w:ascii="Arial" w:hAnsi="Arial" w:cs="Arial"/>
          <w:b/>
          <w:bCs/>
          <w:sz w:val="20"/>
          <w:szCs w:val="20"/>
          <w:lang w:val="en-US"/>
        </w:rPr>
        <w:lastRenderedPageBreak/>
        <w:t>Supp</w:t>
      </w:r>
      <w:r>
        <w:rPr>
          <w:rFonts w:ascii="Arial" w:hAnsi="Arial" w:cs="Arial"/>
          <w:b/>
          <w:bCs/>
          <w:sz w:val="20"/>
          <w:szCs w:val="20"/>
          <w:lang w:val="en-US"/>
        </w:rPr>
        <w:t>lementary Table S3</w:t>
      </w:r>
      <w:r w:rsidRPr="001A6876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Pr="00A41AF1">
        <w:rPr>
          <w:rFonts w:ascii="Arial" w:hAnsi="Arial" w:cs="Arial"/>
          <w:sz w:val="20"/>
          <w:szCs w:val="20"/>
          <w:lang w:val="en-US"/>
        </w:rPr>
        <w:t>Average (</w:t>
      </w:r>
      <w:r>
        <w:rPr>
          <w:rFonts w:ascii="Arial" w:hAnsi="Arial" w:cs="Arial"/>
          <w:sz w:val="20"/>
          <w:szCs w:val="20"/>
          <w:lang w:val="en-US"/>
        </w:rPr>
        <w:t>±</w:t>
      </w:r>
      <w:r w:rsidRPr="00A41AF1">
        <w:rPr>
          <w:rFonts w:ascii="Arial" w:hAnsi="Arial" w:cs="Arial"/>
          <w:sz w:val="20"/>
          <w:szCs w:val="20"/>
          <w:lang w:val="en-US"/>
        </w:rPr>
        <w:t>SD) coefficients of variation (CV) of the SBP or DBP mean values over the treatment period</w:t>
      </w:r>
      <w:r>
        <w:rPr>
          <w:rFonts w:ascii="Arial" w:hAnsi="Arial" w:cs="Arial"/>
          <w:sz w:val="20"/>
          <w:szCs w:val="20"/>
          <w:lang w:val="en-US"/>
        </w:rPr>
        <w:t xml:space="preserve"> in all patients analyzed</w:t>
      </w:r>
      <w:r w:rsidRPr="00A41AF1">
        <w:rPr>
          <w:rFonts w:ascii="Arial" w:hAnsi="Arial" w:cs="Arial"/>
          <w:sz w:val="20"/>
          <w:szCs w:val="20"/>
          <w:lang w:val="en-US"/>
        </w:rPr>
        <w:t>.</w:t>
      </w:r>
      <w:r>
        <w:rPr>
          <w:rFonts w:ascii="Arial" w:hAnsi="Arial" w:cs="Arial"/>
          <w:sz w:val="20"/>
          <w:szCs w:val="20"/>
          <w:lang w:val="en-US"/>
        </w:rPr>
        <w:t xml:space="preserve"> Data are shown for patients &lt; or ≥ median </w:t>
      </w:r>
      <w:r w:rsidR="00EF3845">
        <w:rPr>
          <w:rFonts w:ascii="Arial" w:hAnsi="Arial" w:cs="Arial"/>
          <w:sz w:val="20"/>
          <w:szCs w:val="20"/>
          <w:lang w:val="en-US"/>
        </w:rPr>
        <w:t>baseline office BP, baseline mean 24-h BP, baseline mean day BP and baseline mean night BP</w:t>
      </w:r>
      <w:bookmarkStart w:id="0" w:name="_GoBack"/>
      <w:bookmarkEnd w:id="0"/>
      <w:r>
        <w:rPr>
          <w:rFonts w:ascii="Arial" w:hAnsi="Arial" w:cs="Arial"/>
          <w:sz w:val="20"/>
          <w:szCs w:val="20"/>
          <w:lang w:val="en-US"/>
        </w:rPr>
        <w:t xml:space="preserve">. Symbols as in preceding tables </w:t>
      </w:r>
    </w:p>
    <w:p w14:paraId="48E6E1AE" w14:textId="77777777" w:rsidR="00F91DAC" w:rsidRPr="00F91DAC" w:rsidRDefault="00F91DAC" w:rsidP="00C57560">
      <w:pPr>
        <w:tabs>
          <w:tab w:val="left" w:pos="1758"/>
          <w:tab w:val="left" w:pos="3226"/>
          <w:tab w:val="left" w:pos="4694"/>
          <w:tab w:val="left" w:pos="5730"/>
          <w:tab w:val="left" w:pos="7198"/>
          <w:tab w:val="left" w:pos="8666"/>
        </w:tabs>
        <w:spacing w:after="0" w:line="24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</w:pPr>
    </w:p>
    <w:p w14:paraId="376C0315" w14:textId="48BA4301" w:rsidR="00C57560" w:rsidRPr="00F91DAC" w:rsidRDefault="00C57560" w:rsidP="00C57560">
      <w:pPr>
        <w:tabs>
          <w:tab w:val="left" w:pos="1758"/>
          <w:tab w:val="left" w:pos="3226"/>
          <w:tab w:val="left" w:pos="4694"/>
          <w:tab w:val="left" w:pos="5730"/>
          <w:tab w:val="left" w:pos="7198"/>
          <w:tab w:val="left" w:pos="8666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val="en-US" w:eastAsia="it-IT"/>
        </w:rPr>
      </w:pPr>
      <w:r w:rsidRPr="00F91DAC"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  <w:tab/>
      </w:r>
      <w:r w:rsidRPr="00F91DAC">
        <w:rPr>
          <w:rFonts w:ascii="Arial" w:eastAsia="Times New Roman" w:hAnsi="Arial" w:cs="Arial"/>
          <w:sz w:val="20"/>
          <w:szCs w:val="20"/>
          <w:lang w:val="en-US" w:eastAsia="it-IT"/>
        </w:rPr>
        <w:tab/>
      </w:r>
      <w:r w:rsidRPr="00F91DAC">
        <w:rPr>
          <w:rFonts w:ascii="Arial" w:eastAsia="Times New Roman" w:hAnsi="Arial" w:cs="Arial"/>
          <w:sz w:val="20"/>
          <w:szCs w:val="20"/>
          <w:lang w:val="en-US" w:eastAsia="it-IT"/>
        </w:rPr>
        <w:tab/>
      </w:r>
      <w:r w:rsidRPr="00F91DAC">
        <w:rPr>
          <w:rFonts w:ascii="Arial" w:eastAsia="Times New Roman" w:hAnsi="Arial" w:cs="Arial"/>
          <w:sz w:val="20"/>
          <w:szCs w:val="20"/>
          <w:lang w:val="en-US" w:eastAsia="it-IT"/>
        </w:rPr>
        <w:tab/>
      </w:r>
      <w:r w:rsidRPr="00F91DAC">
        <w:rPr>
          <w:rFonts w:ascii="Arial" w:eastAsia="Times New Roman" w:hAnsi="Arial" w:cs="Arial"/>
          <w:sz w:val="20"/>
          <w:szCs w:val="20"/>
          <w:lang w:val="en-US" w:eastAsia="it-IT"/>
        </w:rPr>
        <w:tab/>
      </w:r>
      <w:r w:rsidRPr="00F91DAC">
        <w:rPr>
          <w:rFonts w:ascii="Arial" w:eastAsia="Times New Roman" w:hAnsi="Arial" w:cs="Arial"/>
          <w:sz w:val="20"/>
          <w:szCs w:val="20"/>
          <w:lang w:val="en-US" w:eastAsia="it-IT"/>
        </w:rPr>
        <w:tab/>
      </w:r>
    </w:p>
    <w:p w14:paraId="45BF121F" w14:textId="77777777" w:rsidR="00C57560" w:rsidRPr="00F91DAC" w:rsidRDefault="00C57560" w:rsidP="00C57560">
      <w:pPr>
        <w:tabs>
          <w:tab w:val="left" w:pos="1758"/>
          <w:tab w:val="left" w:pos="3226"/>
          <w:tab w:val="left" w:pos="4694"/>
          <w:tab w:val="left" w:pos="5730"/>
          <w:tab w:val="left" w:pos="7198"/>
          <w:tab w:val="left" w:pos="8666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val="en-US" w:eastAsia="it-IT"/>
        </w:rPr>
      </w:pPr>
    </w:p>
    <w:tbl>
      <w:tblPr>
        <w:tblW w:w="9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8"/>
        <w:gridCol w:w="1468"/>
        <w:gridCol w:w="1468"/>
        <w:gridCol w:w="1036"/>
        <w:gridCol w:w="1468"/>
        <w:gridCol w:w="1468"/>
        <w:gridCol w:w="976"/>
      </w:tblGrid>
      <w:tr w:rsidR="00C57560" w:rsidRPr="001A6876" w14:paraId="27623102" w14:textId="77777777" w:rsidTr="001E2D4E">
        <w:trPr>
          <w:trHeight w:val="300"/>
        </w:trPr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712C4" w14:textId="77777777" w:rsidR="00C57560" w:rsidRPr="00F91DAC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</w:p>
        </w:tc>
        <w:tc>
          <w:tcPr>
            <w:tcW w:w="2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7CB6F" w14:textId="77777777" w:rsidR="00C57560" w:rsidRPr="001A6876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Baseline Office SBP </w:t>
            </w:r>
            <w:proofErr w:type="spellStart"/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mean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4402F" w14:textId="77777777" w:rsidR="00C57560" w:rsidRPr="001A6876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F2344" w14:textId="77777777" w:rsidR="00C57560" w:rsidRPr="001A6876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Baseline Office DBP </w:t>
            </w:r>
            <w:proofErr w:type="spellStart"/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mean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8B987" w14:textId="77777777" w:rsidR="00C57560" w:rsidRPr="001A6876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C57560" w:rsidRPr="001A6876" w14:paraId="5EB02995" w14:textId="77777777" w:rsidTr="001E2D4E">
        <w:trPr>
          <w:trHeight w:val="300"/>
        </w:trPr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EDFB5" w14:textId="77777777" w:rsidR="00C57560" w:rsidRPr="001A6876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9159E" w14:textId="77777777" w:rsidR="00C57560" w:rsidRPr="001A6876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&lt;161 mmHg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F39C6" w14:textId="77777777" w:rsidR="00C57560" w:rsidRPr="001A6876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≥161 mmHg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81F93" w14:textId="77777777" w:rsidR="00C57560" w:rsidRPr="001A6876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p-</w:t>
            </w:r>
            <w:proofErr w:type="spellStart"/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value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FF82F" w14:textId="77777777" w:rsidR="00C57560" w:rsidRPr="001A6876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&lt;100 mmHg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0FC3D" w14:textId="77777777" w:rsidR="00C57560" w:rsidRPr="001A6876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≥100 mmHg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98FD8" w14:textId="77777777" w:rsidR="00C57560" w:rsidRPr="001A6876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p-</w:t>
            </w:r>
            <w:proofErr w:type="spellStart"/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value</w:t>
            </w:r>
            <w:proofErr w:type="spellEnd"/>
          </w:p>
        </w:tc>
      </w:tr>
      <w:tr w:rsidR="00C57560" w:rsidRPr="001A6876" w14:paraId="0E7F03D6" w14:textId="77777777" w:rsidTr="001E2D4E">
        <w:trPr>
          <w:trHeight w:val="300"/>
        </w:trPr>
        <w:tc>
          <w:tcPr>
            <w:tcW w:w="16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82A59" w14:textId="77777777" w:rsidR="00C57560" w:rsidRPr="001A6876" w:rsidRDefault="00C57560" w:rsidP="00C57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Office SBP CV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D5D6B" w14:textId="77777777" w:rsidR="00C57560" w:rsidRPr="001A6876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5.6±3.1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5977A" w14:textId="77777777" w:rsidR="00C57560" w:rsidRPr="001A6876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5.7±3.0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119B5" w14:textId="77777777" w:rsidR="00C57560" w:rsidRPr="001A6876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0.5954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40E4B" w14:textId="77777777" w:rsidR="00C57560" w:rsidRPr="001A6876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5.7±3.1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52F68" w14:textId="77777777" w:rsidR="00C57560" w:rsidRPr="001A6876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5.5±3.0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892A9" w14:textId="77777777" w:rsidR="00C57560" w:rsidRPr="001A6876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0.2699</w:t>
            </w:r>
          </w:p>
        </w:tc>
      </w:tr>
      <w:tr w:rsidR="00C57560" w:rsidRPr="001A6876" w14:paraId="424032D6" w14:textId="77777777" w:rsidTr="001E2D4E">
        <w:trPr>
          <w:trHeight w:val="300"/>
        </w:trPr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2E330" w14:textId="5289C0CB" w:rsidR="00C57560" w:rsidRPr="001A6876" w:rsidRDefault="00C57560" w:rsidP="00C57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24</w:t>
            </w:r>
            <w:r w:rsidR="00BC6B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-</w:t>
            </w:r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h SBP CV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275FE" w14:textId="77777777" w:rsidR="00C57560" w:rsidRPr="001A6876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4.6±2.6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544AE" w14:textId="77777777" w:rsidR="00C57560" w:rsidRPr="001A6876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4.5±2.5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86B8E" w14:textId="77777777" w:rsidR="00C57560" w:rsidRPr="001A6876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0.5685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2DDBB" w14:textId="77777777" w:rsidR="00C57560" w:rsidRPr="001A6876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4.6±2.6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15A25" w14:textId="77777777" w:rsidR="00C57560" w:rsidRPr="001A6876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4.4±2.6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BF483" w14:textId="77777777" w:rsidR="00C57560" w:rsidRPr="001A6876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0.2469</w:t>
            </w:r>
          </w:p>
        </w:tc>
      </w:tr>
      <w:tr w:rsidR="00C57560" w:rsidRPr="001A6876" w14:paraId="181DD63F" w14:textId="77777777" w:rsidTr="001E2D4E">
        <w:trPr>
          <w:trHeight w:val="300"/>
        </w:trPr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B0F23" w14:textId="77777777" w:rsidR="00C57560" w:rsidRPr="001A6876" w:rsidRDefault="00C57560" w:rsidP="00C57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Day SBP CV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091EC" w14:textId="77777777" w:rsidR="00C57560" w:rsidRPr="001A6876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4.7±2.7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AED44" w14:textId="77777777" w:rsidR="00C57560" w:rsidRPr="001A6876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4.6±2.5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D1E13" w14:textId="77777777" w:rsidR="00C57560" w:rsidRPr="001A6876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0.3701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7869C" w14:textId="77777777" w:rsidR="00C57560" w:rsidRPr="001A6876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4.7±2.6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3E1FE" w14:textId="77777777" w:rsidR="00C57560" w:rsidRPr="001A6876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4.6±2.6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1A683" w14:textId="77777777" w:rsidR="00C57560" w:rsidRPr="001A6876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0.2590</w:t>
            </w:r>
          </w:p>
        </w:tc>
      </w:tr>
      <w:tr w:rsidR="00C57560" w:rsidRPr="001A6876" w14:paraId="4EE5CC54" w14:textId="77777777" w:rsidTr="001E2D4E">
        <w:trPr>
          <w:trHeight w:val="300"/>
        </w:trPr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0DC85" w14:textId="77777777" w:rsidR="00C57560" w:rsidRPr="001A6876" w:rsidRDefault="00C57560" w:rsidP="00C57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Night SBP CV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8A58B" w14:textId="77777777" w:rsidR="00C57560" w:rsidRPr="001A6876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5.8±3.4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3AD6B" w14:textId="77777777" w:rsidR="00C57560" w:rsidRPr="001A6876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5.9±3.5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0DF99" w14:textId="77777777" w:rsidR="00C57560" w:rsidRPr="001A6876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0.6355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EE8FE" w14:textId="77777777" w:rsidR="00C57560" w:rsidRPr="001A6876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5.9±3.5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D2E37" w14:textId="77777777" w:rsidR="00C57560" w:rsidRPr="001A6876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5.7±3.5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2DAEE" w14:textId="77777777" w:rsidR="00C57560" w:rsidRPr="001A6876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0.3652</w:t>
            </w:r>
          </w:p>
        </w:tc>
      </w:tr>
      <w:tr w:rsidR="00C57560" w:rsidRPr="001A6876" w14:paraId="10149BB1" w14:textId="77777777" w:rsidTr="001E2D4E">
        <w:trPr>
          <w:trHeight w:val="300"/>
        </w:trPr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C939F" w14:textId="77777777" w:rsidR="00C57560" w:rsidRPr="001A6876" w:rsidRDefault="00C57560" w:rsidP="00C57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Office DBP CV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82431" w14:textId="77777777" w:rsidR="00C57560" w:rsidRPr="001A6876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5.6±3.3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10EB7" w14:textId="77777777" w:rsidR="00C57560" w:rsidRPr="001A6876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5.8±3.4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E750C" w14:textId="77777777" w:rsidR="00C57560" w:rsidRPr="001A6876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0.2558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D1CDC" w14:textId="77777777" w:rsidR="00C57560" w:rsidRPr="001A6876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5.8±3.4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8F30B" w14:textId="77777777" w:rsidR="00C57560" w:rsidRPr="001A6876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5.7±3.3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0E601" w14:textId="77777777" w:rsidR="00C57560" w:rsidRPr="001A6876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0.7483</w:t>
            </w:r>
          </w:p>
        </w:tc>
      </w:tr>
      <w:tr w:rsidR="00C57560" w:rsidRPr="001A6876" w14:paraId="24C0C816" w14:textId="77777777" w:rsidTr="001E2D4E">
        <w:trPr>
          <w:trHeight w:val="300"/>
        </w:trPr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59B4A" w14:textId="09B61A58" w:rsidR="00C57560" w:rsidRPr="001A6876" w:rsidRDefault="00C57560" w:rsidP="00C57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24</w:t>
            </w:r>
            <w:r w:rsidR="00BC6B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-</w:t>
            </w:r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h DBP CV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30C05" w14:textId="77777777" w:rsidR="00C57560" w:rsidRPr="001A6876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4.8±2.7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1071E" w14:textId="77777777" w:rsidR="00C57560" w:rsidRPr="001A6876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4.5±2.7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ACD08" w14:textId="77777777" w:rsidR="00C57560" w:rsidRPr="001A6876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0.0471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8A285" w14:textId="77777777" w:rsidR="00C57560" w:rsidRPr="001A6876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4.7±2.7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F9079" w14:textId="77777777" w:rsidR="00C57560" w:rsidRPr="001A6876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4.6±2.7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648BA" w14:textId="77777777" w:rsidR="00C57560" w:rsidRPr="001A6876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0.5722</w:t>
            </w:r>
          </w:p>
        </w:tc>
      </w:tr>
      <w:tr w:rsidR="00C57560" w:rsidRPr="001A6876" w14:paraId="3362B7CB" w14:textId="77777777" w:rsidTr="001E2D4E">
        <w:trPr>
          <w:trHeight w:val="300"/>
        </w:trPr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8B688" w14:textId="77777777" w:rsidR="00C57560" w:rsidRPr="001A6876" w:rsidRDefault="00C57560" w:rsidP="00C57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Day DBP CV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F3E46" w14:textId="77777777" w:rsidR="00C57560" w:rsidRPr="001A6876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</w:pPr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5.0±2.8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4C61E" w14:textId="77777777" w:rsidR="00C57560" w:rsidRPr="001A6876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</w:pPr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4.6±2.6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139B3" w14:textId="77777777" w:rsidR="00C57560" w:rsidRPr="001A6876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</w:pPr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0.0263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F68D6" w14:textId="77777777" w:rsidR="00C57560" w:rsidRPr="001A6876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</w:pPr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4.8±2.7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5A74B" w14:textId="77777777" w:rsidR="00C57560" w:rsidRPr="001A6876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</w:pPr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4.7±2.7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FC202" w14:textId="77777777" w:rsidR="00C57560" w:rsidRPr="001A6876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</w:pPr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0.5213</w:t>
            </w:r>
          </w:p>
        </w:tc>
      </w:tr>
      <w:tr w:rsidR="00C57560" w:rsidRPr="001A6876" w14:paraId="20D99FDA" w14:textId="77777777" w:rsidTr="001E2D4E">
        <w:trPr>
          <w:trHeight w:val="300"/>
        </w:trPr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31C441" w14:textId="77777777" w:rsidR="00C57560" w:rsidRPr="001A6876" w:rsidRDefault="00C57560" w:rsidP="00C57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</w:pPr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Night DBP CV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42E5D4" w14:textId="77777777" w:rsidR="00C57560" w:rsidRPr="001A6876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</w:pPr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6.6±3.9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7C55E" w14:textId="77777777" w:rsidR="00C57560" w:rsidRPr="001A6876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</w:pPr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6.7±3.9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DB6856" w14:textId="77777777" w:rsidR="00C57560" w:rsidRPr="001A6876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</w:pPr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0.7536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3E8621" w14:textId="77777777" w:rsidR="00C57560" w:rsidRPr="001A6876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</w:pPr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6.6±3.8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AC867D" w14:textId="77777777" w:rsidR="00C57560" w:rsidRPr="001A6876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</w:pPr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6.7±3.9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B055D4" w14:textId="77777777" w:rsidR="00C57560" w:rsidRPr="001A6876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</w:pPr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0.7431</w:t>
            </w:r>
          </w:p>
        </w:tc>
      </w:tr>
    </w:tbl>
    <w:p w14:paraId="57D62F28" w14:textId="77777777" w:rsidR="00C57560" w:rsidRPr="001A6876" w:rsidRDefault="00C57560" w:rsidP="00C57560">
      <w:pPr>
        <w:tabs>
          <w:tab w:val="left" w:pos="1758"/>
          <w:tab w:val="left" w:pos="3226"/>
          <w:tab w:val="left" w:pos="4694"/>
          <w:tab w:val="left" w:pos="5730"/>
          <w:tab w:val="left" w:pos="7198"/>
          <w:tab w:val="left" w:pos="8666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val="en-US" w:eastAsia="it-IT"/>
        </w:rPr>
      </w:pPr>
      <w:r w:rsidRPr="001A6876"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  <w:tab/>
      </w:r>
      <w:r w:rsidRPr="001A6876">
        <w:rPr>
          <w:rFonts w:ascii="Arial" w:eastAsia="Times New Roman" w:hAnsi="Arial" w:cs="Arial"/>
          <w:sz w:val="20"/>
          <w:szCs w:val="20"/>
          <w:lang w:val="en-US" w:eastAsia="it-IT"/>
        </w:rPr>
        <w:tab/>
      </w:r>
      <w:r w:rsidRPr="001A6876">
        <w:rPr>
          <w:rFonts w:ascii="Arial" w:eastAsia="Times New Roman" w:hAnsi="Arial" w:cs="Arial"/>
          <w:sz w:val="20"/>
          <w:szCs w:val="20"/>
          <w:lang w:val="en-US" w:eastAsia="it-IT"/>
        </w:rPr>
        <w:tab/>
      </w:r>
      <w:r w:rsidRPr="001A6876">
        <w:rPr>
          <w:rFonts w:ascii="Arial" w:eastAsia="Times New Roman" w:hAnsi="Arial" w:cs="Arial"/>
          <w:sz w:val="20"/>
          <w:szCs w:val="20"/>
          <w:lang w:val="en-US" w:eastAsia="it-IT"/>
        </w:rPr>
        <w:tab/>
      </w:r>
      <w:r w:rsidRPr="001A6876">
        <w:rPr>
          <w:rFonts w:ascii="Arial" w:eastAsia="Times New Roman" w:hAnsi="Arial" w:cs="Arial"/>
          <w:sz w:val="20"/>
          <w:szCs w:val="20"/>
          <w:lang w:val="en-US" w:eastAsia="it-IT"/>
        </w:rPr>
        <w:tab/>
      </w:r>
      <w:r w:rsidRPr="001A6876">
        <w:rPr>
          <w:rFonts w:ascii="Arial" w:eastAsia="Times New Roman" w:hAnsi="Arial" w:cs="Arial"/>
          <w:sz w:val="20"/>
          <w:szCs w:val="20"/>
          <w:lang w:val="en-US" w:eastAsia="it-IT"/>
        </w:rPr>
        <w:tab/>
      </w:r>
    </w:p>
    <w:p w14:paraId="4EDBFDE1" w14:textId="77777777" w:rsidR="00C57560" w:rsidRPr="001A6876" w:rsidRDefault="00C57560" w:rsidP="00C57560">
      <w:pPr>
        <w:tabs>
          <w:tab w:val="left" w:pos="1758"/>
          <w:tab w:val="left" w:pos="3226"/>
          <w:tab w:val="left" w:pos="4694"/>
          <w:tab w:val="left" w:pos="5730"/>
          <w:tab w:val="left" w:pos="7198"/>
          <w:tab w:val="left" w:pos="8666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val="en-US" w:eastAsia="it-IT"/>
        </w:rPr>
      </w:pPr>
    </w:p>
    <w:tbl>
      <w:tblPr>
        <w:tblW w:w="9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8"/>
        <w:gridCol w:w="1468"/>
        <w:gridCol w:w="1468"/>
        <w:gridCol w:w="1036"/>
        <w:gridCol w:w="1468"/>
        <w:gridCol w:w="1468"/>
        <w:gridCol w:w="976"/>
      </w:tblGrid>
      <w:tr w:rsidR="00C57560" w:rsidRPr="001A6876" w14:paraId="3A310491" w14:textId="77777777" w:rsidTr="001E2D4E">
        <w:trPr>
          <w:trHeight w:val="300"/>
        </w:trPr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76D3D" w14:textId="77777777" w:rsidR="00C57560" w:rsidRPr="001A6876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</w:p>
        </w:tc>
        <w:tc>
          <w:tcPr>
            <w:tcW w:w="2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6A874" w14:textId="2A1D5958" w:rsidR="00C57560" w:rsidRPr="001A6876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Baseline 24</w:t>
            </w:r>
            <w:r w:rsidR="00BC6B8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-</w:t>
            </w:r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h SBP me</w:t>
            </w:r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96E8A" w14:textId="77777777" w:rsidR="00C57560" w:rsidRPr="001A6876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27C79" w14:textId="42F9415C" w:rsidR="00C57560" w:rsidRPr="001A6876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Baseline 24</w:t>
            </w:r>
            <w:r w:rsidR="00BC6B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-</w:t>
            </w:r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h DBP </w:t>
            </w:r>
            <w:proofErr w:type="spellStart"/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mean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E0DB7" w14:textId="77777777" w:rsidR="00C57560" w:rsidRPr="001A6876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C57560" w:rsidRPr="001A6876" w14:paraId="3805C5AD" w14:textId="77777777" w:rsidTr="001E2D4E">
        <w:trPr>
          <w:trHeight w:val="300"/>
        </w:trPr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8F569" w14:textId="77777777" w:rsidR="00C57560" w:rsidRPr="001A6876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B829A" w14:textId="77777777" w:rsidR="00C57560" w:rsidRPr="001A6876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&lt;139.3 mmHg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E3665" w14:textId="77777777" w:rsidR="00C57560" w:rsidRPr="001A6876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≥139.3 mmHg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9A29F" w14:textId="77777777" w:rsidR="00C57560" w:rsidRPr="001A6876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p-</w:t>
            </w:r>
            <w:proofErr w:type="spellStart"/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value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0972F" w14:textId="77777777" w:rsidR="00C57560" w:rsidRPr="001A6876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&lt;87.6 mmHg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4D5CB" w14:textId="77777777" w:rsidR="00C57560" w:rsidRPr="001A6876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≥87.6 mmHg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A9FEC" w14:textId="77777777" w:rsidR="00C57560" w:rsidRPr="001A6876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p-</w:t>
            </w:r>
            <w:proofErr w:type="spellStart"/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value</w:t>
            </w:r>
            <w:proofErr w:type="spellEnd"/>
          </w:p>
        </w:tc>
      </w:tr>
      <w:tr w:rsidR="00C57560" w:rsidRPr="001A6876" w14:paraId="7FB0A48B" w14:textId="77777777" w:rsidTr="001E2D4E">
        <w:trPr>
          <w:trHeight w:val="300"/>
        </w:trPr>
        <w:tc>
          <w:tcPr>
            <w:tcW w:w="16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D4661" w14:textId="77777777" w:rsidR="00C57560" w:rsidRPr="001A6876" w:rsidRDefault="00C57560" w:rsidP="00C57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Office SBP CV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1CA7B" w14:textId="77777777" w:rsidR="00C57560" w:rsidRPr="001A6876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5.4±3.0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1C951" w14:textId="77777777" w:rsidR="00C57560" w:rsidRPr="001A6876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5.9±3.1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51359" w14:textId="77777777" w:rsidR="00C57560" w:rsidRPr="001A6876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0.0141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41EF7" w14:textId="77777777" w:rsidR="00C57560" w:rsidRPr="001A6876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5.6±3.0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4B735" w14:textId="77777777" w:rsidR="00C57560" w:rsidRPr="001A6876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5.7±3.1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53F0E" w14:textId="77777777" w:rsidR="00C57560" w:rsidRPr="001A6876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0.4965</w:t>
            </w:r>
          </w:p>
        </w:tc>
      </w:tr>
      <w:tr w:rsidR="00C57560" w:rsidRPr="001A6876" w14:paraId="3B9BA81C" w14:textId="77777777" w:rsidTr="001E2D4E">
        <w:trPr>
          <w:trHeight w:val="300"/>
        </w:trPr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56BFF" w14:textId="6F4D4FB2" w:rsidR="00C57560" w:rsidRPr="001A6876" w:rsidRDefault="00C57560" w:rsidP="00C57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24</w:t>
            </w:r>
            <w:r w:rsidR="00BC6B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-</w:t>
            </w:r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h SBP CV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CE716" w14:textId="77777777" w:rsidR="00C57560" w:rsidRPr="001A6876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4.5±2.5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9FB79" w14:textId="77777777" w:rsidR="00C57560" w:rsidRPr="001A6876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4.5±2.6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151E9" w14:textId="77777777" w:rsidR="00C57560" w:rsidRPr="001A6876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0.9061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03947" w14:textId="77777777" w:rsidR="00C57560" w:rsidRPr="001A6876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4.4±2.4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22646" w14:textId="77777777" w:rsidR="00C57560" w:rsidRPr="001A6876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4.6±2.7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2F7DD" w14:textId="77777777" w:rsidR="00C57560" w:rsidRPr="001A6876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0.3563</w:t>
            </w:r>
          </w:p>
        </w:tc>
      </w:tr>
      <w:tr w:rsidR="00C57560" w:rsidRPr="001A6876" w14:paraId="72E17744" w14:textId="77777777" w:rsidTr="001E2D4E">
        <w:trPr>
          <w:trHeight w:val="300"/>
        </w:trPr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D174E" w14:textId="77777777" w:rsidR="00C57560" w:rsidRPr="001A6876" w:rsidRDefault="00C57560" w:rsidP="00C57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Day SBP CV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40313" w14:textId="77777777" w:rsidR="00C57560" w:rsidRPr="001A6876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4.6±2.5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6AD6B" w14:textId="77777777" w:rsidR="00C57560" w:rsidRPr="001A6876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4.6±2.6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7C095" w14:textId="77777777" w:rsidR="00C57560" w:rsidRPr="001A6876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0.7909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3DE62" w14:textId="77777777" w:rsidR="00C57560" w:rsidRPr="001A6876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4.6±2.5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72FAA" w14:textId="77777777" w:rsidR="00C57560" w:rsidRPr="001A6876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4.7±2.7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C7355" w14:textId="77777777" w:rsidR="00C57560" w:rsidRPr="001A6876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0.3993</w:t>
            </w:r>
          </w:p>
        </w:tc>
      </w:tr>
      <w:tr w:rsidR="00C57560" w:rsidRPr="001A6876" w14:paraId="20A4CE5C" w14:textId="77777777" w:rsidTr="001E2D4E">
        <w:trPr>
          <w:trHeight w:val="300"/>
        </w:trPr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9616A" w14:textId="77777777" w:rsidR="00C57560" w:rsidRPr="001A6876" w:rsidRDefault="00C57560" w:rsidP="00C57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Night SBP CV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B0722" w14:textId="77777777" w:rsidR="00C57560" w:rsidRPr="001A6876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5.8±3.3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D8535" w14:textId="77777777" w:rsidR="00C57560" w:rsidRPr="001A6876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5.8±3.5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C24A3" w14:textId="77777777" w:rsidR="00C57560" w:rsidRPr="001A6876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0.9889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647A6" w14:textId="77777777" w:rsidR="00C57560" w:rsidRPr="001A6876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5.7±3.2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77B41" w14:textId="77777777" w:rsidR="00C57560" w:rsidRPr="001A6876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5.8±3.5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03F2F" w14:textId="77777777" w:rsidR="00C57560" w:rsidRPr="001A6876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0.4975</w:t>
            </w:r>
          </w:p>
        </w:tc>
      </w:tr>
      <w:tr w:rsidR="00C57560" w:rsidRPr="001A6876" w14:paraId="4C4F642F" w14:textId="77777777" w:rsidTr="001E2D4E">
        <w:trPr>
          <w:trHeight w:val="300"/>
        </w:trPr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D628E" w14:textId="77777777" w:rsidR="00C57560" w:rsidRPr="001A6876" w:rsidRDefault="00C57560" w:rsidP="00C57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Office DBP CV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AD832" w14:textId="77777777" w:rsidR="00C57560" w:rsidRPr="001A6876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5.4±3.2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4E4B0" w14:textId="77777777" w:rsidR="00C57560" w:rsidRPr="001A6876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</w:pPr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6.0±3.5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5E458" w14:textId="77777777" w:rsidR="00C57560" w:rsidRPr="001A6876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</w:pPr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0.0088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5C47C" w14:textId="77777777" w:rsidR="00C57560" w:rsidRPr="001A6876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</w:pPr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5.7±3.3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F8B95" w14:textId="77777777" w:rsidR="00C57560" w:rsidRPr="001A6876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</w:pPr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5.7±3.4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AB85C" w14:textId="77777777" w:rsidR="00C57560" w:rsidRPr="001A6876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</w:pPr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0.8436</w:t>
            </w:r>
          </w:p>
        </w:tc>
      </w:tr>
      <w:tr w:rsidR="00C57560" w:rsidRPr="001A6876" w14:paraId="238E57D5" w14:textId="77777777" w:rsidTr="001E2D4E">
        <w:trPr>
          <w:trHeight w:val="300"/>
        </w:trPr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332D9" w14:textId="03F74160" w:rsidR="00C57560" w:rsidRPr="001A6876" w:rsidRDefault="00C57560" w:rsidP="00C57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</w:pPr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24</w:t>
            </w:r>
            <w:r w:rsidR="00BC6B8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-</w:t>
            </w:r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h DBP CV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26529" w14:textId="77777777" w:rsidR="00C57560" w:rsidRPr="001A6876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</w:pPr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4.6±2.7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F7D75" w14:textId="77777777" w:rsidR="00C57560" w:rsidRPr="001A6876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</w:pPr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4.6±2.6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CC7BF" w14:textId="77777777" w:rsidR="00C57560" w:rsidRPr="001A6876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</w:pPr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0.7910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7C6DA" w14:textId="77777777" w:rsidR="00C57560" w:rsidRPr="001A6876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</w:pPr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4.5±2.7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45238" w14:textId="77777777" w:rsidR="00C57560" w:rsidRPr="001A6876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</w:pPr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4.7±2.7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2EA96" w14:textId="77777777" w:rsidR="00C57560" w:rsidRPr="001A6876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</w:pPr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0.2449</w:t>
            </w:r>
          </w:p>
        </w:tc>
      </w:tr>
      <w:tr w:rsidR="00C57560" w:rsidRPr="001A6876" w14:paraId="1935BBD7" w14:textId="77777777" w:rsidTr="001E2D4E">
        <w:trPr>
          <w:trHeight w:val="300"/>
        </w:trPr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C49F7" w14:textId="77777777" w:rsidR="00C57560" w:rsidRPr="001A6876" w:rsidRDefault="00C57560" w:rsidP="00C57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</w:pPr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Day DBP CV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E5C6E" w14:textId="77777777" w:rsidR="00C57560" w:rsidRPr="001A6876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</w:pPr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4.7±2.8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C9751" w14:textId="77777777" w:rsidR="00C57560" w:rsidRPr="001A6876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</w:pPr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4.7±2.6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5D079" w14:textId="77777777" w:rsidR="00C57560" w:rsidRPr="001A6876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</w:pPr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0.7679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B87D3" w14:textId="77777777" w:rsidR="00C57560" w:rsidRPr="001A6876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4.6±</w:t>
            </w:r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2.7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689A2" w14:textId="77777777" w:rsidR="00C57560" w:rsidRPr="001A6876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4.8±2.7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AFFD7" w14:textId="77777777" w:rsidR="00C57560" w:rsidRPr="001A6876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0.4089</w:t>
            </w:r>
          </w:p>
        </w:tc>
      </w:tr>
      <w:tr w:rsidR="00C57560" w:rsidRPr="001A6876" w14:paraId="0295101E" w14:textId="77777777" w:rsidTr="001E2D4E">
        <w:trPr>
          <w:trHeight w:val="300"/>
        </w:trPr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73EDB0" w14:textId="77777777" w:rsidR="00C57560" w:rsidRPr="001A6876" w:rsidRDefault="00C57560" w:rsidP="00C57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Night DBP CV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7256D3" w14:textId="77777777" w:rsidR="00C57560" w:rsidRPr="001A6876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6.6±3.8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79A6FA" w14:textId="77777777" w:rsidR="00C57560" w:rsidRPr="001A6876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6.6±3.9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07CC36" w14:textId="77777777" w:rsidR="00C57560" w:rsidRPr="001A6876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0.8871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323C84" w14:textId="77777777" w:rsidR="00C57560" w:rsidRPr="001A6876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6.5±3.8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484208" w14:textId="77777777" w:rsidR="00C57560" w:rsidRPr="001A6876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6.7±3.9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1A21F2" w14:textId="77777777" w:rsidR="00C57560" w:rsidRPr="001A6876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0.3888</w:t>
            </w:r>
          </w:p>
        </w:tc>
      </w:tr>
    </w:tbl>
    <w:p w14:paraId="2B980227" w14:textId="77777777" w:rsidR="00C57560" w:rsidRPr="001A6876" w:rsidRDefault="00C57560" w:rsidP="00C57560">
      <w:pPr>
        <w:tabs>
          <w:tab w:val="left" w:pos="1758"/>
          <w:tab w:val="left" w:pos="3226"/>
          <w:tab w:val="left" w:pos="4694"/>
          <w:tab w:val="left" w:pos="5730"/>
          <w:tab w:val="left" w:pos="7198"/>
          <w:tab w:val="left" w:pos="8666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eastAsia="it-IT"/>
        </w:rPr>
      </w:pPr>
      <w:r w:rsidRPr="001A687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</w:r>
      <w:r w:rsidRPr="001A6876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1A6876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1A6876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1A6876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1A6876">
        <w:rPr>
          <w:rFonts w:ascii="Arial" w:eastAsia="Times New Roman" w:hAnsi="Arial" w:cs="Arial"/>
          <w:sz w:val="20"/>
          <w:szCs w:val="20"/>
          <w:lang w:eastAsia="it-IT"/>
        </w:rPr>
        <w:tab/>
      </w:r>
    </w:p>
    <w:p w14:paraId="01974EF1" w14:textId="7252EA3D" w:rsidR="00C57560" w:rsidRPr="001A6876" w:rsidRDefault="00C57560" w:rsidP="00C5756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tbl>
      <w:tblPr>
        <w:tblW w:w="9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8"/>
        <w:gridCol w:w="1468"/>
        <w:gridCol w:w="1468"/>
        <w:gridCol w:w="1036"/>
        <w:gridCol w:w="1468"/>
        <w:gridCol w:w="1468"/>
        <w:gridCol w:w="976"/>
      </w:tblGrid>
      <w:tr w:rsidR="00C57560" w:rsidRPr="00EF3845" w14:paraId="19EB2BF1" w14:textId="77777777" w:rsidTr="001E2D4E">
        <w:trPr>
          <w:trHeight w:val="300"/>
        </w:trPr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DCF2A" w14:textId="77777777" w:rsidR="00C57560" w:rsidRPr="00EF3845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160E8" w14:textId="77777777" w:rsidR="00C57560" w:rsidRPr="00EF3845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F3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Baseline </w:t>
            </w:r>
            <w:proofErr w:type="spellStart"/>
            <w:r w:rsidRPr="00EF3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Day</w:t>
            </w:r>
            <w:proofErr w:type="spellEnd"/>
            <w:r w:rsidRPr="00EF3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SBP </w:t>
            </w:r>
            <w:proofErr w:type="spellStart"/>
            <w:r w:rsidRPr="00EF3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mean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F4998" w14:textId="77777777" w:rsidR="00C57560" w:rsidRPr="00EF3845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73797" w14:textId="77777777" w:rsidR="00C57560" w:rsidRPr="00EF3845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F3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Baseline </w:t>
            </w:r>
            <w:proofErr w:type="spellStart"/>
            <w:r w:rsidRPr="00EF3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Day</w:t>
            </w:r>
            <w:proofErr w:type="spellEnd"/>
            <w:r w:rsidRPr="00EF3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DBP </w:t>
            </w:r>
            <w:proofErr w:type="spellStart"/>
            <w:r w:rsidRPr="00EF3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mean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C80EF" w14:textId="77777777" w:rsidR="00C57560" w:rsidRPr="00EF3845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C57560" w:rsidRPr="00EF3845" w14:paraId="35E0DC03" w14:textId="77777777" w:rsidTr="001E2D4E">
        <w:trPr>
          <w:trHeight w:val="300"/>
        </w:trPr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16B3B" w14:textId="77777777" w:rsidR="00C57560" w:rsidRPr="00EF3845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B967E" w14:textId="77777777" w:rsidR="00C57560" w:rsidRPr="00EF3845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F3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&lt;143 mmHg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93484" w14:textId="77777777" w:rsidR="00C57560" w:rsidRPr="00EF3845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F3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≥143 mmHg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09680" w14:textId="77777777" w:rsidR="00C57560" w:rsidRPr="00EF3845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F3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p-</w:t>
            </w:r>
            <w:proofErr w:type="spellStart"/>
            <w:r w:rsidRPr="00EF3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value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A91BA" w14:textId="77777777" w:rsidR="00C57560" w:rsidRPr="00EF3845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F3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&lt;90.9 mmHg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575B2" w14:textId="77777777" w:rsidR="00C57560" w:rsidRPr="00EF3845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F3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≥90.9 mmHg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10170" w14:textId="77777777" w:rsidR="00C57560" w:rsidRPr="00EF3845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F3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p-</w:t>
            </w:r>
            <w:proofErr w:type="spellStart"/>
            <w:r w:rsidRPr="00EF3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value</w:t>
            </w:r>
            <w:proofErr w:type="spellEnd"/>
          </w:p>
        </w:tc>
      </w:tr>
      <w:tr w:rsidR="00C57560" w:rsidRPr="00EF3845" w14:paraId="08EAB83A" w14:textId="77777777" w:rsidTr="001E2D4E">
        <w:trPr>
          <w:trHeight w:val="300"/>
        </w:trPr>
        <w:tc>
          <w:tcPr>
            <w:tcW w:w="16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52D05" w14:textId="77777777" w:rsidR="00C57560" w:rsidRPr="00EF3845" w:rsidRDefault="00C57560" w:rsidP="00C57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F3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Office SBP CV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CD429" w14:textId="77777777" w:rsidR="00C57560" w:rsidRPr="00EF3845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F3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5.4±3.0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3FD58" w14:textId="77777777" w:rsidR="00C57560" w:rsidRPr="00EF3845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F3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5.9±3.1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AC148" w14:textId="77777777" w:rsidR="00C57560" w:rsidRPr="00EF3845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F3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0.0120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5B65B" w14:textId="77777777" w:rsidR="00C57560" w:rsidRPr="00EF3845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F3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5.5±3.1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1B1AE" w14:textId="77777777" w:rsidR="00C57560" w:rsidRPr="00EF3845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F3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5.8±3.0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A13E9" w14:textId="77777777" w:rsidR="00C57560" w:rsidRPr="00EF3845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F3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0.1483</w:t>
            </w:r>
          </w:p>
        </w:tc>
      </w:tr>
      <w:tr w:rsidR="00C57560" w:rsidRPr="00EF3845" w14:paraId="5A1DD70A" w14:textId="77777777" w:rsidTr="001E2D4E">
        <w:trPr>
          <w:trHeight w:val="300"/>
        </w:trPr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A2FBC" w14:textId="1F855EAE" w:rsidR="00C57560" w:rsidRPr="00EF3845" w:rsidRDefault="00C57560" w:rsidP="00C57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F3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24</w:t>
            </w:r>
            <w:r w:rsidR="00BC6B86" w:rsidRPr="00EF3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-</w:t>
            </w:r>
            <w:r w:rsidRPr="00EF3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h SBP CV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60EA6" w14:textId="77777777" w:rsidR="00C57560" w:rsidRPr="00EF3845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F3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4.5±2.5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CB77E" w14:textId="77777777" w:rsidR="00C57560" w:rsidRPr="00EF3845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F3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4.5±2.6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837AA" w14:textId="77777777" w:rsidR="00C57560" w:rsidRPr="00EF3845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F3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0.7082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C34E6" w14:textId="77777777" w:rsidR="00C57560" w:rsidRPr="00EF3845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F3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4.3±2.4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6219D" w14:textId="77777777" w:rsidR="00C57560" w:rsidRPr="00EF3845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F3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4.7±2.8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45781" w14:textId="77777777" w:rsidR="00C57560" w:rsidRPr="00EF3845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F3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0.0471</w:t>
            </w:r>
          </w:p>
        </w:tc>
      </w:tr>
      <w:tr w:rsidR="00C57560" w:rsidRPr="00EF3845" w14:paraId="6431F390" w14:textId="77777777" w:rsidTr="001E2D4E">
        <w:trPr>
          <w:trHeight w:val="300"/>
        </w:trPr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F791E" w14:textId="77777777" w:rsidR="00C57560" w:rsidRPr="00EF3845" w:rsidRDefault="00C57560" w:rsidP="00C57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F3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Day SBP CV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64F9C" w14:textId="77777777" w:rsidR="00C57560" w:rsidRPr="00EF3845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F3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4.6±2.6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8FA19" w14:textId="77777777" w:rsidR="00C57560" w:rsidRPr="00EF3845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F3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4.6±2.6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F7689" w14:textId="77777777" w:rsidR="00C57560" w:rsidRPr="00EF3845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F3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0.8248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33D5C" w14:textId="77777777" w:rsidR="00C57560" w:rsidRPr="00EF3845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F3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4.4±2.4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5D939" w14:textId="77777777" w:rsidR="00C57560" w:rsidRPr="00EF3845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F3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4.8±2.7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B41A3" w14:textId="77777777" w:rsidR="00C57560" w:rsidRPr="00EF3845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F3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0.0404</w:t>
            </w:r>
          </w:p>
        </w:tc>
      </w:tr>
      <w:tr w:rsidR="00C57560" w:rsidRPr="00EF3845" w14:paraId="3E73A8C0" w14:textId="77777777" w:rsidTr="001E2D4E">
        <w:trPr>
          <w:trHeight w:val="300"/>
        </w:trPr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9C3FC" w14:textId="77777777" w:rsidR="00C57560" w:rsidRPr="00EF3845" w:rsidRDefault="00C57560" w:rsidP="00C57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F3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Night SBP CV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0913B" w14:textId="77777777" w:rsidR="00C57560" w:rsidRPr="00EF3845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F3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5.8±3.3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079D9" w14:textId="77777777" w:rsidR="00C57560" w:rsidRPr="00EF3845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F3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5.8±3.4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F4596" w14:textId="77777777" w:rsidR="00C57560" w:rsidRPr="00EF3845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F3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0.8517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D5778" w14:textId="77777777" w:rsidR="00C57560" w:rsidRPr="00EF3845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F3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5.7±3.2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1777B" w14:textId="77777777" w:rsidR="00C57560" w:rsidRPr="00EF3845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F3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5.9±3.6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157D6" w14:textId="77777777" w:rsidR="00C57560" w:rsidRPr="00EF3845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F3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0.4223</w:t>
            </w:r>
          </w:p>
        </w:tc>
      </w:tr>
      <w:tr w:rsidR="00C57560" w:rsidRPr="00EF3845" w14:paraId="32A91092" w14:textId="77777777" w:rsidTr="001E2D4E">
        <w:trPr>
          <w:trHeight w:val="300"/>
        </w:trPr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D98E6" w14:textId="77777777" w:rsidR="00C57560" w:rsidRPr="00EF3845" w:rsidRDefault="00C57560" w:rsidP="00C57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F3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Office DBP CV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FB6E0" w14:textId="77777777" w:rsidR="00C57560" w:rsidRPr="00EF3845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F3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5.3±3.0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78B04" w14:textId="77777777" w:rsidR="00C57560" w:rsidRPr="00EF3845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F3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6±3.6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CD18C" w14:textId="77777777" w:rsidR="00C57560" w:rsidRPr="00EF3845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F3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0.0015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FD16F" w14:textId="77777777" w:rsidR="00C57560" w:rsidRPr="00EF3845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F3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5.6±3.2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2669D" w14:textId="77777777" w:rsidR="00C57560" w:rsidRPr="00EF3845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F3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5.8±3.4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78655" w14:textId="77777777" w:rsidR="00C57560" w:rsidRPr="00EF3845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F3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0.4732</w:t>
            </w:r>
          </w:p>
        </w:tc>
      </w:tr>
      <w:tr w:rsidR="00C57560" w:rsidRPr="00EF3845" w14:paraId="0BE178DC" w14:textId="77777777" w:rsidTr="001E2D4E">
        <w:trPr>
          <w:trHeight w:val="300"/>
        </w:trPr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D7287" w14:textId="3F93ADF5" w:rsidR="00C57560" w:rsidRPr="00EF3845" w:rsidRDefault="00C57560" w:rsidP="00C57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F3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24</w:t>
            </w:r>
            <w:r w:rsidR="00BC6B86" w:rsidRPr="00EF3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-</w:t>
            </w:r>
            <w:r w:rsidRPr="00EF3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h DBP CV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F7571" w14:textId="77777777" w:rsidR="00C57560" w:rsidRPr="00EF3845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F3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4.7±2.7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94611" w14:textId="77777777" w:rsidR="00C57560" w:rsidRPr="00EF3845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F3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4.5±2.6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1E818" w14:textId="77777777" w:rsidR="00C57560" w:rsidRPr="00EF3845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F3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0.2371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1CC78" w14:textId="77777777" w:rsidR="00C57560" w:rsidRPr="00EF3845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F3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4.4±2.6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DD2B6" w14:textId="77777777" w:rsidR="00C57560" w:rsidRPr="00EF3845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F3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4.7±2.7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97604" w14:textId="77777777" w:rsidR="00C57560" w:rsidRPr="00EF3845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F3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0.0890</w:t>
            </w:r>
          </w:p>
        </w:tc>
      </w:tr>
      <w:tr w:rsidR="00C57560" w:rsidRPr="00EF3845" w14:paraId="67CD7ADA" w14:textId="77777777" w:rsidTr="001E2D4E">
        <w:trPr>
          <w:trHeight w:val="300"/>
        </w:trPr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637B5" w14:textId="77777777" w:rsidR="00C57560" w:rsidRPr="00EF3845" w:rsidRDefault="00C57560" w:rsidP="00C57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F3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Day DBP CV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405E8" w14:textId="77777777" w:rsidR="00C57560" w:rsidRPr="00EF3845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F3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4.8±2.8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33F04" w14:textId="77777777" w:rsidR="00C57560" w:rsidRPr="00EF3845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F3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4.6±2.6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55CF7" w14:textId="77777777" w:rsidR="00C57560" w:rsidRPr="00EF3845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F3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0.2483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C2168" w14:textId="77777777" w:rsidR="00C57560" w:rsidRPr="00EF3845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F3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4.6±2.7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A7D09" w14:textId="77777777" w:rsidR="00C57560" w:rsidRPr="00EF3845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F3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4.9±2.7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B70A6" w14:textId="77777777" w:rsidR="00C57560" w:rsidRPr="00EF3845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F3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0.1208</w:t>
            </w:r>
          </w:p>
        </w:tc>
      </w:tr>
      <w:tr w:rsidR="00C57560" w:rsidRPr="00EF3845" w14:paraId="2C85D200" w14:textId="77777777" w:rsidTr="001E2D4E">
        <w:trPr>
          <w:trHeight w:val="300"/>
        </w:trPr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EEE246" w14:textId="77777777" w:rsidR="00C57560" w:rsidRPr="00EF3845" w:rsidRDefault="00C57560" w:rsidP="00C57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F3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Night DBP CV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6B728A" w14:textId="77777777" w:rsidR="00C57560" w:rsidRPr="00EF3845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F3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6.6±3.8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161389" w14:textId="77777777" w:rsidR="00C57560" w:rsidRPr="00EF3845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F3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6.6±3.8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F87545" w14:textId="77777777" w:rsidR="00C57560" w:rsidRPr="00EF3845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F3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0.8620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B78D57" w14:textId="77777777" w:rsidR="00C57560" w:rsidRPr="00EF3845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F3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6.5±3.7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B62210" w14:textId="77777777" w:rsidR="00C57560" w:rsidRPr="00EF3845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F3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6.7±3.9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45A98A" w14:textId="77777777" w:rsidR="00C57560" w:rsidRPr="00EF3845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F3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0.3226</w:t>
            </w:r>
          </w:p>
        </w:tc>
      </w:tr>
    </w:tbl>
    <w:p w14:paraId="24D60CB0" w14:textId="77777777" w:rsidR="00C57560" w:rsidRPr="00EF3845" w:rsidRDefault="00C57560" w:rsidP="00C57560">
      <w:pPr>
        <w:tabs>
          <w:tab w:val="left" w:pos="1758"/>
          <w:tab w:val="left" w:pos="3226"/>
          <w:tab w:val="left" w:pos="4694"/>
          <w:tab w:val="left" w:pos="5730"/>
          <w:tab w:val="left" w:pos="7198"/>
          <w:tab w:val="left" w:pos="8666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eastAsia="it-IT"/>
        </w:rPr>
      </w:pPr>
      <w:r w:rsidRPr="00EF384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</w:r>
      <w:r w:rsidRPr="00EF3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EF3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EF3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EF3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EF3845">
        <w:rPr>
          <w:rFonts w:ascii="Arial" w:eastAsia="Times New Roman" w:hAnsi="Arial" w:cs="Arial"/>
          <w:sz w:val="20"/>
          <w:szCs w:val="20"/>
          <w:lang w:eastAsia="it-IT"/>
        </w:rPr>
        <w:tab/>
      </w:r>
    </w:p>
    <w:tbl>
      <w:tblPr>
        <w:tblW w:w="9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8"/>
        <w:gridCol w:w="1468"/>
        <w:gridCol w:w="1468"/>
        <w:gridCol w:w="1036"/>
        <w:gridCol w:w="1468"/>
        <w:gridCol w:w="1468"/>
        <w:gridCol w:w="976"/>
      </w:tblGrid>
      <w:tr w:rsidR="00C57560" w:rsidRPr="00EF3845" w14:paraId="24880842" w14:textId="77777777" w:rsidTr="001E2D4E">
        <w:trPr>
          <w:trHeight w:val="300"/>
        </w:trPr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188BD" w14:textId="77777777" w:rsidR="00C57560" w:rsidRPr="00EF3845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79B78" w14:textId="77777777" w:rsidR="00C57560" w:rsidRPr="00EF3845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F3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Baseline Night SBP </w:t>
            </w:r>
            <w:proofErr w:type="spellStart"/>
            <w:r w:rsidRPr="00EF3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mean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41824" w14:textId="77777777" w:rsidR="00C57560" w:rsidRPr="00EF3845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F1D34" w14:textId="77777777" w:rsidR="00C57560" w:rsidRPr="00EF3845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F3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Baseline Night DBP </w:t>
            </w:r>
            <w:proofErr w:type="spellStart"/>
            <w:r w:rsidRPr="00EF3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mean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0451B" w14:textId="77777777" w:rsidR="00C57560" w:rsidRPr="00EF3845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C57560" w:rsidRPr="00EF3845" w14:paraId="44EC4F34" w14:textId="77777777" w:rsidTr="001E2D4E">
        <w:trPr>
          <w:trHeight w:val="300"/>
        </w:trPr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19197" w14:textId="77777777" w:rsidR="00C57560" w:rsidRPr="00EF3845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AF784" w14:textId="77777777" w:rsidR="00C57560" w:rsidRPr="00EF3845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F3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&lt;125.9 mmHg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65C7E" w14:textId="77777777" w:rsidR="00C57560" w:rsidRPr="00EF3845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F3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≥125.9 mmHg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729EF" w14:textId="77777777" w:rsidR="00C57560" w:rsidRPr="00EF3845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F3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p-</w:t>
            </w:r>
            <w:proofErr w:type="spellStart"/>
            <w:r w:rsidRPr="00EF3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value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09FB3" w14:textId="77777777" w:rsidR="00C57560" w:rsidRPr="00EF3845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F3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&lt;76.8 mmHg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B62D5" w14:textId="77777777" w:rsidR="00C57560" w:rsidRPr="00EF3845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F3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≥76.8 mmHg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B3FD3" w14:textId="77777777" w:rsidR="00C57560" w:rsidRPr="00EF3845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F3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p-</w:t>
            </w:r>
            <w:proofErr w:type="spellStart"/>
            <w:r w:rsidRPr="00EF3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value</w:t>
            </w:r>
            <w:proofErr w:type="spellEnd"/>
          </w:p>
        </w:tc>
      </w:tr>
      <w:tr w:rsidR="00C57560" w:rsidRPr="00EF3845" w14:paraId="292D67D3" w14:textId="77777777" w:rsidTr="001E2D4E">
        <w:trPr>
          <w:trHeight w:val="300"/>
        </w:trPr>
        <w:tc>
          <w:tcPr>
            <w:tcW w:w="16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757A8" w14:textId="77777777" w:rsidR="00C57560" w:rsidRPr="00EF3845" w:rsidRDefault="00C57560" w:rsidP="00C57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F3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Office SBP CV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A92BD" w14:textId="77777777" w:rsidR="00C57560" w:rsidRPr="00EF3845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F3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5.5±3.0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C13D0" w14:textId="77777777" w:rsidR="00C57560" w:rsidRPr="00EF3845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F3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5.9±3.1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0BA0D" w14:textId="77777777" w:rsidR="00C57560" w:rsidRPr="00EF3845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F3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0.0478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E5400" w14:textId="77777777" w:rsidR="00C57560" w:rsidRPr="00EF3845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F3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5.5±3.0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93E39" w14:textId="77777777" w:rsidR="00C57560" w:rsidRPr="00EF3845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F3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5.8±3.1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4C95A" w14:textId="77777777" w:rsidR="00C57560" w:rsidRPr="00EF3845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F3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0.1296</w:t>
            </w:r>
          </w:p>
        </w:tc>
      </w:tr>
      <w:tr w:rsidR="00C57560" w:rsidRPr="00EF3845" w14:paraId="1DF1246E" w14:textId="77777777" w:rsidTr="001E2D4E">
        <w:trPr>
          <w:trHeight w:val="300"/>
        </w:trPr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4D33B" w14:textId="5A8E0869" w:rsidR="00C57560" w:rsidRPr="00EF3845" w:rsidRDefault="00C57560" w:rsidP="00C57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F3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24</w:t>
            </w:r>
            <w:r w:rsidR="00BC6B86" w:rsidRPr="00EF3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-</w:t>
            </w:r>
            <w:r w:rsidRPr="00EF3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h SBP CV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86682" w14:textId="77777777" w:rsidR="00C57560" w:rsidRPr="00EF3845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F3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4.4±2.4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16E88" w14:textId="77777777" w:rsidR="00C57560" w:rsidRPr="00EF3845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F3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4.6±2.7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A210F" w14:textId="77777777" w:rsidR="00C57560" w:rsidRPr="00EF3845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F3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0.1009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32B7F" w14:textId="77777777" w:rsidR="00C57560" w:rsidRPr="00EF3845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F3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4.5±2.4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861F5" w14:textId="77777777" w:rsidR="00C57560" w:rsidRPr="00EF3845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F3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4.5±2.7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2BE09" w14:textId="77777777" w:rsidR="00C57560" w:rsidRPr="00EF3845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F3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0.9543</w:t>
            </w:r>
          </w:p>
        </w:tc>
      </w:tr>
      <w:tr w:rsidR="00C57560" w:rsidRPr="00EF3845" w14:paraId="45838ED5" w14:textId="77777777" w:rsidTr="001E2D4E">
        <w:trPr>
          <w:trHeight w:val="300"/>
        </w:trPr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F5C8A" w14:textId="77777777" w:rsidR="00C57560" w:rsidRPr="00EF3845" w:rsidRDefault="00C57560" w:rsidP="00C57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F3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Day SBP CV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DE609" w14:textId="77777777" w:rsidR="00C57560" w:rsidRPr="00EF3845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F3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4.5±2.4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EC12F" w14:textId="77777777" w:rsidR="00C57560" w:rsidRPr="00EF3845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F3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4.8±2.7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600B7" w14:textId="77777777" w:rsidR="00C57560" w:rsidRPr="00EF3845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F3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0.0780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641C0" w14:textId="77777777" w:rsidR="00C57560" w:rsidRPr="00EF3845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F3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4.6±2.4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53159" w14:textId="77777777" w:rsidR="00C57560" w:rsidRPr="00EF3845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F3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4.6±2.7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311ED" w14:textId="77777777" w:rsidR="00C57560" w:rsidRPr="00EF3845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F3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0.8614</w:t>
            </w:r>
          </w:p>
        </w:tc>
      </w:tr>
      <w:tr w:rsidR="00C57560" w:rsidRPr="00EF3845" w14:paraId="4FDB26A1" w14:textId="77777777" w:rsidTr="001E2D4E">
        <w:trPr>
          <w:trHeight w:val="300"/>
        </w:trPr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B6422" w14:textId="77777777" w:rsidR="00C57560" w:rsidRPr="00EF3845" w:rsidRDefault="00C57560" w:rsidP="00C57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F3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Night SBP CV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D55A0" w14:textId="77777777" w:rsidR="00C57560" w:rsidRPr="00EF3845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F3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5.7±3.3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ABCD4" w14:textId="77777777" w:rsidR="00C57560" w:rsidRPr="00EF3845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F3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5.9±3.5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B0BD2" w14:textId="77777777" w:rsidR="00C57560" w:rsidRPr="00EF3845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F3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0.3167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16C53" w14:textId="77777777" w:rsidR="00C57560" w:rsidRPr="00EF3845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F3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5.8±3.3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5A1DD" w14:textId="77777777" w:rsidR="00C57560" w:rsidRPr="00EF3845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F3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5.8±3.5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F82D6" w14:textId="77777777" w:rsidR="00C57560" w:rsidRPr="00EF3845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F3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0.9171</w:t>
            </w:r>
          </w:p>
        </w:tc>
      </w:tr>
      <w:tr w:rsidR="00C57560" w:rsidRPr="00EF3845" w14:paraId="7F74B04C" w14:textId="77777777" w:rsidTr="001E2D4E">
        <w:trPr>
          <w:trHeight w:val="300"/>
        </w:trPr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5D4FE" w14:textId="77777777" w:rsidR="00C57560" w:rsidRPr="00EF3845" w:rsidRDefault="00C57560" w:rsidP="00C57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F3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Office DBP CV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8DA55" w14:textId="77777777" w:rsidR="00C57560" w:rsidRPr="00EF3845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F3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5.5±3.3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CC259" w14:textId="77777777" w:rsidR="00C57560" w:rsidRPr="00EF3845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F3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5.8±3.4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8B782" w14:textId="77777777" w:rsidR="00C57560" w:rsidRPr="00EF3845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F3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0.1921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4D4A4" w14:textId="77777777" w:rsidR="00C57560" w:rsidRPr="00EF3845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F3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5.7±3.4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E45F6" w14:textId="77777777" w:rsidR="00C57560" w:rsidRPr="00EF3845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F3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5.7±3.3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EB28D" w14:textId="77777777" w:rsidR="00C57560" w:rsidRPr="00EF3845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F3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0.8522</w:t>
            </w:r>
          </w:p>
        </w:tc>
      </w:tr>
      <w:tr w:rsidR="00C57560" w:rsidRPr="00EF3845" w14:paraId="1AAAB92A" w14:textId="77777777" w:rsidTr="001E2D4E">
        <w:trPr>
          <w:trHeight w:val="300"/>
        </w:trPr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C5516" w14:textId="15E57DC3" w:rsidR="00C57560" w:rsidRPr="00EF3845" w:rsidRDefault="00C57560" w:rsidP="00C57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F3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24</w:t>
            </w:r>
            <w:r w:rsidR="00BC6B86" w:rsidRPr="00EF3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-</w:t>
            </w:r>
            <w:r w:rsidRPr="00EF3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h DBP CV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9020A" w14:textId="77777777" w:rsidR="00C57560" w:rsidRPr="00EF3845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F3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4.6±2.6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FF354" w14:textId="77777777" w:rsidR="00C57560" w:rsidRPr="00EF3845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F3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4.6±2.7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6B21D" w14:textId="77777777" w:rsidR="00C57560" w:rsidRPr="00EF3845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F3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0.6695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BB8C9" w14:textId="77777777" w:rsidR="00C57560" w:rsidRPr="00EF3845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F3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4.6±2.6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CBDFB" w14:textId="77777777" w:rsidR="00C57560" w:rsidRPr="00EF3845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F3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4.6±2.7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0FA2F" w14:textId="77777777" w:rsidR="00C57560" w:rsidRPr="00EF3845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F3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0.7709</w:t>
            </w:r>
          </w:p>
        </w:tc>
      </w:tr>
      <w:tr w:rsidR="00C57560" w:rsidRPr="00EF3845" w14:paraId="05FA2B87" w14:textId="77777777" w:rsidTr="001E2D4E">
        <w:trPr>
          <w:trHeight w:val="300"/>
        </w:trPr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E3CCD" w14:textId="77777777" w:rsidR="00C57560" w:rsidRPr="00EF3845" w:rsidRDefault="00C57560" w:rsidP="00C57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F3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lastRenderedPageBreak/>
              <w:t>Day DBP CV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F5552" w14:textId="77777777" w:rsidR="00C57560" w:rsidRPr="00EF3845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F3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4.7±2.7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90441" w14:textId="77777777" w:rsidR="00C57560" w:rsidRPr="00EF3845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F3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4.8±2.7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506CF" w14:textId="77777777" w:rsidR="00C57560" w:rsidRPr="00EF3845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F3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0.6413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2FAD5" w14:textId="77777777" w:rsidR="00C57560" w:rsidRPr="00EF3845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F3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4.7±2.7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D89BB" w14:textId="77777777" w:rsidR="00C57560" w:rsidRPr="00EF3845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F3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4.7±2.7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9A84B" w14:textId="77777777" w:rsidR="00C57560" w:rsidRPr="00EF3845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F3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0.9068</w:t>
            </w:r>
          </w:p>
        </w:tc>
      </w:tr>
      <w:tr w:rsidR="00C57560" w:rsidRPr="00EF3845" w14:paraId="38CBFA84" w14:textId="77777777" w:rsidTr="001E2D4E">
        <w:trPr>
          <w:trHeight w:val="300"/>
        </w:trPr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648B45" w14:textId="77777777" w:rsidR="00C57560" w:rsidRPr="00EF3845" w:rsidRDefault="00C57560" w:rsidP="00C57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F3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Night DBP CV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3FBCDE" w14:textId="77777777" w:rsidR="00C57560" w:rsidRPr="00EF3845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F3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6.6±3.8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3D7295" w14:textId="77777777" w:rsidR="00C57560" w:rsidRPr="00EF3845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F3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6.7±3.9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61811D" w14:textId="77777777" w:rsidR="00C57560" w:rsidRPr="00EF3845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F3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0.7387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A31E36" w14:textId="77777777" w:rsidR="00C57560" w:rsidRPr="00EF3845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F3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6.7±3.7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CACE04" w14:textId="77777777" w:rsidR="00C57560" w:rsidRPr="00EF3845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F3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6.6±4.0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4E4579" w14:textId="77777777" w:rsidR="00C57560" w:rsidRPr="00EF3845" w:rsidRDefault="00C57560" w:rsidP="00C57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F3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0.8166</w:t>
            </w:r>
          </w:p>
        </w:tc>
      </w:tr>
    </w:tbl>
    <w:p w14:paraId="04565F57" w14:textId="77777777" w:rsidR="00C57560" w:rsidRPr="00EF3845" w:rsidRDefault="00C57560" w:rsidP="00C5756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43183DC" w14:textId="77777777" w:rsidR="00AD4B72" w:rsidRPr="00FF4F87" w:rsidRDefault="00AD4B72" w:rsidP="00C57560">
      <w:pPr>
        <w:spacing w:after="0" w:line="240" w:lineRule="auto"/>
        <w:rPr>
          <w:rFonts w:ascii="Arial" w:hAnsi="Arial" w:cs="Arial"/>
          <w:strike/>
          <w:sz w:val="20"/>
          <w:szCs w:val="20"/>
          <w:lang w:val="en-US"/>
        </w:rPr>
      </w:pPr>
    </w:p>
    <w:p w14:paraId="1B6C9DFF" w14:textId="30F60819" w:rsidR="00D10320" w:rsidRPr="001A6876" w:rsidRDefault="00D10320" w:rsidP="00C5756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059B3F11" w14:textId="77777777" w:rsidR="00DD20D1" w:rsidRDefault="00DD20D1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 w:type="page"/>
      </w:r>
    </w:p>
    <w:p w14:paraId="404FDC47" w14:textId="2064C3E9" w:rsidR="00F91DAC" w:rsidRPr="00A212A4" w:rsidRDefault="00F91DAC" w:rsidP="00F91DAC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1A6876">
        <w:rPr>
          <w:rFonts w:ascii="Arial" w:hAnsi="Arial" w:cs="Arial"/>
          <w:b/>
          <w:bCs/>
          <w:sz w:val="20"/>
          <w:szCs w:val="20"/>
          <w:lang w:val="en-US"/>
        </w:rPr>
        <w:lastRenderedPageBreak/>
        <w:t>Supp</w:t>
      </w:r>
      <w:r w:rsidR="00D962A3">
        <w:rPr>
          <w:rFonts w:ascii="Arial" w:hAnsi="Arial" w:cs="Arial"/>
          <w:b/>
          <w:bCs/>
          <w:sz w:val="20"/>
          <w:szCs w:val="20"/>
          <w:lang w:val="en-US"/>
        </w:rPr>
        <w:t xml:space="preserve">lementary Table </w:t>
      </w:r>
      <w:proofErr w:type="gramStart"/>
      <w:r w:rsidR="00D962A3">
        <w:rPr>
          <w:rFonts w:ascii="Arial" w:hAnsi="Arial" w:cs="Arial"/>
          <w:b/>
          <w:bCs/>
          <w:sz w:val="20"/>
          <w:szCs w:val="20"/>
          <w:lang w:val="en-US"/>
        </w:rPr>
        <w:t xml:space="preserve">S4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Pr="00A41AF1">
        <w:rPr>
          <w:rFonts w:ascii="Arial" w:hAnsi="Arial" w:cs="Arial"/>
          <w:sz w:val="20"/>
          <w:szCs w:val="20"/>
          <w:lang w:val="en-US"/>
        </w:rPr>
        <w:t>Average</w:t>
      </w:r>
      <w:proofErr w:type="gramEnd"/>
      <w:r w:rsidRPr="00A41AF1">
        <w:rPr>
          <w:rFonts w:ascii="Arial" w:hAnsi="Arial" w:cs="Arial"/>
          <w:sz w:val="20"/>
          <w:szCs w:val="20"/>
          <w:lang w:val="en-US"/>
        </w:rPr>
        <w:t xml:space="preserve"> (</w:t>
      </w:r>
      <w:r>
        <w:rPr>
          <w:rFonts w:ascii="Arial" w:hAnsi="Arial" w:cs="Arial"/>
          <w:sz w:val="20"/>
          <w:szCs w:val="20"/>
          <w:lang w:val="en-US"/>
        </w:rPr>
        <w:t>±</w:t>
      </w:r>
      <w:r w:rsidRPr="00A41AF1">
        <w:rPr>
          <w:rFonts w:ascii="Arial" w:hAnsi="Arial" w:cs="Arial"/>
          <w:sz w:val="20"/>
          <w:szCs w:val="20"/>
          <w:lang w:val="en-US"/>
        </w:rPr>
        <w:t>SD) coefficients of variation (CV) of the SBP or DBP mean values over the treatment period</w:t>
      </w:r>
      <w:r>
        <w:rPr>
          <w:rFonts w:ascii="Arial" w:hAnsi="Arial" w:cs="Arial"/>
          <w:sz w:val="20"/>
          <w:szCs w:val="20"/>
          <w:lang w:val="en-US"/>
        </w:rPr>
        <w:t xml:space="preserve"> in all patients analyzed</w:t>
      </w:r>
      <w:r w:rsidRPr="00A41AF1">
        <w:rPr>
          <w:rFonts w:ascii="Arial" w:hAnsi="Arial" w:cs="Arial"/>
          <w:sz w:val="20"/>
          <w:szCs w:val="20"/>
          <w:lang w:val="en-US"/>
        </w:rPr>
        <w:t>.</w:t>
      </w:r>
      <w:r>
        <w:rPr>
          <w:rFonts w:ascii="Arial" w:hAnsi="Arial" w:cs="Arial"/>
          <w:sz w:val="20"/>
          <w:szCs w:val="20"/>
          <w:lang w:val="en-US"/>
        </w:rPr>
        <w:t xml:space="preserve"> Data are shown for patients &lt; or ≥ median on-treatment office BP, on-treatment mean 24-h BP. Symbols as in preceding tables </w:t>
      </w:r>
    </w:p>
    <w:p w14:paraId="58EA2A07" w14:textId="671F8C22" w:rsidR="00DD20D1" w:rsidRPr="00F91DAC" w:rsidRDefault="00DD20D1" w:rsidP="00DD20D1">
      <w:pPr>
        <w:tabs>
          <w:tab w:val="left" w:pos="1758"/>
          <w:tab w:val="left" w:pos="3226"/>
          <w:tab w:val="left" w:pos="4694"/>
          <w:tab w:val="left" w:pos="5730"/>
          <w:tab w:val="left" w:pos="7198"/>
          <w:tab w:val="left" w:pos="8666"/>
        </w:tabs>
        <w:spacing w:after="0" w:line="24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val="en-US" w:eastAsia="it-IT"/>
        </w:rPr>
      </w:pPr>
    </w:p>
    <w:p w14:paraId="3AB2F859" w14:textId="77777777" w:rsidR="00DD20D1" w:rsidRDefault="00DD20D1">
      <w:pPr>
        <w:rPr>
          <w:rFonts w:ascii="Arial" w:hAnsi="Arial" w:cs="Arial"/>
          <w:sz w:val="20"/>
          <w:szCs w:val="20"/>
          <w:lang w:val="en-US"/>
        </w:rPr>
      </w:pPr>
    </w:p>
    <w:p w14:paraId="7EEE3104" w14:textId="77777777" w:rsidR="00DD20D1" w:rsidRPr="00F91DAC" w:rsidRDefault="00DD20D1" w:rsidP="00DD20D1">
      <w:pPr>
        <w:tabs>
          <w:tab w:val="left" w:pos="1758"/>
          <w:tab w:val="left" w:pos="3226"/>
          <w:tab w:val="left" w:pos="4694"/>
          <w:tab w:val="left" w:pos="5730"/>
          <w:tab w:val="left" w:pos="7198"/>
          <w:tab w:val="left" w:pos="8666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val="en-US" w:eastAsia="it-IT"/>
        </w:rPr>
      </w:pPr>
    </w:p>
    <w:tbl>
      <w:tblPr>
        <w:tblW w:w="97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8"/>
        <w:gridCol w:w="1573"/>
        <w:gridCol w:w="1559"/>
        <w:gridCol w:w="1036"/>
        <w:gridCol w:w="1468"/>
        <w:gridCol w:w="1468"/>
        <w:gridCol w:w="976"/>
      </w:tblGrid>
      <w:tr w:rsidR="00DD20D1" w:rsidRPr="00EF3845" w14:paraId="312CBC2F" w14:textId="77777777" w:rsidTr="00DD20D1">
        <w:trPr>
          <w:trHeight w:val="300"/>
        </w:trPr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B599F" w14:textId="77777777" w:rsidR="00DD20D1" w:rsidRPr="00F91DAC" w:rsidRDefault="00DD20D1" w:rsidP="00C90B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</w:p>
        </w:tc>
        <w:tc>
          <w:tcPr>
            <w:tcW w:w="3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9E349" w14:textId="17571570" w:rsidR="00DD20D1" w:rsidRPr="00DD20D1" w:rsidRDefault="00DD20D1" w:rsidP="00C90B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</w:pPr>
            <w:r w:rsidRPr="00DD20D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 xml:space="preserve">On-treat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Office</w:t>
            </w:r>
            <w:r w:rsidRPr="00DD20D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 xml:space="preserve"> SBP mean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115AE" w14:textId="77777777" w:rsidR="00DD20D1" w:rsidRPr="00DD20D1" w:rsidRDefault="00DD20D1" w:rsidP="00C90B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2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9637E" w14:textId="6F03CE75" w:rsidR="00DD20D1" w:rsidRPr="00DD20D1" w:rsidRDefault="00DD20D1" w:rsidP="00C90B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</w:pPr>
            <w:r w:rsidRPr="00DD20D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 xml:space="preserve">On-treat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Office</w:t>
            </w:r>
            <w:r w:rsidRPr="00DD20D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 xml:space="preserve"> DBP mean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AA3DA" w14:textId="77777777" w:rsidR="00DD20D1" w:rsidRPr="00DD20D1" w:rsidRDefault="00DD20D1" w:rsidP="00C90B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</w:pPr>
          </w:p>
        </w:tc>
      </w:tr>
      <w:tr w:rsidR="00DD20D1" w:rsidRPr="001A6876" w14:paraId="40AF69AE" w14:textId="77777777" w:rsidTr="00DD20D1">
        <w:trPr>
          <w:trHeight w:val="300"/>
        </w:trPr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C36AF" w14:textId="77777777" w:rsidR="00DD20D1" w:rsidRPr="00DD20D1" w:rsidRDefault="00DD20D1" w:rsidP="00C90B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AA8B9" w14:textId="6B1FC085" w:rsidR="00DD20D1" w:rsidRPr="001A6876" w:rsidRDefault="00DD20D1" w:rsidP="00C90B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&lt;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140.25</w:t>
            </w:r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mmHg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7902F" w14:textId="3282D2FC" w:rsidR="00DD20D1" w:rsidRPr="001A6876" w:rsidRDefault="00DD20D1" w:rsidP="00C90B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≥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140.25</w:t>
            </w:r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mmHg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31FC9" w14:textId="77777777" w:rsidR="00DD20D1" w:rsidRPr="001A6876" w:rsidRDefault="00DD20D1" w:rsidP="00C90B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p-</w:t>
            </w:r>
            <w:proofErr w:type="spellStart"/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value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72B26" w14:textId="5DB9573B" w:rsidR="00DD20D1" w:rsidRPr="001A6876" w:rsidRDefault="00DD20D1" w:rsidP="00C90B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&lt;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85</w:t>
            </w:r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mmHg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356F" w14:textId="51758D86" w:rsidR="00DD20D1" w:rsidRPr="001A6876" w:rsidRDefault="00DD20D1" w:rsidP="00C90B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≥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85</w:t>
            </w:r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mmHg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1BAFE" w14:textId="77777777" w:rsidR="00DD20D1" w:rsidRPr="001A6876" w:rsidRDefault="00DD20D1" w:rsidP="00C90B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p-</w:t>
            </w:r>
            <w:proofErr w:type="spellStart"/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value</w:t>
            </w:r>
            <w:proofErr w:type="spellEnd"/>
          </w:p>
        </w:tc>
      </w:tr>
      <w:tr w:rsidR="00047BDE" w:rsidRPr="001A6876" w14:paraId="6CF07865" w14:textId="77777777" w:rsidTr="00DD20D1">
        <w:trPr>
          <w:trHeight w:val="300"/>
        </w:trPr>
        <w:tc>
          <w:tcPr>
            <w:tcW w:w="16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61606" w14:textId="77777777" w:rsidR="00047BDE" w:rsidRPr="001A6876" w:rsidRDefault="00047BDE" w:rsidP="00047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Office SBP CV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37A78A" w14:textId="0521AC2E" w:rsidR="00047BDE" w:rsidRPr="001A6876" w:rsidRDefault="00047BDE" w:rsidP="00047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5.5±2.9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233E4A" w14:textId="77D70F50" w:rsidR="00047BDE" w:rsidRPr="001A6876" w:rsidRDefault="00047BDE" w:rsidP="00047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5.8±3.2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195899" w14:textId="10736F85" w:rsidR="00047BDE" w:rsidRPr="001A6876" w:rsidRDefault="00047BDE" w:rsidP="00047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0.0924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68DCDE" w14:textId="279EE13C" w:rsidR="00047BDE" w:rsidRPr="001A6876" w:rsidRDefault="00047BDE" w:rsidP="00047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5.3±2.8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EE1114" w14:textId="153371A6" w:rsidR="00047BDE" w:rsidRPr="001A6876" w:rsidRDefault="00047BDE" w:rsidP="00047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5.9±3.2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1223B3" w14:textId="719B9F47" w:rsidR="00047BDE" w:rsidRPr="001A6876" w:rsidRDefault="00047BDE" w:rsidP="00047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0.0018</w:t>
            </w:r>
          </w:p>
        </w:tc>
      </w:tr>
      <w:tr w:rsidR="00047BDE" w:rsidRPr="001A6876" w14:paraId="731BB784" w14:textId="77777777" w:rsidTr="00DD20D1">
        <w:trPr>
          <w:trHeight w:val="300"/>
        </w:trPr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7A9E2" w14:textId="77777777" w:rsidR="00047BDE" w:rsidRPr="001A6876" w:rsidRDefault="00047BDE" w:rsidP="00047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-</w:t>
            </w:r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h SBP CV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4D3239" w14:textId="3789F3BE" w:rsidR="00047BDE" w:rsidRPr="001A6876" w:rsidRDefault="00047BDE" w:rsidP="00047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4.5±2.5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8C767F" w14:textId="4258A33B" w:rsidR="00047BDE" w:rsidRPr="001A6876" w:rsidRDefault="00047BDE" w:rsidP="00047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4.6±2.6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AAAC0C" w14:textId="5D7AD4CA" w:rsidR="00047BDE" w:rsidRPr="001A6876" w:rsidRDefault="00047BDE" w:rsidP="00047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0.4172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970DE4" w14:textId="7A3A6CE9" w:rsidR="00047BDE" w:rsidRPr="001A6876" w:rsidRDefault="00047BDE" w:rsidP="00047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4.4±2.5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FCD340" w14:textId="2E712C3E" w:rsidR="00047BDE" w:rsidRPr="001A6876" w:rsidRDefault="00047BDE" w:rsidP="00047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4.7±2.7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40F59F" w14:textId="46BB1B44" w:rsidR="00047BDE" w:rsidRPr="001A6876" w:rsidRDefault="00047BDE" w:rsidP="00047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0.1130</w:t>
            </w:r>
          </w:p>
        </w:tc>
      </w:tr>
      <w:tr w:rsidR="00047BDE" w:rsidRPr="001A6876" w14:paraId="5593155F" w14:textId="77777777" w:rsidTr="00DD20D1">
        <w:trPr>
          <w:trHeight w:val="300"/>
        </w:trPr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C2C3B" w14:textId="77777777" w:rsidR="00047BDE" w:rsidRPr="001A6876" w:rsidRDefault="00047BDE" w:rsidP="00047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Day SBP CV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198EDA" w14:textId="4C4238BA" w:rsidR="00047BDE" w:rsidRPr="001A6876" w:rsidRDefault="00047BDE" w:rsidP="00047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4.6±2.5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8A1C9B" w14:textId="23870E44" w:rsidR="00047BDE" w:rsidRPr="001A6876" w:rsidRDefault="00047BDE" w:rsidP="00047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4.7±2.7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78573A" w14:textId="0F3B0040" w:rsidR="00047BDE" w:rsidRPr="001A6876" w:rsidRDefault="00047BDE" w:rsidP="00047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0.2700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B71BA5" w14:textId="1311EA41" w:rsidR="00047BDE" w:rsidRPr="001A6876" w:rsidRDefault="00047BDE" w:rsidP="00047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4.6±2.5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AC5F09" w14:textId="31547E54" w:rsidR="00047BDE" w:rsidRPr="001A6876" w:rsidRDefault="00047BDE" w:rsidP="00047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4.7±2.7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C6AACB" w14:textId="117F37A2" w:rsidR="00047BDE" w:rsidRPr="001A6876" w:rsidRDefault="00047BDE" w:rsidP="00047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0.2713</w:t>
            </w:r>
          </w:p>
        </w:tc>
      </w:tr>
      <w:tr w:rsidR="00047BDE" w:rsidRPr="001A6876" w14:paraId="72D1190E" w14:textId="77777777" w:rsidTr="00DD20D1">
        <w:trPr>
          <w:trHeight w:val="300"/>
        </w:trPr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7BF72" w14:textId="77777777" w:rsidR="00047BDE" w:rsidRPr="001A6876" w:rsidRDefault="00047BDE" w:rsidP="00047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Night SBP CV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683B66" w14:textId="65855DE8" w:rsidR="00047BDE" w:rsidRPr="001A6876" w:rsidRDefault="00047BDE" w:rsidP="00047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5.8±3.5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BBA0BA" w14:textId="48707222" w:rsidR="00047BDE" w:rsidRPr="001A6876" w:rsidRDefault="00047BDE" w:rsidP="00047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5.8±3.4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11F655" w14:textId="1CD76EED" w:rsidR="00047BDE" w:rsidRPr="001A6876" w:rsidRDefault="00047BDE" w:rsidP="00047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0.7023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23F0F8" w14:textId="5885F088" w:rsidR="00047BDE" w:rsidRPr="001A6876" w:rsidRDefault="00047BDE" w:rsidP="00047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5.6±3.4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E04EFC" w14:textId="25697177" w:rsidR="00047BDE" w:rsidRPr="001A6876" w:rsidRDefault="00047BDE" w:rsidP="00047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6±3.5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42DACF" w14:textId="5932B6D3" w:rsidR="00047BDE" w:rsidRPr="001A6876" w:rsidRDefault="00047BDE" w:rsidP="00047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0.0259</w:t>
            </w:r>
          </w:p>
        </w:tc>
      </w:tr>
      <w:tr w:rsidR="00047BDE" w:rsidRPr="001A6876" w14:paraId="6C691214" w14:textId="77777777" w:rsidTr="00DD20D1">
        <w:trPr>
          <w:trHeight w:val="300"/>
        </w:trPr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B109E" w14:textId="77777777" w:rsidR="00047BDE" w:rsidRPr="001A6876" w:rsidRDefault="00047BDE" w:rsidP="00047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Office DBP CV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7951D7" w14:textId="0FC73525" w:rsidR="00047BDE" w:rsidRPr="001A6876" w:rsidRDefault="00047BDE" w:rsidP="00047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5.6±3.3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459A25" w14:textId="684E8503" w:rsidR="00047BDE" w:rsidRPr="001A6876" w:rsidRDefault="00047BDE" w:rsidP="00047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5.8±3.3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374CA4" w14:textId="2751A340" w:rsidR="00047BDE" w:rsidRPr="001A6876" w:rsidRDefault="00047BDE" w:rsidP="00047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0.2817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840932" w14:textId="099C9944" w:rsidR="00047BDE" w:rsidRPr="001A6876" w:rsidRDefault="00047BDE" w:rsidP="00047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5.7±3.5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617FEF" w14:textId="57B08CA9" w:rsidR="00047BDE" w:rsidRPr="001A6876" w:rsidRDefault="00047BDE" w:rsidP="00047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5.7±3.2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75B338" w14:textId="2B1109C2" w:rsidR="00047BDE" w:rsidRPr="001A6876" w:rsidRDefault="00047BDE" w:rsidP="00047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0.8584</w:t>
            </w:r>
          </w:p>
        </w:tc>
      </w:tr>
      <w:tr w:rsidR="00047BDE" w:rsidRPr="001A6876" w14:paraId="2F483F62" w14:textId="77777777" w:rsidTr="00DD20D1">
        <w:trPr>
          <w:trHeight w:val="300"/>
        </w:trPr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785F3" w14:textId="77777777" w:rsidR="00047BDE" w:rsidRPr="001A6876" w:rsidRDefault="00047BDE" w:rsidP="00047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-</w:t>
            </w:r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h DBP CV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0A7857" w14:textId="01F09BF4" w:rsidR="00047BDE" w:rsidRPr="001A6876" w:rsidRDefault="00047BDE" w:rsidP="00047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4.7±2.7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B7A33C" w14:textId="069BA0FB" w:rsidR="00047BDE" w:rsidRPr="001A6876" w:rsidRDefault="00047BDE" w:rsidP="00047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4.6±2.7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FDF18F" w14:textId="1B7B7FA6" w:rsidR="00047BDE" w:rsidRPr="001A6876" w:rsidRDefault="00047BDE" w:rsidP="00047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0.5131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290711" w14:textId="47B03390" w:rsidR="00047BDE" w:rsidRPr="001A6876" w:rsidRDefault="00047BDE" w:rsidP="00047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4.6±2.7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00E46E" w14:textId="4DB6FE38" w:rsidR="00047BDE" w:rsidRPr="001A6876" w:rsidRDefault="00047BDE" w:rsidP="00047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4.7±2.7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480DD9" w14:textId="00437B32" w:rsidR="00047BDE" w:rsidRPr="001A6876" w:rsidRDefault="00047BDE" w:rsidP="00047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0.6595</w:t>
            </w:r>
          </w:p>
        </w:tc>
      </w:tr>
      <w:tr w:rsidR="00047BDE" w:rsidRPr="001A6876" w14:paraId="0DED12A3" w14:textId="77777777" w:rsidTr="00DD20D1">
        <w:trPr>
          <w:trHeight w:val="300"/>
        </w:trPr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46E9E" w14:textId="77777777" w:rsidR="00047BDE" w:rsidRPr="001A6876" w:rsidRDefault="00047BDE" w:rsidP="00047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Day DBP CV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0458FA" w14:textId="6BDCD231" w:rsidR="00047BDE" w:rsidRPr="001A6876" w:rsidRDefault="00047BDE" w:rsidP="00047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4.8±2.7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D61D6D" w14:textId="11789D06" w:rsidR="00047BDE" w:rsidRPr="001A6876" w:rsidRDefault="00047BDE" w:rsidP="00047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4.8±2.7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33CEAF" w14:textId="5B2CAABF" w:rsidR="00047BDE" w:rsidRPr="001A6876" w:rsidRDefault="00047BDE" w:rsidP="00047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0.6546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8CFE18" w14:textId="37D9E044" w:rsidR="00047BDE" w:rsidRPr="001A6876" w:rsidRDefault="00047BDE" w:rsidP="00047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4.8±2.7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FCB57C" w14:textId="3C7D65E6" w:rsidR="00047BDE" w:rsidRPr="001A6876" w:rsidRDefault="00047BDE" w:rsidP="00047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4.8±2.7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CB3CED" w14:textId="31BAFE93" w:rsidR="00047BDE" w:rsidRPr="001A6876" w:rsidRDefault="00047BDE" w:rsidP="00047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0.9308</w:t>
            </w:r>
          </w:p>
        </w:tc>
      </w:tr>
      <w:tr w:rsidR="00047BDE" w:rsidRPr="001A6876" w14:paraId="5729793C" w14:textId="77777777" w:rsidTr="00DD20D1">
        <w:trPr>
          <w:trHeight w:val="300"/>
        </w:trPr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F0B614" w14:textId="77777777" w:rsidR="00047BDE" w:rsidRPr="001A6876" w:rsidRDefault="00047BDE" w:rsidP="00047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Night DBP CV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860650" w14:textId="5B9F4ABC" w:rsidR="00047BDE" w:rsidRPr="001A6876" w:rsidRDefault="00047BDE" w:rsidP="00047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6.7±4.1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AD1E3A" w14:textId="0902F6FA" w:rsidR="00047BDE" w:rsidRPr="001A6876" w:rsidRDefault="00047BDE" w:rsidP="00047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6.6±3.6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6D77E1" w14:textId="51C97EC8" w:rsidR="00047BDE" w:rsidRPr="001A6876" w:rsidRDefault="00047BDE" w:rsidP="00047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0.8038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9CC049" w14:textId="6DC514F5" w:rsidR="00047BDE" w:rsidRPr="001A6876" w:rsidRDefault="00047BDE" w:rsidP="00047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6.6±4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89B0A6" w14:textId="3CC1E6C0" w:rsidR="00047BDE" w:rsidRPr="001A6876" w:rsidRDefault="00047BDE" w:rsidP="00047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6.8±3.8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4A9B02" w14:textId="75BE3561" w:rsidR="00047BDE" w:rsidRPr="001A6876" w:rsidRDefault="00047BDE" w:rsidP="00047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0.4036</w:t>
            </w:r>
          </w:p>
        </w:tc>
      </w:tr>
    </w:tbl>
    <w:p w14:paraId="6D1CE702" w14:textId="77777777" w:rsidR="00DD20D1" w:rsidRPr="001A6876" w:rsidRDefault="00DD20D1" w:rsidP="00DD20D1">
      <w:pPr>
        <w:tabs>
          <w:tab w:val="left" w:pos="1758"/>
          <w:tab w:val="left" w:pos="3226"/>
          <w:tab w:val="left" w:pos="4694"/>
          <w:tab w:val="left" w:pos="5730"/>
          <w:tab w:val="left" w:pos="7198"/>
          <w:tab w:val="left" w:pos="8666"/>
        </w:tabs>
        <w:spacing w:after="0" w:line="240" w:lineRule="auto"/>
        <w:ind w:left="70"/>
        <w:rPr>
          <w:rFonts w:ascii="Arial" w:eastAsia="Times New Roman" w:hAnsi="Arial" w:cs="Arial"/>
          <w:sz w:val="20"/>
          <w:szCs w:val="20"/>
          <w:lang w:eastAsia="it-IT"/>
        </w:rPr>
      </w:pPr>
      <w:r w:rsidRPr="001A687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</w:r>
      <w:r w:rsidRPr="001A6876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1A6876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1A6876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1A6876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1A6876">
        <w:rPr>
          <w:rFonts w:ascii="Arial" w:eastAsia="Times New Roman" w:hAnsi="Arial" w:cs="Arial"/>
          <w:sz w:val="20"/>
          <w:szCs w:val="20"/>
          <w:lang w:eastAsia="it-IT"/>
        </w:rPr>
        <w:tab/>
      </w:r>
    </w:p>
    <w:tbl>
      <w:tblPr>
        <w:tblW w:w="97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8"/>
        <w:gridCol w:w="1468"/>
        <w:gridCol w:w="1664"/>
        <w:gridCol w:w="1036"/>
        <w:gridCol w:w="1468"/>
        <w:gridCol w:w="1468"/>
        <w:gridCol w:w="976"/>
      </w:tblGrid>
      <w:tr w:rsidR="00DD20D1" w:rsidRPr="00EF3845" w14:paraId="38605945" w14:textId="77777777" w:rsidTr="00047BDE">
        <w:trPr>
          <w:trHeight w:val="300"/>
        </w:trPr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72D5E" w14:textId="77777777" w:rsidR="00DD20D1" w:rsidRPr="001A6876" w:rsidRDefault="00DD20D1" w:rsidP="00C90B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42985" w14:textId="7FEA1FC6" w:rsidR="00DD20D1" w:rsidRPr="00DD20D1" w:rsidRDefault="00DD20D1" w:rsidP="00C90B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</w:pPr>
            <w:r w:rsidRPr="00DD20D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 xml:space="preserve">On-treat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24h</w:t>
            </w:r>
            <w:r w:rsidRPr="00DD20D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 xml:space="preserve"> SBP mean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999E6" w14:textId="77777777" w:rsidR="00DD20D1" w:rsidRPr="00DD20D1" w:rsidRDefault="00DD20D1" w:rsidP="00C90B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2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1EA70" w14:textId="7FF29319" w:rsidR="00DD20D1" w:rsidRPr="00DD20D1" w:rsidRDefault="00DD20D1" w:rsidP="00C90B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</w:pPr>
            <w:r w:rsidRPr="00DD20D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 xml:space="preserve">On-treat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24h</w:t>
            </w:r>
            <w:r w:rsidRPr="00DD20D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 xml:space="preserve"> DBP mean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BBB62" w14:textId="77777777" w:rsidR="00DD20D1" w:rsidRPr="00DD20D1" w:rsidRDefault="00DD20D1" w:rsidP="00C90B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</w:pPr>
          </w:p>
        </w:tc>
      </w:tr>
      <w:tr w:rsidR="00DD20D1" w:rsidRPr="001A6876" w14:paraId="7E1A6C06" w14:textId="77777777" w:rsidTr="00047BDE">
        <w:trPr>
          <w:trHeight w:val="300"/>
        </w:trPr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D8E85" w14:textId="77777777" w:rsidR="00DD20D1" w:rsidRPr="00DD20D1" w:rsidRDefault="00DD20D1" w:rsidP="00C90B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17815" w14:textId="2FC007BB" w:rsidR="00DD20D1" w:rsidRPr="001A6876" w:rsidRDefault="00DD20D1" w:rsidP="00C90B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&lt;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130.8</w:t>
            </w:r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mmHg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88976" w14:textId="2DE0A4E2" w:rsidR="00DD20D1" w:rsidRPr="001A6876" w:rsidRDefault="00DD20D1" w:rsidP="00C90B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≥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130.8</w:t>
            </w:r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mmHg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E2074" w14:textId="77777777" w:rsidR="00DD20D1" w:rsidRPr="001A6876" w:rsidRDefault="00DD20D1" w:rsidP="00C90B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p-</w:t>
            </w:r>
            <w:proofErr w:type="spellStart"/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value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FB88A" w14:textId="1D76559B" w:rsidR="00DD20D1" w:rsidRPr="001A6876" w:rsidRDefault="00DD20D1" w:rsidP="00C90B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&lt;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80.5</w:t>
            </w:r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mmHg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77208" w14:textId="67E9931A" w:rsidR="00DD20D1" w:rsidRPr="001A6876" w:rsidRDefault="00DD20D1" w:rsidP="00C90B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≥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80.5</w:t>
            </w:r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mmHg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E65F7" w14:textId="77777777" w:rsidR="00DD20D1" w:rsidRPr="001A6876" w:rsidRDefault="00DD20D1" w:rsidP="00C90B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p-</w:t>
            </w:r>
            <w:proofErr w:type="spellStart"/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value</w:t>
            </w:r>
            <w:proofErr w:type="spellEnd"/>
          </w:p>
        </w:tc>
      </w:tr>
      <w:tr w:rsidR="00047BDE" w:rsidRPr="001A6876" w14:paraId="02E2DDCF" w14:textId="77777777" w:rsidTr="00047BDE">
        <w:trPr>
          <w:trHeight w:val="300"/>
        </w:trPr>
        <w:tc>
          <w:tcPr>
            <w:tcW w:w="16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F2454" w14:textId="77777777" w:rsidR="00047BDE" w:rsidRPr="001A6876" w:rsidRDefault="00047BDE" w:rsidP="00047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Office SBP CV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1197FD" w14:textId="183BAC87" w:rsidR="00047BDE" w:rsidRPr="001A6876" w:rsidRDefault="00047BDE" w:rsidP="00047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5.4±2.9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0086D8" w14:textId="44567FF3" w:rsidR="00047BDE" w:rsidRPr="001A6876" w:rsidRDefault="00047BDE" w:rsidP="00047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5.9±3.2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4206AE" w14:textId="45775D00" w:rsidR="00047BDE" w:rsidRPr="001A6876" w:rsidRDefault="00047BDE" w:rsidP="00047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0.0147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06FE94" w14:textId="0D0C29C5" w:rsidR="00047BDE" w:rsidRPr="001A6876" w:rsidRDefault="00047BDE" w:rsidP="00047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5.5±3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614489" w14:textId="26AB283C" w:rsidR="00047BDE" w:rsidRPr="001A6876" w:rsidRDefault="00047BDE" w:rsidP="00047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5.8±3.1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8F34A2" w14:textId="0F334C15" w:rsidR="00047BDE" w:rsidRPr="001A6876" w:rsidRDefault="00047BDE" w:rsidP="00047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0.1676</w:t>
            </w:r>
          </w:p>
        </w:tc>
      </w:tr>
      <w:tr w:rsidR="00047BDE" w:rsidRPr="001A6876" w14:paraId="26283EBA" w14:textId="77777777" w:rsidTr="00047BDE">
        <w:trPr>
          <w:trHeight w:val="300"/>
        </w:trPr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3EF18" w14:textId="77777777" w:rsidR="00047BDE" w:rsidRPr="001A6876" w:rsidRDefault="00047BDE" w:rsidP="00047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-</w:t>
            </w:r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h SBP CV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D83B99" w14:textId="0F37AD08" w:rsidR="00047BDE" w:rsidRPr="001A6876" w:rsidRDefault="00047BDE" w:rsidP="00047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4.4±2.5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7318D3" w14:textId="65F5D230" w:rsidR="00047BDE" w:rsidRPr="001A6876" w:rsidRDefault="00047BDE" w:rsidP="00047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4.7±2.6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8C31FD" w14:textId="228D63D1" w:rsidR="00047BDE" w:rsidRPr="001A6876" w:rsidRDefault="00047BDE" w:rsidP="00047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0.0959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66A0DC" w14:textId="3DFA83A4" w:rsidR="00047BDE" w:rsidRPr="001A6876" w:rsidRDefault="00047BDE" w:rsidP="00047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4.4±2.5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35EBC4" w14:textId="4E990564" w:rsidR="00047BDE" w:rsidRPr="001A6876" w:rsidRDefault="00047BDE" w:rsidP="00047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4.7±2.7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A2A1DC" w14:textId="5F70ACDC" w:rsidR="00047BDE" w:rsidRPr="001A6876" w:rsidRDefault="00047BDE" w:rsidP="00047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0.0760</w:t>
            </w:r>
          </w:p>
        </w:tc>
      </w:tr>
      <w:tr w:rsidR="00047BDE" w:rsidRPr="001A6876" w14:paraId="3C8FAA63" w14:textId="77777777" w:rsidTr="00047BDE">
        <w:trPr>
          <w:trHeight w:val="300"/>
        </w:trPr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B3C2F" w14:textId="77777777" w:rsidR="00047BDE" w:rsidRPr="001A6876" w:rsidRDefault="00047BDE" w:rsidP="00047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Day SBP CV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40D660" w14:textId="253AFD61" w:rsidR="00047BDE" w:rsidRPr="001A6876" w:rsidRDefault="00047BDE" w:rsidP="00047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4.5±2.6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6D1217" w14:textId="63172B68" w:rsidR="00047BDE" w:rsidRPr="001A6876" w:rsidRDefault="00047BDE" w:rsidP="00047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4.8±2.6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5BE7E0" w14:textId="0AE92554" w:rsidR="00047BDE" w:rsidRPr="001A6876" w:rsidRDefault="00047BDE" w:rsidP="00047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0.1039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DB6F51" w14:textId="00A46478" w:rsidR="00047BDE" w:rsidRPr="001A6876" w:rsidRDefault="00047BDE" w:rsidP="00047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4.5±2.5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4A427B" w14:textId="3DAEFC54" w:rsidR="00047BDE" w:rsidRPr="001A6876" w:rsidRDefault="00047BDE" w:rsidP="00047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4.8±2.7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E52A2C" w14:textId="7D12E6D9" w:rsidR="00047BDE" w:rsidRPr="001A6876" w:rsidRDefault="00047BDE" w:rsidP="00047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0.1669</w:t>
            </w:r>
          </w:p>
        </w:tc>
      </w:tr>
      <w:tr w:rsidR="00047BDE" w:rsidRPr="001A6876" w14:paraId="1F56DE50" w14:textId="77777777" w:rsidTr="00047BDE">
        <w:trPr>
          <w:trHeight w:val="300"/>
        </w:trPr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85E9F" w14:textId="77777777" w:rsidR="00047BDE" w:rsidRPr="001A6876" w:rsidRDefault="00047BDE" w:rsidP="00047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Night SBP CV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A2DE9F" w14:textId="2D49B440" w:rsidR="00047BDE" w:rsidRPr="001A6876" w:rsidRDefault="00047BDE" w:rsidP="00047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5.7±3.2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4319C3" w14:textId="7F94BF95" w:rsidR="00047BDE" w:rsidRPr="001A6876" w:rsidRDefault="00047BDE" w:rsidP="00047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5.9±3.7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3FF075" w14:textId="0886AA26" w:rsidR="00047BDE" w:rsidRPr="001A6876" w:rsidRDefault="00047BDE" w:rsidP="00047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0.4161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F89AB1" w14:textId="592F114F" w:rsidR="00047BDE" w:rsidRPr="001A6876" w:rsidRDefault="00047BDE" w:rsidP="00047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5.7±3.3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537642" w14:textId="7DB7F4EA" w:rsidR="00047BDE" w:rsidRPr="001A6876" w:rsidRDefault="00047BDE" w:rsidP="00047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5.9±3.6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EC827E" w14:textId="153BA075" w:rsidR="00047BDE" w:rsidRPr="001A6876" w:rsidRDefault="00047BDE" w:rsidP="00047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0.3277</w:t>
            </w:r>
          </w:p>
        </w:tc>
      </w:tr>
      <w:tr w:rsidR="00047BDE" w:rsidRPr="001A6876" w14:paraId="57526068" w14:textId="77777777" w:rsidTr="00047BDE">
        <w:trPr>
          <w:trHeight w:val="300"/>
        </w:trPr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B61ED" w14:textId="77777777" w:rsidR="00047BDE" w:rsidRPr="001A6876" w:rsidRDefault="00047BDE" w:rsidP="00047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Office DBP CV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08AA25" w14:textId="313A2063" w:rsidR="00047BDE" w:rsidRPr="001A6876" w:rsidRDefault="00047BDE" w:rsidP="00047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5.5±3.2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74409C" w14:textId="1DF952BA" w:rsidR="00047BDE" w:rsidRPr="001A6876" w:rsidRDefault="00047BDE" w:rsidP="00047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6±3.4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DF5B30" w14:textId="00E77E78" w:rsidR="00047BDE" w:rsidRPr="001A6876" w:rsidRDefault="00047BDE" w:rsidP="00047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0.0083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BA3B53" w14:textId="2B876E44" w:rsidR="00047BDE" w:rsidRPr="001A6876" w:rsidRDefault="00047BDE" w:rsidP="00047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5.6±3.3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828E70" w14:textId="059DDE4E" w:rsidR="00047BDE" w:rsidRPr="001A6876" w:rsidRDefault="00047BDE" w:rsidP="00047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5.8±3.3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9F0368" w14:textId="14660146" w:rsidR="00047BDE" w:rsidRPr="001A6876" w:rsidRDefault="00047BDE" w:rsidP="00047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0.3380</w:t>
            </w:r>
          </w:p>
        </w:tc>
      </w:tr>
      <w:tr w:rsidR="00047BDE" w:rsidRPr="001A6876" w14:paraId="725F0309" w14:textId="77777777" w:rsidTr="00047BDE">
        <w:trPr>
          <w:trHeight w:val="300"/>
        </w:trPr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960E5" w14:textId="77777777" w:rsidR="00047BDE" w:rsidRPr="001A6876" w:rsidRDefault="00047BDE" w:rsidP="00047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-</w:t>
            </w:r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h DBP CV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16EA96" w14:textId="4BEB6D5A" w:rsidR="00047BDE" w:rsidRPr="001A6876" w:rsidRDefault="00047BDE" w:rsidP="00047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4.7±2.7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325B93" w14:textId="21CEF289" w:rsidR="00047BDE" w:rsidRPr="001A6876" w:rsidRDefault="00047BDE" w:rsidP="00047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4.6±2.7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F0037F" w14:textId="1B3B32BC" w:rsidR="00047BDE" w:rsidRPr="001A6876" w:rsidRDefault="00047BDE" w:rsidP="00047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0.6076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C30AF6" w14:textId="284B90FB" w:rsidR="00047BDE" w:rsidRPr="001A6876" w:rsidRDefault="00047BDE" w:rsidP="00047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4.6±2.7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884188" w14:textId="7605A9A6" w:rsidR="00047BDE" w:rsidRPr="001A6876" w:rsidRDefault="00047BDE" w:rsidP="00047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4.7±2.7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46C0CA" w14:textId="524A358C" w:rsidR="00047BDE" w:rsidRPr="001A6876" w:rsidRDefault="00047BDE" w:rsidP="00047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0.6137</w:t>
            </w:r>
          </w:p>
        </w:tc>
      </w:tr>
      <w:tr w:rsidR="00047BDE" w:rsidRPr="001A6876" w14:paraId="4F689BE8" w14:textId="77777777" w:rsidTr="00047BDE">
        <w:trPr>
          <w:trHeight w:val="300"/>
        </w:trPr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46190" w14:textId="77777777" w:rsidR="00047BDE" w:rsidRPr="001A6876" w:rsidRDefault="00047BDE" w:rsidP="00047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Day DBP CV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1F9D5D" w14:textId="49161C48" w:rsidR="00047BDE" w:rsidRPr="001A6876" w:rsidRDefault="00047BDE" w:rsidP="00047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4.8±2.8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E4E0A4" w14:textId="7047C2A8" w:rsidR="00047BDE" w:rsidRPr="001A6876" w:rsidRDefault="00047BDE" w:rsidP="00047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4.7±2.7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8A9D9C" w14:textId="0C039255" w:rsidR="00047BDE" w:rsidRPr="001A6876" w:rsidRDefault="00047BDE" w:rsidP="00047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0.5632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CD660E" w14:textId="03F51999" w:rsidR="00047BDE" w:rsidRPr="001A6876" w:rsidRDefault="00047BDE" w:rsidP="00047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4.8±2.7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D0FA1C" w14:textId="6CE3BEF9" w:rsidR="00047BDE" w:rsidRPr="001A6876" w:rsidRDefault="00047BDE" w:rsidP="00047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4.8±2.7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17C189" w14:textId="78223FBA" w:rsidR="00047BDE" w:rsidRPr="001A6876" w:rsidRDefault="00047BDE" w:rsidP="00047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0.9024</w:t>
            </w:r>
          </w:p>
        </w:tc>
      </w:tr>
      <w:tr w:rsidR="00047BDE" w:rsidRPr="001A6876" w14:paraId="27B4FF7D" w14:textId="77777777" w:rsidTr="00047BDE">
        <w:trPr>
          <w:trHeight w:val="300"/>
        </w:trPr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31E5C6" w14:textId="77777777" w:rsidR="00047BDE" w:rsidRPr="001A6876" w:rsidRDefault="00047BDE" w:rsidP="00047B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A6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Night DBP CV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48DC9C" w14:textId="00117E8E" w:rsidR="00047BDE" w:rsidRPr="001A6876" w:rsidRDefault="00047BDE" w:rsidP="00047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6.7±3.9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4413EE" w14:textId="3A30BF7D" w:rsidR="00047BDE" w:rsidRPr="001A6876" w:rsidRDefault="00047BDE" w:rsidP="00047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6.7±3.9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BD6155" w14:textId="7B2EF733" w:rsidR="00047BDE" w:rsidRPr="001A6876" w:rsidRDefault="00047BDE" w:rsidP="00047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0.9776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4BEBD8" w14:textId="54F3CAB7" w:rsidR="00047BDE" w:rsidRPr="001A6876" w:rsidRDefault="00047BDE" w:rsidP="00047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6.6±3.9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A3A1DF" w14:textId="27B4A9F8" w:rsidR="00047BDE" w:rsidRPr="001A6876" w:rsidRDefault="00047BDE" w:rsidP="00047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6.7±3.9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85D124" w14:textId="58E9609D" w:rsidR="00047BDE" w:rsidRPr="001A6876" w:rsidRDefault="00047BDE" w:rsidP="00047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0.6977</w:t>
            </w:r>
          </w:p>
        </w:tc>
      </w:tr>
    </w:tbl>
    <w:p w14:paraId="69A163FF" w14:textId="2FCF31B7" w:rsidR="00D10320" w:rsidRPr="001A6876" w:rsidRDefault="00D10320">
      <w:pPr>
        <w:rPr>
          <w:rFonts w:ascii="Arial" w:hAnsi="Arial" w:cs="Arial"/>
          <w:sz w:val="20"/>
          <w:szCs w:val="20"/>
          <w:lang w:val="en-US"/>
        </w:rPr>
      </w:pPr>
      <w:r w:rsidRPr="001A6876">
        <w:rPr>
          <w:rFonts w:ascii="Arial" w:hAnsi="Arial" w:cs="Arial"/>
          <w:sz w:val="20"/>
          <w:szCs w:val="20"/>
          <w:lang w:val="en-US"/>
        </w:rPr>
        <w:br w:type="page"/>
      </w:r>
    </w:p>
    <w:p w14:paraId="5592B187" w14:textId="77777777" w:rsidR="00C90B63" w:rsidRPr="005670A8" w:rsidRDefault="00C90B63" w:rsidP="00C90B63">
      <w:pPr>
        <w:rPr>
          <w:lang w:val="en-GB"/>
        </w:rPr>
      </w:pPr>
      <w:r w:rsidRPr="00C90B63">
        <w:rPr>
          <w:b/>
          <w:lang w:val="en-GB"/>
        </w:rPr>
        <w:lastRenderedPageBreak/>
        <w:t>Supplementary Table S5</w:t>
      </w:r>
      <w:r w:rsidRPr="00F25C90">
        <w:rPr>
          <w:lang w:val="en-GB"/>
        </w:rPr>
        <w:t xml:space="preserve"> Percentage of 24-</w:t>
      </w:r>
      <w:proofErr w:type="gramStart"/>
      <w:r w:rsidRPr="00F25C90">
        <w:rPr>
          <w:lang w:val="en-GB"/>
        </w:rPr>
        <w:t>h  SBP</w:t>
      </w:r>
      <w:proofErr w:type="gramEnd"/>
      <w:r w:rsidRPr="00F25C90">
        <w:rPr>
          <w:lang w:val="en-GB"/>
        </w:rPr>
        <w:t xml:space="preserve">-CV or DBP-CV accounted for by office SBP-CV  or DBP-CV, </w:t>
      </w:r>
      <w:r>
        <w:rPr>
          <w:lang w:val="en-GB"/>
        </w:rPr>
        <w:t>respectively in all patients and in patients subgroups of Supplementary Tables 2, 3 and 4.Percentages were derived from the square elevation</w:t>
      </w:r>
      <w:r w:rsidRPr="005670A8">
        <w:rPr>
          <w:lang w:val="en-GB"/>
        </w:rPr>
        <w:t>(R</w:t>
      </w:r>
      <w:r w:rsidRPr="005670A8">
        <w:rPr>
          <w:vertAlign w:val="superscript"/>
          <w:lang w:val="en-GB"/>
        </w:rPr>
        <w:t>2</w:t>
      </w:r>
      <w:r w:rsidRPr="005670A8">
        <w:rPr>
          <w:lang w:val="en-GB"/>
        </w:rPr>
        <w:t xml:space="preserve">). </w:t>
      </w:r>
      <w:r>
        <w:rPr>
          <w:lang w:val="en-GB"/>
        </w:rPr>
        <w:t xml:space="preserve"> </w:t>
      </w:r>
      <w:proofErr w:type="gramStart"/>
      <w:r w:rsidRPr="005670A8">
        <w:rPr>
          <w:lang w:val="en-GB"/>
        </w:rPr>
        <w:t>of</w:t>
      </w:r>
      <w:proofErr w:type="gramEnd"/>
      <w:r w:rsidRPr="005670A8">
        <w:rPr>
          <w:lang w:val="en-GB"/>
        </w:rPr>
        <w:t xml:space="preserve"> the correlation coefficients between  SBP-CV or DBP-CV and 24-h SBP-CV or DBP-CV</w:t>
      </w:r>
      <w:r>
        <w:rPr>
          <w:lang w:val="en-GB"/>
        </w:rPr>
        <w:t>.  Abbreviations as in preceding Tables</w:t>
      </w:r>
      <w:r w:rsidRPr="005670A8">
        <w:rPr>
          <w:lang w:val="en-GB"/>
        </w:rPr>
        <w:t xml:space="preserve"> </w:t>
      </w:r>
    </w:p>
    <w:tbl>
      <w:tblPr>
        <w:tblW w:w="85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846"/>
        <w:gridCol w:w="1074"/>
        <w:gridCol w:w="894"/>
        <w:gridCol w:w="1026"/>
      </w:tblGrid>
      <w:tr w:rsidR="00C90B63" w:rsidRPr="00526E3C" w14:paraId="55D37C75" w14:textId="77777777" w:rsidTr="00C90B63">
        <w:trPr>
          <w:trHeight w:val="312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16194" w14:textId="77777777" w:rsidR="00C90B63" w:rsidRPr="005670A8" w:rsidRDefault="00C90B63" w:rsidP="00C9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</w:p>
          <w:p w14:paraId="6AF96D4A" w14:textId="77777777" w:rsidR="00C90B63" w:rsidRPr="005670A8" w:rsidRDefault="00C90B63" w:rsidP="00C9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299E7" w14:textId="77777777" w:rsidR="00C90B63" w:rsidRPr="00526E3C" w:rsidRDefault="00C90B63" w:rsidP="00C90B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26E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SBP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73404" w14:textId="77777777" w:rsidR="00C90B63" w:rsidRPr="00526E3C" w:rsidRDefault="00C90B63" w:rsidP="00C90B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26E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DBP</w:t>
            </w:r>
          </w:p>
        </w:tc>
      </w:tr>
      <w:tr w:rsidR="00C90B63" w:rsidRPr="00526E3C" w14:paraId="24ACDA4D" w14:textId="77777777" w:rsidTr="00C90B63">
        <w:trPr>
          <w:trHeight w:val="324"/>
        </w:trPr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5A69D9" w14:textId="77777777" w:rsidR="00C90B63" w:rsidRPr="00526E3C" w:rsidRDefault="00C90B63" w:rsidP="00C90B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526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ubgroups</w:t>
            </w:r>
            <w:proofErr w:type="spellEnd"/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B7F68" w14:textId="77777777" w:rsidR="00C90B63" w:rsidRPr="00526E3C" w:rsidRDefault="00C90B63" w:rsidP="00C90B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26E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R</w:t>
            </w:r>
            <w:r w:rsidRPr="00526E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eastAsia="it-IT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735687" w14:textId="77777777" w:rsidR="00C90B63" w:rsidRPr="00526E3C" w:rsidRDefault="00C90B63" w:rsidP="00C90B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26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p-</w:t>
            </w:r>
            <w:proofErr w:type="spellStart"/>
            <w:r w:rsidRPr="00526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value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B5728" w14:textId="77777777" w:rsidR="00C90B63" w:rsidRPr="00526E3C" w:rsidRDefault="00C90B63" w:rsidP="00C90B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26E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R</w:t>
            </w:r>
            <w:r w:rsidRPr="00526E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eastAsia="it-IT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DB5DDE" w14:textId="77777777" w:rsidR="00C90B63" w:rsidRPr="00526E3C" w:rsidRDefault="00C90B63" w:rsidP="00C90B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26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p-</w:t>
            </w:r>
            <w:proofErr w:type="spellStart"/>
            <w:r w:rsidRPr="00526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value</w:t>
            </w:r>
            <w:proofErr w:type="spellEnd"/>
          </w:p>
        </w:tc>
      </w:tr>
      <w:tr w:rsidR="00C90B63" w:rsidRPr="00C90B63" w14:paraId="7E78186A" w14:textId="77777777" w:rsidTr="00C90B63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3F8ED9" w14:textId="77777777" w:rsidR="00C90B63" w:rsidRPr="00C90B63" w:rsidRDefault="00C90B63" w:rsidP="00C90B6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t-IT"/>
              </w:rPr>
            </w:pPr>
            <w:r w:rsidRPr="00C90B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t-IT"/>
              </w:rPr>
              <w:t xml:space="preserve">ALL </w:t>
            </w:r>
            <w:proofErr w:type="spellStart"/>
            <w:r w:rsidRPr="00C90B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t-IT"/>
              </w:rPr>
              <w:t>patients</w:t>
            </w:r>
            <w:proofErr w:type="spellEnd"/>
          </w:p>
        </w:tc>
        <w:tc>
          <w:tcPr>
            <w:tcW w:w="84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57CA44" w14:textId="77777777" w:rsidR="00C90B63" w:rsidRPr="00C90B63" w:rsidRDefault="00C90B63" w:rsidP="00C90B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t-IT"/>
              </w:rPr>
            </w:pPr>
            <w:r w:rsidRPr="00C90B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t-IT"/>
              </w:rPr>
              <w:t>1.97%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F7455C" w14:textId="77777777" w:rsidR="00C90B63" w:rsidRPr="00C90B63" w:rsidRDefault="00C90B63" w:rsidP="00C90B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t-IT"/>
              </w:rPr>
            </w:pPr>
            <w:r w:rsidRPr="00C90B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t-IT"/>
              </w:rPr>
              <w:t>&lt;0.0001</w:t>
            </w: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2C85CD" w14:textId="77777777" w:rsidR="00C90B63" w:rsidRPr="00C90B63" w:rsidRDefault="00C90B63" w:rsidP="00C90B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t-IT"/>
              </w:rPr>
            </w:pPr>
            <w:r w:rsidRPr="00C90B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t-IT"/>
              </w:rPr>
              <w:t>1.40%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161032" w14:textId="77777777" w:rsidR="00C90B63" w:rsidRPr="00C90B63" w:rsidRDefault="00C90B63" w:rsidP="00C90B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t-IT"/>
              </w:rPr>
            </w:pPr>
            <w:r w:rsidRPr="00C90B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t-IT"/>
              </w:rPr>
              <w:t>0.00%</w:t>
            </w:r>
          </w:p>
        </w:tc>
      </w:tr>
      <w:tr w:rsidR="00C90B63" w:rsidRPr="00526E3C" w14:paraId="46FA4EF4" w14:textId="77777777" w:rsidTr="00C90B63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D9AEF" w14:textId="77777777" w:rsidR="00C90B63" w:rsidRPr="00526E3C" w:rsidRDefault="00C90B63" w:rsidP="00C90B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26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Age &lt;56ys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DA98E" w14:textId="77777777" w:rsidR="00C90B63" w:rsidRPr="00526E3C" w:rsidRDefault="00C90B63" w:rsidP="00C90B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26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1.87%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E6131" w14:textId="77777777" w:rsidR="00C90B63" w:rsidRPr="00526E3C" w:rsidRDefault="00C90B63" w:rsidP="00C90B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26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0.0017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3358B" w14:textId="77777777" w:rsidR="00C90B63" w:rsidRPr="00526E3C" w:rsidRDefault="00C90B63" w:rsidP="00C90B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26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2.30%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9FDCC" w14:textId="77777777" w:rsidR="00C90B63" w:rsidRPr="00526E3C" w:rsidRDefault="00C90B63" w:rsidP="00C90B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26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0.0005</w:t>
            </w:r>
          </w:p>
        </w:tc>
      </w:tr>
      <w:tr w:rsidR="00C90B63" w:rsidRPr="00526E3C" w14:paraId="4F0DB79E" w14:textId="77777777" w:rsidTr="00C90B63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B3CA4C" w14:textId="77777777" w:rsidR="00C90B63" w:rsidRPr="00526E3C" w:rsidRDefault="00C90B63" w:rsidP="00C90B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26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Age ≥56ys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648F6B" w14:textId="77777777" w:rsidR="00C90B63" w:rsidRPr="00526E3C" w:rsidRDefault="00C90B63" w:rsidP="00C90B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26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2.24%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DEAC20" w14:textId="77777777" w:rsidR="00C90B63" w:rsidRPr="00526E3C" w:rsidRDefault="00C90B63" w:rsidP="00C90B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26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0.0003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7E2091" w14:textId="77777777" w:rsidR="00C90B63" w:rsidRPr="00526E3C" w:rsidRDefault="00C90B63" w:rsidP="00C90B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26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0.82%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B42574" w14:textId="77777777" w:rsidR="00C90B63" w:rsidRPr="00526E3C" w:rsidRDefault="00C90B63" w:rsidP="00C90B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26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0.029</w:t>
            </w:r>
          </w:p>
        </w:tc>
      </w:tr>
      <w:tr w:rsidR="00C90B63" w:rsidRPr="00526E3C" w14:paraId="289E72B1" w14:textId="77777777" w:rsidTr="00C90B63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A187D" w14:textId="77777777" w:rsidR="00C90B63" w:rsidRPr="00526E3C" w:rsidRDefault="00C90B63" w:rsidP="00C90B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526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Female</w:t>
            </w:r>
            <w:proofErr w:type="spellEnd"/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A696D" w14:textId="77777777" w:rsidR="00C90B63" w:rsidRPr="00526E3C" w:rsidRDefault="00C90B63" w:rsidP="00C90B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26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3.86%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B314C" w14:textId="77777777" w:rsidR="00C90B63" w:rsidRPr="00526E3C" w:rsidRDefault="00C90B63" w:rsidP="00C90B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26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&lt;.0001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EFB02" w14:textId="77777777" w:rsidR="00C90B63" w:rsidRPr="00526E3C" w:rsidRDefault="00C90B63" w:rsidP="00C90B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26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1.07%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08A18" w14:textId="77777777" w:rsidR="00C90B63" w:rsidRPr="00526E3C" w:rsidRDefault="00C90B63" w:rsidP="00C90B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26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0.0182</w:t>
            </w:r>
          </w:p>
        </w:tc>
      </w:tr>
      <w:tr w:rsidR="00C90B63" w:rsidRPr="00526E3C" w14:paraId="4DAB7465" w14:textId="77777777" w:rsidTr="00C90B63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A2BE13" w14:textId="77777777" w:rsidR="00C90B63" w:rsidRPr="00526E3C" w:rsidRDefault="00C90B63" w:rsidP="00C90B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26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Male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62CD92" w14:textId="77777777" w:rsidR="00C90B63" w:rsidRPr="00526E3C" w:rsidRDefault="00C90B63" w:rsidP="00C90B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26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0.82%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753EBE" w14:textId="77777777" w:rsidR="00C90B63" w:rsidRPr="00526E3C" w:rsidRDefault="00C90B63" w:rsidP="00C90B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26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0.028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F4DDA9" w14:textId="77777777" w:rsidR="00C90B63" w:rsidRPr="00526E3C" w:rsidRDefault="00C90B63" w:rsidP="00C90B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26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1.76%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E85FAE" w14:textId="77777777" w:rsidR="00C90B63" w:rsidRPr="00526E3C" w:rsidRDefault="00C90B63" w:rsidP="00C90B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26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0.0012</w:t>
            </w:r>
          </w:p>
        </w:tc>
      </w:tr>
      <w:tr w:rsidR="00C90B63" w:rsidRPr="00526E3C" w14:paraId="0210201D" w14:textId="77777777" w:rsidTr="00C90B63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D2CE5" w14:textId="77777777" w:rsidR="00C90B63" w:rsidRPr="00526E3C" w:rsidRDefault="00C90B63" w:rsidP="00C90B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</w:pPr>
            <w:r w:rsidRPr="00526E3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Baseline Office SBP mean&lt;161 mmHg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01DBD" w14:textId="77777777" w:rsidR="00C90B63" w:rsidRPr="00526E3C" w:rsidRDefault="00C90B63" w:rsidP="00C90B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26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1.57%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1BF9E" w14:textId="77777777" w:rsidR="00C90B63" w:rsidRPr="00526E3C" w:rsidRDefault="00C90B63" w:rsidP="00C90B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26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0.0036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0CFB7" w14:textId="77777777" w:rsidR="00C90B63" w:rsidRPr="00526E3C" w:rsidRDefault="00C90B63" w:rsidP="00C90B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26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2.64%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D659E" w14:textId="77777777" w:rsidR="00C90B63" w:rsidRPr="00526E3C" w:rsidRDefault="00C90B63" w:rsidP="00C90B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26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0.0002</w:t>
            </w:r>
          </w:p>
        </w:tc>
      </w:tr>
      <w:tr w:rsidR="00C90B63" w:rsidRPr="00526E3C" w14:paraId="053592B8" w14:textId="77777777" w:rsidTr="00C90B63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ACB77A" w14:textId="77777777" w:rsidR="00C90B63" w:rsidRPr="00526E3C" w:rsidRDefault="00C90B63" w:rsidP="00C90B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</w:pPr>
            <w:r w:rsidRPr="00526E3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Baseline Office SBP mean≥161 mmHg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078CFA" w14:textId="77777777" w:rsidR="00C90B63" w:rsidRPr="00526E3C" w:rsidRDefault="00C90B63" w:rsidP="00C90B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26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2.61%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B83282" w14:textId="77777777" w:rsidR="00C90B63" w:rsidRPr="00526E3C" w:rsidRDefault="00C90B63" w:rsidP="00C90B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26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&lt;.0001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7656FA" w14:textId="77777777" w:rsidR="00C90B63" w:rsidRPr="00526E3C" w:rsidRDefault="00C90B63" w:rsidP="00C90B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26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0.67%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F3A60A" w14:textId="77777777" w:rsidR="00C90B63" w:rsidRPr="00526E3C" w:rsidRDefault="00C90B63" w:rsidP="00C90B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26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0.0499</w:t>
            </w:r>
          </w:p>
        </w:tc>
      </w:tr>
      <w:tr w:rsidR="00C90B63" w:rsidRPr="00526E3C" w14:paraId="06918806" w14:textId="77777777" w:rsidTr="00C90B63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A6273" w14:textId="77777777" w:rsidR="00C90B63" w:rsidRPr="00526E3C" w:rsidRDefault="00C90B63" w:rsidP="00C90B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</w:pPr>
            <w:r w:rsidRPr="00526E3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Baseline Office DBP mean&lt;100 mmHg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FCC2B" w14:textId="77777777" w:rsidR="00C90B63" w:rsidRPr="00526E3C" w:rsidRDefault="00C90B63" w:rsidP="00C90B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26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2.75%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840CB" w14:textId="77777777" w:rsidR="00C90B63" w:rsidRPr="00526E3C" w:rsidRDefault="00C90B63" w:rsidP="00C90B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26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0.0002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AAE45" w14:textId="77777777" w:rsidR="00C90B63" w:rsidRPr="00526E3C" w:rsidRDefault="00C90B63" w:rsidP="00C90B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26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1.55%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C7717" w14:textId="77777777" w:rsidR="00C90B63" w:rsidRPr="00526E3C" w:rsidRDefault="00C90B63" w:rsidP="00C90B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26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0.0051</w:t>
            </w:r>
          </w:p>
        </w:tc>
      </w:tr>
      <w:tr w:rsidR="00C90B63" w:rsidRPr="00526E3C" w14:paraId="6CC01DD4" w14:textId="77777777" w:rsidTr="00C90B63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1BF96B" w14:textId="77777777" w:rsidR="00C90B63" w:rsidRPr="00526E3C" w:rsidRDefault="00C90B63" w:rsidP="00C90B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</w:pPr>
            <w:r w:rsidRPr="00526E3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Baseline Office DBP mean≥100 mmHg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3C29EF" w14:textId="77777777" w:rsidR="00C90B63" w:rsidRPr="00526E3C" w:rsidRDefault="00C90B63" w:rsidP="00C90B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26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1.47%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2161CF" w14:textId="77777777" w:rsidR="00C90B63" w:rsidRPr="00526E3C" w:rsidRDefault="00C90B63" w:rsidP="00C90B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26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0.0028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B20D95" w14:textId="77777777" w:rsidR="00C90B63" w:rsidRPr="00526E3C" w:rsidRDefault="00C90B63" w:rsidP="00C90B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26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1.28%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BFB645" w14:textId="77777777" w:rsidR="00C90B63" w:rsidRPr="00526E3C" w:rsidRDefault="00C90B63" w:rsidP="00C90B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26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0.0053</w:t>
            </w:r>
          </w:p>
        </w:tc>
      </w:tr>
      <w:tr w:rsidR="00C90B63" w:rsidRPr="00526E3C" w14:paraId="700F3D66" w14:textId="77777777" w:rsidTr="00C90B63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537A8" w14:textId="77777777" w:rsidR="00C90B63" w:rsidRPr="00526E3C" w:rsidRDefault="00C90B63" w:rsidP="00C90B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</w:pPr>
            <w:r w:rsidRPr="00526E3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Baseline 24-h SBP mean&lt;139.3 mmHg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4F714" w14:textId="77777777" w:rsidR="00C90B63" w:rsidRPr="00526E3C" w:rsidRDefault="00C90B63" w:rsidP="00C90B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26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2.04%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7AC4E" w14:textId="77777777" w:rsidR="00C90B63" w:rsidRPr="00526E3C" w:rsidRDefault="00C90B63" w:rsidP="00C90B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26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0.0017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A17DC" w14:textId="77777777" w:rsidR="00C90B63" w:rsidRPr="00526E3C" w:rsidRDefault="00C90B63" w:rsidP="00C90B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26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1.54%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21F80" w14:textId="77777777" w:rsidR="00C90B63" w:rsidRPr="00526E3C" w:rsidRDefault="00C90B63" w:rsidP="00C90B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26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0.0065</w:t>
            </w:r>
          </w:p>
        </w:tc>
      </w:tr>
      <w:tr w:rsidR="00C90B63" w:rsidRPr="00526E3C" w14:paraId="15A77704" w14:textId="77777777" w:rsidTr="00C90B63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B37256" w14:textId="77777777" w:rsidR="00C90B63" w:rsidRPr="00526E3C" w:rsidRDefault="00C90B63" w:rsidP="00C90B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</w:pPr>
            <w:r w:rsidRPr="00526E3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Baseline 24-h SBP mean≥139.3 mmHg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35FF84" w14:textId="77777777" w:rsidR="00C90B63" w:rsidRPr="00526E3C" w:rsidRDefault="00C90B63" w:rsidP="00C90B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26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2.93%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986696" w14:textId="77777777" w:rsidR="00C90B63" w:rsidRPr="00526E3C" w:rsidRDefault="00C90B63" w:rsidP="00C90B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26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0.0002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A45718" w14:textId="77777777" w:rsidR="00C90B63" w:rsidRPr="00526E3C" w:rsidRDefault="00C90B63" w:rsidP="00C90B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26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1.04%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ADFBF4" w14:textId="77777777" w:rsidR="00C90B63" w:rsidRPr="00526E3C" w:rsidRDefault="00C90B63" w:rsidP="00C90B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26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0.0258</w:t>
            </w:r>
          </w:p>
        </w:tc>
      </w:tr>
      <w:tr w:rsidR="00C90B63" w:rsidRPr="00526E3C" w14:paraId="0D82AE36" w14:textId="77777777" w:rsidTr="00C90B63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D90D8" w14:textId="77777777" w:rsidR="00C90B63" w:rsidRPr="00526E3C" w:rsidRDefault="00C90B63" w:rsidP="00C90B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</w:pPr>
            <w:r w:rsidRPr="00526E3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Baseline 24-h DBP mean&lt;87.6 mmHg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A97BE" w14:textId="77777777" w:rsidR="00C90B63" w:rsidRPr="00526E3C" w:rsidRDefault="00C90B63" w:rsidP="00C90B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26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1.53%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C35BC" w14:textId="77777777" w:rsidR="00C90B63" w:rsidRPr="00526E3C" w:rsidRDefault="00C90B63" w:rsidP="00C90B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26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0.0067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61B61" w14:textId="77777777" w:rsidR="00C90B63" w:rsidRPr="00526E3C" w:rsidRDefault="00C90B63" w:rsidP="00C90B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26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0.94%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526E9" w14:textId="77777777" w:rsidR="00C90B63" w:rsidRPr="00526E3C" w:rsidRDefault="00C90B63" w:rsidP="00C90B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26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0.0332</w:t>
            </w:r>
          </w:p>
        </w:tc>
      </w:tr>
      <w:tr w:rsidR="00C90B63" w:rsidRPr="00526E3C" w14:paraId="19AE7C74" w14:textId="77777777" w:rsidTr="00C90B63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6200F1" w14:textId="77777777" w:rsidR="00C90B63" w:rsidRPr="00526E3C" w:rsidRDefault="00C90B63" w:rsidP="00C90B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</w:pPr>
            <w:r w:rsidRPr="00526E3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Baseline 24-h DBP mean≥87.6mmHg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CB07A6" w14:textId="77777777" w:rsidR="00C90B63" w:rsidRPr="00526E3C" w:rsidRDefault="00C90B63" w:rsidP="00C90B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26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3.49%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F14CEF" w14:textId="77777777" w:rsidR="00C90B63" w:rsidRPr="00526E3C" w:rsidRDefault="00C90B63" w:rsidP="00C90B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26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&lt;.0001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2160BC" w14:textId="77777777" w:rsidR="00C90B63" w:rsidRPr="00526E3C" w:rsidRDefault="00C90B63" w:rsidP="00C90B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26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1.54%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890C6C" w14:textId="77777777" w:rsidR="00C90B63" w:rsidRPr="00526E3C" w:rsidRDefault="00C90B63" w:rsidP="00C90B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26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0.0065</w:t>
            </w:r>
          </w:p>
        </w:tc>
      </w:tr>
      <w:tr w:rsidR="00C90B63" w:rsidRPr="00526E3C" w14:paraId="3ED03417" w14:textId="77777777" w:rsidTr="00C90B63">
        <w:trPr>
          <w:trHeight w:val="288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9334C" w14:textId="77777777" w:rsidR="00C90B63" w:rsidRPr="00526E3C" w:rsidRDefault="00C90B63" w:rsidP="00C90B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</w:pPr>
            <w:r w:rsidRPr="00526E3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On-treatment Office SBP mean&lt;140.25 mmHg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1DD8C" w14:textId="77777777" w:rsidR="00C90B63" w:rsidRPr="00526E3C" w:rsidRDefault="00C90B63" w:rsidP="00C90B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26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0.64%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D3620" w14:textId="77777777" w:rsidR="00C90B63" w:rsidRPr="00526E3C" w:rsidRDefault="00C90B63" w:rsidP="00C90B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26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0.0598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2439D" w14:textId="77777777" w:rsidR="00C90B63" w:rsidRPr="00526E3C" w:rsidRDefault="00C90B63" w:rsidP="00C90B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26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0.51%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8BDA4" w14:textId="77777777" w:rsidR="00C90B63" w:rsidRPr="00526E3C" w:rsidRDefault="00C90B63" w:rsidP="00C90B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26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0.0929</w:t>
            </w:r>
          </w:p>
        </w:tc>
      </w:tr>
      <w:tr w:rsidR="00C90B63" w:rsidRPr="00526E3C" w14:paraId="7672A8D7" w14:textId="77777777" w:rsidTr="00C90B63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6B2567" w14:textId="77777777" w:rsidR="00C90B63" w:rsidRPr="00526E3C" w:rsidRDefault="00C90B63" w:rsidP="00C90B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</w:pPr>
            <w:r w:rsidRPr="00526E3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On-treatment Office SBP mean≥140.25 mmHg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86D276" w14:textId="77777777" w:rsidR="00C90B63" w:rsidRPr="00526E3C" w:rsidRDefault="00C90B63" w:rsidP="00C90B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26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3.80%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44BDE1" w14:textId="77777777" w:rsidR="00C90B63" w:rsidRPr="00526E3C" w:rsidRDefault="00C90B63" w:rsidP="00C90B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26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&lt;.0001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351F60" w14:textId="77777777" w:rsidR="00C90B63" w:rsidRPr="00526E3C" w:rsidRDefault="00C90B63" w:rsidP="00C90B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26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2.79%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01A062" w14:textId="77777777" w:rsidR="00C90B63" w:rsidRPr="00526E3C" w:rsidRDefault="00C90B63" w:rsidP="00C90B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26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&lt;.0001</w:t>
            </w:r>
          </w:p>
        </w:tc>
      </w:tr>
      <w:tr w:rsidR="00C90B63" w:rsidRPr="00526E3C" w14:paraId="2F0211C9" w14:textId="77777777" w:rsidTr="00C90B63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426C2" w14:textId="77777777" w:rsidR="00C90B63" w:rsidRPr="00526E3C" w:rsidRDefault="00C90B63" w:rsidP="00C90B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</w:pPr>
            <w:r w:rsidRPr="00526E3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On-treatment Office DBP mean&lt;85 mmHg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FB49F" w14:textId="77777777" w:rsidR="00C90B63" w:rsidRPr="00526E3C" w:rsidRDefault="00C90B63" w:rsidP="00C90B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26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1.05%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110EE" w14:textId="77777777" w:rsidR="00C90B63" w:rsidRPr="00526E3C" w:rsidRDefault="00C90B63" w:rsidP="00C90B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26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0.0175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333C9" w14:textId="77777777" w:rsidR="00C90B63" w:rsidRPr="00526E3C" w:rsidRDefault="00C90B63" w:rsidP="00C90B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26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0.97%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657C5" w14:textId="77777777" w:rsidR="00C90B63" w:rsidRPr="00526E3C" w:rsidRDefault="00C90B63" w:rsidP="00C90B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26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0.0224</w:t>
            </w:r>
          </w:p>
        </w:tc>
      </w:tr>
      <w:tr w:rsidR="00C90B63" w:rsidRPr="00526E3C" w14:paraId="495DE6B0" w14:textId="77777777" w:rsidTr="00C90B63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71111A" w14:textId="77777777" w:rsidR="00C90B63" w:rsidRPr="00526E3C" w:rsidRDefault="00C90B63" w:rsidP="00C90B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</w:pPr>
            <w:r w:rsidRPr="00526E3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On-treatment Office DBP mean≥85 mmHg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A9FE6A" w14:textId="77777777" w:rsidR="00C90B63" w:rsidRPr="00526E3C" w:rsidRDefault="00C90B63" w:rsidP="00C90B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26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2.78%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921EF9" w14:textId="77777777" w:rsidR="00C90B63" w:rsidRPr="00526E3C" w:rsidRDefault="00C90B63" w:rsidP="00C90B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26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&lt;.0001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BAF0AE" w14:textId="77777777" w:rsidR="00C90B63" w:rsidRPr="00526E3C" w:rsidRDefault="00C90B63" w:rsidP="00C90B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26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1.92%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AFFBDC" w14:textId="77777777" w:rsidR="00C90B63" w:rsidRPr="00526E3C" w:rsidRDefault="00C90B63" w:rsidP="00C90B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26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0.0009</w:t>
            </w:r>
          </w:p>
        </w:tc>
      </w:tr>
      <w:tr w:rsidR="00C90B63" w:rsidRPr="00526E3C" w14:paraId="2FBC3569" w14:textId="77777777" w:rsidTr="00C90B63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7B785" w14:textId="77777777" w:rsidR="00C90B63" w:rsidRPr="00526E3C" w:rsidRDefault="00C90B63" w:rsidP="00C90B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</w:pPr>
            <w:r w:rsidRPr="00526E3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On-treatment 24-h SBP mean&lt;130.8 mmHg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82B07" w14:textId="77777777" w:rsidR="00C90B63" w:rsidRPr="00526E3C" w:rsidRDefault="00C90B63" w:rsidP="00C90B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26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0.87%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790D8" w14:textId="77777777" w:rsidR="00C90B63" w:rsidRPr="00526E3C" w:rsidRDefault="00C90B63" w:rsidP="00C90B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26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0.0278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C9E7D" w14:textId="77777777" w:rsidR="00C90B63" w:rsidRPr="00526E3C" w:rsidRDefault="00C90B63" w:rsidP="00C90B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26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0.76%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8EA2A" w14:textId="77777777" w:rsidR="00C90B63" w:rsidRPr="00526E3C" w:rsidRDefault="00C90B63" w:rsidP="00C90B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26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0.0401</w:t>
            </w:r>
          </w:p>
        </w:tc>
      </w:tr>
      <w:tr w:rsidR="00C90B63" w:rsidRPr="00526E3C" w14:paraId="563C0D00" w14:textId="77777777" w:rsidTr="00C90B63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59C333" w14:textId="77777777" w:rsidR="00C90B63" w:rsidRPr="00526E3C" w:rsidRDefault="00C90B63" w:rsidP="00C90B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</w:pPr>
            <w:r w:rsidRPr="00526E3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On-treatment 24-h SBP mean≥130.9 mmHg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A2755D" w14:textId="77777777" w:rsidR="00C90B63" w:rsidRPr="00526E3C" w:rsidRDefault="00C90B63" w:rsidP="00C90B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26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3.26%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7D3198" w14:textId="77777777" w:rsidR="00C90B63" w:rsidRPr="00526E3C" w:rsidRDefault="00C90B63" w:rsidP="00C90B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26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&lt;.0001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E498FF" w14:textId="77777777" w:rsidR="00C90B63" w:rsidRPr="00526E3C" w:rsidRDefault="00C90B63" w:rsidP="00C90B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26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2.28%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CE1D05" w14:textId="77777777" w:rsidR="00C90B63" w:rsidRPr="00526E3C" w:rsidRDefault="00C90B63" w:rsidP="00C90B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26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0.0003</w:t>
            </w:r>
          </w:p>
        </w:tc>
      </w:tr>
      <w:tr w:rsidR="00C90B63" w:rsidRPr="00526E3C" w14:paraId="62B5FE03" w14:textId="77777777" w:rsidTr="00C90B63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B9E14" w14:textId="77777777" w:rsidR="00C90B63" w:rsidRPr="00526E3C" w:rsidRDefault="00C90B63" w:rsidP="00C90B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</w:pPr>
            <w:r w:rsidRPr="00526E3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On-treatment 24-h DBP mean&lt;80.5 mmHg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C4062" w14:textId="77777777" w:rsidR="00C90B63" w:rsidRPr="00526E3C" w:rsidRDefault="00C90B63" w:rsidP="00C90B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26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0.49%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E9E48" w14:textId="77777777" w:rsidR="00C90B63" w:rsidRPr="00526E3C" w:rsidRDefault="00C90B63" w:rsidP="00C90B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26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0.0993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B1037" w14:textId="77777777" w:rsidR="00C90B63" w:rsidRPr="00526E3C" w:rsidRDefault="00C90B63" w:rsidP="00C90B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26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0.46%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9E293" w14:textId="77777777" w:rsidR="00C90B63" w:rsidRPr="00526E3C" w:rsidRDefault="00C90B63" w:rsidP="00C90B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26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0.1112</w:t>
            </w:r>
          </w:p>
        </w:tc>
      </w:tr>
      <w:tr w:rsidR="00C90B63" w:rsidRPr="00526E3C" w14:paraId="6B89576B" w14:textId="77777777" w:rsidTr="00C90B63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DEA668" w14:textId="77777777" w:rsidR="00C90B63" w:rsidRPr="00526E3C" w:rsidRDefault="00C90B63" w:rsidP="00C90B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</w:pPr>
            <w:r w:rsidRPr="00526E3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On-treatment 24-h DBP mean≥80.5mmHg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A2E482" w14:textId="77777777" w:rsidR="00C90B63" w:rsidRPr="00526E3C" w:rsidRDefault="00C90B63" w:rsidP="00C90B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26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4.18%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252B76" w14:textId="77777777" w:rsidR="00C90B63" w:rsidRPr="00526E3C" w:rsidRDefault="00C90B63" w:rsidP="00C90B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26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&lt;.0001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013EB6" w14:textId="77777777" w:rsidR="00C90B63" w:rsidRPr="00526E3C" w:rsidRDefault="00C90B63" w:rsidP="00C90B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26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2.81%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CF94B9" w14:textId="77777777" w:rsidR="00C90B63" w:rsidRPr="00526E3C" w:rsidRDefault="00C90B63" w:rsidP="00C90B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26E3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&lt;.0001</w:t>
            </w:r>
          </w:p>
        </w:tc>
      </w:tr>
    </w:tbl>
    <w:p w14:paraId="0EEB9863" w14:textId="77777777" w:rsidR="00C90B63" w:rsidRDefault="00C90B63" w:rsidP="00C90B63"/>
    <w:p w14:paraId="11007375" w14:textId="77777777" w:rsidR="00C90B63" w:rsidRDefault="00C90B63" w:rsidP="00D10320">
      <w:pPr>
        <w:rPr>
          <w:rFonts w:ascii="Arial" w:hAnsi="Arial" w:cs="Arial"/>
          <w:b/>
          <w:bCs/>
          <w:sz w:val="20"/>
          <w:szCs w:val="20"/>
        </w:rPr>
      </w:pPr>
    </w:p>
    <w:p w14:paraId="6E3C7CD3" w14:textId="77777777" w:rsidR="00C90B63" w:rsidRDefault="00C90B63" w:rsidP="00D10320">
      <w:pPr>
        <w:rPr>
          <w:rFonts w:ascii="Arial" w:hAnsi="Arial" w:cs="Arial"/>
          <w:b/>
          <w:bCs/>
          <w:sz w:val="20"/>
          <w:szCs w:val="20"/>
        </w:rPr>
      </w:pPr>
    </w:p>
    <w:p w14:paraId="52DD8582" w14:textId="77777777" w:rsidR="00C90B63" w:rsidRDefault="00C90B63" w:rsidP="00D10320">
      <w:pPr>
        <w:rPr>
          <w:rFonts w:ascii="Arial" w:hAnsi="Arial" w:cs="Arial"/>
          <w:b/>
          <w:bCs/>
          <w:sz w:val="20"/>
          <w:szCs w:val="20"/>
        </w:rPr>
      </w:pPr>
    </w:p>
    <w:p w14:paraId="1B2E2D75" w14:textId="77777777" w:rsidR="00C90B63" w:rsidRDefault="00C90B63" w:rsidP="00D10320">
      <w:pPr>
        <w:rPr>
          <w:rFonts w:ascii="Arial" w:hAnsi="Arial" w:cs="Arial"/>
          <w:b/>
          <w:bCs/>
          <w:sz w:val="20"/>
          <w:szCs w:val="20"/>
        </w:rPr>
      </w:pPr>
    </w:p>
    <w:sectPr w:rsidR="00C90B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6" w:nlCheck="1" w:checkStyle="0"/>
  <w:activeWritingStyle w:appName="MSWord" w:lang="en-US" w:vendorID="64" w:dllVersion="6" w:nlCheck="1" w:checkStyle="0"/>
  <w:activeWritingStyle w:appName="MSWord" w:lang="it-IT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120"/>
    <w:rsid w:val="000077BA"/>
    <w:rsid w:val="00047BDE"/>
    <w:rsid w:val="000C4A1C"/>
    <w:rsid w:val="0014112A"/>
    <w:rsid w:val="001A6876"/>
    <w:rsid w:val="001C01C8"/>
    <w:rsid w:val="001C23E4"/>
    <w:rsid w:val="001E2D4E"/>
    <w:rsid w:val="00201AFD"/>
    <w:rsid w:val="0021616B"/>
    <w:rsid w:val="00380FBB"/>
    <w:rsid w:val="004A161A"/>
    <w:rsid w:val="00565909"/>
    <w:rsid w:val="006F716B"/>
    <w:rsid w:val="00797120"/>
    <w:rsid w:val="00846D78"/>
    <w:rsid w:val="009C4EF9"/>
    <w:rsid w:val="00A212A4"/>
    <w:rsid w:val="00A41AF1"/>
    <w:rsid w:val="00AB3D19"/>
    <w:rsid w:val="00AD4B72"/>
    <w:rsid w:val="00BC6B86"/>
    <w:rsid w:val="00C57560"/>
    <w:rsid w:val="00C90B63"/>
    <w:rsid w:val="00CF7977"/>
    <w:rsid w:val="00D10320"/>
    <w:rsid w:val="00D167C4"/>
    <w:rsid w:val="00D962A3"/>
    <w:rsid w:val="00DD20D1"/>
    <w:rsid w:val="00EF3845"/>
    <w:rsid w:val="00F742F4"/>
    <w:rsid w:val="00F91DAC"/>
    <w:rsid w:val="00FC443B"/>
    <w:rsid w:val="00FF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08E305"/>
  <w15:chartTrackingRefBased/>
  <w15:docId w15:val="{8D18CE6F-5EE4-48F8-9741-D214F24A9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8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6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rita.facchetti@unimib.it</dc:creator>
  <cp:keywords/>
  <dc:description/>
  <cp:lastModifiedBy>rita</cp:lastModifiedBy>
  <cp:revision>17</cp:revision>
  <dcterms:created xsi:type="dcterms:W3CDTF">2023-01-09T09:14:00Z</dcterms:created>
  <dcterms:modified xsi:type="dcterms:W3CDTF">2023-07-24T12:05:00Z</dcterms:modified>
</cp:coreProperties>
</file>