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A5E1C" w14:textId="7C09E786" w:rsidR="00851AD8" w:rsidRDefault="009544E4">
      <w:pPr>
        <w:widowControl/>
        <w:jc w:val="lef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Supplementary </w:t>
      </w:r>
      <w:r w:rsidR="00EE5A2A">
        <w:rPr>
          <w:rFonts w:ascii="Tahoma" w:hAnsi="Tahoma" w:cs="Tahoma"/>
          <w:sz w:val="19"/>
          <w:szCs w:val="19"/>
        </w:rPr>
        <w:t>T</w:t>
      </w:r>
      <w:r w:rsidR="00343D23" w:rsidRPr="00F94632">
        <w:rPr>
          <w:rFonts w:ascii="Tahoma" w:hAnsi="Tahoma" w:cs="Tahoma"/>
          <w:sz w:val="19"/>
          <w:szCs w:val="19"/>
        </w:rPr>
        <w:t>able</w:t>
      </w:r>
      <w:r w:rsidR="00C03231">
        <w:rPr>
          <w:rFonts w:ascii="Tahoma" w:hAnsi="Tahoma" w:cs="Tahoma"/>
          <w:sz w:val="19"/>
          <w:szCs w:val="19"/>
        </w:rPr>
        <w:t xml:space="preserve"> 1</w:t>
      </w:r>
      <w:r w:rsidR="00343D23" w:rsidRPr="00F94632">
        <w:rPr>
          <w:rFonts w:ascii="Tahoma" w:hAnsi="Tahoma" w:cs="Tahoma"/>
          <w:sz w:val="19"/>
          <w:szCs w:val="19"/>
        </w:rPr>
        <w:t xml:space="preserve">. </w:t>
      </w:r>
      <w:r w:rsidR="00FE1133" w:rsidRPr="00F94632">
        <w:rPr>
          <w:rFonts w:ascii="Tahoma" w:hAnsi="Tahoma" w:cs="Tahoma"/>
          <w:sz w:val="19"/>
          <w:szCs w:val="19"/>
        </w:rPr>
        <w:t>Observed deaths, relative risks</w:t>
      </w:r>
      <w:r w:rsidR="00E9090A" w:rsidRPr="00F94632">
        <w:rPr>
          <w:rFonts w:ascii="Tahoma" w:hAnsi="Tahoma" w:cs="Tahoma"/>
          <w:sz w:val="19"/>
          <w:szCs w:val="19"/>
        </w:rPr>
        <w:t>,</w:t>
      </w:r>
      <w:r w:rsidR="00FE1133" w:rsidRPr="00F94632">
        <w:rPr>
          <w:rFonts w:ascii="Tahoma" w:hAnsi="Tahoma" w:cs="Tahoma"/>
          <w:sz w:val="19"/>
          <w:szCs w:val="19"/>
        </w:rPr>
        <w:t xml:space="preserve"> and 90 % CIs by category of items</w:t>
      </w:r>
      <w:r w:rsidR="00F84E26">
        <w:rPr>
          <w:rFonts w:ascii="Tahoma" w:hAnsi="Tahoma" w:cs="Tahoma"/>
          <w:sz w:val="19"/>
          <w:szCs w:val="19"/>
        </w:rPr>
        <w:t>, and ERR/</w:t>
      </w:r>
      <w:proofErr w:type="spellStart"/>
      <w:r w:rsidR="00F84E26">
        <w:rPr>
          <w:rFonts w:ascii="Tahoma" w:hAnsi="Tahoma" w:cs="Tahoma"/>
          <w:sz w:val="19"/>
          <w:szCs w:val="19"/>
        </w:rPr>
        <w:t>Sv</w:t>
      </w:r>
      <w:proofErr w:type="spellEnd"/>
      <w:r w:rsidR="00F84E26">
        <w:rPr>
          <w:rFonts w:ascii="Tahoma" w:hAnsi="Tahoma" w:cs="Tahoma"/>
          <w:sz w:val="19"/>
          <w:szCs w:val="19"/>
        </w:rPr>
        <w:t xml:space="preserve"> for radiation</w:t>
      </w:r>
      <w:r w:rsidR="0031331C">
        <w:rPr>
          <w:rFonts w:ascii="Tahoma" w:hAnsi="Tahoma" w:cs="Tahoma"/>
          <w:sz w:val="19"/>
          <w:szCs w:val="19"/>
        </w:rPr>
        <w:t xml:space="preserve"> (Entry date: </w:t>
      </w:r>
      <w:r w:rsidR="0031331C" w:rsidRPr="00CC7119">
        <w:rPr>
          <w:rFonts w:ascii="Tahoma" w:hAnsi="Tahoma" w:cs="Tahoma"/>
          <w:sz w:val="19"/>
          <w:szCs w:val="19"/>
        </w:rPr>
        <w:t>the date of the questionnaire response</w:t>
      </w:r>
      <w:r w:rsidR="0031331C">
        <w:rPr>
          <w:rFonts w:ascii="Tahoma" w:hAnsi="Tahoma" w:cs="Tahoma"/>
          <w:sz w:val="19"/>
          <w:szCs w:val="19"/>
        </w:rPr>
        <w:t>)</w:t>
      </w:r>
      <w:r w:rsidR="00FE1133" w:rsidRPr="00F94632">
        <w:rPr>
          <w:rFonts w:ascii="Tahoma" w:hAnsi="Tahoma" w:cs="Tahoma"/>
          <w:sz w:val="19"/>
          <w:szCs w:val="19"/>
        </w:rP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65"/>
        <w:gridCol w:w="2584"/>
        <w:gridCol w:w="677"/>
        <w:gridCol w:w="683"/>
        <w:gridCol w:w="266"/>
        <w:gridCol w:w="697"/>
        <w:gridCol w:w="308"/>
        <w:gridCol w:w="697"/>
        <w:gridCol w:w="266"/>
        <w:gridCol w:w="204"/>
        <w:gridCol w:w="675"/>
        <w:gridCol w:w="683"/>
        <w:gridCol w:w="266"/>
        <w:gridCol w:w="683"/>
        <w:gridCol w:w="308"/>
        <w:gridCol w:w="573"/>
        <w:gridCol w:w="266"/>
        <w:gridCol w:w="204"/>
        <w:gridCol w:w="675"/>
        <w:gridCol w:w="683"/>
        <w:gridCol w:w="266"/>
        <w:gridCol w:w="683"/>
        <w:gridCol w:w="308"/>
        <w:gridCol w:w="573"/>
        <w:gridCol w:w="266"/>
        <w:gridCol w:w="206"/>
        <w:gridCol w:w="677"/>
        <w:gridCol w:w="683"/>
        <w:gridCol w:w="266"/>
        <w:gridCol w:w="683"/>
        <w:gridCol w:w="308"/>
        <w:gridCol w:w="573"/>
        <w:gridCol w:w="266"/>
        <w:gridCol w:w="204"/>
      </w:tblGrid>
      <w:tr w:rsidR="00D0302C" w:rsidRPr="0097333A" w14:paraId="3CE770EF" w14:textId="77777777" w:rsidTr="0097333A">
        <w:trPr>
          <w:trHeight w:val="270"/>
        </w:trPr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7985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Items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E7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Category</w:t>
            </w:r>
          </w:p>
        </w:tc>
        <w:tc>
          <w:tcPr>
            <w:tcW w:w="3661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36F7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Causes of death</w:t>
            </w:r>
          </w:p>
        </w:tc>
      </w:tr>
      <w:tr w:rsidR="00D0302C" w:rsidRPr="0097333A" w14:paraId="326AE538" w14:textId="77777777" w:rsidTr="0097333A">
        <w:trPr>
          <w:trHeight w:val="55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58B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40C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E7D31" w14:textId="705140F9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All noncancers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D5ABB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8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29B9C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Circulatory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85A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8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4CCF0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Cardiovascular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AF5A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8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38259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Cerebrovascular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6655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D0302C" w:rsidRPr="0097333A" w14:paraId="6799A539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5FA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2A8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EC6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C45B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976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21A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544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5A8E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0EB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7906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4D9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0D4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5D62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5D1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48E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57A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639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4B6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875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791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E7B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D7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C02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B42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FC6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C26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DD5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DFA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87A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A28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8E9D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8E7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3FA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789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0C85088F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4654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E526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F0D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611E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56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A3C7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F524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BFC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16DF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79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B322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FB7F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17F9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8EB5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8816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2E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5C0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5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38D8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8453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D0302C" w:rsidRPr="0097333A" w14:paraId="3FC0168C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0FC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C14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952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33F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5E0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F1F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510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00F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B68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5F1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D7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65D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A1A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22E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3B0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7B7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A09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116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5D4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A4F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5D9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FC0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2E3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210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2D3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58E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DD2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D43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0A2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DD9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34F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6BB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A3E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4BC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66847454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DC43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Observed death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27A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4D8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1201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B9F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0F99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507C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82DE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654E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5100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4565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0852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634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B1D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4217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46BD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8F0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E74B5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02A2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F0C2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27ED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398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931A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1F5C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EE30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7860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DFDF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6F0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537C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91F3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231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F3FA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88AE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5BF7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E581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69AA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82EA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337E8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D0302C" w:rsidRPr="0097333A" w14:paraId="2B57C84E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AB7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090E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9DA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CED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9FF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9CD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D2F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C07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8FA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3F1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BA3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592E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D05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5FB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A8A0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2DB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A2A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7ED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C5D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B5F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0EB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371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0DD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63F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004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B16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C82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9D8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BBE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61E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D47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0579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EF3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C7E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5750A259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149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Smoking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E4D1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 (Never, 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C86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9E6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11B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38A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01A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6B2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98F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378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9F4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6EB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920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BF2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4C5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460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2D2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EF2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CD8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CC1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377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241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64A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81F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6B2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73E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C3C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45E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46B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C88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767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EF55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E31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2FD6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369FE3B9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1E2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(Packyears)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F892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Former smoker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763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444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749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F03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57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B0A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B9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C9E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204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D15F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489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D5D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E6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327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A8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2D8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395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44C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3F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BB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76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200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348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3C8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B95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0DD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6A30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85C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17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263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3E6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DBE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AF90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5D2E21DB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FEC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136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&gt;0-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40B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CF6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252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DE2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2C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61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3.03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907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4CF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7A9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E5E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94F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0E5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F3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CBC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3.52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59F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608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A73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9FF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201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4D9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E3C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83D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3.77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9A1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3D6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3F10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C4D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DB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1DF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98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69C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4.81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D60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D4B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2855DF8F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C34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144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20-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91B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235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FAE6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D98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76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1B6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B1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259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F76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02F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921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910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C2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DDE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94F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C99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2A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F3F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4299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842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28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84E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F17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96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54C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5B3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FA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48B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4E0D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05A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C3B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F46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04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7CDCCA38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4AA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394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93B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7ECC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80D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21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85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B25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0B5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009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5B35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EE9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01F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A7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FAD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42F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689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AD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008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650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834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FEE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E82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CA2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3.16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8DCD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07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479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8EC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EB2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C04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BCE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DFC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6CAC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2D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2F5CCB6F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D21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66B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60+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5FD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257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9A0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ABB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1C65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44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4C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FCC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7B7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76DE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551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3E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0B5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423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9B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22A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1AF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355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52F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AC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32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C8F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74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2FB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53B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00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96D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0FD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CBD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4F5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7C56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C8D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7C1888B4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263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B02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317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7AB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D29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2AEE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5E1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E6CD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7CE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5D8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DA5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B8C2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C83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A26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FFC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DA3B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EB0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C72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0C3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672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20B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3AD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17A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61C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99D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9E1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0CC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177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F16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70C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A90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F4B1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66E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D3A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580456CD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55D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Alcohol consumption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8A58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 (Never, 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341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232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87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AF4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9952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BDB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6A3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1A7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3AD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545B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0C2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982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DC5E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C4D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C78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E0C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545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236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E478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5AA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D8B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BDB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227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362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819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F2B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47A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63D0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B0D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577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F8C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B8A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B980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50B8A5F7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E5E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(Ethanol / day (g))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397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Former drinker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4C3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07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BA2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3E0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DCC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555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CF2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289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31AB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EED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DB8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EA2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2D7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10C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DD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285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CB7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BA3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0DD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FC4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9C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A0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9CF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68D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765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FCA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97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7B8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D6A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E03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4A1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3BD0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211F6E4A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D37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604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&gt;0 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6A6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B1A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60F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470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0E84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CCF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5EA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CE72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374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970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E95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695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B41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246F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8BBA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0A2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148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EFE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A30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13E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20D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7B4F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6838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DDE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D24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45E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E99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DE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976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208B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2AD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976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52553E6E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C9E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6AA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8093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A72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35A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CB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E4D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223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5E9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51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AC5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CBF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BA5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D52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DC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29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751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8C7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5EA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8960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2EB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FBB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5E9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A3A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DF6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A8C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2BE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79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F84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096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51B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B42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2C10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F0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228D938F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F3B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0FE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6CF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09F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9AC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D5D1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40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C67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F24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DA2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98EB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0B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4F6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ED8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B4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DFB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CC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3E6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B12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A5CA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B9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E6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DF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3C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077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6A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426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782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716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5FC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B4E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084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0C6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69B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48C1C9E0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950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B798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60+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A11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AF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E0A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6363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04D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7C6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570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D9C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1F9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2F6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7C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694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0F0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31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FB7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C95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EE0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9F4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D9C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D04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3E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D71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276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CF1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76C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C78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FC0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A5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B39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5515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951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EBA6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416CD9E2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62B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56E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CEB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002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9E2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30C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91D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C4C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2B6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01F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F17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42F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9E3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AA8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C5C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17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C9C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C46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BB1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4A2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F7EE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46D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2974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568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942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6292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C12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2A7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137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9BF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5E3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52F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0E7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C5E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71F73C18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833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Health consciousness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1C0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Good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5D4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467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89F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F8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725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E79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B61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5E7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3FE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ECC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247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3FA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361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2C9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1F4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D34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724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E05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767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9F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F68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9721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7B3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0D8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97C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C62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0684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E9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E9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D4C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D3C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1C7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FD58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5CC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5956BDC0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640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050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Medium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EF5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664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3B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DF2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67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E4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EDD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44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EBE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BDE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06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6F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C56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999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ED6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DC8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0C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B53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0EA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DCB3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935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15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DF1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FFE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11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FF5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95C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B4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AD9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A08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BA8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AD0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D94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525705F9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437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235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Bad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E60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108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F1A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E79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733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51D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497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77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8CF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158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A2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97D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1F9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FA2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DEF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B56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D3B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B5C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344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EB4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C7F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A8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384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A2C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6B1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0CC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097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D5E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6761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CC9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999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F13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6D50C110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F02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5178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55E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B5B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1BA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C99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32E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45E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3FB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AA3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DBE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E1A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0C1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F0E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542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AC59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449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F4F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1E2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1B5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2D9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166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724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303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AC6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CFA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1AE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A11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46A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AF61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E19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785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9B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A94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226DEFA3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6C7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Frequency of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E02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Every year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361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746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03F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25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9A28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A45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067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651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BC4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2F2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E83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78C8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C80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48E4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376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47E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434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235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256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7AD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9CFA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6C8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1A4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3E0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5E0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FC3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F94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274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C79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713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C75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FF5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483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06A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4DA42972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182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 medical examination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7FF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00A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267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CB8A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AEC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9B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038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30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8C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4ED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E8A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D3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2B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5262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4D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B50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65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63C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F54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93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14B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599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17B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DC7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709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22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746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34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8D00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AF0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219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8D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4CD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66C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3C94AA0B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D5C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10B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Almost never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76B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6C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922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6B4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95A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28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ED2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F3D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50D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75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FC4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AD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C29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BF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776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155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AF4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EB0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E97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90F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D8F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BD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3DFB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4E7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3D17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CE5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D3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89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0B2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CC2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FC9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BD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37701533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2AE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E7F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A95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D6B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B9A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D67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7AA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E8BE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BC9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A68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18A0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800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FAB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0F3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495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1CF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115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477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51F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41A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5E0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461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F37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252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10F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CE5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D94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C52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1CE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110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1E9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6EC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C60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0A61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5E113BDA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A076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Breakfast intake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543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Everyday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36A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1005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078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865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64F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470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9AB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E8F3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DD7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206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539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D07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0B8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E64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2BA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804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E86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CC5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369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335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2A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CDE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565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E4C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B2E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525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B37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4B5B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FCA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BF0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2144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281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AA4E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45F5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ACB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1159FB35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03B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93E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401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6822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FD2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1CC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0D6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261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571D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C46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97C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D6F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71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8A6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05F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439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216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BB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12A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0AC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342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86A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7D0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674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04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C98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C45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03E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7E5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DE1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EB1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261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548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437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6C7B8887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6E4F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A0D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Almost never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FC8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84E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E66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295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1CD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3D7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D9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FA2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1B4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873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69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642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C47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43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348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4D1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905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D590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471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5C1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60DC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D42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75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AC2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A3E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22B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D1F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4C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EF0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2C1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812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F5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63C1A897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9A1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C96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A58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D4F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E9B5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4F1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97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5A1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C0B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C62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B82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FAD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3DA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51C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4F0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C20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CA0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6AE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CDA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6B6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A2F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A9D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6B9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7C10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C0F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CAD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13B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48D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1EC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7FA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F3F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389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442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7E5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106C4BEB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92E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Sleep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9C6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Well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ED0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631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84E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57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1F9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8CF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BB6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0AB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5C4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F52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699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4A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9AF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8C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A779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10D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5BE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800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03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BF6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BFF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55B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B45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131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6C7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ADC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CA2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CA0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884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74D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2C2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EDA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DD9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7F58BF36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35B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671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 not well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7F7F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466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14D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B42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5A3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E6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B6F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52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85F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0B9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2B3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20F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6A9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DC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07E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501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18A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D05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2A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B1C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1BF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DCC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43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B9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533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349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BB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44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65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001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BEF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A5B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FAA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11BE97F1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889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843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Not well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018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5C0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2E3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CF9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062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F88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741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D2AC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7DD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81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957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ED25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505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9D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C20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A87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A4D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7E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3109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BDD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537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FA3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C3E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14A4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7BA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D1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54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3A6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29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FA6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B02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DD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0ECD034B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A22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EB4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2FC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B4F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84B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DBE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506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B32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6F8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9986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C6F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009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962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071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150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7E02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EACE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CF6D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2C0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63F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557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D84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B17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4F3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69A9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7F3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742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7F1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988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A1B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0F33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FE5E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26C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D2A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6398F720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0C7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lastRenderedPageBreak/>
              <w:t>BMI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44B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&lt;18.5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B98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A36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3A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B4A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9F5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E4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84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41C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7E4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735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570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590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2A1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EE2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FA1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95A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E17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87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E112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41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71C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01B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5B9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6E3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78F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8A0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F06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92A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1EF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745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326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AE1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0914AA84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79D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8FB0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18.5-&lt;25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5E5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795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2A9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6CC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DA6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29B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3379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FF2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8BE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009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434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8F7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194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2CC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B24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26B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C51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4E8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8F1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264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934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1B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33F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D66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1C3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62A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C59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DD5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2D6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E1B5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A989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BB79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B9B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2D0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F19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5BFF4F4E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504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D60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25-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3AD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244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119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8C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18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3D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AE7F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CB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AEE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A04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17A8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24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50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8758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49C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54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7B4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D4E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32B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FDA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F14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AD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261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216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D8D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A18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51D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2D17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AD3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4C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957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FB6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43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37B367A6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3C8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DA2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30+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154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A38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330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599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A79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43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E1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68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DE2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A2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FC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049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313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817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AF8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292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DBA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BCB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80F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437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02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83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D60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49E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BD8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5D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1F9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A101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5F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C1B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3.60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3DA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599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564C78A4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2B0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E3E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B55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7D3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64F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7A1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DC6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444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02E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363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037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04F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DF7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6AC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CF6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437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09E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71B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17D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E93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F4F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951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A7D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A39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138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BC5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4C7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680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0B1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774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7C9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BE5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C63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88F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63A61CFB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D056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Job category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AB8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Design &amp; research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CCE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EE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C80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8D1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7FB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DA44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3549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EBC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64E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B43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51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DB0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9B6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60B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FC76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ED5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19D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FA2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170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D4A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39E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0D7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7C4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694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3B7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EA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A92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AD63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2F5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B06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C42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BAE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2BBD1EC6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C1D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59B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Radiological management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FBB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BD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FF2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045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92AD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D08F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DE0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2A5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CCA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115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F4F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C68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D2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6A36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D95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FBE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CAB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CD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DC5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E9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A65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366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6B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B60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5A1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615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38AB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497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5BED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F8B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4.52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C68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87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53A82651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686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F31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Operation &amp; investigation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76C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21C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E02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E9D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13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5D98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9DC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ED82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C88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CE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431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8AB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911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56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096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4E9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1FD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85D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07F0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9F1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03E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B65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EFA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491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8B8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1B3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6D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89D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7D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6B9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6.07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4E9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AC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2246EE47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E2C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358C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Maintenance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3AE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830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B39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C73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E35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4A62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90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857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47F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E1F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453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97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89C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91C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188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6E9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F4B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E45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E19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277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FFA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5A1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14B6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0A6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1D0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CA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715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B3C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799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85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7D12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7DA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4BB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5.55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8D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505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764E8AFC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FD70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50E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6ED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E04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050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A3B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B81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1F1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C68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5D2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2DE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91892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5E8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169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5A4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0AE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8AAE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DEA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366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252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F5D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836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176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905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65D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A3D4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D764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59F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309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F9F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FCF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6169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C6E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558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5DD046E3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EF6A" w14:textId="41540B60" w:rsidR="0097333A" w:rsidRPr="0097333A" w:rsidRDefault="009137C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Job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p</w:t>
            </w:r>
            <w:r w:rsidR="0097333A"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osition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97B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Management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0C8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228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A71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23EA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95C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033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9F8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F73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7AC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321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5C7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3A3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63A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250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5BF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746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BE2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4B3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5DD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FC07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287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110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670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57F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BCC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CEC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6F8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8A5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393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D8A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6B7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5E1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745B8638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5B9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83A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Technical advisor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06DD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27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9BA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22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FB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4E1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B03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D7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8E1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915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D56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C01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AB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585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15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D87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517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A60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A21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61B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9D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45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30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AC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E88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04E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739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B8A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CDF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660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161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84F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5E2AF073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07E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28F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Group leader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D9C4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447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C54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E0A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FB7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1C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FE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844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AA5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FD8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241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919E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A86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706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EC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061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202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7D4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378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1AD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7F5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A7C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5D7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3F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D4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9B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F5F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C33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927E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1D6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4A7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B0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D55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6C2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6103427F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4A0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0287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Staff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437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429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83A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8597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DBC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94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F82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CF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712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9C4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773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17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F3E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DDA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34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CF82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98E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B51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B40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88D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FDA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412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2BD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3ECF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58A1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FC4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50A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B3CD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730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0.65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772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37F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6FD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C5C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1538E03D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AE39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0A4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70702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4CC2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4B9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9BA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075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A53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61E8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CC7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780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528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F92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224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318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985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D1D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0F51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12C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2DB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706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6F6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3EB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494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B9C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D03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2A5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53C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C82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BDD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A42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A8C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DBB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2FD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7F454706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F405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Years of education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AAE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13+ years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8E2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E016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C67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5F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54C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097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F6A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9DA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6EA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EC1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E5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137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369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E6F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4B24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17A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454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24D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223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F32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B7C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E40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42A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DF0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1D3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4CC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612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26D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A710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D7F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DDDB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FF4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5F604E81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29C6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F29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10-12 years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3B4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451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F3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4E9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CE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127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962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589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62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84C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243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04A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9C7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7A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75C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B9A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1E8F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7A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96C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889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C2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CF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72D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4CF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9BC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92D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CD0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0CC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990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F1D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9DB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579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003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DE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4877FAE8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993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5BA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&lt;10 years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F83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528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4A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74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05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38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887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51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7AD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EF2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276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DC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38B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581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60D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CC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09D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196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A3F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DD2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FC8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CAD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614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F6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DC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07F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2E8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E50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44A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0E3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F8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E4E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46D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25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28B8A01F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646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BB1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F14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C49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137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C04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132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90F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677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E1A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577B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971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B90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F8F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31D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858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BC1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C5D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191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DD8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100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053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BD5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A33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75A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56C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1C29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3EA1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1AC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BE8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28C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C7E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4EF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45F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0910217D" w14:textId="77777777" w:rsidTr="0097333A">
        <w:trPr>
          <w:trHeight w:val="315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901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Radiation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C93F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&lt;5 mSv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F02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541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FE8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671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12D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72D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71A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F67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9CA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7F3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2A60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9CE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2AC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A8E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578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56C9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F6E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0D8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6E4E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5AD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0F4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CA9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C3F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FB1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231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BD0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261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C9F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527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36BA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CA4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772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0FC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7F2FFD92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6F2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(Cumulative dose)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F7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5- mSv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0C4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77F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BC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0A0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F08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CCA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A54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EF6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503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0E1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0815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FA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9D2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D69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DDC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13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BD4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611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BB6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244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B6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66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C39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D6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C56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78D3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EC9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6D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0.14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BE2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090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70C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7E88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1244880C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C04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2F8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10- mSv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D9E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217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A77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6838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F4C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0.94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B0F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D2F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FC7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0E1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2CF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680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F1D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7CB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FCC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5F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BE8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A47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6E1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69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EF71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51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F43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E00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54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DD7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13F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A5F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61B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E49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84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1DD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4EB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AB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6F3D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789D75F1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F62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D5B8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20- mSv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930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C9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696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E56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67D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577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287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7A0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44B9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105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DE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74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9E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CF0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1E8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ED5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5F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EE88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822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75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ED7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0.86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1C2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2721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7E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B3E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FDA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E8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9B9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780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0.47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50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F824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8B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E01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32FA6E10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A98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113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50- mSv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1F8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116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A47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1.11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069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23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B23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C75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63B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3B0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E24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61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6F2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934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73B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0F6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50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213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53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BAF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D3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F9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7CF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775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E30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53A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9B1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730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0E42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9B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26A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06A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A49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C000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2DA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73E9FC5E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2D6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E79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100+ 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msv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780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63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498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C27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84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0.72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649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CF9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ACD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92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667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32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D00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466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8BF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0.60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BB6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14E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1.26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4AB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36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052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B46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264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DDC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0.53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4551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2255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1.44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FC8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E90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CD2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A8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1E6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11B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0.49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81D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963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1.53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7C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CEB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68164219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987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B98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BDE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A65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BDB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C1F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DCB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D56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E5D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B0D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CBC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301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AF0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B29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6D6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D4E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009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E7C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EDF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290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537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C557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A02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41EA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7DE0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AC3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E03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86F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2AD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38A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CEBA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8FA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E58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FAF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0E366F07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A2A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DE3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ERR/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Sv</w:t>
            </w:r>
            <w:proofErr w:type="spellEnd"/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013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44CA" w14:textId="58B08BA4" w:rsidR="0097333A" w:rsidRPr="0097333A" w:rsidRDefault="00D0302C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-0.27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E0D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2B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-1.61 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C1B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E89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0CC6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EDB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94E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0829" w14:textId="60EB3160" w:rsidR="0097333A" w:rsidRPr="0097333A" w:rsidRDefault="00D0302C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-1.01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F2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1812" w14:textId="7A4255F4" w:rsidR="00D0302C" w:rsidRPr="0097333A" w:rsidRDefault="00D0302C" w:rsidP="00D030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-2.62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5F5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1E06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0.60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A28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C6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560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4C71" w14:textId="625E7648" w:rsidR="0097333A" w:rsidRPr="0097333A" w:rsidRDefault="00D0302C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-0.89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49F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5EED" w14:textId="24DBF936" w:rsidR="0097333A" w:rsidRPr="0097333A" w:rsidRDefault="00D0302C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2.99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992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DB6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1.22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231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CC7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4B7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FF73" w14:textId="20373F7B" w:rsidR="0097333A" w:rsidRPr="0097333A" w:rsidRDefault="00D0302C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-1.12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DC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B9CB" w14:textId="1FECFB7B" w:rsidR="0097333A" w:rsidRPr="0097333A" w:rsidRDefault="00D0302C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-3.69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60B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01C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1.45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F2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95A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</w:tr>
      <w:tr w:rsidR="00D0302C" w:rsidRPr="0097333A" w14:paraId="2D54F510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E06B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50DB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B56B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217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E045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E5FF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4DA6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B806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ABBB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0983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CB1C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BF3E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E1D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A53B8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A866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A92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C7DA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C622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D614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8EF9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BC91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D9C5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2B508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7B31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D981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0D9C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EF025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FA14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AA82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1190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B464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3752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2E3F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1340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97333A" w:rsidRPr="0097333A" w14:paraId="28137A8C" w14:textId="77777777" w:rsidTr="0097333A">
        <w:trPr>
          <w:trHeight w:val="263"/>
        </w:trPr>
        <w:tc>
          <w:tcPr>
            <w:tcW w:w="4098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337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a: The number of the deaths listed in each category were based on pseudo complete data set #1. These were almost similar but slightly different by data set.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2F1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CE3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D32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2371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741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ED5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21A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590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D0302C" w:rsidRPr="0097333A" w14:paraId="0985F69A" w14:textId="77777777" w:rsidTr="0097333A">
        <w:trPr>
          <w:trHeight w:val="270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234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b: Reference category.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238A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0F7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6BC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38D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370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B8A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84B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B82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2E1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652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3F0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99B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326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8DF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F4B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6B2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B191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E08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0B0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509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1193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0EA5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98A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2B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47D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82BE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9B94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5A9A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D21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A51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1A52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AEE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D31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</w:tbl>
    <w:p w14:paraId="1659B461" w14:textId="3CF6E36F" w:rsidR="00FB0C52" w:rsidRPr="0097333A" w:rsidRDefault="00FB0C52">
      <w:pPr>
        <w:widowControl/>
        <w:jc w:val="left"/>
        <w:rPr>
          <w:rFonts w:ascii="Tahoma" w:hAnsi="Tahoma" w:cs="Tahoma"/>
          <w:sz w:val="19"/>
          <w:szCs w:val="19"/>
        </w:rPr>
      </w:pPr>
    </w:p>
    <w:p w14:paraId="66800119" w14:textId="77777777" w:rsidR="00FB0C52" w:rsidRDefault="00FB0C52">
      <w:pPr>
        <w:widowControl/>
        <w:jc w:val="lef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br w:type="page"/>
      </w:r>
    </w:p>
    <w:p w14:paraId="3B3009DB" w14:textId="0C3359B1" w:rsidR="00C03231" w:rsidRDefault="00EE5A2A">
      <w:pPr>
        <w:widowControl/>
        <w:jc w:val="lef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lastRenderedPageBreak/>
        <w:t>Supplementary T</w:t>
      </w:r>
      <w:r w:rsidRPr="00F94632">
        <w:rPr>
          <w:rFonts w:ascii="Tahoma" w:hAnsi="Tahoma" w:cs="Tahoma"/>
          <w:sz w:val="19"/>
          <w:szCs w:val="19"/>
        </w:rPr>
        <w:t>able</w:t>
      </w:r>
      <w:r>
        <w:rPr>
          <w:rFonts w:ascii="Tahoma" w:hAnsi="Tahoma" w:cs="Tahoma"/>
          <w:sz w:val="19"/>
          <w:szCs w:val="19"/>
        </w:rPr>
        <w:t xml:space="preserve"> 1</w:t>
      </w:r>
      <w:r w:rsidRPr="00F94632">
        <w:rPr>
          <w:rFonts w:ascii="Tahoma" w:hAnsi="Tahoma" w:cs="Tahoma"/>
          <w:sz w:val="19"/>
          <w:szCs w:val="19"/>
        </w:rPr>
        <w:t>. Observed deaths, relative risks, and 90 % CIs by category of items</w:t>
      </w:r>
      <w:r>
        <w:rPr>
          <w:rFonts w:ascii="Tahoma" w:hAnsi="Tahoma" w:cs="Tahoma"/>
          <w:sz w:val="19"/>
          <w:szCs w:val="19"/>
        </w:rPr>
        <w:t>, and ERR/</w:t>
      </w:r>
      <w:proofErr w:type="spellStart"/>
      <w:r>
        <w:rPr>
          <w:rFonts w:ascii="Tahoma" w:hAnsi="Tahoma" w:cs="Tahoma"/>
          <w:sz w:val="19"/>
          <w:szCs w:val="19"/>
        </w:rPr>
        <w:t>Sv</w:t>
      </w:r>
      <w:proofErr w:type="spellEnd"/>
      <w:r>
        <w:rPr>
          <w:rFonts w:ascii="Tahoma" w:hAnsi="Tahoma" w:cs="Tahoma"/>
          <w:sz w:val="19"/>
          <w:szCs w:val="19"/>
        </w:rPr>
        <w:t xml:space="preserve"> for radiation (Entry date: </w:t>
      </w:r>
      <w:r w:rsidRPr="00CC7119">
        <w:rPr>
          <w:rFonts w:ascii="Tahoma" w:hAnsi="Tahoma" w:cs="Tahoma"/>
          <w:sz w:val="19"/>
          <w:szCs w:val="19"/>
        </w:rPr>
        <w:t>the date of the questionnaire response</w:t>
      </w:r>
      <w:r>
        <w:rPr>
          <w:rFonts w:ascii="Tahoma" w:hAnsi="Tahoma" w:cs="Tahoma"/>
          <w:sz w:val="19"/>
          <w:szCs w:val="19"/>
        </w:rPr>
        <w:t>)</w:t>
      </w:r>
      <w:r w:rsidRPr="00F94632">
        <w:rPr>
          <w:rFonts w:ascii="Tahoma" w:hAnsi="Tahoma" w:cs="Tahoma"/>
          <w:sz w:val="19"/>
          <w:szCs w:val="19"/>
        </w:rPr>
        <w:t>.</w:t>
      </w:r>
      <w:bookmarkStart w:id="0" w:name="_GoBack"/>
      <w:bookmarkEnd w:id="0"/>
      <w:r w:rsidR="00FB0C52">
        <w:rPr>
          <w:rFonts w:ascii="Tahoma" w:hAnsi="Tahoma" w:cs="Tahoma"/>
          <w:sz w:val="19"/>
          <w:szCs w:val="19"/>
        </w:rPr>
        <w:t xml:space="preserve"> (continued)</w:t>
      </w:r>
    </w:p>
    <w:tbl>
      <w:tblPr>
        <w:tblW w:w="13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9"/>
        <w:gridCol w:w="3205"/>
        <w:gridCol w:w="671"/>
        <w:gridCol w:w="708"/>
        <w:gridCol w:w="266"/>
        <w:gridCol w:w="708"/>
        <w:gridCol w:w="308"/>
        <w:gridCol w:w="615"/>
        <w:gridCol w:w="266"/>
        <w:gridCol w:w="288"/>
        <w:gridCol w:w="755"/>
        <w:gridCol w:w="614"/>
        <w:gridCol w:w="266"/>
        <w:gridCol w:w="707"/>
        <w:gridCol w:w="308"/>
        <w:gridCol w:w="772"/>
        <w:gridCol w:w="266"/>
      </w:tblGrid>
      <w:tr w:rsidR="0097333A" w:rsidRPr="0097333A" w14:paraId="4218E9E0" w14:textId="77777777" w:rsidTr="00B36EF2">
        <w:trPr>
          <w:trHeight w:val="270"/>
        </w:trPr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2B6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Items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0E2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Category</w:t>
            </w:r>
          </w:p>
        </w:tc>
        <w:tc>
          <w:tcPr>
            <w:tcW w:w="751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C26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Causes of death</w:t>
            </w:r>
          </w:p>
        </w:tc>
      </w:tr>
      <w:tr w:rsidR="00B36EF2" w:rsidRPr="0097333A" w14:paraId="6ACC1904" w14:textId="77777777" w:rsidTr="00B36EF2">
        <w:trPr>
          <w:trHeight w:val="55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102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FFC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5792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Respiratory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F6347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47D53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Digestive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br/>
              <w:t>diseases</w:t>
            </w:r>
          </w:p>
        </w:tc>
      </w:tr>
      <w:tr w:rsidR="0097333A" w:rsidRPr="0097333A" w14:paraId="2ABC85A0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8D8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ADF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C2F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D52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F4F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5942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F154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895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465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388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453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503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142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30C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1702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078B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389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B36EF2" w:rsidRPr="0097333A" w14:paraId="2F55EE83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F138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C278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8D4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ED2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2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D8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5AC78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670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Obs.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20B9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RR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344D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95% CI</w:t>
            </w:r>
          </w:p>
        </w:tc>
      </w:tr>
      <w:tr w:rsidR="0097333A" w:rsidRPr="0097333A" w14:paraId="42A53559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E6B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CD2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2BD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15E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1D8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93E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B03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545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6AB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129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1D3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0E2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4D4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5A5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676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F16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B03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1918DBFA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C606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Observed death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A93A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E3CE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3A40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8F4F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A7FB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1B2F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BB3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FE6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CCA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C98A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94B6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DCD1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1B7B5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1781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9D6D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C12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97333A" w:rsidRPr="0097333A" w14:paraId="37D67985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B20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96D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062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D66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28EF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F67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11B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44F1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5AD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74A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B56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6F8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A8C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90D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910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AA77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459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3576DC0A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A2D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Smoking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869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 (Never, 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C69A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36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89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B6E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8AF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F1A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678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165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CF1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63C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7622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082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39B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E69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C80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70A50196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376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(Packyears)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9CF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Former smoker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AA7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38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BF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698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54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112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0E7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AF8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F43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176F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3.10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B5E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51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991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4AAE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8.01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EAB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4D49FEEE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BD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466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&gt;0-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3F8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E56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90D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40B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C5C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7B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E6A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46F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873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E4A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7.43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891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A20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2.38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FBCC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216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23.18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B4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F50E891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BF3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50C8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20-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048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F92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CFD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6860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0932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475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C99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AE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81E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756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4.26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89D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06D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5A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50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11.39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7B3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37D55473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E3D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390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88DA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C7F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34D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57F6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5A32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F2D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788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8D8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E80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388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46BE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C8D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83B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D96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11.11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316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45081AA0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885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11F1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433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4D0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B43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A8A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A56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2ED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DB4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54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501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8C7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2.70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A25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584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FEA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0CF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8.76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90D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08F03180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3BD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D7D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FF9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460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528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4E9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34F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7216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243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F84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41E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69F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9B4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A52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58A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D5B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AFE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0F37810F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A34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Alcohol consumption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12A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 (Never, 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FA3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225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BD6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434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EAD9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A61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DD6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87B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32BA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CF9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45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FD11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31E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0B4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DB5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03BBF2A9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D7D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(Ethanol / day (g))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3B0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Former drinker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9F5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A8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2.07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974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337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76C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EF8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A70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03DD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44A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1CF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3F2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615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FEB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01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3.54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0D9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2FCA1088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F59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848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&gt;0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5E1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E4B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AE0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2EB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C77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22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965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5A4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308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683E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1F5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F7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CC8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1D8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812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5EADC010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EBB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180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0C07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A65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111A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EA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33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A90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C47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EF4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948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735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370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41F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C16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6A7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3.36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762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38D99D7F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E219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A0C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F27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9DB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513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AB3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B58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AD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16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24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2B3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C01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B1D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07E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11D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1DE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5.36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1A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32C08F5D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E1C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BA6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60+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BC9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998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406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F0F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0.25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C7A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845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128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42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35B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C55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154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6F5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D3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B05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3.60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CF2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2061BE31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C33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60C6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2CE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7C9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B5C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14E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1819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378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370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8590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CFB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703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F865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45F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6F65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617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A6A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6B196280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24C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Health consciousness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00D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Good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143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7E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B69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0B6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A75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998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E9F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C63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71D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FA6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3AB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CA83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036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1643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C8B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16D740E4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4C2C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5D48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Medium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458D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071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1F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2DE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FF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237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CAF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5DE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C15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C63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6B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AB6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5C02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517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90A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4480456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11A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1CE9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Bad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D5B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C8C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868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F6F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15F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48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DBC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B48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078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2B9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3B7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F92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701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EB4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3.66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F2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45275F80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361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5BA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34E0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5969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F31A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340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AE9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995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BCC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092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84D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1E7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961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29A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A6F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CC7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7DC3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6070A035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9C9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Frequency of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7C8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Every year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520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FB0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707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5F1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074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5BE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590F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3A5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2DBD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7D45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F6C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087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4ED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81F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19E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46618F5D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F86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 medical examination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725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7B4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572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A4F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BFA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F8F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84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F6B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636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A5A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E07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665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9A7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62A3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F0E5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476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245D0568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C52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C90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Almost never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EE0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A1D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956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F77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21D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02F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40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C4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75F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251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1B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557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B8C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67C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952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1DC10CDE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28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AF78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3E4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E4C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9E9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A71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3D1C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F19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203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FF0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43F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C440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B89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936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3B28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E1D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F34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4E5CF1D0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FD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Breakfast intake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48A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Everyday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A63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D04A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E8C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70F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769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736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821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4E13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0719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792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088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CA75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8F7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952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F47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71CE4C1C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931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29E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43C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619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97D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50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661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BBE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594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896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010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28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865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A4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0C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3CC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4.13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724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802A169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B61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B48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Almost never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518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2B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27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AD9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0.25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40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A05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65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F154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807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EF8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1.87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04F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E89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F50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A16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3.93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4CB2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135D5318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17E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D6A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CD8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27F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8A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420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7D5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CC5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203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6B5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0F1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4FCC9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888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974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8E4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0DD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0836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610A607A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895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Sleep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F08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Well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58E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075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518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4F0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C49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85A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67B3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748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05F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5C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2F1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62F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4462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E92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9D1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539169EF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4173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6C3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Sometimes not well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BF5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0576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F7D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81A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79B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B10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25F4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7C7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A2C0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635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ADE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A5E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875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776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CAB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76A6F7C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D54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14B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Not well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212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92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1.75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572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A7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BB8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E357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A21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5A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BCE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B8B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3.17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2E2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AC4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F909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82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6.03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3C5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5FA1D873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CE9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9D2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B08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9F81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F2C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964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01A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F6F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D5F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511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38E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623E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FBA5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8E7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456C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B07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CCB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7FD04467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A36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lastRenderedPageBreak/>
              <w:t>BMI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327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&lt;18.5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C21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9AB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4.39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F1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260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3.12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A9B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FDD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6.19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7C5D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E095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5EC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977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9F6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27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1C5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57C6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4.58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1DE0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341AC592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1FB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E33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18.5-&lt;25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455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24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576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43B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A4F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575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ACF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BCC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DC7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51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3D7E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97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214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340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EA9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3F8842BD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466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F1D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25-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0B8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B73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8D6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184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77F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6D3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989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609F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CBA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A2C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8A3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F72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B20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DA1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98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79E701AA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19A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444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30+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8C1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696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611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E88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706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33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4.04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E58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9BD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CC6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B5E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E819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3E7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0.29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E64E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6C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4.93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6DB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95A4078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C95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44A7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89C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036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FA9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E52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28D1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89B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D2D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E21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7D1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D02A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E24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A3E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5E5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0B2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230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20A234E3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2AA4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Job category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89EC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Design &amp; research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4A4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732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B3A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CE2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E9D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776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A14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7179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326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9F5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6A6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02E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0E7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DCE1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705B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516CFA61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BD5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448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Radiological management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655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49B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CC2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49F3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8B5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9A52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87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0A7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74188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C5E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85C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BE5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D94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61C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4.70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AE7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7F7ADE66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4D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07A5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Operation &amp; investigation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3FD3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574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C9B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3E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E9B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95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1.93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8DE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65E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355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5566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3.00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44D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39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F91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10E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9.18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D2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0F0C32F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E47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9B5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Maintenance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714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C49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5CA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21F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325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A70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56F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C39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CE7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C93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1.96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E5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B50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321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96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5.70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FBE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343DA5A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C74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BE0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B8F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955FD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BED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7E6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999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779F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B3B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D81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A4F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D9C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05B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7C0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C8A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537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907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27B4F604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A695" w14:textId="57FAFC0C" w:rsidR="0097333A" w:rsidRPr="0097333A" w:rsidRDefault="009137C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Job P</w:t>
            </w:r>
            <w:r w:rsidR="0097333A"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osition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6D9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Management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C399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B8F9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408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C55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AB9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85C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2F8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A23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C17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CA6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EA9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F1E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982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79E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E1D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757286B0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AE6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782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Technical advisor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7EB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EB9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4F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B010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3A09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4C2E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9AF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C6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7AA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237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D6F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6F7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E140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1F2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BCC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09465216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05D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3B1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Group leader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514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DBC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F42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79B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589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77E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2.82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658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F37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ABE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487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AF6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49F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9E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CC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2.68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E4CD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260F3914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CD2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ABE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Staff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98BD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D44E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4A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678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FC8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D57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B4F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179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E9D2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F67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9FD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39C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056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C55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2.56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A06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B399F62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8DC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F3F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6783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D96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B22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B64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287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4E7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56DC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21E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1E3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FD8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B37B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393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16E4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1FF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193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2423D960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603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Years of education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C3AA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13+ years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119B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213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979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8C4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BAF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658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D71E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630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E82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B7A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491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83BB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9ED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834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95D0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05829DE9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F1F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A1F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10-12 years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2EE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B63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B1A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EF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D31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B30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B63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F97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D94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D94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5A2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559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652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C88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4FF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2D61575C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ABB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7A0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&lt;10 years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E29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B38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D34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1C1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7B5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A26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358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CD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E30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0ED5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EEB9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E1B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0B9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8A5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1.54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A96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5B5D376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391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0AE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5C06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2CEC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0BF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C47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C22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5A3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848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669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6FE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7125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60D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43F7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0EE2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B7C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8E8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4475B039" w14:textId="77777777" w:rsidTr="00B36EF2">
        <w:trPr>
          <w:trHeight w:val="315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459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Radiation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5EA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&lt;5 mSv (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ref</w:t>
            </w: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  <w:lang w:val="en-US"/>
              </w:rPr>
              <w:t>b</w:t>
            </w:r>
            <w:proofErr w:type="spellEnd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6B0F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0D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BC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15C4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EE0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42FCD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9A3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52E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7310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57E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C62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B253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C4E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FA2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E1F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6F6A197A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5F55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(Cumulative dose)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3DE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DB34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1F4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A1E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4D8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CEE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1BA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1.47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D3A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1B5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8B8BC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063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0.26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915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7D8A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0.06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3A6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DE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1.09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214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5A30E0B6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585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A586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10-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1E5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F50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270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984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0.61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BC57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180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1.28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0F9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1DD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BE1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2AE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1.30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DD9A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419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7C1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861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2.15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327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5F53BD93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8C1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56B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20-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E786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E44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825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17B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402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603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1.16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441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1B3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DB0E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8C4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0.82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E0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9D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2935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D51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5A9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346891C6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9A2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A2C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50- mSv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8E61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C9C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778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E091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0.55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090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DA4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1.48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326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63A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DDC5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B71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0.71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D61C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A11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0.32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2D60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964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1.59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D42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4623EEC0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211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1FC2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100+ 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msv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3C5A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E319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0.88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797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F376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E90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B8B8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1.66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120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96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00F57" w14:textId="77777777" w:rsidR="0097333A" w:rsidRPr="0097333A" w:rsidRDefault="0097333A" w:rsidP="009733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41C3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0.95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C8C9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6C8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0.40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83D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8DED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2.26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925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6799EEC1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03F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91EB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C73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CDFC4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662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8BB1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26EF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7BA9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DE41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57FA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EF08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DE3F" w14:textId="77777777" w:rsidR="0097333A" w:rsidRPr="0097333A" w:rsidRDefault="0097333A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F6A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F70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8E4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FF4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22C6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97333A" w:rsidRPr="0097333A" w14:paraId="0FBE8C97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4060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69A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ERR/</w:t>
            </w:r>
            <w:proofErr w:type="spellStart"/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Sv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2B0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8355" w14:textId="29EC93D0" w:rsidR="0097333A" w:rsidRPr="0097333A" w:rsidRDefault="00D0302C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-0.63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0FA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1160" w14:textId="60C16A85" w:rsidR="0097333A" w:rsidRPr="0097333A" w:rsidRDefault="00D0302C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-3.65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6C4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1EC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2.40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B8D7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EB1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D8A5" w14:textId="77777777" w:rsidR="0097333A" w:rsidRPr="0097333A" w:rsidRDefault="0097333A" w:rsidP="0097333A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1A3E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0.76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905F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(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49CE" w14:textId="62FB29A3" w:rsidR="0097333A" w:rsidRPr="0097333A" w:rsidRDefault="00D0302C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  <w:t>-4.39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2DA4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C332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5.90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2E1B" w14:textId="77777777" w:rsidR="0097333A" w:rsidRPr="0097333A" w:rsidRDefault="0097333A" w:rsidP="009733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)</w:t>
            </w:r>
          </w:p>
        </w:tc>
      </w:tr>
      <w:tr w:rsidR="0097333A" w:rsidRPr="0097333A" w14:paraId="3B297021" w14:textId="77777777" w:rsidTr="00B36EF2">
        <w:trPr>
          <w:trHeight w:val="270"/>
        </w:trPr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3AF9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72C30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FD1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8120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6D7E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A3C6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C667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44A76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95953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4916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BFF5A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00A17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011DC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A085B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F3FF5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57CF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A75D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 xml:space="preserve">　</w:t>
            </w:r>
          </w:p>
        </w:tc>
      </w:tr>
      <w:tr w:rsidR="0097333A" w:rsidRPr="0097333A" w14:paraId="2F5A6D0F" w14:textId="77777777" w:rsidTr="00B36EF2">
        <w:trPr>
          <w:trHeight w:val="263"/>
        </w:trPr>
        <w:tc>
          <w:tcPr>
            <w:tcW w:w="136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778F" w14:textId="77777777" w:rsidR="0097333A" w:rsidRPr="0097333A" w:rsidRDefault="0097333A" w:rsidP="009733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a: The number of the deaths listed in each category were based on pseudo complete data set #1. These were almost similar but slightly different by data set.</w:t>
            </w:r>
          </w:p>
        </w:tc>
      </w:tr>
      <w:tr w:rsidR="00B36EF2" w:rsidRPr="0097333A" w14:paraId="6D9F021D" w14:textId="77777777" w:rsidTr="00B36EF2">
        <w:trPr>
          <w:trHeight w:val="270"/>
        </w:trPr>
        <w:tc>
          <w:tcPr>
            <w:tcW w:w="13642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96F76D" w14:textId="1183F625" w:rsidR="00B36EF2" w:rsidRPr="0097333A" w:rsidRDefault="00B36EF2" w:rsidP="0097333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US"/>
              </w:rPr>
            </w:pPr>
            <w:r w:rsidRPr="009733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val="en-US"/>
              </w:rPr>
              <w:t>b: Reference category.</w:t>
            </w:r>
          </w:p>
        </w:tc>
      </w:tr>
    </w:tbl>
    <w:p w14:paraId="0573A214" w14:textId="77777777" w:rsidR="00FB0C52" w:rsidRPr="00FB0C52" w:rsidRDefault="00FB0C52">
      <w:pPr>
        <w:widowControl/>
        <w:jc w:val="left"/>
        <w:rPr>
          <w:rFonts w:ascii="Tahoma" w:hAnsi="Tahoma" w:cs="Tahoma"/>
          <w:sz w:val="19"/>
          <w:szCs w:val="19"/>
        </w:rPr>
      </w:pPr>
    </w:p>
    <w:sectPr w:rsidR="00FB0C52" w:rsidRPr="00FB0C52" w:rsidSect="0062249A">
      <w:footerReference w:type="default" r:id="rId8"/>
      <w:pgSz w:w="23811" w:h="16838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6E88" w14:textId="77777777" w:rsidR="0031331C" w:rsidRDefault="0031331C">
      <w:r>
        <w:separator/>
      </w:r>
    </w:p>
  </w:endnote>
  <w:endnote w:type="continuationSeparator" w:id="0">
    <w:p w14:paraId="1449B269" w14:textId="77777777" w:rsidR="0031331C" w:rsidRDefault="0031331C">
      <w:r>
        <w:continuationSeparator/>
      </w:r>
    </w:p>
  </w:endnote>
  <w:endnote w:type="continuationNotice" w:id="1">
    <w:p w14:paraId="509BA18C" w14:textId="77777777" w:rsidR="0031331C" w:rsidRDefault="00313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114496"/>
      <w:docPartObj>
        <w:docPartGallery w:val="Page Numbers (Bottom of Page)"/>
        <w:docPartUnique/>
      </w:docPartObj>
    </w:sdtPr>
    <w:sdtEndPr/>
    <w:sdtContent>
      <w:p w14:paraId="7F181D03" w14:textId="77777777" w:rsidR="0031331C" w:rsidRDefault="003133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6073">
          <w:rPr>
            <w:noProof/>
            <w:lang w:val="ja-JP"/>
          </w:rPr>
          <w:t>1</w:t>
        </w:r>
        <w:r>
          <w:fldChar w:fldCharType="end"/>
        </w:r>
      </w:p>
    </w:sdtContent>
  </w:sdt>
  <w:p w14:paraId="5B1DF134" w14:textId="77777777" w:rsidR="0031331C" w:rsidRDefault="003133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820FF" w14:textId="77777777" w:rsidR="0031331C" w:rsidRDefault="0031331C">
      <w:r>
        <w:separator/>
      </w:r>
    </w:p>
  </w:footnote>
  <w:footnote w:type="continuationSeparator" w:id="0">
    <w:p w14:paraId="5584A671" w14:textId="77777777" w:rsidR="0031331C" w:rsidRDefault="0031331C">
      <w:r>
        <w:continuationSeparator/>
      </w:r>
    </w:p>
  </w:footnote>
  <w:footnote w:type="continuationNotice" w:id="1">
    <w:p w14:paraId="51F71160" w14:textId="77777777" w:rsidR="0031331C" w:rsidRDefault="003133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087"/>
    <w:multiLevelType w:val="hybridMultilevel"/>
    <w:tmpl w:val="5B4E1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82A32"/>
    <w:multiLevelType w:val="hybridMultilevel"/>
    <w:tmpl w:val="45F66D3C"/>
    <w:lvl w:ilvl="0" w:tplc="067E5B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70378"/>
    <w:multiLevelType w:val="hybridMultilevel"/>
    <w:tmpl w:val="879285E2"/>
    <w:lvl w:ilvl="0" w:tplc="5A34D2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05B75"/>
    <w:multiLevelType w:val="hybridMultilevel"/>
    <w:tmpl w:val="CC6A9E2E"/>
    <w:lvl w:ilvl="0" w:tplc="7E1EDEFC">
      <w:start w:val="2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E09E5"/>
    <w:multiLevelType w:val="hybridMultilevel"/>
    <w:tmpl w:val="575CBCAC"/>
    <w:lvl w:ilvl="0" w:tplc="2B523B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73A25"/>
    <w:multiLevelType w:val="hybridMultilevel"/>
    <w:tmpl w:val="5AE44584"/>
    <w:lvl w:ilvl="0" w:tplc="78084F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6E24B6"/>
    <w:multiLevelType w:val="hybridMultilevel"/>
    <w:tmpl w:val="206AF0AC"/>
    <w:lvl w:ilvl="0" w:tplc="73202EEA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367769"/>
    <w:multiLevelType w:val="hybridMultilevel"/>
    <w:tmpl w:val="7AFED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F4614"/>
    <w:multiLevelType w:val="hybridMultilevel"/>
    <w:tmpl w:val="4F9A3A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A233F0"/>
    <w:multiLevelType w:val="hybridMultilevel"/>
    <w:tmpl w:val="5A5CEB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51000F"/>
    <w:multiLevelType w:val="hybridMultilevel"/>
    <w:tmpl w:val="B9326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C794F"/>
    <w:multiLevelType w:val="hybridMultilevel"/>
    <w:tmpl w:val="DE6A22BE"/>
    <w:lvl w:ilvl="0" w:tplc="2E8AC2EC">
      <w:start w:val="2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8F3E12"/>
    <w:multiLevelType w:val="hybridMultilevel"/>
    <w:tmpl w:val="CCB027A6"/>
    <w:lvl w:ilvl="0" w:tplc="F20C3A4C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B16530"/>
    <w:multiLevelType w:val="hybridMultilevel"/>
    <w:tmpl w:val="2B06DE6A"/>
    <w:lvl w:ilvl="0" w:tplc="699AB9D4">
      <w:start w:val="2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0208B"/>
    <w:multiLevelType w:val="hybridMultilevel"/>
    <w:tmpl w:val="9A68068E"/>
    <w:lvl w:ilvl="0" w:tplc="CEB6D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AB141B"/>
    <w:multiLevelType w:val="hybridMultilevel"/>
    <w:tmpl w:val="05C6EEFC"/>
    <w:lvl w:ilvl="0" w:tplc="CDEA17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FC7F87"/>
    <w:multiLevelType w:val="hybridMultilevel"/>
    <w:tmpl w:val="C4C4460C"/>
    <w:lvl w:ilvl="0" w:tplc="73202EEA">
      <w:start w:val="1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F81A57"/>
    <w:multiLevelType w:val="hybridMultilevel"/>
    <w:tmpl w:val="6CBCFEB0"/>
    <w:lvl w:ilvl="0" w:tplc="F20C3A4C">
      <w:start w:val="2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803414"/>
    <w:multiLevelType w:val="hybridMultilevel"/>
    <w:tmpl w:val="2AC4F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FD3443"/>
    <w:multiLevelType w:val="hybridMultilevel"/>
    <w:tmpl w:val="D1204A54"/>
    <w:lvl w:ilvl="0" w:tplc="043CBC5C">
      <w:start w:val="1"/>
      <w:numFmt w:val="decimal"/>
      <w:lvlText w:val="%1"/>
      <w:lvlJc w:val="left"/>
      <w:pPr>
        <w:ind w:left="420" w:hanging="420"/>
      </w:pPr>
      <w:rPr>
        <w:rFonts w:ascii="Tahoma" w:eastAsia="ＭＳ 明朝" w:hAnsi="Tahoma" w:cs="Tahom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7F00AD"/>
    <w:multiLevelType w:val="hybridMultilevel"/>
    <w:tmpl w:val="3FB0929A"/>
    <w:lvl w:ilvl="0" w:tplc="32FA313A">
      <w:start w:val="28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8"/>
  </w:num>
  <w:num w:numId="8">
    <w:abstractNumId w:val="10"/>
  </w:num>
  <w:num w:numId="9">
    <w:abstractNumId w:val="0"/>
  </w:num>
  <w:num w:numId="10">
    <w:abstractNumId w:val="6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12"/>
  </w:num>
  <w:num w:numId="16">
    <w:abstractNumId w:val="13"/>
  </w:num>
  <w:num w:numId="17">
    <w:abstractNumId w:val="11"/>
  </w:num>
  <w:num w:numId="18">
    <w:abstractNumId w:val="20"/>
  </w:num>
  <w:num w:numId="19">
    <w:abstractNumId w:val="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MTcyMLcwsDAxtDRS0lEKTi0uzszPAykwrgUAlYjRaCwAAAA="/>
  </w:docVars>
  <w:rsids>
    <w:rsidRoot w:val="00C66429"/>
    <w:rsid w:val="000028A8"/>
    <w:rsid w:val="0000554F"/>
    <w:rsid w:val="00005AE0"/>
    <w:rsid w:val="00006AFB"/>
    <w:rsid w:val="00010F3A"/>
    <w:rsid w:val="00011073"/>
    <w:rsid w:val="00011CE1"/>
    <w:rsid w:val="000232ED"/>
    <w:rsid w:val="00023A39"/>
    <w:rsid w:val="000269CB"/>
    <w:rsid w:val="000302B8"/>
    <w:rsid w:val="0003036D"/>
    <w:rsid w:val="00030A6F"/>
    <w:rsid w:val="00031F6A"/>
    <w:rsid w:val="00042677"/>
    <w:rsid w:val="0004574E"/>
    <w:rsid w:val="00051D8F"/>
    <w:rsid w:val="000552EF"/>
    <w:rsid w:val="00056628"/>
    <w:rsid w:val="000578FA"/>
    <w:rsid w:val="000678DB"/>
    <w:rsid w:val="000700F1"/>
    <w:rsid w:val="00081690"/>
    <w:rsid w:val="00086030"/>
    <w:rsid w:val="00090B70"/>
    <w:rsid w:val="00092F7B"/>
    <w:rsid w:val="000956ED"/>
    <w:rsid w:val="00095CD7"/>
    <w:rsid w:val="000A06DE"/>
    <w:rsid w:val="000A27F0"/>
    <w:rsid w:val="000A4388"/>
    <w:rsid w:val="000B5758"/>
    <w:rsid w:val="000B7DFD"/>
    <w:rsid w:val="000C111A"/>
    <w:rsid w:val="000C40DE"/>
    <w:rsid w:val="000C4F94"/>
    <w:rsid w:val="000D26FE"/>
    <w:rsid w:val="000D3F77"/>
    <w:rsid w:val="000D79DE"/>
    <w:rsid w:val="000E1A25"/>
    <w:rsid w:val="000E1FF7"/>
    <w:rsid w:val="000E3915"/>
    <w:rsid w:val="000E767D"/>
    <w:rsid w:val="000F5AB9"/>
    <w:rsid w:val="000F7EF7"/>
    <w:rsid w:val="001016FD"/>
    <w:rsid w:val="00102DDB"/>
    <w:rsid w:val="00103BC1"/>
    <w:rsid w:val="00105F8D"/>
    <w:rsid w:val="00111112"/>
    <w:rsid w:val="00112F0E"/>
    <w:rsid w:val="00114D96"/>
    <w:rsid w:val="00122AC2"/>
    <w:rsid w:val="00124DC1"/>
    <w:rsid w:val="001269E4"/>
    <w:rsid w:val="00130842"/>
    <w:rsid w:val="00144C38"/>
    <w:rsid w:val="00145CA1"/>
    <w:rsid w:val="00145CA6"/>
    <w:rsid w:val="00147163"/>
    <w:rsid w:val="00163F5E"/>
    <w:rsid w:val="001677E3"/>
    <w:rsid w:val="00167877"/>
    <w:rsid w:val="00170A87"/>
    <w:rsid w:val="001770A4"/>
    <w:rsid w:val="00181D92"/>
    <w:rsid w:val="001822F6"/>
    <w:rsid w:val="00194029"/>
    <w:rsid w:val="001968C0"/>
    <w:rsid w:val="001A1B94"/>
    <w:rsid w:val="001A688C"/>
    <w:rsid w:val="001B092A"/>
    <w:rsid w:val="001B1341"/>
    <w:rsid w:val="001B415A"/>
    <w:rsid w:val="001B7795"/>
    <w:rsid w:val="001C783C"/>
    <w:rsid w:val="001D01CB"/>
    <w:rsid w:val="001D2E7C"/>
    <w:rsid w:val="001E2A58"/>
    <w:rsid w:val="001E7363"/>
    <w:rsid w:val="001E7C23"/>
    <w:rsid w:val="00202725"/>
    <w:rsid w:val="0020318D"/>
    <w:rsid w:val="0021083F"/>
    <w:rsid w:val="00213B9E"/>
    <w:rsid w:val="00220ADF"/>
    <w:rsid w:val="00223941"/>
    <w:rsid w:val="00223E6B"/>
    <w:rsid w:val="002244CD"/>
    <w:rsid w:val="002263D0"/>
    <w:rsid w:val="00232CF6"/>
    <w:rsid w:val="0024169C"/>
    <w:rsid w:val="00241CEA"/>
    <w:rsid w:val="00242FFD"/>
    <w:rsid w:val="00245B3E"/>
    <w:rsid w:val="002479B4"/>
    <w:rsid w:val="002505DB"/>
    <w:rsid w:val="0025196F"/>
    <w:rsid w:val="0025288E"/>
    <w:rsid w:val="00253798"/>
    <w:rsid w:val="00253AEB"/>
    <w:rsid w:val="00257EAC"/>
    <w:rsid w:val="0026037A"/>
    <w:rsid w:val="002609F8"/>
    <w:rsid w:val="00260BC4"/>
    <w:rsid w:val="0026681F"/>
    <w:rsid w:val="00267431"/>
    <w:rsid w:val="00267602"/>
    <w:rsid w:val="00270A68"/>
    <w:rsid w:val="002765D6"/>
    <w:rsid w:val="002811CD"/>
    <w:rsid w:val="00283EC5"/>
    <w:rsid w:val="00283FEF"/>
    <w:rsid w:val="002840A2"/>
    <w:rsid w:val="00285A49"/>
    <w:rsid w:val="00291F9D"/>
    <w:rsid w:val="002926DF"/>
    <w:rsid w:val="00295C39"/>
    <w:rsid w:val="002A1FD6"/>
    <w:rsid w:val="002A2CBB"/>
    <w:rsid w:val="002A5E3C"/>
    <w:rsid w:val="002B0B90"/>
    <w:rsid w:val="002B1DB2"/>
    <w:rsid w:val="002B1E49"/>
    <w:rsid w:val="002B3B2F"/>
    <w:rsid w:val="002B5949"/>
    <w:rsid w:val="002C35B3"/>
    <w:rsid w:val="002C3DCC"/>
    <w:rsid w:val="002C5AF3"/>
    <w:rsid w:val="002D0AF4"/>
    <w:rsid w:val="002D4CE0"/>
    <w:rsid w:val="002D6206"/>
    <w:rsid w:val="002D6893"/>
    <w:rsid w:val="002D6DCC"/>
    <w:rsid w:val="002E0AB7"/>
    <w:rsid w:val="002E3D23"/>
    <w:rsid w:val="002E45F3"/>
    <w:rsid w:val="002E4AA8"/>
    <w:rsid w:val="002E5E71"/>
    <w:rsid w:val="002E7185"/>
    <w:rsid w:val="002F1837"/>
    <w:rsid w:val="002F1E64"/>
    <w:rsid w:val="002F764C"/>
    <w:rsid w:val="00301EEC"/>
    <w:rsid w:val="003020EF"/>
    <w:rsid w:val="003029EE"/>
    <w:rsid w:val="0030379A"/>
    <w:rsid w:val="00306917"/>
    <w:rsid w:val="00311D5E"/>
    <w:rsid w:val="003127F8"/>
    <w:rsid w:val="0031331C"/>
    <w:rsid w:val="00314EAC"/>
    <w:rsid w:val="00315260"/>
    <w:rsid w:val="003161C5"/>
    <w:rsid w:val="00316686"/>
    <w:rsid w:val="00317E03"/>
    <w:rsid w:val="003234AA"/>
    <w:rsid w:val="00327C3B"/>
    <w:rsid w:val="003313FC"/>
    <w:rsid w:val="003350BC"/>
    <w:rsid w:val="00336FCD"/>
    <w:rsid w:val="00341A81"/>
    <w:rsid w:val="00343D23"/>
    <w:rsid w:val="003466DD"/>
    <w:rsid w:val="00352FD9"/>
    <w:rsid w:val="0035418F"/>
    <w:rsid w:val="00354E28"/>
    <w:rsid w:val="00356831"/>
    <w:rsid w:val="0036126E"/>
    <w:rsid w:val="00361737"/>
    <w:rsid w:val="00361A24"/>
    <w:rsid w:val="003647FD"/>
    <w:rsid w:val="003649CE"/>
    <w:rsid w:val="0036622A"/>
    <w:rsid w:val="00366A06"/>
    <w:rsid w:val="003724E3"/>
    <w:rsid w:val="00372CB1"/>
    <w:rsid w:val="00375812"/>
    <w:rsid w:val="003825A5"/>
    <w:rsid w:val="003852AF"/>
    <w:rsid w:val="00385E59"/>
    <w:rsid w:val="00387590"/>
    <w:rsid w:val="00394DB5"/>
    <w:rsid w:val="00396FC6"/>
    <w:rsid w:val="0039768A"/>
    <w:rsid w:val="003A0756"/>
    <w:rsid w:val="003A392C"/>
    <w:rsid w:val="003A58EB"/>
    <w:rsid w:val="003A60E7"/>
    <w:rsid w:val="003B3808"/>
    <w:rsid w:val="003B69C1"/>
    <w:rsid w:val="003B6DBF"/>
    <w:rsid w:val="003B6DC5"/>
    <w:rsid w:val="003B7E43"/>
    <w:rsid w:val="003C2950"/>
    <w:rsid w:val="003C2EA6"/>
    <w:rsid w:val="003D0AFC"/>
    <w:rsid w:val="003D6B3E"/>
    <w:rsid w:val="003E527F"/>
    <w:rsid w:val="003E56E5"/>
    <w:rsid w:val="003E5F14"/>
    <w:rsid w:val="003E6D5B"/>
    <w:rsid w:val="003F248A"/>
    <w:rsid w:val="003F4C9C"/>
    <w:rsid w:val="003F5DEB"/>
    <w:rsid w:val="003F6408"/>
    <w:rsid w:val="00412D6B"/>
    <w:rsid w:val="00413431"/>
    <w:rsid w:val="004152F8"/>
    <w:rsid w:val="004155A8"/>
    <w:rsid w:val="00427901"/>
    <w:rsid w:val="00430A15"/>
    <w:rsid w:val="0043164D"/>
    <w:rsid w:val="00443D0B"/>
    <w:rsid w:val="0044481B"/>
    <w:rsid w:val="00444C62"/>
    <w:rsid w:val="00444D63"/>
    <w:rsid w:val="0044530C"/>
    <w:rsid w:val="00446561"/>
    <w:rsid w:val="004470C0"/>
    <w:rsid w:val="0044771D"/>
    <w:rsid w:val="004505B5"/>
    <w:rsid w:val="00451928"/>
    <w:rsid w:val="00457818"/>
    <w:rsid w:val="00464378"/>
    <w:rsid w:val="00471772"/>
    <w:rsid w:val="00471A72"/>
    <w:rsid w:val="00477F48"/>
    <w:rsid w:val="00482962"/>
    <w:rsid w:val="004874BE"/>
    <w:rsid w:val="004912CF"/>
    <w:rsid w:val="00494426"/>
    <w:rsid w:val="00494484"/>
    <w:rsid w:val="00495C14"/>
    <w:rsid w:val="004977F9"/>
    <w:rsid w:val="004A0B34"/>
    <w:rsid w:val="004A0E57"/>
    <w:rsid w:val="004A1EDE"/>
    <w:rsid w:val="004A3A9A"/>
    <w:rsid w:val="004A70D9"/>
    <w:rsid w:val="004B0A2F"/>
    <w:rsid w:val="004B4289"/>
    <w:rsid w:val="004B42E1"/>
    <w:rsid w:val="004B4FE7"/>
    <w:rsid w:val="004B7820"/>
    <w:rsid w:val="004C12D6"/>
    <w:rsid w:val="004C1A5E"/>
    <w:rsid w:val="004C26EB"/>
    <w:rsid w:val="004C2C5D"/>
    <w:rsid w:val="004C411D"/>
    <w:rsid w:val="004C754A"/>
    <w:rsid w:val="004E0EDC"/>
    <w:rsid w:val="004E3C9F"/>
    <w:rsid w:val="004E4DBE"/>
    <w:rsid w:val="004E6073"/>
    <w:rsid w:val="004F2F74"/>
    <w:rsid w:val="004F3261"/>
    <w:rsid w:val="004F57BC"/>
    <w:rsid w:val="004F7B71"/>
    <w:rsid w:val="00503DC3"/>
    <w:rsid w:val="00504945"/>
    <w:rsid w:val="0050517E"/>
    <w:rsid w:val="0050678B"/>
    <w:rsid w:val="005074FC"/>
    <w:rsid w:val="00507DAC"/>
    <w:rsid w:val="0051016C"/>
    <w:rsid w:val="005124C1"/>
    <w:rsid w:val="00516D89"/>
    <w:rsid w:val="00520239"/>
    <w:rsid w:val="00524CF9"/>
    <w:rsid w:val="00532949"/>
    <w:rsid w:val="00536BBB"/>
    <w:rsid w:val="005377A5"/>
    <w:rsid w:val="005412DF"/>
    <w:rsid w:val="00546762"/>
    <w:rsid w:val="005479C3"/>
    <w:rsid w:val="00547CF9"/>
    <w:rsid w:val="00547F97"/>
    <w:rsid w:val="00552BE4"/>
    <w:rsid w:val="00552C17"/>
    <w:rsid w:val="00560AFB"/>
    <w:rsid w:val="00560D52"/>
    <w:rsid w:val="00566064"/>
    <w:rsid w:val="0056714E"/>
    <w:rsid w:val="00572F20"/>
    <w:rsid w:val="00575846"/>
    <w:rsid w:val="005766DD"/>
    <w:rsid w:val="00580397"/>
    <w:rsid w:val="005824EC"/>
    <w:rsid w:val="005852C9"/>
    <w:rsid w:val="005858E1"/>
    <w:rsid w:val="0058592F"/>
    <w:rsid w:val="005925B0"/>
    <w:rsid w:val="005931E4"/>
    <w:rsid w:val="00594DFE"/>
    <w:rsid w:val="00596C1A"/>
    <w:rsid w:val="005A46B3"/>
    <w:rsid w:val="005A4D9F"/>
    <w:rsid w:val="005A6515"/>
    <w:rsid w:val="005B59C6"/>
    <w:rsid w:val="005C18B5"/>
    <w:rsid w:val="005C6147"/>
    <w:rsid w:val="005C7A75"/>
    <w:rsid w:val="005D4064"/>
    <w:rsid w:val="005D58D1"/>
    <w:rsid w:val="005D60BE"/>
    <w:rsid w:val="005D6EC0"/>
    <w:rsid w:val="005E1614"/>
    <w:rsid w:val="005E25A7"/>
    <w:rsid w:val="005F235E"/>
    <w:rsid w:val="005F32BB"/>
    <w:rsid w:val="005F4C48"/>
    <w:rsid w:val="005F6420"/>
    <w:rsid w:val="005F74F4"/>
    <w:rsid w:val="00607573"/>
    <w:rsid w:val="0061057B"/>
    <w:rsid w:val="00610E77"/>
    <w:rsid w:val="00614114"/>
    <w:rsid w:val="00617140"/>
    <w:rsid w:val="00617C77"/>
    <w:rsid w:val="00621303"/>
    <w:rsid w:val="0062249A"/>
    <w:rsid w:val="00625CF8"/>
    <w:rsid w:val="006301FA"/>
    <w:rsid w:val="0063109C"/>
    <w:rsid w:val="00641D73"/>
    <w:rsid w:val="006443D1"/>
    <w:rsid w:val="00644C19"/>
    <w:rsid w:val="0065125F"/>
    <w:rsid w:val="0065193E"/>
    <w:rsid w:val="00655146"/>
    <w:rsid w:val="006569F6"/>
    <w:rsid w:val="00660C3E"/>
    <w:rsid w:val="00662586"/>
    <w:rsid w:val="0066310C"/>
    <w:rsid w:val="00663E35"/>
    <w:rsid w:val="006649E6"/>
    <w:rsid w:val="006659BA"/>
    <w:rsid w:val="00667DDB"/>
    <w:rsid w:val="0067267E"/>
    <w:rsid w:val="00673418"/>
    <w:rsid w:val="00674B86"/>
    <w:rsid w:val="00680B2D"/>
    <w:rsid w:val="0068284C"/>
    <w:rsid w:val="00683020"/>
    <w:rsid w:val="00683DE4"/>
    <w:rsid w:val="00687816"/>
    <w:rsid w:val="00692E0F"/>
    <w:rsid w:val="0069314F"/>
    <w:rsid w:val="0069422C"/>
    <w:rsid w:val="00694FA4"/>
    <w:rsid w:val="00697610"/>
    <w:rsid w:val="006A3964"/>
    <w:rsid w:val="006A47E6"/>
    <w:rsid w:val="006B1868"/>
    <w:rsid w:val="006B1FE1"/>
    <w:rsid w:val="006B2832"/>
    <w:rsid w:val="006B76A4"/>
    <w:rsid w:val="006B7E13"/>
    <w:rsid w:val="006C09E1"/>
    <w:rsid w:val="006C12F6"/>
    <w:rsid w:val="006D2263"/>
    <w:rsid w:val="006D2546"/>
    <w:rsid w:val="006D289B"/>
    <w:rsid w:val="006D3206"/>
    <w:rsid w:val="006E0245"/>
    <w:rsid w:val="006E07E8"/>
    <w:rsid w:val="006E71F1"/>
    <w:rsid w:val="006F1B63"/>
    <w:rsid w:val="006F471F"/>
    <w:rsid w:val="006F5AF6"/>
    <w:rsid w:val="00702FB5"/>
    <w:rsid w:val="00703A23"/>
    <w:rsid w:val="00704ABB"/>
    <w:rsid w:val="007051AD"/>
    <w:rsid w:val="007112DA"/>
    <w:rsid w:val="00715E2F"/>
    <w:rsid w:val="00720324"/>
    <w:rsid w:val="00727883"/>
    <w:rsid w:val="00731F96"/>
    <w:rsid w:val="00732F14"/>
    <w:rsid w:val="00740A30"/>
    <w:rsid w:val="00743A48"/>
    <w:rsid w:val="007452F1"/>
    <w:rsid w:val="00747462"/>
    <w:rsid w:val="007509D5"/>
    <w:rsid w:val="007538D0"/>
    <w:rsid w:val="00757156"/>
    <w:rsid w:val="007572DF"/>
    <w:rsid w:val="00765959"/>
    <w:rsid w:val="007664A7"/>
    <w:rsid w:val="007723E8"/>
    <w:rsid w:val="007767AE"/>
    <w:rsid w:val="00776A40"/>
    <w:rsid w:val="00777AB0"/>
    <w:rsid w:val="00784458"/>
    <w:rsid w:val="00784519"/>
    <w:rsid w:val="00784F9B"/>
    <w:rsid w:val="00785F70"/>
    <w:rsid w:val="00787973"/>
    <w:rsid w:val="00790B51"/>
    <w:rsid w:val="007912E9"/>
    <w:rsid w:val="00791732"/>
    <w:rsid w:val="007925C6"/>
    <w:rsid w:val="007928F5"/>
    <w:rsid w:val="007A19F5"/>
    <w:rsid w:val="007A5DC5"/>
    <w:rsid w:val="007A6F86"/>
    <w:rsid w:val="007C0512"/>
    <w:rsid w:val="007C2070"/>
    <w:rsid w:val="007C27FE"/>
    <w:rsid w:val="007C2BAA"/>
    <w:rsid w:val="007C7731"/>
    <w:rsid w:val="007D09D6"/>
    <w:rsid w:val="007D3C4B"/>
    <w:rsid w:val="007D4F94"/>
    <w:rsid w:val="007E0036"/>
    <w:rsid w:val="007E3E91"/>
    <w:rsid w:val="007E6024"/>
    <w:rsid w:val="007F0231"/>
    <w:rsid w:val="007F070A"/>
    <w:rsid w:val="007F0B4B"/>
    <w:rsid w:val="007F37E8"/>
    <w:rsid w:val="007F3C58"/>
    <w:rsid w:val="00801E93"/>
    <w:rsid w:val="00807A26"/>
    <w:rsid w:val="00811021"/>
    <w:rsid w:val="00811456"/>
    <w:rsid w:val="008133D1"/>
    <w:rsid w:val="008154C8"/>
    <w:rsid w:val="00815DC4"/>
    <w:rsid w:val="00816703"/>
    <w:rsid w:val="0081672D"/>
    <w:rsid w:val="0082186F"/>
    <w:rsid w:val="00830271"/>
    <w:rsid w:val="00831EFD"/>
    <w:rsid w:val="00832942"/>
    <w:rsid w:val="00833781"/>
    <w:rsid w:val="0083444D"/>
    <w:rsid w:val="00835C4D"/>
    <w:rsid w:val="008400D3"/>
    <w:rsid w:val="008447FA"/>
    <w:rsid w:val="008501B5"/>
    <w:rsid w:val="0085109C"/>
    <w:rsid w:val="00851AD8"/>
    <w:rsid w:val="00855B77"/>
    <w:rsid w:val="00860548"/>
    <w:rsid w:val="00860FC9"/>
    <w:rsid w:val="008613C8"/>
    <w:rsid w:val="008636F5"/>
    <w:rsid w:val="00863AD7"/>
    <w:rsid w:val="00864245"/>
    <w:rsid w:val="008651FC"/>
    <w:rsid w:val="008722CF"/>
    <w:rsid w:val="008754E9"/>
    <w:rsid w:val="00875504"/>
    <w:rsid w:val="0088257B"/>
    <w:rsid w:val="008833F7"/>
    <w:rsid w:val="00885A2A"/>
    <w:rsid w:val="0088695B"/>
    <w:rsid w:val="00890CDC"/>
    <w:rsid w:val="00894396"/>
    <w:rsid w:val="00896B61"/>
    <w:rsid w:val="008A0460"/>
    <w:rsid w:val="008A2815"/>
    <w:rsid w:val="008A2838"/>
    <w:rsid w:val="008A419F"/>
    <w:rsid w:val="008A4FE4"/>
    <w:rsid w:val="008A52C7"/>
    <w:rsid w:val="008A5302"/>
    <w:rsid w:val="008A7219"/>
    <w:rsid w:val="008A7BBC"/>
    <w:rsid w:val="008B094A"/>
    <w:rsid w:val="008C20C0"/>
    <w:rsid w:val="008C2EF4"/>
    <w:rsid w:val="008D265B"/>
    <w:rsid w:val="008D77FE"/>
    <w:rsid w:val="008E158E"/>
    <w:rsid w:val="008E27C3"/>
    <w:rsid w:val="008E4B45"/>
    <w:rsid w:val="00903A75"/>
    <w:rsid w:val="00905E25"/>
    <w:rsid w:val="009137CA"/>
    <w:rsid w:val="00915340"/>
    <w:rsid w:val="009157EE"/>
    <w:rsid w:val="00921B43"/>
    <w:rsid w:val="00924C16"/>
    <w:rsid w:val="009269DA"/>
    <w:rsid w:val="00931C23"/>
    <w:rsid w:val="00932051"/>
    <w:rsid w:val="00940553"/>
    <w:rsid w:val="00947170"/>
    <w:rsid w:val="009544E4"/>
    <w:rsid w:val="00954C59"/>
    <w:rsid w:val="00954E37"/>
    <w:rsid w:val="00957431"/>
    <w:rsid w:val="00960576"/>
    <w:rsid w:val="00960DFF"/>
    <w:rsid w:val="009611CC"/>
    <w:rsid w:val="0096356D"/>
    <w:rsid w:val="00964BA6"/>
    <w:rsid w:val="009663D1"/>
    <w:rsid w:val="0097274D"/>
    <w:rsid w:val="00972EB6"/>
    <w:rsid w:val="0097333A"/>
    <w:rsid w:val="00973CF5"/>
    <w:rsid w:val="00980069"/>
    <w:rsid w:val="00980CE7"/>
    <w:rsid w:val="00982781"/>
    <w:rsid w:val="009847A1"/>
    <w:rsid w:val="00987E3A"/>
    <w:rsid w:val="00996DD0"/>
    <w:rsid w:val="009A218A"/>
    <w:rsid w:val="009A6542"/>
    <w:rsid w:val="009B00A5"/>
    <w:rsid w:val="009B0BA2"/>
    <w:rsid w:val="009B1F0E"/>
    <w:rsid w:val="009B5FBC"/>
    <w:rsid w:val="009B654C"/>
    <w:rsid w:val="009B68F9"/>
    <w:rsid w:val="009C42CB"/>
    <w:rsid w:val="009D0F48"/>
    <w:rsid w:val="009D2E93"/>
    <w:rsid w:val="009D3E3D"/>
    <w:rsid w:val="009D67AA"/>
    <w:rsid w:val="009D7F46"/>
    <w:rsid w:val="009E14EC"/>
    <w:rsid w:val="009F3A95"/>
    <w:rsid w:val="00A00F21"/>
    <w:rsid w:val="00A05343"/>
    <w:rsid w:val="00A0578D"/>
    <w:rsid w:val="00A05A71"/>
    <w:rsid w:val="00A05CA6"/>
    <w:rsid w:val="00A14621"/>
    <w:rsid w:val="00A17F09"/>
    <w:rsid w:val="00A205F6"/>
    <w:rsid w:val="00A2260D"/>
    <w:rsid w:val="00A23295"/>
    <w:rsid w:val="00A26405"/>
    <w:rsid w:val="00A26763"/>
    <w:rsid w:val="00A30F2A"/>
    <w:rsid w:val="00A3213A"/>
    <w:rsid w:val="00A32A7F"/>
    <w:rsid w:val="00A43FC6"/>
    <w:rsid w:val="00A46920"/>
    <w:rsid w:val="00A5134A"/>
    <w:rsid w:val="00A52D1F"/>
    <w:rsid w:val="00A568FE"/>
    <w:rsid w:val="00A601EC"/>
    <w:rsid w:val="00A63C67"/>
    <w:rsid w:val="00A6589E"/>
    <w:rsid w:val="00A756C9"/>
    <w:rsid w:val="00A762A6"/>
    <w:rsid w:val="00A76608"/>
    <w:rsid w:val="00A77044"/>
    <w:rsid w:val="00A861F6"/>
    <w:rsid w:val="00A86FC5"/>
    <w:rsid w:val="00A87FC6"/>
    <w:rsid w:val="00A948B9"/>
    <w:rsid w:val="00A95AA2"/>
    <w:rsid w:val="00AA0A29"/>
    <w:rsid w:val="00AA24A2"/>
    <w:rsid w:val="00AA2E0B"/>
    <w:rsid w:val="00AA571B"/>
    <w:rsid w:val="00AA7038"/>
    <w:rsid w:val="00AB663C"/>
    <w:rsid w:val="00AC00FB"/>
    <w:rsid w:val="00AC11D6"/>
    <w:rsid w:val="00AC4DC5"/>
    <w:rsid w:val="00AC5113"/>
    <w:rsid w:val="00AD31E5"/>
    <w:rsid w:val="00AD5075"/>
    <w:rsid w:val="00AD6B5B"/>
    <w:rsid w:val="00AD7089"/>
    <w:rsid w:val="00AE0CA1"/>
    <w:rsid w:val="00AE0F51"/>
    <w:rsid w:val="00AE1BD7"/>
    <w:rsid w:val="00AE4410"/>
    <w:rsid w:val="00AE4CE7"/>
    <w:rsid w:val="00AF5948"/>
    <w:rsid w:val="00B01891"/>
    <w:rsid w:val="00B11479"/>
    <w:rsid w:val="00B16485"/>
    <w:rsid w:val="00B22EFD"/>
    <w:rsid w:val="00B233DD"/>
    <w:rsid w:val="00B271D6"/>
    <w:rsid w:val="00B33722"/>
    <w:rsid w:val="00B34249"/>
    <w:rsid w:val="00B34C19"/>
    <w:rsid w:val="00B36EF2"/>
    <w:rsid w:val="00B43CA2"/>
    <w:rsid w:val="00B4763E"/>
    <w:rsid w:val="00B47E47"/>
    <w:rsid w:val="00B47F36"/>
    <w:rsid w:val="00B512A7"/>
    <w:rsid w:val="00B5773A"/>
    <w:rsid w:val="00B57FE4"/>
    <w:rsid w:val="00B673AE"/>
    <w:rsid w:val="00B6765A"/>
    <w:rsid w:val="00B8139E"/>
    <w:rsid w:val="00B839E2"/>
    <w:rsid w:val="00B85DF8"/>
    <w:rsid w:val="00B87120"/>
    <w:rsid w:val="00B917D4"/>
    <w:rsid w:val="00B95E5F"/>
    <w:rsid w:val="00BB1C8E"/>
    <w:rsid w:val="00BB1F1F"/>
    <w:rsid w:val="00BC37CC"/>
    <w:rsid w:val="00BD07F3"/>
    <w:rsid w:val="00BD11CA"/>
    <w:rsid w:val="00BD16B8"/>
    <w:rsid w:val="00BD2CFD"/>
    <w:rsid w:val="00BD647B"/>
    <w:rsid w:val="00BE0470"/>
    <w:rsid w:val="00BE3771"/>
    <w:rsid w:val="00BE3C5C"/>
    <w:rsid w:val="00BE7953"/>
    <w:rsid w:val="00BE7DE6"/>
    <w:rsid w:val="00BF67F0"/>
    <w:rsid w:val="00BF700D"/>
    <w:rsid w:val="00C007CC"/>
    <w:rsid w:val="00C03231"/>
    <w:rsid w:val="00C16EDD"/>
    <w:rsid w:val="00C17CF8"/>
    <w:rsid w:val="00C22390"/>
    <w:rsid w:val="00C31A4A"/>
    <w:rsid w:val="00C32463"/>
    <w:rsid w:val="00C374C9"/>
    <w:rsid w:val="00C42E27"/>
    <w:rsid w:val="00C45C03"/>
    <w:rsid w:val="00C461DE"/>
    <w:rsid w:val="00C6022F"/>
    <w:rsid w:val="00C63BAD"/>
    <w:rsid w:val="00C65036"/>
    <w:rsid w:val="00C6596E"/>
    <w:rsid w:val="00C66429"/>
    <w:rsid w:val="00C67D20"/>
    <w:rsid w:val="00C7190C"/>
    <w:rsid w:val="00C742DD"/>
    <w:rsid w:val="00C77A25"/>
    <w:rsid w:val="00C8172A"/>
    <w:rsid w:val="00C8206B"/>
    <w:rsid w:val="00C86127"/>
    <w:rsid w:val="00C8633D"/>
    <w:rsid w:val="00C92D0F"/>
    <w:rsid w:val="00C94A86"/>
    <w:rsid w:val="00CA0B42"/>
    <w:rsid w:val="00CA2220"/>
    <w:rsid w:val="00CA371E"/>
    <w:rsid w:val="00CB0E7B"/>
    <w:rsid w:val="00CB25EA"/>
    <w:rsid w:val="00CB3F87"/>
    <w:rsid w:val="00CB4DC8"/>
    <w:rsid w:val="00CB796C"/>
    <w:rsid w:val="00CC5B5C"/>
    <w:rsid w:val="00CC63B7"/>
    <w:rsid w:val="00CD3F78"/>
    <w:rsid w:val="00CD6C79"/>
    <w:rsid w:val="00CD7864"/>
    <w:rsid w:val="00CE145F"/>
    <w:rsid w:val="00CE193E"/>
    <w:rsid w:val="00CE3E24"/>
    <w:rsid w:val="00CE617E"/>
    <w:rsid w:val="00CE6542"/>
    <w:rsid w:val="00CE662C"/>
    <w:rsid w:val="00CF00B2"/>
    <w:rsid w:val="00CF03C2"/>
    <w:rsid w:val="00CF75D4"/>
    <w:rsid w:val="00CF7694"/>
    <w:rsid w:val="00CF7C7F"/>
    <w:rsid w:val="00D00CC3"/>
    <w:rsid w:val="00D00E88"/>
    <w:rsid w:val="00D021A2"/>
    <w:rsid w:val="00D0302C"/>
    <w:rsid w:val="00D04F2E"/>
    <w:rsid w:val="00D05A2F"/>
    <w:rsid w:val="00D061AB"/>
    <w:rsid w:val="00D13940"/>
    <w:rsid w:val="00D23CCA"/>
    <w:rsid w:val="00D24379"/>
    <w:rsid w:val="00D27203"/>
    <w:rsid w:val="00D27A4C"/>
    <w:rsid w:val="00D3084B"/>
    <w:rsid w:val="00D31D4A"/>
    <w:rsid w:val="00D33BB9"/>
    <w:rsid w:val="00D34D62"/>
    <w:rsid w:val="00D3568F"/>
    <w:rsid w:val="00D3625F"/>
    <w:rsid w:val="00D36419"/>
    <w:rsid w:val="00D367C1"/>
    <w:rsid w:val="00D40915"/>
    <w:rsid w:val="00D410E9"/>
    <w:rsid w:val="00D43B04"/>
    <w:rsid w:val="00D43CCA"/>
    <w:rsid w:val="00D4464F"/>
    <w:rsid w:val="00D4524B"/>
    <w:rsid w:val="00D459A7"/>
    <w:rsid w:val="00D46598"/>
    <w:rsid w:val="00D46772"/>
    <w:rsid w:val="00D50591"/>
    <w:rsid w:val="00D508BD"/>
    <w:rsid w:val="00D516B9"/>
    <w:rsid w:val="00D5541A"/>
    <w:rsid w:val="00D56F80"/>
    <w:rsid w:val="00D6312D"/>
    <w:rsid w:val="00D64A03"/>
    <w:rsid w:val="00D734F3"/>
    <w:rsid w:val="00D7741F"/>
    <w:rsid w:val="00D81B31"/>
    <w:rsid w:val="00D83286"/>
    <w:rsid w:val="00D85171"/>
    <w:rsid w:val="00D90721"/>
    <w:rsid w:val="00D976BE"/>
    <w:rsid w:val="00DA3156"/>
    <w:rsid w:val="00DA3959"/>
    <w:rsid w:val="00DA3B21"/>
    <w:rsid w:val="00DB2B42"/>
    <w:rsid w:val="00DC27B5"/>
    <w:rsid w:val="00DC3272"/>
    <w:rsid w:val="00DC5347"/>
    <w:rsid w:val="00DC6E09"/>
    <w:rsid w:val="00DC6F34"/>
    <w:rsid w:val="00DC7DFC"/>
    <w:rsid w:val="00DD0ECD"/>
    <w:rsid w:val="00DD2E37"/>
    <w:rsid w:val="00DD5696"/>
    <w:rsid w:val="00DE1344"/>
    <w:rsid w:val="00DE4B15"/>
    <w:rsid w:val="00DE59D7"/>
    <w:rsid w:val="00DE5B1F"/>
    <w:rsid w:val="00DE5EED"/>
    <w:rsid w:val="00DF1982"/>
    <w:rsid w:val="00DF52A1"/>
    <w:rsid w:val="00E03F43"/>
    <w:rsid w:val="00E12388"/>
    <w:rsid w:val="00E133E7"/>
    <w:rsid w:val="00E160F7"/>
    <w:rsid w:val="00E1658E"/>
    <w:rsid w:val="00E16BBD"/>
    <w:rsid w:val="00E24F16"/>
    <w:rsid w:val="00E26D76"/>
    <w:rsid w:val="00E30EC7"/>
    <w:rsid w:val="00E32C5C"/>
    <w:rsid w:val="00E44646"/>
    <w:rsid w:val="00E46E98"/>
    <w:rsid w:val="00E5009B"/>
    <w:rsid w:val="00E50A83"/>
    <w:rsid w:val="00E52728"/>
    <w:rsid w:val="00E53033"/>
    <w:rsid w:val="00E61098"/>
    <w:rsid w:val="00E634B8"/>
    <w:rsid w:val="00E6607B"/>
    <w:rsid w:val="00E66502"/>
    <w:rsid w:val="00E66684"/>
    <w:rsid w:val="00E70197"/>
    <w:rsid w:val="00E727D5"/>
    <w:rsid w:val="00E75963"/>
    <w:rsid w:val="00E81AD2"/>
    <w:rsid w:val="00E82CB1"/>
    <w:rsid w:val="00E8387D"/>
    <w:rsid w:val="00E83D27"/>
    <w:rsid w:val="00E85070"/>
    <w:rsid w:val="00E86CA6"/>
    <w:rsid w:val="00E87245"/>
    <w:rsid w:val="00E9090A"/>
    <w:rsid w:val="00EB4506"/>
    <w:rsid w:val="00EC0168"/>
    <w:rsid w:val="00EC3210"/>
    <w:rsid w:val="00EE2B8E"/>
    <w:rsid w:val="00EE362C"/>
    <w:rsid w:val="00EE4210"/>
    <w:rsid w:val="00EE4BE6"/>
    <w:rsid w:val="00EE5A2A"/>
    <w:rsid w:val="00EE5C92"/>
    <w:rsid w:val="00EE6D59"/>
    <w:rsid w:val="00EF0174"/>
    <w:rsid w:val="00EF2D15"/>
    <w:rsid w:val="00F00FD4"/>
    <w:rsid w:val="00F042BC"/>
    <w:rsid w:val="00F11688"/>
    <w:rsid w:val="00F1381E"/>
    <w:rsid w:val="00F206A5"/>
    <w:rsid w:val="00F23B7C"/>
    <w:rsid w:val="00F31E5F"/>
    <w:rsid w:val="00F36352"/>
    <w:rsid w:val="00F3776B"/>
    <w:rsid w:val="00F4198C"/>
    <w:rsid w:val="00F45709"/>
    <w:rsid w:val="00F46B6D"/>
    <w:rsid w:val="00F4767D"/>
    <w:rsid w:val="00F5371E"/>
    <w:rsid w:val="00F53E01"/>
    <w:rsid w:val="00F54AC9"/>
    <w:rsid w:val="00F56441"/>
    <w:rsid w:val="00F56DBC"/>
    <w:rsid w:val="00F614FD"/>
    <w:rsid w:val="00F6259F"/>
    <w:rsid w:val="00F62A11"/>
    <w:rsid w:val="00F67FA6"/>
    <w:rsid w:val="00F700F4"/>
    <w:rsid w:val="00F701AB"/>
    <w:rsid w:val="00F76559"/>
    <w:rsid w:val="00F802EA"/>
    <w:rsid w:val="00F842AE"/>
    <w:rsid w:val="00F84E26"/>
    <w:rsid w:val="00F903E0"/>
    <w:rsid w:val="00F91336"/>
    <w:rsid w:val="00F92B27"/>
    <w:rsid w:val="00F93196"/>
    <w:rsid w:val="00F93EA3"/>
    <w:rsid w:val="00F94632"/>
    <w:rsid w:val="00F95E4E"/>
    <w:rsid w:val="00F96F81"/>
    <w:rsid w:val="00FA2525"/>
    <w:rsid w:val="00FA49F2"/>
    <w:rsid w:val="00FB0B70"/>
    <w:rsid w:val="00FB0C52"/>
    <w:rsid w:val="00FB1AF9"/>
    <w:rsid w:val="00FB216B"/>
    <w:rsid w:val="00FB3320"/>
    <w:rsid w:val="00FB45FE"/>
    <w:rsid w:val="00FB50D2"/>
    <w:rsid w:val="00FB73E8"/>
    <w:rsid w:val="00FC03C8"/>
    <w:rsid w:val="00FC4F42"/>
    <w:rsid w:val="00FD4D32"/>
    <w:rsid w:val="00FD78B0"/>
    <w:rsid w:val="00FE009E"/>
    <w:rsid w:val="00FE1133"/>
    <w:rsid w:val="00FE1265"/>
    <w:rsid w:val="00FF3006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14297"/>
  <w15:docId w15:val="{308B1546-A216-46EC-B27F-732A3EED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429"/>
    <w:pPr>
      <w:widowControl w:val="0"/>
      <w:jc w:val="both"/>
    </w:pPr>
    <w:rPr>
      <w:rFonts w:ascii="Century" w:eastAsia="ＭＳ 明朝" w:hAnsi="Century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642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C66429"/>
    <w:rPr>
      <w:rFonts w:ascii="Arial" w:eastAsia="ＭＳ ゴシック" w:hAnsi="Arial" w:cs="Times New Roman"/>
      <w:sz w:val="18"/>
      <w:szCs w:val="18"/>
      <w:lang w:val="en-GB"/>
    </w:rPr>
  </w:style>
  <w:style w:type="paragraph" w:styleId="a5">
    <w:name w:val="header"/>
    <w:basedOn w:val="a"/>
    <w:link w:val="a6"/>
    <w:rsid w:val="00C6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66429"/>
    <w:rPr>
      <w:rFonts w:ascii="Century" w:eastAsia="ＭＳ 明朝" w:hAnsi="Century" w:cs="Times New Roman"/>
      <w:lang w:val="en-GB"/>
    </w:rPr>
  </w:style>
  <w:style w:type="paragraph" w:styleId="a7">
    <w:name w:val="footer"/>
    <w:basedOn w:val="a"/>
    <w:link w:val="a8"/>
    <w:uiPriority w:val="99"/>
    <w:rsid w:val="00C66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429"/>
    <w:rPr>
      <w:rFonts w:ascii="Century" w:eastAsia="ＭＳ 明朝" w:hAnsi="Century" w:cs="Times New Roman"/>
      <w:lang w:val="en-GB"/>
    </w:rPr>
  </w:style>
  <w:style w:type="table" w:styleId="a9">
    <w:name w:val="Table Grid"/>
    <w:basedOn w:val="a1"/>
    <w:uiPriority w:val="59"/>
    <w:rsid w:val="00C6642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C66429"/>
    <w:rPr>
      <w:rFonts w:ascii="ＭＳ 明朝" w:hAnsi="Courier New"/>
      <w:szCs w:val="20"/>
    </w:rPr>
  </w:style>
  <w:style w:type="character" w:customStyle="1" w:styleId="ab">
    <w:name w:val="書式なし (文字)"/>
    <w:basedOn w:val="a0"/>
    <w:link w:val="aa"/>
    <w:rsid w:val="00C66429"/>
    <w:rPr>
      <w:rFonts w:ascii="ＭＳ 明朝" w:eastAsia="ＭＳ 明朝" w:hAnsi="Courier New" w:cs="Times New Roman"/>
      <w:szCs w:val="20"/>
      <w:lang w:val="en-GB"/>
    </w:rPr>
  </w:style>
  <w:style w:type="character" w:styleId="ac">
    <w:name w:val="annotation reference"/>
    <w:uiPriority w:val="99"/>
    <w:rsid w:val="00C66429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C6642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66429"/>
    <w:rPr>
      <w:rFonts w:ascii="Century" w:eastAsia="ＭＳ 明朝" w:hAnsi="Century" w:cs="Times New Roman"/>
      <w:lang w:val="en-GB"/>
    </w:rPr>
  </w:style>
  <w:style w:type="paragraph" w:styleId="af">
    <w:name w:val="annotation subject"/>
    <w:basedOn w:val="ad"/>
    <w:next w:val="ad"/>
    <w:link w:val="af0"/>
    <w:rsid w:val="00C66429"/>
    <w:rPr>
      <w:b/>
      <w:bCs/>
    </w:rPr>
  </w:style>
  <w:style w:type="character" w:customStyle="1" w:styleId="af0">
    <w:name w:val="コメント内容 (文字)"/>
    <w:basedOn w:val="ae"/>
    <w:link w:val="af"/>
    <w:rsid w:val="00C66429"/>
    <w:rPr>
      <w:rFonts w:ascii="Century" w:eastAsia="ＭＳ 明朝" w:hAnsi="Century" w:cs="Times New Roman"/>
      <w:b/>
      <w:bCs/>
      <w:lang w:val="en-GB"/>
    </w:rPr>
  </w:style>
  <w:style w:type="paragraph" w:styleId="af1">
    <w:name w:val="footnote text"/>
    <w:basedOn w:val="a"/>
    <w:link w:val="af2"/>
    <w:rsid w:val="00C66429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C66429"/>
    <w:rPr>
      <w:rFonts w:ascii="Century" w:eastAsia="ＭＳ 明朝" w:hAnsi="Century" w:cs="Times New Roman"/>
      <w:lang w:val="en-GB"/>
    </w:rPr>
  </w:style>
  <w:style w:type="character" w:styleId="af3">
    <w:name w:val="footnote reference"/>
    <w:rsid w:val="00C66429"/>
    <w:rPr>
      <w:vertAlign w:val="superscript"/>
    </w:rPr>
  </w:style>
  <w:style w:type="character" w:customStyle="1" w:styleId="st">
    <w:name w:val="st"/>
    <w:basedOn w:val="a0"/>
    <w:rsid w:val="00C66429"/>
  </w:style>
  <w:style w:type="character" w:styleId="af4">
    <w:name w:val="Emphasis"/>
    <w:qFormat/>
    <w:rsid w:val="00C66429"/>
    <w:rPr>
      <w:i/>
      <w:iCs/>
    </w:rPr>
  </w:style>
  <w:style w:type="paragraph" w:styleId="af5">
    <w:name w:val="List Paragraph"/>
    <w:basedOn w:val="a"/>
    <w:qFormat/>
    <w:rsid w:val="00C66429"/>
    <w:pPr>
      <w:ind w:leftChars="400" w:left="840"/>
    </w:pPr>
  </w:style>
  <w:style w:type="character" w:styleId="af6">
    <w:name w:val="Placeholder Text"/>
    <w:rsid w:val="00C66429"/>
    <w:rPr>
      <w:color w:val="808080"/>
    </w:rPr>
  </w:style>
  <w:style w:type="character" w:styleId="af7">
    <w:name w:val="line number"/>
    <w:basedOn w:val="a0"/>
    <w:semiHidden/>
    <w:unhideWhenUsed/>
    <w:rsid w:val="00C66429"/>
  </w:style>
  <w:style w:type="paragraph" w:styleId="af8">
    <w:name w:val="Revision"/>
    <w:hidden/>
    <w:uiPriority w:val="99"/>
    <w:semiHidden/>
    <w:rsid w:val="00C66429"/>
    <w:rPr>
      <w:rFonts w:ascii="Century" w:eastAsia="ＭＳ 明朝" w:hAnsi="Century" w:cs="Times New Roman"/>
    </w:rPr>
  </w:style>
  <w:style w:type="character" w:styleId="af9">
    <w:name w:val="Hyperlink"/>
    <w:uiPriority w:val="99"/>
    <w:unhideWhenUsed/>
    <w:rsid w:val="00C66429"/>
    <w:rPr>
      <w:color w:val="0563C1"/>
      <w:u w:val="single"/>
    </w:rPr>
  </w:style>
  <w:style w:type="paragraph" w:styleId="afa">
    <w:name w:val="No Spacing"/>
    <w:uiPriority w:val="1"/>
    <w:qFormat/>
    <w:rsid w:val="00C66429"/>
    <w:rPr>
      <w:rFonts w:ascii="Century" w:eastAsia="Century" w:hAnsi="Century" w:cs="Times New Roman"/>
      <w:kern w:val="0"/>
      <w:sz w:val="22"/>
      <w:lang w:eastAsia="en-US"/>
    </w:rPr>
  </w:style>
  <w:style w:type="character" w:customStyle="1" w:styleId="1">
    <w:name w:val="未解決のメンション1"/>
    <w:uiPriority w:val="99"/>
    <w:semiHidden/>
    <w:unhideWhenUsed/>
    <w:rsid w:val="00C66429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957431"/>
    <w:rPr>
      <w:color w:val="800080"/>
      <w:u w:val="single"/>
    </w:rPr>
  </w:style>
  <w:style w:type="paragraph" w:customStyle="1" w:styleId="font0">
    <w:name w:val="font0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font5">
    <w:name w:val="font5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  <w:lang w:val="en-US"/>
    </w:rPr>
  </w:style>
  <w:style w:type="paragraph" w:customStyle="1" w:styleId="font6">
    <w:name w:val="font6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font7">
    <w:name w:val="font7"/>
    <w:basedOn w:val="a"/>
    <w:rsid w:val="009574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lang w:val="en-US"/>
    </w:rPr>
  </w:style>
  <w:style w:type="paragraph" w:customStyle="1" w:styleId="xl66">
    <w:name w:val="xl66"/>
    <w:basedOn w:val="a"/>
    <w:rsid w:val="0095743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7">
    <w:name w:val="xl67"/>
    <w:basedOn w:val="a"/>
    <w:rsid w:val="0095743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8">
    <w:name w:val="xl68"/>
    <w:basedOn w:val="a"/>
    <w:rsid w:val="009574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9">
    <w:name w:val="xl69"/>
    <w:basedOn w:val="a"/>
    <w:rsid w:val="0095743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0">
    <w:name w:val="xl70"/>
    <w:basedOn w:val="a"/>
    <w:rsid w:val="0095743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1">
    <w:name w:val="xl71"/>
    <w:basedOn w:val="a"/>
    <w:rsid w:val="0095743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msonormal0">
    <w:name w:val="msonormal"/>
    <w:basedOn w:val="a"/>
    <w:rsid w:val="00D51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2">
    <w:name w:val="xl72"/>
    <w:basedOn w:val="a"/>
    <w:rsid w:val="00D516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3">
    <w:name w:val="xl73"/>
    <w:basedOn w:val="a"/>
    <w:rsid w:val="00D516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4">
    <w:name w:val="xl74"/>
    <w:basedOn w:val="a"/>
    <w:rsid w:val="00D516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5">
    <w:name w:val="xl75"/>
    <w:basedOn w:val="a"/>
    <w:rsid w:val="00D516B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76">
    <w:name w:val="xl76"/>
    <w:basedOn w:val="a"/>
    <w:rsid w:val="00092F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customStyle="1" w:styleId="jlqj4b">
    <w:name w:val="jlqj4b"/>
    <w:basedOn w:val="a0"/>
    <w:rsid w:val="004E6073"/>
  </w:style>
  <w:style w:type="paragraph" w:customStyle="1" w:styleId="xl64">
    <w:name w:val="xl64"/>
    <w:basedOn w:val="a"/>
    <w:rsid w:val="00C0323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paragraph" w:customStyle="1" w:styleId="xl65">
    <w:name w:val="xl65"/>
    <w:basedOn w:val="a"/>
    <w:rsid w:val="00C0323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5884-F1A4-42EE-B460-B65CC170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kudo</dc:creator>
  <cp:lastModifiedBy>kudo</cp:lastModifiedBy>
  <cp:revision>17</cp:revision>
  <cp:lastPrinted>2020-09-30T08:15:00Z</cp:lastPrinted>
  <dcterms:created xsi:type="dcterms:W3CDTF">2021-08-23T22:49:00Z</dcterms:created>
  <dcterms:modified xsi:type="dcterms:W3CDTF">2022-06-29T08:38:00Z</dcterms:modified>
</cp:coreProperties>
</file>