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D369" w14:textId="77777777" w:rsidR="007D39A6" w:rsidRDefault="007D39A6" w:rsidP="00752174">
      <w:pPr>
        <w:pStyle w:val="NormalWeb"/>
        <w:rPr>
          <w:rFonts w:ascii="Arial" w:hAnsi="Arial" w:cs="Arial"/>
          <w:b/>
          <w:sz w:val="20"/>
          <w:szCs w:val="20"/>
        </w:rPr>
      </w:pPr>
    </w:p>
    <w:p w14:paraId="34A613E7" w14:textId="3D9268C3" w:rsidR="00752174" w:rsidRPr="007B1003" w:rsidRDefault="00FE2341" w:rsidP="00752174">
      <w:pPr>
        <w:pStyle w:val="NormalWeb"/>
      </w:pPr>
      <w:r>
        <w:rPr>
          <w:rFonts w:ascii="Arial" w:hAnsi="Arial" w:cs="Arial"/>
          <w:b/>
          <w:sz w:val="20"/>
          <w:szCs w:val="20"/>
        </w:rPr>
        <w:t>Supplementary digital content 2</w:t>
      </w:r>
      <w:r w:rsidR="00752174" w:rsidRPr="007B1003">
        <w:rPr>
          <w:rFonts w:ascii="Arial" w:hAnsi="Arial" w:cs="Arial"/>
          <w:b/>
          <w:sz w:val="22"/>
          <w:szCs w:val="22"/>
          <w:lang w:val="en-US" w:eastAsia="en-US" w:bidi="ar-SA"/>
        </w:rPr>
        <w:t xml:space="preserve">: Agreement </w:t>
      </w:r>
      <w:r w:rsidR="00752174">
        <w:rPr>
          <w:rFonts w:ascii="Arial" w:hAnsi="Arial" w:cs="Arial"/>
          <w:b/>
          <w:sz w:val="22"/>
          <w:szCs w:val="22"/>
          <w:lang w:val="en-US" w:eastAsia="en-US" w:bidi="ar-SA"/>
        </w:rPr>
        <w:t>b</w:t>
      </w:r>
      <w:r w:rsidR="00752174" w:rsidRPr="007B1003">
        <w:rPr>
          <w:rFonts w:ascii="Arial" w:hAnsi="Arial" w:cs="Arial"/>
          <w:b/>
          <w:sz w:val="22"/>
          <w:szCs w:val="22"/>
          <w:lang w:val="en-US" w:eastAsia="en-US" w:bidi="ar-SA"/>
        </w:rPr>
        <w:t>etween</w:t>
      </w:r>
      <w:r w:rsidR="00752174">
        <w:rPr>
          <w:rFonts w:ascii="Arial" w:hAnsi="Arial" w:cs="Arial"/>
          <w:b/>
          <w:sz w:val="22"/>
          <w:szCs w:val="22"/>
          <w:lang w:val="en-US" w:eastAsia="en-US" w:bidi="ar-SA"/>
        </w:rPr>
        <w:t xml:space="preserve"> </w:t>
      </w:r>
      <w:r w:rsidR="00AA4741">
        <w:rPr>
          <w:rFonts w:ascii="Arial" w:hAnsi="Arial" w:cs="Arial"/>
          <w:b/>
          <w:sz w:val="22"/>
          <w:szCs w:val="22"/>
          <w:lang w:val="en-US" w:eastAsia="en-US" w:bidi="ar-SA"/>
        </w:rPr>
        <w:t xml:space="preserve">the </w:t>
      </w:r>
      <w:r w:rsidR="00752174">
        <w:rPr>
          <w:rFonts w:ascii="Arial" w:hAnsi="Arial" w:cs="Arial"/>
          <w:b/>
          <w:sz w:val="22"/>
          <w:szCs w:val="22"/>
          <w:lang w:val="en-US" w:eastAsia="en-US" w:bidi="ar-SA"/>
        </w:rPr>
        <w:t>primary surgeon (MDR)</w:t>
      </w:r>
      <w:r w:rsidR="00752174" w:rsidRPr="007B1003">
        <w:rPr>
          <w:rFonts w:ascii="Arial" w:hAnsi="Arial" w:cs="Arial"/>
          <w:b/>
          <w:sz w:val="22"/>
          <w:szCs w:val="22"/>
          <w:lang w:val="en-US" w:eastAsia="en-US" w:bidi="ar-SA"/>
        </w:rPr>
        <w:t xml:space="preserve"> </w:t>
      </w:r>
      <w:r w:rsidR="00752174">
        <w:rPr>
          <w:rFonts w:ascii="Arial" w:hAnsi="Arial" w:cs="Arial"/>
          <w:b/>
          <w:sz w:val="22"/>
          <w:szCs w:val="22"/>
          <w:lang w:val="en-US" w:eastAsia="en-US" w:bidi="ar-SA"/>
        </w:rPr>
        <w:t>a</w:t>
      </w:r>
      <w:r w:rsidR="00752174" w:rsidRPr="007B1003">
        <w:rPr>
          <w:rFonts w:ascii="Arial" w:hAnsi="Arial" w:cs="Arial"/>
          <w:b/>
          <w:sz w:val="22"/>
          <w:szCs w:val="22"/>
          <w:lang w:val="en-US" w:eastAsia="en-US" w:bidi="ar-SA"/>
        </w:rPr>
        <w:t xml:space="preserve">nd </w:t>
      </w:r>
      <w:r w:rsidR="00752174">
        <w:rPr>
          <w:rFonts w:ascii="Arial" w:hAnsi="Arial" w:cs="Arial"/>
          <w:b/>
          <w:sz w:val="22"/>
          <w:szCs w:val="22"/>
          <w:lang w:val="en-US" w:eastAsia="en-US" w:bidi="ar-SA"/>
        </w:rPr>
        <w:t>i</w:t>
      </w:r>
      <w:r w:rsidR="00752174" w:rsidRPr="007B1003">
        <w:rPr>
          <w:rFonts w:ascii="Arial" w:hAnsi="Arial" w:cs="Arial"/>
          <w:b/>
          <w:sz w:val="22"/>
          <w:szCs w:val="22"/>
          <w:lang w:val="en-US" w:eastAsia="en-US" w:bidi="ar-SA"/>
        </w:rPr>
        <w:t xml:space="preserve">ndependent </w:t>
      </w:r>
      <w:r w:rsidR="00752174">
        <w:rPr>
          <w:rFonts w:ascii="Arial" w:hAnsi="Arial" w:cs="Arial"/>
          <w:b/>
          <w:sz w:val="22"/>
          <w:szCs w:val="22"/>
          <w:lang w:val="en-US" w:eastAsia="en-US" w:bidi="ar-SA"/>
        </w:rPr>
        <w:t>m</w:t>
      </w:r>
      <w:r w:rsidR="00752174" w:rsidRPr="007B1003">
        <w:rPr>
          <w:rFonts w:ascii="Arial" w:hAnsi="Arial" w:cs="Arial"/>
          <w:b/>
          <w:sz w:val="22"/>
          <w:szCs w:val="22"/>
          <w:lang w:val="en-US" w:eastAsia="en-US" w:bidi="ar-SA"/>
        </w:rPr>
        <w:t xml:space="preserve">asked </w:t>
      </w:r>
      <w:r w:rsidR="00752174">
        <w:rPr>
          <w:rFonts w:ascii="Arial" w:hAnsi="Arial" w:cs="Arial"/>
          <w:b/>
          <w:sz w:val="22"/>
          <w:szCs w:val="22"/>
          <w:lang w:val="en-US" w:eastAsia="en-US" w:bidi="ar-SA"/>
        </w:rPr>
        <w:t>e</w:t>
      </w:r>
      <w:r w:rsidR="00752174" w:rsidRPr="007B1003">
        <w:rPr>
          <w:rFonts w:ascii="Arial" w:hAnsi="Arial" w:cs="Arial"/>
          <w:b/>
          <w:sz w:val="22"/>
          <w:szCs w:val="22"/>
          <w:lang w:val="en-US" w:eastAsia="en-US" w:bidi="ar-SA"/>
        </w:rPr>
        <w:t>valuators</w:t>
      </w:r>
      <w:r w:rsidR="00752174">
        <w:rPr>
          <w:rFonts w:ascii="Arial" w:hAnsi="Arial" w:cs="Arial"/>
          <w:b/>
          <w:sz w:val="22"/>
          <w:szCs w:val="22"/>
          <w:lang w:val="en-US" w:eastAsia="en-US" w:bidi="ar-SA"/>
        </w:rPr>
        <w:t>.</w:t>
      </w:r>
      <w:r w:rsidR="00752174" w:rsidRPr="007B1003">
        <w:rPr>
          <w:rFonts w:ascii="Arial" w:hAnsi="Arial" w:cs="Arial"/>
          <w:b/>
          <w:sz w:val="22"/>
          <w:szCs w:val="22"/>
          <w:lang w:val="en-US" w:eastAsia="en-US" w:bidi="ar-SA"/>
        </w:rPr>
        <w:t xml:space="preserve"> 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39"/>
        <w:gridCol w:w="1032"/>
        <w:gridCol w:w="222"/>
        <w:gridCol w:w="671"/>
        <w:gridCol w:w="768"/>
        <w:gridCol w:w="709"/>
        <w:gridCol w:w="850"/>
        <w:gridCol w:w="709"/>
        <w:gridCol w:w="709"/>
      </w:tblGrid>
      <w:tr w:rsidR="00752174" w:rsidRPr="006D46E4" w14:paraId="30EF2FA6" w14:textId="77777777" w:rsidTr="00884C0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4727" w14:textId="20EDAF01" w:rsidR="00752174" w:rsidRPr="006D46E4" w:rsidRDefault="007521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</w:pPr>
            <w:r w:rsidRPr="00AA6B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  <w:t>P</w:t>
            </w:r>
            <w:r w:rsidR="006131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  <w:t>a</w:t>
            </w:r>
            <w:r w:rsidRPr="00AA6B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  <w:t>t</w:t>
            </w:r>
            <w:r w:rsidR="006131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  <w:t xml:space="preserve">ient </w:t>
            </w:r>
            <w:r w:rsidRPr="006D46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  <w:t>n</w:t>
            </w:r>
            <w:r w:rsidR="006131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  <w:t>umber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92E3" w14:textId="77777777" w:rsidR="00752174" w:rsidRPr="006D46E4" w:rsidRDefault="00752174" w:rsidP="00884C04">
            <w:pPr>
              <w:ind w:right="-13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</w:pPr>
            <w:r w:rsidRPr="00AA6B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  <w:t xml:space="preserve">Peters Anomaly     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3E1A3" w14:textId="77777777" w:rsidR="00752174" w:rsidRPr="006D46E4" w:rsidRDefault="00752174" w:rsidP="00884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F584" w14:textId="77777777" w:rsidR="00752174" w:rsidRPr="006D46E4" w:rsidRDefault="00752174" w:rsidP="00884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</w:pPr>
            <w:r w:rsidRPr="006D46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  <w:t>MDR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B7D8" w14:textId="77777777" w:rsidR="00752174" w:rsidRPr="006D46E4" w:rsidRDefault="00752174" w:rsidP="00884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</w:pPr>
            <w:r w:rsidRPr="006D46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  <w:t>AKM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D313" w14:textId="77777777" w:rsidR="00752174" w:rsidRPr="006D46E4" w:rsidRDefault="00752174" w:rsidP="00884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</w:pPr>
            <w:r w:rsidRPr="006D46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  <w:t>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7889" w14:textId="77777777" w:rsidR="00752174" w:rsidRPr="006D46E4" w:rsidRDefault="00752174" w:rsidP="00884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</w:pPr>
            <w:r w:rsidRPr="006D46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  <w:t>KKN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0A8B" w14:textId="77777777" w:rsidR="00752174" w:rsidRPr="006D46E4" w:rsidRDefault="00752174" w:rsidP="00884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</w:pPr>
            <w:r w:rsidRPr="006D46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  <w:t>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A1E" w14:textId="77777777" w:rsidR="00752174" w:rsidRPr="006D46E4" w:rsidRDefault="00752174" w:rsidP="00884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</w:pPr>
            <w:r w:rsidRPr="006D46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GB" w:bidi="kn-IN"/>
              </w:rPr>
              <w:t>NG</w:t>
            </w:r>
          </w:p>
        </w:tc>
      </w:tr>
      <w:tr w:rsidR="00752174" w:rsidRPr="006D46E4" w14:paraId="6250E30E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C97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FC74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 xml:space="preserve">Yes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5AB49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CB63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73D2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3DFE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1907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26FE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A515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</w:tr>
      <w:tr w:rsidR="00752174" w:rsidRPr="006D46E4" w14:paraId="06AE0849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746A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E8A9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B99A7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51B1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CBB9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2935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CE83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65F5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5732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</w:tr>
      <w:tr w:rsidR="00752174" w:rsidRPr="006D46E4" w14:paraId="3434BDFC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9A4E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8E9C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7BC34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064F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E25D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BF3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41A7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5EA4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6B2E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20161DD6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480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52CA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E0132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D813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FC82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FC7E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2B97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1413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FD0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0457FE6B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4D0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8E16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DB097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7F74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3C84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505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293F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113B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D8E0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60D3E69F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F7B5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B45F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25D4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528C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91F5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60AF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FD01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EAA1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DF1B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2703E8D2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5D7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9A29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8015D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515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102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A60C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FA32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0FDB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072C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3C9D491C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7EDA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64BD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75D9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FC6F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3053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BFAF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8D1E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8AFE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1CF9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01992739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8A0A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9DCA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82779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25AB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13B9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6AC3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8A6B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DA99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147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69E0C293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7133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93EA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023B2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132C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389C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5FEF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348F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188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F74C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07037998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626F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1EC7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FAC3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4719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3564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16B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5F11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014B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663A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5B4FACC4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6A60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BA85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54B65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3BAE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61D1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866F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45AA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4F9D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3777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4AA7A671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C18F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4313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AE540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AEAE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084D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4990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001D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3A77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D094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719CEB7C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0D74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CACC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1BBAA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5481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BA7E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67B0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A4C7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37F7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D81F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1E485459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E62A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A550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6AF8E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849F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9DC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C93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085E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B945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4B9B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</w:tr>
      <w:tr w:rsidR="00752174" w:rsidRPr="006D46E4" w14:paraId="33664A6E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A86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81F6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38E95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F0A0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05C3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E94D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F22E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CC4B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1D3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68CEB6F6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1F12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EFD2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335EA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17B1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B84B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EAAB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584C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1B9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9B10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04B6EBEF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E8D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420C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473D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E2C3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1CA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BC8F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92E3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FF9B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C1F0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46358189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D7D5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066E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19421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C4F4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8DFF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42CF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CA81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7F64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18EF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18E87555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303A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D12D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27659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2DB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A93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4D63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C7D2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C30C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4B4D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</w:tr>
      <w:tr w:rsidR="00752174" w:rsidRPr="006D46E4" w14:paraId="4F59776C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05BD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DE8E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8BE9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418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CB5C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50CE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B424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C9F4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7FAA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</w:tr>
      <w:tr w:rsidR="00752174" w:rsidRPr="006D46E4" w14:paraId="3B3E476C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3BD5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2CCC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686D1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F1AB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FC9F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2EE2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8D1B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280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BE8F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5EEB632A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BB0C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99C5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EF50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943F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19F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F3D9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7A83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D3A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5BE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28B33B6C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2F95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1B20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B9D13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C4E1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E9EB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B1B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8F0D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A9FD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EE3C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40872E12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5B5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E42D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D39D5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9603" w14:textId="00B1C09A" w:rsidR="00752174" w:rsidRPr="006D46E4" w:rsidRDefault="00156A76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F831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101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4D92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C69D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3027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N/A</w:t>
            </w:r>
          </w:p>
        </w:tc>
      </w:tr>
      <w:tr w:rsidR="00752174" w:rsidRPr="006D46E4" w14:paraId="54B22817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4394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52D8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6E64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52BD" w14:textId="3C638B4D" w:rsidR="00752174" w:rsidRPr="006D46E4" w:rsidRDefault="00156A76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FCCA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D34E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565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1CF2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6BD9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N/A</w:t>
            </w:r>
          </w:p>
        </w:tc>
      </w:tr>
      <w:tr w:rsidR="00752174" w:rsidRPr="006D46E4" w14:paraId="0B0AFB99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E667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D469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0958F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91DA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1842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816D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308E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7805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601C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2B0B8541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E5DD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1B7D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059D5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2EE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046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848A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608D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C07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546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1DC4C1C0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CAED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EEC4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0BB0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F5FA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4A04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5F42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3EB7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E73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2930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</w:tr>
      <w:tr w:rsidR="00752174" w:rsidRPr="006D46E4" w14:paraId="5CBA0B62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95C7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C185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3D712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9984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3DD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0F55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32DA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C284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1C65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5130C33A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8D62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E02F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C6761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DB31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B04D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8171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B579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D299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2A25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</w:t>
            </w:r>
          </w:p>
        </w:tc>
      </w:tr>
      <w:tr w:rsidR="00752174" w:rsidRPr="006D46E4" w14:paraId="4792C607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7697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559F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99BA3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A51D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2EC4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D7F7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F281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F52F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05D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13007014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D701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20BF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121FD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E89C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92B3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9154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151D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CBF5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485A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2</w:t>
            </w:r>
          </w:p>
        </w:tc>
      </w:tr>
      <w:tr w:rsidR="00752174" w:rsidRPr="006D46E4" w14:paraId="229521D9" w14:textId="77777777" w:rsidTr="00884C0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5868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368C" w14:textId="77777777" w:rsidR="00752174" w:rsidRPr="006D46E4" w:rsidRDefault="00752174" w:rsidP="00884C04">
            <w:pP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D4524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5D54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44E6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D5D1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777D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B19C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4DD2" w14:textId="77777777" w:rsidR="00752174" w:rsidRPr="006D46E4" w:rsidRDefault="00752174" w:rsidP="0088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</w:pPr>
            <w:r w:rsidRPr="006D46E4">
              <w:rPr>
                <w:rFonts w:ascii="Arial" w:hAnsi="Arial" w:cs="Arial"/>
                <w:color w:val="000000"/>
                <w:sz w:val="20"/>
                <w:szCs w:val="20"/>
                <w:lang w:val="en-IN" w:eastAsia="en-GB" w:bidi="kn-IN"/>
              </w:rPr>
              <w:t>1</w:t>
            </w:r>
          </w:p>
        </w:tc>
      </w:tr>
    </w:tbl>
    <w:p w14:paraId="0113C3A7" w14:textId="77777777" w:rsidR="00156A76" w:rsidRDefault="00156A76" w:rsidP="00156A76"/>
    <w:p w14:paraId="4968ECF5" w14:textId="77777777" w:rsidR="00AA4741" w:rsidRDefault="00AA4741" w:rsidP="00156A76">
      <w:r>
        <w:t>Sequential</w:t>
      </w:r>
      <w:r w:rsidR="00156A76">
        <w:t xml:space="preserve"> pre</w:t>
      </w:r>
      <w:r>
        <w:t xml:space="preserve"> and op </w:t>
      </w:r>
      <w:r w:rsidR="00156A76">
        <w:t xml:space="preserve">images were not available for case 25 and 26. </w:t>
      </w:r>
    </w:p>
    <w:p w14:paraId="177DD00E" w14:textId="59575D67" w:rsidR="00156A76" w:rsidRDefault="00156A76" w:rsidP="00156A76">
      <w:r>
        <w:t xml:space="preserve">Therefore, pre and post images were evaluated by independent assessors. </w:t>
      </w:r>
    </w:p>
    <w:p w14:paraId="2249C019" w14:textId="09D5F7EA" w:rsidR="00DD3101" w:rsidRDefault="00DD3101"/>
    <w:sectPr w:rsidR="00DD3101" w:rsidSect="009159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174"/>
    <w:rsid w:val="00000A13"/>
    <w:rsid w:val="00011A09"/>
    <w:rsid w:val="0002695C"/>
    <w:rsid w:val="00034BFE"/>
    <w:rsid w:val="00037E94"/>
    <w:rsid w:val="0008628E"/>
    <w:rsid w:val="00087B70"/>
    <w:rsid w:val="000A7D10"/>
    <w:rsid w:val="000B1F32"/>
    <w:rsid w:val="000B31AE"/>
    <w:rsid w:val="000B35AD"/>
    <w:rsid w:val="000B45B5"/>
    <w:rsid w:val="000B5622"/>
    <w:rsid w:val="000D28AB"/>
    <w:rsid w:val="000D5C1E"/>
    <w:rsid w:val="000F0FFB"/>
    <w:rsid w:val="000F21AD"/>
    <w:rsid w:val="000F774E"/>
    <w:rsid w:val="00115EC6"/>
    <w:rsid w:val="00132FD1"/>
    <w:rsid w:val="00137C90"/>
    <w:rsid w:val="001433E7"/>
    <w:rsid w:val="00151E26"/>
    <w:rsid w:val="00156A76"/>
    <w:rsid w:val="00185C09"/>
    <w:rsid w:val="00190E56"/>
    <w:rsid w:val="001947E2"/>
    <w:rsid w:val="001A69CA"/>
    <w:rsid w:val="001B6176"/>
    <w:rsid w:val="001C486D"/>
    <w:rsid w:val="00273C37"/>
    <w:rsid w:val="002833DA"/>
    <w:rsid w:val="00293F99"/>
    <w:rsid w:val="00297342"/>
    <w:rsid w:val="002D5389"/>
    <w:rsid w:val="002E1F5F"/>
    <w:rsid w:val="002F1973"/>
    <w:rsid w:val="00315B3C"/>
    <w:rsid w:val="0033358C"/>
    <w:rsid w:val="003374BD"/>
    <w:rsid w:val="00381C21"/>
    <w:rsid w:val="00396357"/>
    <w:rsid w:val="003B0A0C"/>
    <w:rsid w:val="003D1EE6"/>
    <w:rsid w:val="003E7B3E"/>
    <w:rsid w:val="003F0935"/>
    <w:rsid w:val="003F48A4"/>
    <w:rsid w:val="00405C5C"/>
    <w:rsid w:val="00413FC0"/>
    <w:rsid w:val="00427B5D"/>
    <w:rsid w:val="00440E0A"/>
    <w:rsid w:val="00453F3B"/>
    <w:rsid w:val="00455BA8"/>
    <w:rsid w:val="0045665C"/>
    <w:rsid w:val="00456F00"/>
    <w:rsid w:val="00473F00"/>
    <w:rsid w:val="00486D4B"/>
    <w:rsid w:val="004A6849"/>
    <w:rsid w:val="004B1D9D"/>
    <w:rsid w:val="004B349D"/>
    <w:rsid w:val="004E1608"/>
    <w:rsid w:val="004E17F6"/>
    <w:rsid w:val="004E2BB7"/>
    <w:rsid w:val="004E31F3"/>
    <w:rsid w:val="004F13EA"/>
    <w:rsid w:val="005408B1"/>
    <w:rsid w:val="00542011"/>
    <w:rsid w:val="0055372F"/>
    <w:rsid w:val="00560416"/>
    <w:rsid w:val="00566EAE"/>
    <w:rsid w:val="00593F1F"/>
    <w:rsid w:val="005A07B4"/>
    <w:rsid w:val="005A0C9D"/>
    <w:rsid w:val="005B29CF"/>
    <w:rsid w:val="005B33FA"/>
    <w:rsid w:val="005D3DD4"/>
    <w:rsid w:val="005F1467"/>
    <w:rsid w:val="006052D5"/>
    <w:rsid w:val="0061314E"/>
    <w:rsid w:val="00634675"/>
    <w:rsid w:val="006413D9"/>
    <w:rsid w:val="00651678"/>
    <w:rsid w:val="00682272"/>
    <w:rsid w:val="00683C08"/>
    <w:rsid w:val="006C058D"/>
    <w:rsid w:val="006C3923"/>
    <w:rsid w:val="006D5D15"/>
    <w:rsid w:val="00723C75"/>
    <w:rsid w:val="00752174"/>
    <w:rsid w:val="0076101C"/>
    <w:rsid w:val="00781E89"/>
    <w:rsid w:val="007B567A"/>
    <w:rsid w:val="007B665F"/>
    <w:rsid w:val="007D390D"/>
    <w:rsid w:val="007D39A6"/>
    <w:rsid w:val="00802AFE"/>
    <w:rsid w:val="008306DB"/>
    <w:rsid w:val="00833368"/>
    <w:rsid w:val="008420B6"/>
    <w:rsid w:val="008A2E2E"/>
    <w:rsid w:val="008C4ACC"/>
    <w:rsid w:val="008E3E58"/>
    <w:rsid w:val="008E5C3C"/>
    <w:rsid w:val="008F1EA7"/>
    <w:rsid w:val="008F3B37"/>
    <w:rsid w:val="008F6D0D"/>
    <w:rsid w:val="00904648"/>
    <w:rsid w:val="0090563D"/>
    <w:rsid w:val="00912E46"/>
    <w:rsid w:val="0091593E"/>
    <w:rsid w:val="00943712"/>
    <w:rsid w:val="00944007"/>
    <w:rsid w:val="009516C7"/>
    <w:rsid w:val="00996036"/>
    <w:rsid w:val="009A5069"/>
    <w:rsid w:val="009A5295"/>
    <w:rsid w:val="009A7E52"/>
    <w:rsid w:val="009B1478"/>
    <w:rsid w:val="009B7921"/>
    <w:rsid w:val="009C4D2C"/>
    <w:rsid w:val="009D2CF2"/>
    <w:rsid w:val="009F2C05"/>
    <w:rsid w:val="009F4DCF"/>
    <w:rsid w:val="00A46077"/>
    <w:rsid w:val="00A511A1"/>
    <w:rsid w:val="00A61265"/>
    <w:rsid w:val="00A65A7B"/>
    <w:rsid w:val="00A720A9"/>
    <w:rsid w:val="00A84FA8"/>
    <w:rsid w:val="00A86553"/>
    <w:rsid w:val="00A9589F"/>
    <w:rsid w:val="00AA2063"/>
    <w:rsid w:val="00AA4741"/>
    <w:rsid w:val="00AA6E22"/>
    <w:rsid w:val="00AB60FE"/>
    <w:rsid w:val="00AB7A7A"/>
    <w:rsid w:val="00AC3207"/>
    <w:rsid w:val="00AD1E0C"/>
    <w:rsid w:val="00AD4BD3"/>
    <w:rsid w:val="00AE3D63"/>
    <w:rsid w:val="00B01A06"/>
    <w:rsid w:val="00B021CA"/>
    <w:rsid w:val="00B02837"/>
    <w:rsid w:val="00B101F2"/>
    <w:rsid w:val="00B15B40"/>
    <w:rsid w:val="00B21AB0"/>
    <w:rsid w:val="00B52CA4"/>
    <w:rsid w:val="00B63EE7"/>
    <w:rsid w:val="00B77458"/>
    <w:rsid w:val="00B82712"/>
    <w:rsid w:val="00BC212F"/>
    <w:rsid w:val="00BC4086"/>
    <w:rsid w:val="00BE0FA8"/>
    <w:rsid w:val="00BE3E8C"/>
    <w:rsid w:val="00BF793C"/>
    <w:rsid w:val="00C23C00"/>
    <w:rsid w:val="00C308D9"/>
    <w:rsid w:val="00C30927"/>
    <w:rsid w:val="00C417BA"/>
    <w:rsid w:val="00C4358C"/>
    <w:rsid w:val="00C777A4"/>
    <w:rsid w:val="00C80A5F"/>
    <w:rsid w:val="00CA1720"/>
    <w:rsid w:val="00CB3FA3"/>
    <w:rsid w:val="00CB6804"/>
    <w:rsid w:val="00CE0261"/>
    <w:rsid w:val="00CE3D6E"/>
    <w:rsid w:val="00D06CF6"/>
    <w:rsid w:val="00D3305E"/>
    <w:rsid w:val="00D343C6"/>
    <w:rsid w:val="00D56258"/>
    <w:rsid w:val="00D656EF"/>
    <w:rsid w:val="00D66B14"/>
    <w:rsid w:val="00DA3A98"/>
    <w:rsid w:val="00DB2908"/>
    <w:rsid w:val="00DC6BDA"/>
    <w:rsid w:val="00DD3101"/>
    <w:rsid w:val="00DE7ABC"/>
    <w:rsid w:val="00DF1604"/>
    <w:rsid w:val="00E23B4E"/>
    <w:rsid w:val="00E30707"/>
    <w:rsid w:val="00E35B28"/>
    <w:rsid w:val="00E366D1"/>
    <w:rsid w:val="00E51BDD"/>
    <w:rsid w:val="00E52D2C"/>
    <w:rsid w:val="00E6460E"/>
    <w:rsid w:val="00E8017B"/>
    <w:rsid w:val="00EA1EE2"/>
    <w:rsid w:val="00EA4455"/>
    <w:rsid w:val="00EC7F93"/>
    <w:rsid w:val="00ED26F7"/>
    <w:rsid w:val="00ED79C8"/>
    <w:rsid w:val="00EE0DB9"/>
    <w:rsid w:val="00F0166C"/>
    <w:rsid w:val="00F22EA1"/>
    <w:rsid w:val="00F428D8"/>
    <w:rsid w:val="00F466C0"/>
    <w:rsid w:val="00F7304B"/>
    <w:rsid w:val="00F83202"/>
    <w:rsid w:val="00FA51AF"/>
    <w:rsid w:val="00FB7E20"/>
    <w:rsid w:val="00FC3483"/>
    <w:rsid w:val="00FD465D"/>
    <w:rsid w:val="00FE2341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F077"/>
  <w15:chartTrackingRefBased/>
  <w15:docId w15:val="{6C31FBFC-5AF9-5144-B438-0D2438B7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k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74"/>
    <w:rPr>
      <w:rFonts w:ascii="Times New Roman" w:eastAsia="Times New Roman" w:hAnsi="Times New Roman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2174"/>
    <w:pPr>
      <w:spacing w:before="100" w:beforeAutospacing="1" w:after="100" w:afterAutospacing="1"/>
    </w:pPr>
    <w:rPr>
      <w:lang w:val="en-IN" w:eastAsia="en-GB" w:bidi="k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5D"/>
    <w:rPr>
      <w:rFonts w:ascii="Times New Roman" w:eastAsia="Times New Roman" w:hAnsi="Times New Roman" w:cs="Times New Roman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9C3D0C1-65A3-4A4E-979A-B0E7BB9322D6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LVPEI</Company>
  <LinksUpToDate>false</LinksUpToDate>
  <CharactersWithSpaces>1041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Muralidhar Ramappa</dc:creator>
  <cp:keywords/>
  <dc:description/>
  <cp:lastModifiedBy>Muralidhar Ramappa</cp:lastModifiedBy>
  <cp:revision>5</cp:revision>
  <dcterms:created xsi:type="dcterms:W3CDTF">2020-10-27T02:15:00Z</dcterms:created>
  <dcterms:modified xsi:type="dcterms:W3CDTF">2021-07-22T18:19:00Z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documentId_1548</vt:lpwstr>
  </property>
</Properties>
</file>