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4" w:rsidRPr="00586904" w:rsidRDefault="00586904" w:rsidP="005869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S1. Search strategy used for the systematic review in </w:t>
      </w:r>
      <w:proofErr w:type="spellStart"/>
      <w:r w:rsidRPr="005869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Pubmed</w:t>
      </w:r>
      <w:proofErr w:type="spellEnd"/>
    </w:p>
    <w:tbl>
      <w:tblPr>
        <w:tblStyle w:val="TableGrid"/>
        <w:tblW w:w="0" w:type="auto"/>
        <w:tblLook w:val="04A0"/>
      </w:tblPr>
      <w:tblGrid>
        <w:gridCol w:w="9242"/>
      </w:tblGrid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eastAsia="en-GB"/>
              </w:rPr>
              <w:t>Search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("glaucoma"[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"glaucoma"[All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glaucomas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Fields]) AND ("visual field tests"[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("visual"[All Fields] AND "field"[All Fields] AND "tests"[All Fields]) OR "visual field tests"[All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perimetries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("visual fields"[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("visual"[All Fields] AND "fields"[All Fields]) OR "visual fields"[All Fields] OR ("visual"[All Fields] AND "field"[All Fields]) OR "visual field"[All Fields])) AND ("home-based"[All Fields] OR ("home"[All Fields] AND ("monitor s"[All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monitorable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"monitored"[All Fields] OR "monitoring"[All Fields] OR "monitoring s"[All Fields] OR "monitoring, physiologic"[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("monitoring"[All Fields] AND "physiologic"[All Fields]) OR "physiologic monitoring"[All Fields] OR "monitor"[All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monitorings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monitorization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monitorize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monitorized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"monitors"[All Fields])) OR ("auto"[All Fields] AND ("visual field tests"[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("visual"[All Fields] AND "field"[All Fields] AND "tests"[All Fields]) OR "visual field tests"[All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perimetries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Fields]))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autoperimetry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("self assessment"[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"self assessment"[All Fields] OR ("self"[All Fields] AND "assessment"[All Fields]) OR "self assessment"[All Fields]) OR "self-test"[All Fields] OR ("portability"[All Fields] OR "portable"[All Fields] OR "portables"[All Fields]) OR "computer-based"[All Fields] OR "tablet-based"[All Fields] OR "internet-based"[All Fields] OR (("desktop"[All Fields] OR "desktops"[All Fields]) AND ("based"[All Fields] OR "basing"[All Fields])) OR ("virtual reality"[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("virtual"[All Fields] AND "reality"[All Fields]) OR "virtual reality"[All Fields]) OR ("mobile"[All Fields] OR "mobiles"[All Fields]) OR "head-mounted"[All Fields] OR ("telemedicine"[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"telemedicine"[All Fields] OR "telemedicine s"[All Fields]) OR ("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s"[All Fields]))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Translations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glaucoma: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"glaucoma"[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"glaucoma"[All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glaucomas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"glaucoma's"[All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"visual field tests"[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("visual"[All Fields] AND "field"[All Fields] AND "tests"[All Fields]) OR "visual field tests"[All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perimetries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visual field: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"visual fields"[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("visual"[All Fields] AND "fields"[All Fields]) OR "visual fields"[All Fields] OR ("visual"[All Fields] AND "field"[All Fields]) OR "visual field"[All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monitoring: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"monitor's"[All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monitorable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"monitored"[All Fields] OR "monitoring"[All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monitoring's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"monitoring, physiologic"[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("monitoring"[All Fields] AND "physiologic"[All Fields]) OR "physiologic monitoring"[All Fields] OR "monitor"[All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monitorings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monitorization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monitorize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monitorized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"monitors"[All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"visual field tests"[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("visual"[All Fields] AND "field"[All Fields] AND "tests"[All Fields]) OR "visual field tests"[All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perimetries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perimetry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self-assessment: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"self-assessment"[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"self-assessment"[All Fields] OR ("self"[All Fields] AND "assessment"[All Fields]) OR "self assessment"[All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portable: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"portability"[All Fields] OR "portable"[All Fields] OR "portables"[All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desktop: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"desktop"[All Fields] OR "desktops"[All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based: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"based"[All Fields] OR "basing"[All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virtual reality: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"virtual reality"[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("virtual"[All Fields] AND "reality"[All Fields]) OR "virtual reality"[All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mobile: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"mobile"[All Fields] OR "mobiles"[All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telemedicine: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"telemedicine"[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"telemedicine"[All Fields] OR "telemedicine's"[All Fields]</w:t>
            </w:r>
          </w:p>
        </w:tc>
      </w:tr>
      <w:tr w:rsidR="008A4111" w:rsidRPr="00D00CE1" w:rsidTr="008A4111">
        <w:tc>
          <w:tcPr>
            <w:tcW w:w="9242" w:type="dxa"/>
          </w:tcPr>
          <w:p w:rsidR="008A4111" w:rsidRPr="00D00CE1" w:rsidRDefault="008A4111" w:rsidP="00ED0518">
            <w:pPr>
              <w:shd w:val="clear" w:color="auto" w:fill="F6F6F6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</w:pPr>
            <w:proofErr w:type="spellStart"/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smartphone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en-GB"/>
              </w:rPr>
              <w:t>:</w:t>
            </w:r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 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MeSH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 xml:space="preserve"> Terms]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 OR "</w:t>
            </w:r>
            <w:proofErr w:type="spellStart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smartphone's</w:t>
            </w:r>
            <w:proofErr w:type="spellEnd"/>
            <w:r w:rsidRPr="00D00CE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en-GB"/>
              </w:rPr>
              <w:t>"[All Fields]</w:t>
            </w:r>
          </w:p>
        </w:tc>
      </w:tr>
    </w:tbl>
    <w:p w:rsidR="0054206B" w:rsidRPr="00D00CE1" w:rsidRDefault="0054206B" w:rsidP="008A4111">
      <w:pPr>
        <w:rPr>
          <w:rFonts w:ascii="Times New Roman" w:hAnsi="Times New Roman" w:cs="Times New Roman"/>
          <w:sz w:val="20"/>
          <w:szCs w:val="20"/>
        </w:rPr>
      </w:pPr>
    </w:p>
    <w:sectPr w:rsidR="0054206B" w:rsidRPr="00D00CE1" w:rsidSect="0054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5A8B"/>
    <w:rsid w:val="00360D20"/>
    <w:rsid w:val="004D2926"/>
    <w:rsid w:val="0054206B"/>
    <w:rsid w:val="00586904"/>
    <w:rsid w:val="006F26CD"/>
    <w:rsid w:val="00736F1C"/>
    <w:rsid w:val="008A4111"/>
    <w:rsid w:val="008C5A8B"/>
    <w:rsid w:val="00983785"/>
    <w:rsid w:val="00CE447D"/>
    <w:rsid w:val="00D00CE1"/>
    <w:rsid w:val="00E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Netha</dc:creator>
  <cp:keywords/>
  <dc:description/>
  <cp:lastModifiedBy>Netha</cp:lastModifiedBy>
  <cp:revision>7</cp:revision>
  <dcterms:created xsi:type="dcterms:W3CDTF">2021-04-16T18:48:00Z</dcterms:created>
  <dcterms:modified xsi:type="dcterms:W3CDTF">2021-10-09T20:38:00Z</dcterms:modified>
</cp:coreProperties>
</file>