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CD21" w14:textId="108ABFAD" w:rsidR="00643EDF" w:rsidRPr="000013F7" w:rsidRDefault="00643EDF" w:rsidP="000013F7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bookmarkStart w:id="0" w:name="_GoBack"/>
      <w:r w:rsidRPr="00643EDF">
        <w:rPr>
          <w:rFonts w:ascii="Arial" w:eastAsia="Times New Roman" w:hAnsi="Arial" w:cs="Arial"/>
          <w:b/>
          <w:bCs/>
          <w:color w:val="000000"/>
          <w:sz w:val="22"/>
          <w:szCs w:val="22"/>
        </w:rPr>
        <w:t>Appendix A </w:t>
      </w:r>
    </w:p>
    <w:bookmarkEnd w:id="0"/>
    <w:p w14:paraId="1559579F" w14:textId="13569906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0346" wp14:editId="64F15B53">
                <wp:simplePos x="0" y="0"/>
                <wp:positionH relativeFrom="column">
                  <wp:posOffset>875763</wp:posOffset>
                </wp:positionH>
                <wp:positionV relativeFrom="paragraph">
                  <wp:posOffset>60012</wp:posOffset>
                </wp:positionV>
                <wp:extent cx="1364615" cy="708338"/>
                <wp:effectExtent l="0" t="0" r="698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7083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85D57" w14:textId="77777777" w:rsidR="00643EDF" w:rsidRDefault="00643EDF">
                            <w:r>
                              <w:t>Records identified in initial search</w:t>
                            </w:r>
                          </w:p>
                          <w:p w14:paraId="29931874" w14:textId="46ACB213" w:rsidR="00643EDF" w:rsidRDefault="00643EDF">
                            <w:r>
                              <w:t>(n= 285)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9803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.95pt;margin-top:4.75pt;width:107.4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" fillcolor="#b4c6e7 [1300]" strokeweight=".5pt">
                <v:textbox>
                  <w:txbxContent>
                    <w:p w14:paraId="6A385D57" w14:textId="77777777" w:rsidR="00643EDF" w:rsidRDefault="00643EDF">
                      <w:r>
                        <w:t>Records identified in initial search</w:t>
                      </w:r>
                    </w:p>
                    <w:p w14:paraId="29931874" w14:textId="46ACB213" w:rsidR="00643EDF" w:rsidRDefault="00643EDF">
                      <w:r>
                        <w:t>(n= 285)</w:t>
                      </w:r>
                    </w:p>
                  </w:txbxContent>
                </v:textbox>
              </v:shape>
            </w:pict>
          </mc:Fallback>
        </mc:AlternateContent>
      </w:r>
    </w:p>
    <w:p w14:paraId="5ACB6F55" w14:textId="7ECBBCBD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B81C83A" w14:textId="1D8549A6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7340F" wp14:editId="706BDE49">
                <wp:simplePos x="0" y="0"/>
                <wp:positionH relativeFrom="column">
                  <wp:posOffset>1442085</wp:posOffset>
                </wp:positionH>
                <wp:positionV relativeFrom="paragraph">
                  <wp:posOffset>156389</wp:posOffset>
                </wp:positionV>
                <wp:extent cx="128789" cy="219254"/>
                <wp:effectExtent l="12700" t="0" r="24130" b="222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9" cy="2192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353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13.55pt;margin-top:12.3pt;width:10.1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" adj="15256" fillcolor="#4472c4 [3204]" strokecolor="#1f3763 [1604]" strokeweight="1pt"/>
            </w:pict>
          </mc:Fallback>
        </mc:AlternateContent>
      </w:r>
    </w:p>
    <w:p w14:paraId="2FCEAE39" w14:textId="7DF95255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42E6B" wp14:editId="1E00456A">
                <wp:simplePos x="0" y="0"/>
                <wp:positionH relativeFrom="column">
                  <wp:posOffset>2369713</wp:posOffset>
                </wp:positionH>
                <wp:positionV relativeFrom="paragraph">
                  <wp:posOffset>213092</wp:posOffset>
                </wp:positionV>
                <wp:extent cx="244698" cy="141667"/>
                <wp:effectExtent l="0" t="12700" r="22225" b="2349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98" cy="1416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507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86.6pt;margin-top:16.8pt;width:19.25pt;height:1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" adj="15347" fillcolor="#4472c4 [3204]" strokecolor="#1f3763 [1604]" strokeweight="1pt"/>
            </w:pict>
          </mc:Fallback>
        </mc:AlternateContent>
      </w: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D8AA" wp14:editId="42EF5570">
                <wp:simplePos x="0" y="0"/>
                <wp:positionH relativeFrom="column">
                  <wp:posOffset>2715895</wp:posOffset>
                </wp:positionH>
                <wp:positionV relativeFrom="paragraph">
                  <wp:posOffset>70485</wp:posOffset>
                </wp:positionV>
                <wp:extent cx="1442085" cy="514985"/>
                <wp:effectExtent l="0" t="0" r="1841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514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EB00C" w14:textId="07630230" w:rsidR="00643EDF" w:rsidRDefault="00643EDF" w:rsidP="00643EDF">
                            <w:r>
                              <w:t>Records Excluded (n=165)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CD8AA" id="Text Box 12" o:spid="_x0000_s1027" type="#_x0000_t202" style="position:absolute;margin-left:213.85pt;margin-top:5.55pt;width:113.55pt;height:4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" fillcolor="#b4c6e7 [1300]" strokeweight=".5pt">
                <v:textbox>
                  <w:txbxContent>
                    <w:p w14:paraId="37DEB00C" w14:textId="07630230" w:rsidR="00643EDF" w:rsidRDefault="00643EDF" w:rsidP="00643EDF">
                      <w:r>
                        <w:t>Records Excluded (n=165)</w:t>
                      </w:r>
                    </w:p>
                  </w:txbxContent>
                </v:textbox>
              </v:shape>
            </w:pict>
          </mc:Fallback>
        </mc:AlternateContent>
      </w: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48FD4" wp14:editId="28D236A6">
                <wp:simplePos x="0" y="0"/>
                <wp:positionH relativeFrom="column">
                  <wp:posOffset>875763</wp:posOffset>
                </wp:positionH>
                <wp:positionV relativeFrom="paragraph">
                  <wp:posOffset>71424</wp:posOffset>
                </wp:positionV>
                <wp:extent cx="1364615" cy="515155"/>
                <wp:effectExtent l="0" t="0" r="698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15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BDDE1" w14:textId="77777777" w:rsidR="00643EDF" w:rsidRDefault="00643EDF" w:rsidP="00643EDF">
                            <w:r>
                              <w:t>Records Screened</w:t>
                            </w:r>
                          </w:p>
                          <w:p w14:paraId="618C587E" w14:textId="460A7809" w:rsidR="00643EDF" w:rsidRDefault="00643EDF" w:rsidP="00643EDF">
                            <w:r>
                              <w:t>(n= 285)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48FD4" id="Text Box 10" o:spid="_x0000_s1028" type="#_x0000_t202" style="position:absolute;margin-left:68.95pt;margin-top:5.6pt;width:107.4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" fillcolor="#b4c6e7 [1300]" strokeweight=".5pt">
                <v:textbox>
                  <w:txbxContent>
                    <w:p w14:paraId="1AABDDE1" w14:textId="77777777" w:rsidR="00643EDF" w:rsidRDefault="00643EDF" w:rsidP="00643EDF">
                      <w:r>
                        <w:t>Records Screened</w:t>
                      </w:r>
                    </w:p>
                    <w:p w14:paraId="618C587E" w14:textId="460A7809" w:rsidR="00643EDF" w:rsidRDefault="00643EDF" w:rsidP="00643EDF">
                      <w:r>
                        <w:t>(n= 285)</w:t>
                      </w:r>
                    </w:p>
                  </w:txbxContent>
                </v:textbox>
              </v:shape>
            </w:pict>
          </mc:Fallback>
        </mc:AlternateContent>
      </w:r>
    </w:p>
    <w:p w14:paraId="0ED8116B" w14:textId="450CD5C9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3DC78" wp14:editId="13BEF90E">
                <wp:simplePos x="0" y="0"/>
                <wp:positionH relativeFrom="column">
                  <wp:posOffset>1450340</wp:posOffset>
                </wp:positionH>
                <wp:positionV relativeFrom="paragraph">
                  <wp:posOffset>329109</wp:posOffset>
                </wp:positionV>
                <wp:extent cx="128270" cy="219075"/>
                <wp:effectExtent l="12700" t="0" r="24130" b="222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25607" id="Down Arrow 18" o:spid="_x0000_s1026" type="#_x0000_t67" style="position:absolute;margin-left:114.2pt;margin-top:25.9pt;width:10.1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" adj="15277" fillcolor="#4472c4 [3204]" strokecolor="#1f3763 [1604]" strokeweight="1pt"/>
            </w:pict>
          </mc:Fallback>
        </mc:AlternateContent>
      </w:r>
    </w:p>
    <w:p w14:paraId="11C1E2BC" w14:textId="6CAF53B3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BEC8F" wp14:editId="6A200289">
                <wp:simplePos x="0" y="0"/>
                <wp:positionH relativeFrom="column">
                  <wp:posOffset>875763</wp:posOffset>
                </wp:positionH>
                <wp:positionV relativeFrom="paragraph">
                  <wp:posOffset>284882</wp:posOffset>
                </wp:positionV>
                <wp:extent cx="1364615" cy="669701"/>
                <wp:effectExtent l="0" t="0" r="69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6697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77AE9" w14:textId="11172E05" w:rsidR="00643EDF" w:rsidRDefault="00643EDF" w:rsidP="00643EDF">
                            <w:r>
                              <w:t>Full-Text Articles Assessed for Eligibility (n=120)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BEC8F" id="Text Box 13" o:spid="_x0000_s1029" type="#_x0000_t202" style="position:absolute;margin-left:68.95pt;margin-top:22.45pt;width:107.4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" fillcolor="#b4c6e7 [1300]" strokeweight=".5pt">
                <v:textbox>
                  <w:txbxContent>
                    <w:p w14:paraId="2DB77AE9" w14:textId="11172E05" w:rsidR="00643EDF" w:rsidRDefault="00643EDF" w:rsidP="00643EDF">
                      <w:r>
                        <w:t>Full-Text Articles Assessed for Eligibility (n=120)</w:t>
                      </w:r>
                    </w:p>
                  </w:txbxContent>
                </v:textbox>
              </v:shape>
            </w:pict>
          </mc:Fallback>
        </mc:AlternateContent>
      </w:r>
      <w:r w:rsidRPr="000013F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013F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013F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D65B046" w14:textId="44986404" w:rsidR="00643EDF" w:rsidRPr="000013F7" w:rsidRDefault="00CB0730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05F7B" wp14:editId="61304688">
                <wp:simplePos x="0" y="0"/>
                <wp:positionH relativeFrom="column">
                  <wp:posOffset>2391866</wp:posOffset>
                </wp:positionH>
                <wp:positionV relativeFrom="paragraph">
                  <wp:posOffset>260350</wp:posOffset>
                </wp:positionV>
                <wp:extent cx="244475" cy="141605"/>
                <wp:effectExtent l="0" t="12700" r="22225" b="2349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41A70" id="Right Arrow 21" o:spid="_x0000_s1026" type="#_x0000_t13" style="position:absolute;margin-left:188.35pt;margin-top:20.5pt;width:19.25pt;height:1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" adj="15344" fillcolor="#4472c4 [3204]" strokecolor="#1f3763 [1604]" strokeweight="1pt"/>
            </w:pict>
          </mc:Fallback>
        </mc:AlternateContent>
      </w: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A852B" wp14:editId="2541C738">
                <wp:simplePos x="0" y="0"/>
                <wp:positionH relativeFrom="column">
                  <wp:posOffset>2723694</wp:posOffset>
                </wp:positionH>
                <wp:positionV relativeFrom="paragraph">
                  <wp:posOffset>27305</wp:posOffset>
                </wp:positionV>
                <wp:extent cx="1442085" cy="514985"/>
                <wp:effectExtent l="0" t="0" r="1841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514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6EED0" w14:textId="052E5FD3" w:rsidR="00CB0730" w:rsidRDefault="00CB0730" w:rsidP="00CB0730">
                            <w:r>
                              <w:t>Records Excluded (n=19)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A852B" id="Text Box 20" o:spid="_x0000_s1030" type="#_x0000_t202" style="position:absolute;margin-left:214.45pt;margin-top:2.15pt;width:113.5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" fillcolor="#b4c6e7 [1300]" strokeweight=".5pt">
                <v:textbox>
                  <w:txbxContent>
                    <w:p w14:paraId="1776EED0" w14:textId="052E5FD3" w:rsidR="00CB0730" w:rsidRDefault="00CB0730" w:rsidP="00CB0730">
                      <w:r>
                        <w:t>Records Excluded (n=19)</w:t>
                      </w:r>
                    </w:p>
                  </w:txbxContent>
                </v:textbox>
              </v:shape>
            </w:pict>
          </mc:Fallback>
        </mc:AlternateContent>
      </w:r>
    </w:p>
    <w:p w14:paraId="0193701F" w14:textId="2A6F2A5E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9DC5920" w14:textId="05B92A6C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16ECF" wp14:editId="30FF02F5">
                <wp:simplePos x="0" y="0"/>
                <wp:positionH relativeFrom="column">
                  <wp:posOffset>1455133</wp:posOffset>
                </wp:positionH>
                <wp:positionV relativeFrom="paragraph">
                  <wp:posOffset>25838</wp:posOffset>
                </wp:positionV>
                <wp:extent cx="128386" cy="192405"/>
                <wp:effectExtent l="12700" t="0" r="24130" b="2349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386" cy="192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14A0E" id="Down Arrow 19" o:spid="_x0000_s1026" type="#_x0000_t67" style="position:absolute;margin-left:114.6pt;margin-top:2.05pt;width:10.1pt;height:15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" adj="14393" fillcolor="#4472c4 [3204]" strokecolor="#1f3763 [1604]" strokeweight="1pt"/>
            </w:pict>
          </mc:Fallback>
        </mc:AlternateContent>
      </w:r>
      <w:r w:rsidRPr="000013F7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8D8A7" wp14:editId="1934B00F">
                <wp:simplePos x="0" y="0"/>
                <wp:positionH relativeFrom="column">
                  <wp:posOffset>875763</wp:posOffset>
                </wp:positionH>
                <wp:positionV relativeFrom="paragraph">
                  <wp:posOffset>270537</wp:posOffset>
                </wp:positionV>
                <wp:extent cx="1364615" cy="734096"/>
                <wp:effectExtent l="0" t="0" r="698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7340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CB7D9" w14:textId="255E257B" w:rsidR="00643EDF" w:rsidRDefault="00643EDF" w:rsidP="00643EDF">
                            <w:r>
                              <w:t>Articles Included in Final Analysis (n=101)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8D8A7" id="Text Box 14" o:spid="_x0000_s1031" type="#_x0000_t202" style="position:absolute;margin-left:68.95pt;margin-top:21.3pt;width:107.45pt;height: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" fillcolor="#b4c6e7 [1300]" strokeweight=".5pt">
                <v:textbox>
                  <w:txbxContent>
                    <w:p w14:paraId="05DCB7D9" w14:textId="255E257B" w:rsidR="00643EDF" w:rsidRDefault="00643EDF" w:rsidP="00643EDF">
                      <w:r>
                        <w:t>Articles Included in Final Analysis (n=101)</w:t>
                      </w:r>
                    </w:p>
                  </w:txbxContent>
                </v:textbox>
              </v:shape>
            </w:pict>
          </mc:Fallback>
        </mc:AlternateContent>
      </w:r>
    </w:p>
    <w:p w14:paraId="00D7F330" w14:textId="77992CFF" w:rsidR="00643EDF" w:rsidRPr="000013F7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508D104" w14:textId="77777777" w:rsidR="00643EDF" w:rsidRPr="00643EDF" w:rsidRDefault="00643EDF" w:rsidP="000013F7">
      <w:pPr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124E870" w14:textId="31C970F4" w:rsidR="00643EDF" w:rsidRPr="000013F7" w:rsidRDefault="00643EDF" w:rsidP="000013F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013F7">
        <w:rPr>
          <w:rFonts w:ascii="Arial" w:eastAsia="Times New Roman" w:hAnsi="Arial" w:cs="Arial"/>
          <w:color w:val="000000"/>
          <w:sz w:val="22"/>
          <w:szCs w:val="22"/>
        </w:rPr>
        <w:t>Flow Diagram.</w:t>
      </w:r>
    </w:p>
    <w:p w14:paraId="17FF17C9" w14:textId="30403703" w:rsidR="000013F7" w:rsidRPr="000013F7" w:rsidRDefault="000013F7" w:rsidP="000013F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0013F7" w:rsidRPr="000013F7" w:rsidSect="002A6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38E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8E71C" w16cid:durableId="232E82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DF"/>
    <w:rsid w:val="000013F7"/>
    <w:rsid w:val="00092E31"/>
    <w:rsid w:val="002A6459"/>
    <w:rsid w:val="003100BB"/>
    <w:rsid w:val="003940B7"/>
    <w:rsid w:val="004B7C0B"/>
    <w:rsid w:val="00643EDF"/>
    <w:rsid w:val="007C18AD"/>
    <w:rsid w:val="009E7B78"/>
    <w:rsid w:val="00BA1E2A"/>
    <w:rsid w:val="00CB0730"/>
    <w:rsid w:val="00D7031B"/>
    <w:rsid w:val="00E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47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3ED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43EDF"/>
  </w:style>
  <w:style w:type="paragraph" w:styleId="BalloonText">
    <w:name w:val="Balloon Text"/>
    <w:basedOn w:val="Normal"/>
    <w:link w:val="BalloonTextChar"/>
    <w:uiPriority w:val="99"/>
    <w:semiHidden/>
    <w:unhideWhenUsed/>
    <w:rsid w:val="00CB07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3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3ED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43EDF"/>
  </w:style>
  <w:style w:type="paragraph" w:styleId="BalloonText">
    <w:name w:val="Balloon Text"/>
    <w:basedOn w:val="Normal"/>
    <w:link w:val="BalloonTextChar"/>
    <w:uiPriority w:val="99"/>
    <w:semiHidden/>
    <w:unhideWhenUsed/>
    <w:rsid w:val="00CB07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3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Zivkovic Zivkovic</dc:creator>
  <cp:keywords/>
  <dc:description/>
  <cp:lastModifiedBy>SUKANYA  D</cp:lastModifiedBy>
  <cp:revision>3</cp:revision>
  <dcterms:created xsi:type="dcterms:W3CDTF">2020-10-12T14:26:00Z</dcterms:created>
  <dcterms:modified xsi:type="dcterms:W3CDTF">2020-11-04T08:02:00Z</dcterms:modified>
</cp:coreProperties>
</file>