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6FE7C" w14:textId="77777777" w:rsidR="00460ABB" w:rsidRPr="006A052E" w:rsidRDefault="00460ABB" w:rsidP="00460ABB">
      <w:pPr>
        <w:spacing w:line="240" w:lineRule="auto"/>
        <w:rPr>
          <w:rFonts w:cstheme="minorHAnsi"/>
        </w:rPr>
      </w:pPr>
      <w:r w:rsidRPr="006A052E">
        <w:rPr>
          <w:rFonts w:cstheme="minorHAnsi"/>
          <w:b/>
        </w:rPr>
        <w:t>Supplemental Digital Content 1.</w:t>
      </w:r>
      <w:r w:rsidRPr="006A052E">
        <w:rPr>
          <w:rFonts w:cstheme="minorHAnsi"/>
        </w:rPr>
        <w:t xml:space="preserve"> Dichotomization of categorical variables with &gt;2 classes before logistic regression.</w:t>
      </w:r>
    </w:p>
    <w:tbl>
      <w:tblPr>
        <w:tblW w:w="9628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60ABB" w:rsidRPr="006A052E" w14:paraId="159755C5" w14:textId="77777777" w:rsidTr="00BC785C">
        <w:trPr>
          <w:trHeight w:val="389"/>
        </w:trPr>
        <w:tc>
          <w:tcPr>
            <w:tcW w:w="32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31DA0E1" w14:textId="77777777" w:rsidR="00460ABB" w:rsidRPr="006A052E" w:rsidRDefault="00460ABB" w:rsidP="00BC785C">
            <w:pPr>
              <w:spacing w:line="240" w:lineRule="auto"/>
              <w:rPr>
                <w:rFonts w:cstheme="minorHAnsi"/>
              </w:rPr>
            </w:pPr>
            <w:r w:rsidRPr="006A052E">
              <w:rPr>
                <w:rFonts w:cstheme="minorHAnsi"/>
              </w:rPr>
              <w:t>Question</w:t>
            </w:r>
          </w:p>
        </w:tc>
        <w:tc>
          <w:tcPr>
            <w:tcW w:w="32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2B1BCAA" w14:textId="77777777" w:rsidR="00460ABB" w:rsidRPr="006A052E" w:rsidRDefault="00460ABB" w:rsidP="00BC785C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eastAsia="Wingdings" w:cstheme="minorHAnsi"/>
              </w:rPr>
              <w:t>Reference category</w:t>
            </w:r>
          </w:p>
        </w:tc>
        <w:tc>
          <w:tcPr>
            <w:tcW w:w="32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79FB960" w14:textId="77777777" w:rsidR="00460ABB" w:rsidRPr="006A052E" w:rsidRDefault="00460ABB" w:rsidP="00BC785C">
            <w:pPr>
              <w:spacing w:line="240" w:lineRule="auto"/>
              <w:jc w:val="center"/>
              <w:rPr>
                <w:rFonts w:cstheme="minorHAnsi"/>
              </w:rPr>
            </w:pPr>
            <w:r w:rsidRPr="006A052E">
              <w:rPr>
                <w:rFonts w:eastAsia="Wingdings" w:cstheme="minorHAnsi"/>
              </w:rPr>
              <w:t>Outcome category</w:t>
            </w:r>
          </w:p>
        </w:tc>
      </w:tr>
      <w:tr w:rsidR="00460ABB" w:rsidRPr="006A052E" w14:paraId="41BEF977" w14:textId="77777777" w:rsidTr="00BC785C">
        <w:tc>
          <w:tcPr>
            <w:tcW w:w="320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C21B63" w14:textId="77777777" w:rsidR="00460ABB" w:rsidRPr="006A052E" w:rsidRDefault="00460ABB" w:rsidP="00BC785C">
            <w:pPr>
              <w:spacing w:line="240" w:lineRule="auto"/>
              <w:rPr>
                <w:rFonts w:cstheme="minorHAnsi"/>
              </w:rPr>
            </w:pPr>
            <w:r w:rsidRPr="006A052E">
              <w:rPr>
                <w:rFonts w:cstheme="minorHAnsi"/>
              </w:rPr>
              <w:t>Antibiotics kill:</w:t>
            </w:r>
          </w:p>
        </w:tc>
        <w:tc>
          <w:tcPr>
            <w:tcW w:w="320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A1A757" w14:textId="77777777" w:rsidR="00460ABB" w:rsidRPr="006A052E" w:rsidRDefault="00460ABB" w:rsidP="00BC785C">
            <w:pPr>
              <w:spacing w:line="240" w:lineRule="auto"/>
              <w:rPr>
                <w:rFonts w:cstheme="minorHAnsi"/>
              </w:rPr>
            </w:pPr>
            <w:r w:rsidRPr="006A052E">
              <w:rPr>
                <w:rFonts w:cstheme="minorHAnsi"/>
              </w:rPr>
              <w:t>- Only bacteria</w:t>
            </w:r>
          </w:p>
        </w:tc>
        <w:tc>
          <w:tcPr>
            <w:tcW w:w="321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9D908C" w14:textId="77777777" w:rsidR="00460ABB" w:rsidRPr="006A052E" w:rsidRDefault="00460ABB" w:rsidP="00BC785C">
            <w:pPr>
              <w:spacing w:line="240" w:lineRule="auto"/>
              <w:rPr>
                <w:rFonts w:cstheme="minorHAnsi"/>
              </w:rPr>
            </w:pPr>
            <w:r w:rsidRPr="006A052E">
              <w:rPr>
                <w:rFonts w:cstheme="minorHAnsi"/>
              </w:rPr>
              <w:t>- Bacteria and viruses</w:t>
            </w:r>
          </w:p>
        </w:tc>
      </w:tr>
      <w:tr w:rsidR="00460ABB" w:rsidRPr="006A052E" w14:paraId="7C7FDDEC" w14:textId="77777777" w:rsidTr="00BC785C">
        <w:tc>
          <w:tcPr>
            <w:tcW w:w="320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752352" w14:textId="77777777" w:rsidR="00460ABB" w:rsidRPr="006A052E" w:rsidRDefault="00460ABB" w:rsidP="00BC785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20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D8D981" w14:textId="77777777" w:rsidR="00460ABB" w:rsidRPr="006A052E" w:rsidRDefault="00460ABB" w:rsidP="00BC785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14:paraId="281D061A" w14:textId="77777777" w:rsidR="00460ABB" w:rsidRPr="006A052E" w:rsidRDefault="00460ABB" w:rsidP="00BC785C">
            <w:pPr>
              <w:spacing w:line="240" w:lineRule="auto"/>
              <w:rPr>
                <w:rFonts w:cstheme="minorHAnsi"/>
              </w:rPr>
            </w:pPr>
            <w:r w:rsidRPr="006A052E">
              <w:rPr>
                <w:rFonts w:cstheme="minorHAnsi"/>
              </w:rPr>
              <w:t>- Only viruses</w:t>
            </w:r>
          </w:p>
        </w:tc>
      </w:tr>
      <w:tr w:rsidR="00460ABB" w:rsidRPr="006A052E" w14:paraId="0257598C" w14:textId="77777777" w:rsidTr="00BC785C">
        <w:tc>
          <w:tcPr>
            <w:tcW w:w="32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195B4" w14:textId="77777777" w:rsidR="00460ABB" w:rsidRPr="006A052E" w:rsidRDefault="00460ABB" w:rsidP="00BC785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20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8F4AE" w14:textId="77777777" w:rsidR="00460ABB" w:rsidRPr="006A052E" w:rsidRDefault="00460ABB" w:rsidP="00BC785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2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1F8C55" w14:textId="77777777" w:rsidR="00460ABB" w:rsidRPr="006A052E" w:rsidRDefault="00460ABB" w:rsidP="00BC785C">
            <w:pPr>
              <w:spacing w:line="240" w:lineRule="auto"/>
              <w:rPr>
                <w:rFonts w:cstheme="minorHAnsi"/>
              </w:rPr>
            </w:pPr>
            <w:r w:rsidRPr="006A052E">
              <w:rPr>
                <w:rFonts w:cstheme="minorHAnsi"/>
              </w:rPr>
              <w:t>- All micro-organisms</w:t>
            </w:r>
          </w:p>
        </w:tc>
      </w:tr>
      <w:tr w:rsidR="00460ABB" w:rsidRPr="006A052E" w14:paraId="7C38CB3A" w14:textId="77777777" w:rsidTr="00BC785C">
        <w:tc>
          <w:tcPr>
            <w:tcW w:w="320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12F9F7" w14:textId="77777777" w:rsidR="00460ABB" w:rsidRPr="006A052E" w:rsidRDefault="00460ABB" w:rsidP="00BC785C">
            <w:pPr>
              <w:spacing w:line="240" w:lineRule="auto"/>
              <w:rPr>
                <w:rFonts w:cstheme="minorHAnsi"/>
              </w:rPr>
            </w:pPr>
            <w:r w:rsidRPr="006A052E">
              <w:rPr>
                <w:rFonts w:cstheme="minorHAnsi"/>
              </w:rPr>
              <w:t>In case of fever, antibiotics:</w:t>
            </w:r>
          </w:p>
        </w:tc>
        <w:tc>
          <w:tcPr>
            <w:tcW w:w="320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0C7C15" w14:textId="77777777" w:rsidR="00460ABB" w:rsidRPr="006A052E" w:rsidRDefault="00460ABB" w:rsidP="00BC785C">
            <w:pPr>
              <w:spacing w:line="240" w:lineRule="auto"/>
              <w:rPr>
                <w:rFonts w:cstheme="minorHAnsi"/>
              </w:rPr>
            </w:pPr>
            <w:r w:rsidRPr="006A052E">
              <w:rPr>
                <w:rFonts w:cstheme="minorHAnsi"/>
              </w:rPr>
              <w:t>- Have no direct effect on fever</w:t>
            </w:r>
          </w:p>
        </w:tc>
        <w:tc>
          <w:tcPr>
            <w:tcW w:w="321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010C12" w14:textId="77777777" w:rsidR="00460ABB" w:rsidRPr="006A052E" w:rsidRDefault="00460ABB" w:rsidP="00BC785C">
            <w:pPr>
              <w:spacing w:line="240" w:lineRule="auto"/>
              <w:rPr>
                <w:rFonts w:cstheme="minorHAnsi"/>
              </w:rPr>
            </w:pPr>
            <w:r w:rsidRPr="006A052E">
              <w:rPr>
                <w:rFonts w:cstheme="minorHAnsi"/>
              </w:rPr>
              <w:t>- Break fever</w:t>
            </w:r>
          </w:p>
        </w:tc>
      </w:tr>
      <w:tr w:rsidR="00460ABB" w:rsidRPr="006A052E" w14:paraId="20C8343E" w14:textId="77777777" w:rsidTr="00BC785C">
        <w:tc>
          <w:tcPr>
            <w:tcW w:w="320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D97538" w14:textId="77777777" w:rsidR="00460ABB" w:rsidRPr="006A052E" w:rsidRDefault="00460ABB" w:rsidP="00BC785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20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72B6A5" w14:textId="77777777" w:rsidR="00460ABB" w:rsidRPr="006A052E" w:rsidRDefault="00460ABB" w:rsidP="00BC785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2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D58E7D" w14:textId="77777777" w:rsidR="00460ABB" w:rsidRPr="006A052E" w:rsidRDefault="00460ABB" w:rsidP="00BC785C">
            <w:pPr>
              <w:spacing w:line="240" w:lineRule="auto"/>
              <w:rPr>
                <w:rFonts w:cstheme="minorHAnsi"/>
              </w:rPr>
            </w:pPr>
            <w:r w:rsidRPr="006A052E">
              <w:rPr>
                <w:rFonts w:cstheme="minorHAnsi"/>
              </w:rPr>
              <w:t>- Reduce fever</w:t>
            </w:r>
          </w:p>
        </w:tc>
      </w:tr>
      <w:tr w:rsidR="00460ABB" w:rsidRPr="006A052E" w14:paraId="108B523B" w14:textId="77777777" w:rsidTr="00BC785C">
        <w:tc>
          <w:tcPr>
            <w:tcW w:w="320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B88F867" w14:textId="77777777" w:rsidR="00460ABB" w:rsidRPr="006A052E" w:rsidRDefault="00460ABB" w:rsidP="00BC785C">
            <w:pPr>
              <w:spacing w:line="240" w:lineRule="auto"/>
              <w:rPr>
                <w:rFonts w:cstheme="minorHAnsi"/>
              </w:rPr>
            </w:pPr>
            <w:r w:rsidRPr="006A052E">
              <w:rPr>
                <w:rFonts w:cstheme="minorHAnsi"/>
              </w:rPr>
              <w:t>In case of otitis, antibiotics:</w:t>
            </w:r>
          </w:p>
        </w:tc>
        <w:tc>
          <w:tcPr>
            <w:tcW w:w="320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AE6502" w14:textId="77777777" w:rsidR="00460ABB" w:rsidRPr="006A052E" w:rsidRDefault="00460ABB" w:rsidP="00BC785C">
            <w:pPr>
              <w:spacing w:line="240" w:lineRule="auto"/>
              <w:rPr>
                <w:rFonts w:cstheme="minorHAnsi"/>
              </w:rPr>
            </w:pPr>
            <w:r w:rsidRPr="006A052E">
              <w:rPr>
                <w:rFonts w:cstheme="minorHAnsi"/>
              </w:rPr>
              <w:t>- Are not always necessary, and a watchful waiting is recommended</w:t>
            </w:r>
          </w:p>
        </w:tc>
        <w:tc>
          <w:tcPr>
            <w:tcW w:w="321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65AC2F" w14:textId="77777777" w:rsidR="00460ABB" w:rsidRPr="006A052E" w:rsidRDefault="00460ABB" w:rsidP="00BC785C">
            <w:pPr>
              <w:spacing w:line="240" w:lineRule="auto"/>
              <w:rPr>
                <w:rFonts w:cstheme="minorHAnsi"/>
              </w:rPr>
            </w:pPr>
            <w:r w:rsidRPr="006A052E">
              <w:rPr>
                <w:rFonts w:cstheme="minorHAnsi"/>
              </w:rPr>
              <w:t>- Are always necessary</w:t>
            </w:r>
          </w:p>
        </w:tc>
      </w:tr>
      <w:tr w:rsidR="00460ABB" w:rsidRPr="006A052E" w14:paraId="2537AF6A" w14:textId="77777777" w:rsidTr="00BC785C">
        <w:tc>
          <w:tcPr>
            <w:tcW w:w="320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DE5C07" w14:textId="77777777" w:rsidR="00460ABB" w:rsidRPr="006A052E" w:rsidRDefault="00460ABB" w:rsidP="00BC785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20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7D5408" w14:textId="77777777" w:rsidR="00460ABB" w:rsidRPr="006A052E" w:rsidRDefault="00460ABB" w:rsidP="00BC785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2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0D886D" w14:textId="77777777" w:rsidR="00460ABB" w:rsidRPr="006A052E" w:rsidRDefault="00460ABB" w:rsidP="00BC785C">
            <w:pPr>
              <w:spacing w:line="240" w:lineRule="auto"/>
              <w:rPr>
                <w:rFonts w:cstheme="minorHAnsi"/>
              </w:rPr>
            </w:pPr>
            <w:r w:rsidRPr="006A052E">
              <w:rPr>
                <w:rFonts w:cstheme="minorHAnsi"/>
              </w:rPr>
              <w:t>- Should be taken as soon as possible</w:t>
            </w:r>
          </w:p>
        </w:tc>
      </w:tr>
      <w:tr w:rsidR="00460ABB" w:rsidRPr="006A052E" w14:paraId="4FB23737" w14:textId="77777777" w:rsidTr="00BC785C">
        <w:tc>
          <w:tcPr>
            <w:tcW w:w="320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514BF9" w14:textId="77777777" w:rsidR="00460ABB" w:rsidRPr="006A052E" w:rsidRDefault="00460ABB" w:rsidP="00BC785C">
            <w:pPr>
              <w:spacing w:line="240" w:lineRule="auto"/>
              <w:rPr>
                <w:rFonts w:cstheme="minorHAnsi"/>
              </w:rPr>
            </w:pPr>
            <w:r w:rsidRPr="006A052E">
              <w:rPr>
                <w:rFonts w:cstheme="minorHAnsi"/>
              </w:rPr>
              <w:t>Which antibiotic has been prescribed more frequently by your family pediatrician?</w:t>
            </w:r>
          </w:p>
        </w:tc>
        <w:tc>
          <w:tcPr>
            <w:tcW w:w="320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DC80D3" w14:textId="77777777" w:rsidR="00460ABB" w:rsidRPr="006A052E" w:rsidRDefault="00460ABB" w:rsidP="00BC785C">
            <w:pPr>
              <w:spacing w:line="240" w:lineRule="auto"/>
              <w:rPr>
                <w:rFonts w:cstheme="minorHAnsi"/>
                <w:lang w:val="it-IT"/>
              </w:rPr>
            </w:pPr>
            <w:r w:rsidRPr="006A052E">
              <w:rPr>
                <w:rFonts w:cstheme="minorHAnsi"/>
                <w:lang w:val="it-IT"/>
              </w:rPr>
              <w:t>- Amoxicillin</w:t>
            </w:r>
          </w:p>
        </w:tc>
        <w:tc>
          <w:tcPr>
            <w:tcW w:w="321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46F1AD" w14:textId="77777777" w:rsidR="00460ABB" w:rsidRPr="006A052E" w:rsidRDefault="00460ABB" w:rsidP="00BC785C">
            <w:pPr>
              <w:spacing w:line="240" w:lineRule="auto"/>
              <w:rPr>
                <w:rFonts w:cstheme="minorHAnsi"/>
                <w:lang w:val="it-IT"/>
              </w:rPr>
            </w:pPr>
            <w:r w:rsidRPr="006A052E">
              <w:rPr>
                <w:rFonts w:cstheme="minorHAnsi"/>
                <w:lang w:val="it-IT"/>
              </w:rPr>
              <w:t xml:space="preserve">- Amoxicillin+ clavulanic acid </w:t>
            </w:r>
          </w:p>
        </w:tc>
      </w:tr>
      <w:tr w:rsidR="00460ABB" w:rsidRPr="006A052E" w14:paraId="67D6D82B" w14:textId="77777777" w:rsidTr="00BC785C">
        <w:tc>
          <w:tcPr>
            <w:tcW w:w="3209" w:type="dxa"/>
            <w:vMerge/>
            <w:shd w:val="clear" w:color="auto" w:fill="auto"/>
            <w:vAlign w:val="center"/>
          </w:tcPr>
          <w:p w14:paraId="02FD09C2" w14:textId="77777777" w:rsidR="00460ABB" w:rsidRPr="006A052E" w:rsidRDefault="00460ABB" w:rsidP="00BC785C">
            <w:pPr>
              <w:spacing w:line="240" w:lineRule="auto"/>
              <w:rPr>
                <w:rFonts w:cstheme="minorHAnsi"/>
                <w:lang w:val="it-IT"/>
              </w:rPr>
            </w:pPr>
          </w:p>
        </w:tc>
        <w:tc>
          <w:tcPr>
            <w:tcW w:w="3209" w:type="dxa"/>
            <w:vMerge/>
            <w:shd w:val="clear" w:color="auto" w:fill="auto"/>
            <w:vAlign w:val="center"/>
          </w:tcPr>
          <w:p w14:paraId="406C039C" w14:textId="77777777" w:rsidR="00460ABB" w:rsidRPr="006A052E" w:rsidRDefault="00460ABB" w:rsidP="00BC785C">
            <w:pPr>
              <w:spacing w:line="240" w:lineRule="auto"/>
              <w:rPr>
                <w:rFonts w:cstheme="minorHAnsi"/>
                <w:lang w:val="it-IT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14:paraId="0AD350FE" w14:textId="77777777" w:rsidR="00460ABB" w:rsidRPr="006A052E" w:rsidRDefault="00460ABB" w:rsidP="00BC785C">
            <w:pPr>
              <w:spacing w:line="240" w:lineRule="auto"/>
              <w:rPr>
                <w:rFonts w:cstheme="minorHAnsi"/>
                <w:lang w:val="it-IT"/>
              </w:rPr>
            </w:pPr>
            <w:r w:rsidRPr="006A052E">
              <w:rPr>
                <w:rFonts w:cstheme="minorHAnsi"/>
                <w:lang w:val="it-IT"/>
              </w:rPr>
              <w:t xml:space="preserve">- Macrolides </w:t>
            </w:r>
          </w:p>
        </w:tc>
      </w:tr>
      <w:tr w:rsidR="00460ABB" w:rsidRPr="006A052E" w14:paraId="34FB1138" w14:textId="77777777" w:rsidTr="00BC785C">
        <w:tc>
          <w:tcPr>
            <w:tcW w:w="3209" w:type="dxa"/>
            <w:vMerge/>
            <w:shd w:val="clear" w:color="auto" w:fill="auto"/>
            <w:vAlign w:val="center"/>
          </w:tcPr>
          <w:p w14:paraId="382FD6CB" w14:textId="77777777" w:rsidR="00460ABB" w:rsidRPr="006A052E" w:rsidRDefault="00460ABB" w:rsidP="00BC785C">
            <w:pPr>
              <w:spacing w:line="240" w:lineRule="auto"/>
              <w:rPr>
                <w:rFonts w:cstheme="minorHAnsi"/>
                <w:lang w:val="it-IT"/>
              </w:rPr>
            </w:pPr>
          </w:p>
        </w:tc>
        <w:tc>
          <w:tcPr>
            <w:tcW w:w="3209" w:type="dxa"/>
            <w:vMerge/>
            <w:shd w:val="clear" w:color="auto" w:fill="auto"/>
            <w:vAlign w:val="center"/>
          </w:tcPr>
          <w:p w14:paraId="1E4FF62D" w14:textId="77777777" w:rsidR="00460ABB" w:rsidRPr="006A052E" w:rsidRDefault="00460ABB" w:rsidP="00BC785C">
            <w:pPr>
              <w:spacing w:line="240" w:lineRule="auto"/>
              <w:rPr>
                <w:rFonts w:cstheme="minorHAnsi"/>
                <w:lang w:val="it-IT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14:paraId="7CA3DA4F" w14:textId="77777777" w:rsidR="00460ABB" w:rsidRPr="006A052E" w:rsidRDefault="00460ABB" w:rsidP="00BC785C">
            <w:pPr>
              <w:spacing w:line="240" w:lineRule="auto"/>
              <w:rPr>
                <w:rFonts w:cstheme="minorHAnsi"/>
                <w:lang w:val="it-IT"/>
              </w:rPr>
            </w:pPr>
            <w:r w:rsidRPr="006A052E">
              <w:rPr>
                <w:rFonts w:cstheme="minorHAnsi"/>
                <w:lang w:val="it-IT"/>
              </w:rPr>
              <w:t xml:space="preserve">- Cephalosporins </w:t>
            </w:r>
          </w:p>
        </w:tc>
      </w:tr>
      <w:tr w:rsidR="00460ABB" w:rsidRPr="006A052E" w14:paraId="009186A8" w14:textId="77777777" w:rsidTr="00BC785C">
        <w:tc>
          <w:tcPr>
            <w:tcW w:w="320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D06963" w14:textId="77777777" w:rsidR="00460ABB" w:rsidRPr="006A052E" w:rsidRDefault="00460ABB" w:rsidP="00BC785C">
            <w:pPr>
              <w:spacing w:line="240" w:lineRule="auto"/>
              <w:rPr>
                <w:rFonts w:cstheme="minorHAnsi"/>
                <w:lang w:val="it-IT"/>
              </w:rPr>
            </w:pPr>
          </w:p>
        </w:tc>
        <w:tc>
          <w:tcPr>
            <w:tcW w:w="320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67BEDA" w14:textId="77777777" w:rsidR="00460ABB" w:rsidRPr="006A052E" w:rsidRDefault="00460ABB" w:rsidP="00BC785C">
            <w:pPr>
              <w:spacing w:line="240" w:lineRule="auto"/>
              <w:rPr>
                <w:rFonts w:cstheme="minorHAnsi"/>
                <w:lang w:val="it-IT"/>
              </w:rPr>
            </w:pPr>
          </w:p>
        </w:tc>
        <w:tc>
          <w:tcPr>
            <w:tcW w:w="32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117A66" w14:textId="77777777" w:rsidR="00460ABB" w:rsidRPr="006A052E" w:rsidRDefault="00460ABB" w:rsidP="00BC785C">
            <w:pPr>
              <w:spacing w:line="240" w:lineRule="auto"/>
              <w:rPr>
                <w:rFonts w:cstheme="minorHAnsi"/>
              </w:rPr>
            </w:pPr>
            <w:r w:rsidRPr="006A052E">
              <w:rPr>
                <w:rFonts w:cstheme="minorHAnsi"/>
              </w:rPr>
              <w:t>- Others</w:t>
            </w:r>
          </w:p>
        </w:tc>
      </w:tr>
      <w:tr w:rsidR="00460ABB" w:rsidRPr="006A052E" w14:paraId="67592A05" w14:textId="77777777" w:rsidTr="00BC785C">
        <w:tc>
          <w:tcPr>
            <w:tcW w:w="320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E78836" w14:textId="77777777" w:rsidR="00460ABB" w:rsidRPr="006A052E" w:rsidRDefault="00460ABB" w:rsidP="00BC785C">
            <w:pPr>
              <w:spacing w:line="240" w:lineRule="auto"/>
              <w:rPr>
                <w:rFonts w:cstheme="minorHAnsi"/>
              </w:rPr>
            </w:pPr>
            <w:r w:rsidRPr="006A052E">
              <w:rPr>
                <w:rFonts w:cstheme="minorHAnsi"/>
              </w:rPr>
              <w:t>If you refer to your pediatrician thinking your child needs an antibiotic, but your pediatrician does not prescribe it, which is yours</w:t>
            </w:r>
          </w:p>
          <w:p w14:paraId="72616DC3" w14:textId="77777777" w:rsidR="00460ABB" w:rsidRPr="006A052E" w:rsidRDefault="00460ABB" w:rsidP="00BC785C">
            <w:pPr>
              <w:spacing w:line="240" w:lineRule="auto"/>
              <w:rPr>
                <w:rFonts w:cstheme="minorHAnsi"/>
                <w:lang w:val="it-IT"/>
              </w:rPr>
            </w:pPr>
            <w:r w:rsidRPr="006A052E">
              <w:rPr>
                <w:rFonts w:cstheme="minorHAnsi"/>
                <w:lang w:val="it-IT"/>
              </w:rPr>
              <w:t>Approach?</w:t>
            </w:r>
          </w:p>
          <w:p w14:paraId="1EBCB798" w14:textId="77777777" w:rsidR="00460ABB" w:rsidRPr="006A052E" w:rsidRDefault="00460ABB" w:rsidP="00BC785C">
            <w:pPr>
              <w:spacing w:line="240" w:lineRule="auto"/>
              <w:rPr>
                <w:rFonts w:cstheme="minorHAnsi"/>
                <w:lang w:val="it-IT"/>
              </w:rPr>
            </w:pPr>
          </w:p>
        </w:tc>
        <w:tc>
          <w:tcPr>
            <w:tcW w:w="32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DC0F78" w14:textId="77777777" w:rsidR="00460ABB" w:rsidRPr="006A052E" w:rsidRDefault="00460ABB" w:rsidP="00BC785C">
            <w:pPr>
              <w:spacing w:line="240" w:lineRule="auto"/>
              <w:rPr>
                <w:rFonts w:cstheme="minorHAnsi"/>
              </w:rPr>
            </w:pPr>
            <w:r w:rsidRPr="006A052E">
              <w:rPr>
                <w:rFonts w:cstheme="minorHAnsi"/>
              </w:rPr>
              <w:t>- I accept the pediatrician's decision without arguing</w:t>
            </w:r>
          </w:p>
        </w:tc>
        <w:tc>
          <w:tcPr>
            <w:tcW w:w="321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4A52D9" w14:textId="77777777" w:rsidR="00460ABB" w:rsidRPr="006A052E" w:rsidRDefault="00460ABB" w:rsidP="00BC785C">
            <w:pPr>
              <w:spacing w:line="240" w:lineRule="auto"/>
              <w:rPr>
                <w:rFonts w:cstheme="minorHAnsi"/>
              </w:rPr>
            </w:pPr>
            <w:r w:rsidRPr="006A052E">
              <w:rPr>
                <w:rFonts w:cstheme="minorHAnsi"/>
              </w:rPr>
              <w:t>- I consider to receive a second opinion (</w:t>
            </w:r>
            <w:proofErr w:type="gramStart"/>
            <w:r w:rsidRPr="006A052E">
              <w:rPr>
                <w:rFonts w:cstheme="minorHAnsi"/>
              </w:rPr>
              <w:t>e.g.</w:t>
            </w:r>
            <w:proofErr w:type="gramEnd"/>
            <w:r w:rsidRPr="006A052E">
              <w:rPr>
                <w:rFonts w:cstheme="minorHAnsi"/>
              </w:rPr>
              <w:t xml:space="preserve"> private pediatrician, emergency room)</w:t>
            </w:r>
          </w:p>
        </w:tc>
      </w:tr>
      <w:tr w:rsidR="00460ABB" w:rsidRPr="006A052E" w14:paraId="6CDDA08D" w14:textId="77777777" w:rsidTr="00BC785C">
        <w:tc>
          <w:tcPr>
            <w:tcW w:w="3209" w:type="dxa"/>
            <w:vMerge/>
            <w:shd w:val="clear" w:color="auto" w:fill="auto"/>
            <w:vAlign w:val="center"/>
          </w:tcPr>
          <w:p w14:paraId="62ADDDD4" w14:textId="77777777" w:rsidR="00460ABB" w:rsidRPr="006A052E" w:rsidRDefault="00460ABB" w:rsidP="00BC785C">
            <w:pPr>
              <w:spacing w:line="240" w:lineRule="auto"/>
              <w:rPr>
                <w:rFonts w:cstheme="minorHAnsi"/>
                <w:highlight w:val="yellow"/>
              </w:rPr>
            </w:pPr>
          </w:p>
        </w:tc>
        <w:tc>
          <w:tcPr>
            <w:tcW w:w="3209" w:type="dxa"/>
            <w:vMerge w:val="restart"/>
            <w:shd w:val="clear" w:color="auto" w:fill="auto"/>
            <w:vAlign w:val="center"/>
          </w:tcPr>
          <w:p w14:paraId="4323E9F4" w14:textId="77777777" w:rsidR="00460ABB" w:rsidRPr="006A052E" w:rsidRDefault="00460ABB" w:rsidP="00BC785C">
            <w:pPr>
              <w:spacing w:line="240" w:lineRule="auto"/>
              <w:rPr>
                <w:rFonts w:cstheme="minorHAnsi"/>
              </w:rPr>
            </w:pPr>
            <w:r w:rsidRPr="006A052E">
              <w:rPr>
                <w:rFonts w:cstheme="minorHAnsi"/>
              </w:rPr>
              <w:t>- I accept the pediatrician's decision but ask for clarifications to better understand his/her decision</w:t>
            </w:r>
          </w:p>
          <w:p w14:paraId="53D30A9C" w14:textId="77777777" w:rsidR="00460ABB" w:rsidRPr="006A052E" w:rsidRDefault="00460ABB" w:rsidP="00BC785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14:paraId="624ADBC3" w14:textId="77777777" w:rsidR="00460ABB" w:rsidRPr="006A052E" w:rsidRDefault="00460ABB" w:rsidP="00BC785C">
            <w:pPr>
              <w:spacing w:line="240" w:lineRule="auto"/>
              <w:rPr>
                <w:rFonts w:cstheme="minorHAnsi"/>
              </w:rPr>
            </w:pPr>
            <w:r w:rsidRPr="006A052E">
              <w:rPr>
                <w:rFonts w:cstheme="minorHAnsi"/>
              </w:rPr>
              <w:t>- I insist on antibiotic prescription, pointing out the risk of a possible worsening</w:t>
            </w:r>
          </w:p>
        </w:tc>
      </w:tr>
      <w:tr w:rsidR="00460ABB" w:rsidRPr="006A052E" w14:paraId="40D8DB29" w14:textId="77777777" w:rsidTr="00BC785C">
        <w:tc>
          <w:tcPr>
            <w:tcW w:w="320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6543D3" w14:textId="77777777" w:rsidR="00460ABB" w:rsidRPr="006A052E" w:rsidRDefault="00460ABB" w:rsidP="00BC785C">
            <w:pPr>
              <w:spacing w:line="240" w:lineRule="auto"/>
              <w:rPr>
                <w:rFonts w:cstheme="minorHAnsi"/>
                <w:highlight w:val="yellow"/>
              </w:rPr>
            </w:pPr>
          </w:p>
        </w:tc>
        <w:tc>
          <w:tcPr>
            <w:tcW w:w="320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E7C036" w14:textId="77777777" w:rsidR="00460ABB" w:rsidRPr="006A052E" w:rsidRDefault="00460ABB" w:rsidP="00BC785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2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C580D4" w14:textId="77777777" w:rsidR="00460ABB" w:rsidRPr="006A052E" w:rsidRDefault="00460ABB" w:rsidP="00BC785C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A052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- I threaten that if there is a worsening of the child, I will take legal actions</w:t>
            </w:r>
          </w:p>
          <w:p w14:paraId="14EC1B1D" w14:textId="77777777" w:rsidR="00460ABB" w:rsidRPr="006A052E" w:rsidRDefault="00460ABB" w:rsidP="00BC785C">
            <w:pPr>
              <w:spacing w:line="240" w:lineRule="auto"/>
              <w:rPr>
                <w:rFonts w:cstheme="minorHAnsi"/>
              </w:rPr>
            </w:pPr>
          </w:p>
        </w:tc>
      </w:tr>
      <w:tr w:rsidR="00460ABB" w:rsidRPr="006A052E" w14:paraId="089EFFE4" w14:textId="77777777" w:rsidTr="00BC785C">
        <w:tc>
          <w:tcPr>
            <w:tcW w:w="320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5C9380" w14:textId="77777777" w:rsidR="00460ABB" w:rsidRPr="006A052E" w:rsidRDefault="00460ABB" w:rsidP="00BC785C">
            <w:pPr>
              <w:spacing w:line="240" w:lineRule="auto"/>
              <w:rPr>
                <w:rFonts w:cstheme="minorHAnsi"/>
              </w:rPr>
            </w:pPr>
            <w:r w:rsidRPr="006A052E">
              <w:rPr>
                <w:rFonts w:cstheme="minorHAnsi"/>
              </w:rPr>
              <w:t>An excessive use of antibiotics:</w:t>
            </w:r>
          </w:p>
        </w:tc>
        <w:tc>
          <w:tcPr>
            <w:tcW w:w="320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C938D03" w14:textId="77777777" w:rsidR="00460ABB" w:rsidRPr="006A052E" w:rsidRDefault="00460ABB" w:rsidP="00BC785C">
            <w:pPr>
              <w:spacing w:line="240" w:lineRule="auto"/>
              <w:rPr>
                <w:rFonts w:cstheme="minorHAnsi"/>
              </w:rPr>
            </w:pPr>
            <w:r w:rsidRPr="006A052E">
              <w:rPr>
                <w:rFonts w:cstheme="minorHAnsi"/>
              </w:rPr>
              <w:t>- Makes antibiotics lose their effectiveness</w:t>
            </w:r>
          </w:p>
        </w:tc>
        <w:tc>
          <w:tcPr>
            <w:tcW w:w="321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957B11" w14:textId="77777777" w:rsidR="00460ABB" w:rsidRPr="006A052E" w:rsidRDefault="00460ABB" w:rsidP="00BC785C">
            <w:pPr>
              <w:spacing w:line="240" w:lineRule="auto"/>
              <w:rPr>
                <w:rFonts w:cstheme="minorHAnsi"/>
              </w:rPr>
            </w:pPr>
            <w:r w:rsidRPr="006A052E">
              <w:rPr>
                <w:rFonts w:cstheme="minorHAnsi"/>
              </w:rPr>
              <w:t>- Weakens the immune system</w:t>
            </w:r>
          </w:p>
        </w:tc>
      </w:tr>
      <w:tr w:rsidR="00460ABB" w:rsidRPr="006A052E" w14:paraId="60FBD4E8" w14:textId="77777777" w:rsidTr="00BC785C">
        <w:tc>
          <w:tcPr>
            <w:tcW w:w="320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CB7098" w14:textId="77777777" w:rsidR="00460ABB" w:rsidRPr="006A052E" w:rsidRDefault="00460ABB" w:rsidP="00BC785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20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AB5BD9" w14:textId="77777777" w:rsidR="00460ABB" w:rsidRPr="006A052E" w:rsidRDefault="00460ABB" w:rsidP="00BC785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2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EF6B80" w14:textId="77777777" w:rsidR="00460ABB" w:rsidRPr="006A052E" w:rsidRDefault="00460ABB" w:rsidP="00BC785C">
            <w:pPr>
              <w:spacing w:line="240" w:lineRule="auto"/>
              <w:rPr>
                <w:rFonts w:cstheme="minorHAnsi"/>
              </w:rPr>
            </w:pPr>
            <w:r w:rsidRPr="006A052E">
              <w:rPr>
                <w:rFonts w:cstheme="minorHAnsi"/>
              </w:rPr>
              <w:t>- Is not a problem</w:t>
            </w:r>
          </w:p>
        </w:tc>
      </w:tr>
      <w:tr w:rsidR="00460ABB" w:rsidRPr="006A052E" w14:paraId="07E138F5" w14:textId="77777777" w:rsidTr="00BC785C">
        <w:tc>
          <w:tcPr>
            <w:tcW w:w="320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23A618" w14:textId="77777777" w:rsidR="00460ABB" w:rsidRPr="006A052E" w:rsidRDefault="00460ABB" w:rsidP="00BC785C">
            <w:pPr>
              <w:spacing w:line="240" w:lineRule="auto"/>
              <w:rPr>
                <w:rFonts w:cstheme="minorHAnsi"/>
              </w:rPr>
            </w:pPr>
            <w:r w:rsidRPr="006A052E">
              <w:rPr>
                <w:rFonts w:cstheme="minorHAnsi"/>
              </w:rPr>
              <w:t>You can reduce antibiotic resistance by:</w:t>
            </w:r>
          </w:p>
        </w:tc>
        <w:tc>
          <w:tcPr>
            <w:tcW w:w="320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A7AA14" w14:textId="77777777" w:rsidR="00460ABB" w:rsidRPr="006A052E" w:rsidRDefault="00460ABB" w:rsidP="00BC785C">
            <w:pPr>
              <w:spacing w:line="240" w:lineRule="auto"/>
              <w:rPr>
                <w:rFonts w:cstheme="minorHAnsi"/>
              </w:rPr>
            </w:pPr>
            <w:r w:rsidRPr="006A052E">
              <w:rPr>
                <w:rFonts w:cstheme="minorHAnsi"/>
              </w:rPr>
              <w:t>- None of the above</w:t>
            </w:r>
          </w:p>
        </w:tc>
        <w:tc>
          <w:tcPr>
            <w:tcW w:w="321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34A66C" w14:textId="77777777" w:rsidR="00460ABB" w:rsidRPr="006A052E" w:rsidRDefault="00460ABB" w:rsidP="00BC785C">
            <w:pPr>
              <w:spacing w:line="240" w:lineRule="auto"/>
              <w:rPr>
                <w:rFonts w:cstheme="minorHAnsi"/>
              </w:rPr>
            </w:pPr>
            <w:r w:rsidRPr="006A052E">
              <w:rPr>
                <w:rFonts w:cstheme="minorHAnsi"/>
              </w:rPr>
              <w:t>- Getting recommended vaccines</w:t>
            </w:r>
          </w:p>
        </w:tc>
      </w:tr>
      <w:tr w:rsidR="00460ABB" w:rsidRPr="006A052E" w14:paraId="04A2D7E1" w14:textId="77777777" w:rsidTr="00BC785C">
        <w:tc>
          <w:tcPr>
            <w:tcW w:w="3209" w:type="dxa"/>
            <w:vMerge/>
            <w:shd w:val="clear" w:color="auto" w:fill="auto"/>
            <w:vAlign w:val="center"/>
          </w:tcPr>
          <w:p w14:paraId="6652B990" w14:textId="77777777" w:rsidR="00460ABB" w:rsidRPr="006A052E" w:rsidRDefault="00460ABB" w:rsidP="00BC785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209" w:type="dxa"/>
            <w:vMerge/>
            <w:shd w:val="clear" w:color="auto" w:fill="auto"/>
            <w:vAlign w:val="center"/>
          </w:tcPr>
          <w:p w14:paraId="0EA5A9C0" w14:textId="77777777" w:rsidR="00460ABB" w:rsidRPr="006A052E" w:rsidRDefault="00460ABB" w:rsidP="00BC785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14:paraId="046DD577" w14:textId="77777777" w:rsidR="00460ABB" w:rsidRPr="006A052E" w:rsidRDefault="00460ABB" w:rsidP="00BC785C">
            <w:pPr>
              <w:spacing w:line="240" w:lineRule="auto"/>
              <w:rPr>
                <w:rFonts w:cstheme="minorHAnsi"/>
              </w:rPr>
            </w:pPr>
            <w:r w:rsidRPr="006A052E">
              <w:rPr>
                <w:rFonts w:cstheme="minorHAnsi"/>
              </w:rPr>
              <w:t>- Assuming antibiotics as soon as fever develops</w:t>
            </w:r>
          </w:p>
        </w:tc>
      </w:tr>
      <w:tr w:rsidR="00460ABB" w:rsidRPr="006A052E" w14:paraId="54F79484" w14:textId="77777777" w:rsidTr="00BC785C">
        <w:tc>
          <w:tcPr>
            <w:tcW w:w="320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407534" w14:textId="77777777" w:rsidR="00460ABB" w:rsidRPr="006A052E" w:rsidRDefault="00460ABB" w:rsidP="00BC785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20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DD3B03" w14:textId="77777777" w:rsidR="00460ABB" w:rsidRPr="006A052E" w:rsidRDefault="00460ABB" w:rsidP="00BC785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2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2DA3F4" w14:textId="77777777" w:rsidR="00460ABB" w:rsidRPr="006A052E" w:rsidRDefault="00460ABB" w:rsidP="00BC785C">
            <w:pPr>
              <w:spacing w:line="240" w:lineRule="auto"/>
              <w:rPr>
                <w:rFonts w:cstheme="minorHAnsi"/>
              </w:rPr>
            </w:pPr>
            <w:r w:rsidRPr="006A052E">
              <w:rPr>
                <w:rFonts w:cstheme="minorHAnsi"/>
              </w:rPr>
              <w:t>- Sharing antibiotics with the family</w:t>
            </w:r>
          </w:p>
        </w:tc>
      </w:tr>
      <w:tr w:rsidR="00460ABB" w:rsidRPr="006A052E" w14:paraId="1AA61648" w14:textId="77777777" w:rsidTr="00BC785C">
        <w:tc>
          <w:tcPr>
            <w:tcW w:w="320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0973BB" w14:textId="77777777" w:rsidR="00460ABB" w:rsidRPr="006A052E" w:rsidRDefault="00460ABB" w:rsidP="00BC785C">
            <w:pPr>
              <w:spacing w:line="240" w:lineRule="auto"/>
              <w:rPr>
                <w:rFonts w:cstheme="minorHAnsi"/>
              </w:rPr>
            </w:pPr>
            <w:r w:rsidRPr="006A052E">
              <w:rPr>
                <w:rFonts w:cstheme="minorHAnsi"/>
              </w:rPr>
              <w:t>Mode of transmission of resistant bacteria is:</w:t>
            </w:r>
          </w:p>
        </w:tc>
        <w:tc>
          <w:tcPr>
            <w:tcW w:w="320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A9965D" w14:textId="77777777" w:rsidR="00460ABB" w:rsidRPr="006A052E" w:rsidRDefault="00460ABB" w:rsidP="00BC785C">
            <w:pPr>
              <w:spacing w:line="240" w:lineRule="auto"/>
              <w:rPr>
                <w:rFonts w:cstheme="minorHAnsi"/>
              </w:rPr>
            </w:pPr>
            <w:r w:rsidRPr="006A052E">
              <w:rPr>
                <w:rFonts w:cstheme="minorHAnsi"/>
              </w:rPr>
              <w:t>- All of the above</w:t>
            </w:r>
          </w:p>
        </w:tc>
        <w:tc>
          <w:tcPr>
            <w:tcW w:w="321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FA47ED" w14:textId="77777777" w:rsidR="00460ABB" w:rsidRPr="006A052E" w:rsidRDefault="00460ABB" w:rsidP="00BC785C">
            <w:pPr>
              <w:spacing w:line="240" w:lineRule="auto"/>
              <w:rPr>
                <w:rFonts w:cstheme="minorHAnsi"/>
              </w:rPr>
            </w:pPr>
            <w:r w:rsidRPr="006A052E">
              <w:rPr>
                <w:rFonts w:cstheme="minorHAnsi"/>
              </w:rPr>
              <w:t>- Through contact from person-to-person</w:t>
            </w:r>
          </w:p>
        </w:tc>
      </w:tr>
      <w:tr w:rsidR="00460ABB" w:rsidRPr="006A052E" w14:paraId="6002CFC1" w14:textId="77777777" w:rsidTr="00BC785C">
        <w:tc>
          <w:tcPr>
            <w:tcW w:w="3209" w:type="dxa"/>
            <w:vMerge/>
            <w:shd w:val="clear" w:color="auto" w:fill="auto"/>
            <w:vAlign w:val="center"/>
          </w:tcPr>
          <w:p w14:paraId="70B1910F" w14:textId="77777777" w:rsidR="00460ABB" w:rsidRPr="006A052E" w:rsidRDefault="00460ABB" w:rsidP="00BC785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209" w:type="dxa"/>
            <w:vMerge/>
            <w:shd w:val="clear" w:color="auto" w:fill="auto"/>
            <w:vAlign w:val="center"/>
          </w:tcPr>
          <w:p w14:paraId="6716E289" w14:textId="77777777" w:rsidR="00460ABB" w:rsidRPr="006A052E" w:rsidRDefault="00460ABB" w:rsidP="00BC785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14:paraId="73FD85CC" w14:textId="77777777" w:rsidR="00460ABB" w:rsidRPr="006A052E" w:rsidRDefault="00460ABB" w:rsidP="00BC785C">
            <w:pPr>
              <w:spacing w:line="240" w:lineRule="auto"/>
              <w:rPr>
                <w:rFonts w:cstheme="minorHAnsi"/>
              </w:rPr>
            </w:pPr>
            <w:r w:rsidRPr="006A052E">
              <w:rPr>
                <w:rFonts w:cstheme="minorHAnsi"/>
              </w:rPr>
              <w:t>- Through food, water or contact with animals</w:t>
            </w:r>
          </w:p>
        </w:tc>
      </w:tr>
      <w:tr w:rsidR="00460ABB" w:rsidRPr="006A052E" w14:paraId="02C2201D" w14:textId="77777777" w:rsidTr="00BC785C">
        <w:tc>
          <w:tcPr>
            <w:tcW w:w="3209" w:type="dxa"/>
            <w:vMerge/>
            <w:shd w:val="clear" w:color="auto" w:fill="auto"/>
            <w:vAlign w:val="center"/>
          </w:tcPr>
          <w:p w14:paraId="66E907A3" w14:textId="77777777" w:rsidR="00460ABB" w:rsidRPr="006A052E" w:rsidRDefault="00460ABB" w:rsidP="00BC785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209" w:type="dxa"/>
            <w:vMerge/>
            <w:shd w:val="clear" w:color="auto" w:fill="auto"/>
            <w:vAlign w:val="center"/>
          </w:tcPr>
          <w:p w14:paraId="14D6E0F8" w14:textId="77777777" w:rsidR="00460ABB" w:rsidRPr="006A052E" w:rsidRDefault="00460ABB" w:rsidP="00BC785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14:paraId="12813B06" w14:textId="77777777" w:rsidR="00460ABB" w:rsidRPr="006A052E" w:rsidRDefault="00460ABB" w:rsidP="00BC785C">
            <w:pPr>
              <w:spacing w:line="240" w:lineRule="auto"/>
              <w:rPr>
                <w:rFonts w:cstheme="minorHAnsi"/>
              </w:rPr>
            </w:pPr>
            <w:r w:rsidRPr="006A052E">
              <w:rPr>
                <w:rFonts w:cstheme="minorHAnsi"/>
              </w:rPr>
              <w:t>- By touching a surface that has the bacterium on it</w:t>
            </w:r>
          </w:p>
        </w:tc>
      </w:tr>
      <w:tr w:rsidR="00460ABB" w:rsidRPr="006A052E" w14:paraId="3955A285" w14:textId="77777777" w:rsidTr="00BC785C">
        <w:tc>
          <w:tcPr>
            <w:tcW w:w="320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569E39" w14:textId="77777777" w:rsidR="00460ABB" w:rsidRPr="006A052E" w:rsidRDefault="00460ABB" w:rsidP="00BC785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20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00D88F" w14:textId="77777777" w:rsidR="00460ABB" w:rsidRPr="006A052E" w:rsidRDefault="00460ABB" w:rsidP="00BC785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2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80CD6E" w14:textId="77777777" w:rsidR="00460ABB" w:rsidRPr="006A052E" w:rsidRDefault="00460ABB" w:rsidP="00BC785C">
            <w:pPr>
              <w:spacing w:line="240" w:lineRule="auto"/>
              <w:rPr>
                <w:rFonts w:cstheme="minorHAnsi"/>
              </w:rPr>
            </w:pPr>
            <w:r w:rsidRPr="006A052E">
              <w:rPr>
                <w:rFonts w:cstheme="minorHAnsi"/>
              </w:rPr>
              <w:t>- I do not know</w:t>
            </w:r>
          </w:p>
        </w:tc>
      </w:tr>
    </w:tbl>
    <w:p w14:paraId="1AF970FA" w14:textId="77777777" w:rsidR="003C060E" w:rsidRDefault="003C060E"/>
    <w:sectPr w:rsidR="003C0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ABB"/>
    <w:rsid w:val="003C060E"/>
    <w:rsid w:val="0046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BF11C"/>
  <w15:chartTrackingRefBased/>
  <w15:docId w15:val="{6C0894DD-0AB1-4D75-BA1E-A3D109D6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460A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60ABB"/>
    <w:rPr>
      <w:rFonts w:ascii="Courier New" w:eastAsia="Times New Roman" w:hAnsi="Courier New" w:cs="Courier New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1</cp:revision>
  <dcterms:created xsi:type="dcterms:W3CDTF">2021-05-04T00:39:00Z</dcterms:created>
  <dcterms:modified xsi:type="dcterms:W3CDTF">2021-05-04T00:39:00Z</dcterms:modified>
</cp:coreProperties>
</file>