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D370" w14:textId="187CA911" w:rsidR="00A06E9B" w:rsidRDefault="00A06E9B" w:rsidP="00A06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 Digital Content 1.</w:t>
      </w:r>
      <w:r w:rsidRPr="002C51A6">
        <w:rPr>
          <w:rFonts w:ascii="Times New Roman" w:hAnsi="Times New Roman" w:cs="Times New Roman"/>
        </w:rPr>
        <w:t xml:space="preserve"> Smell Awareness Questionnaire</w:t>
      </w:r>
    </w:p>
    <w:p w14:paraId="5D6B598F" w14:textId="77777777" w:rsidR="00A06E9B" w:rsidRDefault="00A06E9B" w:rsidP="00A06E9B">
      <w:pPr>
        <w:rPr>
          <w:rFonts w:ascii="Times New Roman" w:hAnsi="Times New Roman" w:cs="Times New Roman"/>
        </w:rPr>
      </w:pPr>
    </w:p>
    <w:tbl>
      <w:tblPr>
        <w:tblStyle w:val="TableGrid"/>
        <w:tblW w:w="140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701"/>
        <w:gridCol w:w="1701"/>
        <w:gridCol w:w="1701"/>
        <w:gridCol w:w="1701"/>
      </w:tblGrid>
      <w:tr w:rsidR="00A06E9B" w14:paraId="6D8C2404" w14:textId="77777777" w:rsidTr="005D349E">
        <w:trPr>
          <w:trHeight w:val="199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A57B609" w14:textId="77777777" w:rsidR="00A06E9B" w:rsidRPr="009B02C7" w:rsidRDefault="00A06E9B" w:rsidP="005D3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EF777A" w14:textId="77777777" w:rsidR="00A06E9B" w:rsidRPr="009B02C7" w:rsidRDefault="00A06E9B" w:rsidP="005D3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C72EB5" w14:textId="77777777" w:rsidR="00A06E9B" w:rsidRPr="009B02C7" w:rsidRDefault="00A06E9B" w:rsidP="005D34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578FC0" w14:textId="77777777" w:rsidR="00A06E9B" w:rsidRPr="005B0D06" w:rsidRDefault="00A06E9B" w:rsidP="005D34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Question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83282D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Always</w:t>
            </w:r>
          </w:p>
          <w:p w14:paraId="24D2D7B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(1 point)</w:t>
            </w:r>
          </w:p>
          <w:p w14:paraId="47A9436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(n, %)</w:t>
            </w:r>
          </w:p>
          <w:p w14:paraId="438B45F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During Disease/One Month After Disease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08117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Often</w:t>
            </w:r>
          </w:p>
          <w:p w14:paraId="3D93AC7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(2 points)</w:t>
            </w:r>
          </w:p>
          <w:p w14:paraId="654B688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(n, %)</w:t>
            </w:r>
          </w:p>
          <w:p w14:paraId="18F6F2F2" w14:textId="77777777" w:rsidR="00A06E9B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During Disease/One Month After Disease</w:t>
            </w:r>
          </w:p>
          <w:p w14:paraId="54D2DBD8" w14:textId="77777777" w:rsidR="00A06E9B" w:rsidRPr="005C7806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48D49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 xml:space="preserve">Sometime </w:t>
            </w:r>
          </w:p>
          <w:p w14:paraId="5D0FBC7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(3 points)</w:t>
            </w:r>
          </w:p>
          <w:p w14:paraId="3FBE938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(n, %)</w:t>
            </w:r>
          </w:p>
          <w:p w14:paraId="0D2F4C0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During Disease/One Month After Disease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84B78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Rare</w:t>
            </w:r>
          </w:p>
          <w:p w14:paraId="0080BF96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(4 points)</w:t>
            </w:r>
          </w:p>
          <w:p w14:paraId="66428A4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(n, %)</w:t>
            </w:r>
          </w:p>
          <w:p w14:paraId="21C0774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During Disease/One Month After Disease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ACB2C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Never</w:t>
            </w:r>
          </w:p>
          <w:p w14:paraId="4F53BA9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(5 points)</w:t>
            </w:r>
          </w:p>
          <w:p w14:paraId="5A2ADA9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(n, %)</w:t>
            </w:r>
          </w:p>
          <w:p w14:paraId="3910F6F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During Disease/One Month After Disease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DE9A2C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6B4">
              <w:rPr>
                <w:rFonts w:ascii="Times New Roman" w:hAnsi="Times New Roman" w:cs="Times New Roman"/>
                <w:color w:val="000000" w:themeColor="text1"/>
              </w:rPr>
              <w:t>Median (IQR)</w:t>
            </w:r>
          </w:p>
          <w:p w14:paraId="28CD7848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6B4">
              <w:rPr>
                <w:rFonts w:ascii="Times New Roman" w:hAnsi="Times New Roman" w:cs="Times New Roman"/>
                <w:color w:val="000000" w:themeColor="text1"/>
              </w:rPr>
              <w:t>During Disease/One Month After Disease</w:t>
            </w:r>
          </w:p>
        </w:tc>
      </w:tr>
      <w:tr w:rsidR="00A06E9B" w14:paraId="2F0A2083" w14:textId="77777777" w:rsidTr="005D349E">
        <w:tc>
          <w:tcPr>
            <w:tcW w:w="3544" w:type="dxa"/>
            <w:tcBorders>
              <w:top w:val="single" w:sz="4" w:space="0" w:color="auto"/>
            </w:tcBorders>
          </w:tcPr>
          <w:p w14:paraId="344EA0B2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1-Do you pay attention to the smells around you?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778E3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67 (6.4)</w:t>
            </w:r>
          </w:p>
          <w:p w14:paraId="50981E7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405 (38.5)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D4809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59 (5.6)</w:t>
            </w:r>
          </w:p>
          <w:p w14:paraId="5155C26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244 (23.2)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10917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86 (8.2)</w:t>
            </w:r>
          </w:p>
          <w:p w14:paraId="30A928B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203 (19.3)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8CE8C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206 (19.6)</w:t>
            </w:r>
          </w:p>
          <w:p w14:paraId="0CCBC9E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101 (9.6)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0D7D1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635 (60.3)</w:t>
            </w:r>
          </w:p>
          <w:p w14:paraId="7D836FA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100 (9.5)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5E62C2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5DFF87D0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6D64613E" w14:textId="77777777" w:rsidTr="005D349E">
        <w:tc>
          <w:tcPr>
            <w:tcW w:w="3544" w:type="dxa"/>
          </w:tcPr>
          <w:p w14:paraId="328E1549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2-Do you notice the smell of the food being prepared in the kitchen?</w:t>
            </w:r>
          </w:p>
        </w:tc>
        <w:tc>
          <w:tcPr>
            <w:tcW w:w="1985" w:type="dxa"/>
          </w:tcPr>
          <w:p w14:paraId="0FD3673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62 (5.9)</w:t>
            </w:r>
          </w:p>
          <w:p w14:paraId="3C2C613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453 (43)</w:t>
            </w:r>
          </w:p>
        </w:tc>
        <w:tc>
          <w:tcPr>
            <w:tcW w:w="1701" w:type="dxa"/>
          </w:tcPr>
          <w:p w14:paraId="0D9A042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71 (6.7)</w:t>
            </w:r>
          </w:p>
          <w:p w14:paraId="689CF93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281 (26.7)</w:t>
            </w:r>
          </w:p>
        </w:tc>
        <w:tc>
          <w:tcPr>
            <w:tcW w:w="1701" w:type="dxa"/>
          </w:tcPr>
          <w:p w14:paraId="6912B38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83 (7.9)</w:t>
            </w:r>
          </w:p>
          <w:p w14:paraId="0D7D895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153 (14.5)</w:t>
            </w:r>
          </w:p>
        </w:tc>
        <w:tc>
          <w:tcPr>
            <w:tcW w:w="1701" w:type="dxa"/>
          </w:tcPr>
          <w:p w14:paraId="2409FBB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175 (16.6)</w:t>
            </w:r>
          </w:p>
          <w:p w14:paraId="2E0B392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97 (9.2)</w:t>
            </w:r>
          </w:p>
        </w:tc>
        <w:tc>
          <w:tcPr>
            <w:tcW w:w="1701" w:type="dxa"/>
          </w:tcPr>
          <w:p w14:paraId="7F9D8A66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662 (62.9)</w:t>
            </w:r>
          </w:p>
          <w:p w14:paraId="59D3727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69 (6.6)</w:t>
            </w:r>
          </w:p>
        </w:tc>
        <w:tc>
          <w:tcPr>
            <w:tcW w:w="1701" w:type="dxa"/>
          </w:tcPr>
          <w:p w14:paraId="1FDA884F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1DAC1312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7AF15CC4" w14:textId="77777777" w:rsidTr="005D349E">
        <w:tc>
          <w:tcPr>
            <w:tcW w:w="3544" w:type="dxa"/>
          </w:tcPr>
          <w:p w14:paraId="3EF38135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3-When you are outside, do you smell the cooking smells coming from the houses?</w:t>
            </w:r>
          </w:p>
        </w:tc>
        <w:tc>
          <w:tcPr>
            <w:tcW w:w="1985" w:type="dxa"/>
          </w:tcPr>
          <w:p w14:paraId="1EB0A77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50 (4.7)</w:t>
            </w:r>
          </w:p>
          <w:p w14:paraId="7A16736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356 (33.8)</w:t>
            </w:r>
          </w:p>
        </w:tc>
        <w:tc>
          <w:tcPr>
            <w:tcW w:w="1701" w:type="dxa"/>
          </w:tcPr>
          <w:p w14:paraId="4A56F09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38 (3.6)</w:t>
            </w:r>
          </w:p>
          <w:p w14:paraId="0458C28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231 (21.9)</w:t>
            </w:r>
          </w:p>
        </w:tc>
        <w:tc>
          <w:tcPr>
            <w:tcW w:w="1701" w:type="dxa"/>
          </w:tcPr>
          <w:p w14:paraId="5C2B573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88 (8.4)</w:t>
            </w:r>
          </w:p>
          <w:p w14:paraId="05BD85D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196 (18.6)</w:t>
            </w:r>
          </w:p>
        </w:tc>
        <w:tc>
          <w:tcPr>
            <w:tcW w:w="1701" w:type="dxa"/>
          </w:tcPr>
          <w:p w14:paraId="52C5418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187 (17.8)</w:t>
            </w:r>
          </w:p>
          <w:p w14:paraId="7470CF5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149 (14.2)</w:t>
            </w:r>
          </w:p>
        </w:tc>
        <w:tc>
          <w:tcPr>
            <w:tcW w:w="1701" w:type="dxa"/>
          </w:tcPr>
          <w:p w14:paraId="26CFD00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690 (65.5)</w:t>
            </w:r>
          </w:p>
          <w:p w14:paraId="0D6D04C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121 (11.5)</w:t>
            </w:r>
          </w:p>
        </w:tc>
        <w:tc>
          <w:tcPr>
            <w:tcW w:w="1701" w:type="dxa"/>
          </w:tcPr>
          <w:p w14:paraId="2A5BE98E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231BC215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(1-4)</w:t>
            </w:r>
          </w:p>
        </w:tc>
      </w:tr>
      <w:tr w:rsidR="00A06E9B" w14:paraId="3760351E" w14:textId="77777777" w:rsidTr="005D349E">
        <w:tc>
          <w:tcPr>
            <w:tcW w:w="3544" w:type="dxa"/>
          </w:tcPr>
          <w:p w14:paraId="1880D3CD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4-While you are working or concentrating on something, are you distracted by a smell from the environment?</w:t>
            </w:r>
          </w:p>
        </w:tc>
        <w:tc>
          <w:tcPr>
            <w:tcW w:w="1985" w:type="dxa"/>
          </w:tcPr>
          <w:p w14:paraId="214A180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28 (2.7)</w:t>
            </w:r>
          </w:p>
          <w:p w14:paraId="32893D2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282 (26.8)</w:t>
            </w:r>
          </w:p>
        </w:tc>
        <w:tc>
          <w:tcPr>
            <w:tcW w:w="1701" w:type="dxa"/>
          </w:tcPr>
          <w:p w14:paraId="55FBF53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38 (3.6)</w:t>
            </w:r>
          </w:p>
          <w:p w14:paraId="3DFBC02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228 (21.7)</w:t>
            </w:r>
          </w:p>
        </w:tc>
        <w:tc>
          <w:tcPr>
            <w:tcW w:w="1701" w:type="dxa"/>
          </w:tcPr>
          <w:p w14:paraId="7E06C12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90 (8.5)</w:t>
            </w:r>
          </w:p>
          <w:p w14:paraId="642DB99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241 (22.9)</w:t>
            </w:r>
          </w:p>
        </w:tc>
        <w:tc>
          <w:tcPr>
            <w:tcW w:w="1701" w:type="dxa"/>
          </w:tcPr>
          <w:p w14:paraId="49365CA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201 (19.1)</w:t>
            </w:r>
          </w:p>
          <w:p w14:paraId="458C66D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163 (15.5)</w:t>
            </w:r>
          </w:p>
        </w:tc>
        <w:tc>
          <w:tcPr>
            <w:tcW w:w="1701" w:type="dxa"/>
          </w:tcPr>
          <w:p w14:paraId="3652954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696 (66.1)</w:t>
            </w:r>
          </w:p>
          <w:p w14:paraId="1935CE1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139 (13.2)</w:t>
            </w:r>
          </w:p>
        </w:tc>
        <w:tc>
          <w:tcPr>
            <w:tcW w:w="1701" w:type="dxa"/>
          </w:tcPr>
          <w:p w14:paraId="402F0CA9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680588DB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3 (1-4)</w:t>
            </w:r>
          </w:p>
        </w:tc>
      </w:tr>
      <w:tr w:rsidR="00A06E9B" w14:paraId="3B5F2E68" w14:textId="77777777" w:rsidTr="005D349E">
        <w:tc>
          <w:tcPr>
            <w:tcW w:w="3544" w:type="dxa"/>
          </w:tcPr>
          <w:p w14:paraId="00E28789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5-When you visit someone else's house, do you notice how the house smells?</w:t>
            </w:r>
          </w:p>
        </w:tc>
        <w:tc>
          <w:tcPr>
            <w:tcW w:w="1985" w:type="dxa"/>
          </w:tcPr>
          <w:p w14:paraId="0D7638C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55 (5.2)</w:t>
            </w:r>
          </w:p>
          <w:p w14:paraId="0B6C47D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382 (36.3)</w:t>
            </w:r>
          </w:p>
        </w:tc>
        <w:tc>
          <w:tcPr>
            <w:tcW w:w="1701" w:type="dxa"/>
          </w:tcPr>
          <w:p w14:paraId="540CCE8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48 (4.6)</w:t>
            </w:r>
          </w:p>
          <w:p w14:paraId="0A5BAA7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254 (24.1)</w:t>
            </w:r>
          </w:p>
        </w:tc>
        <w:tc>
          <w:tcPr>
            <w:tcW w:w="1701" w:type="dxa"/>
          </w:tcPr>
          <w:p w14:paraId="79A810E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82 (7.8)</w:t>
            </w:r>
          </w:p>
          <w:p w14:paraId="3F9CDD5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195 (18.5)</w:t>
            </w:r>
          </w:p>
        </w:tc>
        <w:tc>
          <w:tcPr>
            <w:tcW w:w="1701" w:type="dxa"/>
          </w:tcPr>
          <w:p w14:paraId="7FE4E6D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196 (18.6)</w:t>
            </w:r>
          </w:p>
          <w:p w14:paraId="0B79A154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137 (13)</w:t>
            </w:r>
          </w:p>
        </w:tc>
        <w:tc>
          <w:tcPr>
            <w:tcW w:w="1701" w:type="dxa"/>
          </w:tcPr>
          <w:p w14:paraId="542EBC8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672 (63.8)</w:t>
            </w:r>
          </w:p>
          <w:p w14:paraId="2002620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85 (8.1)</w:t>
            </w:r>
          </w:p>
        </w:tc>
        <w:tc>
          <w:tcPr>
            <w:tcW w:w="1701" w:type="dxa"/>
          </w:tcPr>
          <w:p w14:paraId="1678679D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242BB22D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7FC2DE64" w14:textId="77777777" w:rsidTr="005D349E">
        <w:tc>
          <w:tcPr>
            <w:tcW w:w="3544" w:type="dxa"/>
          </w:tcPr>
          <w:p w14:paraId="4D841F40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6-Do you smell newly bought books?</w:t>
            </w:r>
          </w:p>
        </w:tc>
        <w:tc>
          <w:tcPr>
            <w:tcW w:w="1985" w:type="dxa"/>
          </w:tcPr>
          <w:p w14:paraId="60AFC16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60 (5.7)</w:t>
            </w:r>
          </w:p>
          <w:p w14:paraId="519C510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337 (32)</w:t>
            </w:r>
          </w:p>
        </w:tc>
        <w:tc>
          <w:tcPr>
            <w:tcW w:w="1701" w:type="dxa"/>
          </w:tcPr>
          <w:p w14:paraId="74DC8E7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41 (3.9)</w:t>
            </w:r>
          </w:p>
          <w:p w14:paraId="4C527C24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231 (21.9)</w:t>
            </w:r>
          </w:p>
        </w:tc>
        <w:tc>
          <w:tcPr>
            <w:tcW w:w="1701" w:type="dxa"/>
          </w:tcPr>
          <w:p w14:paraId="1371564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92 (8.7)</w:t>
            </w:r>
          </w:p>
          <w:p w14:paraId="7E08D76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171 (16.2)</w:t>
            </w:r>
          </w:p>
        </w:tc>
        <w:tc>
          <w:tcPr>
            <w:tcW w:w="1701" w:type="dxa"/>
          </w:tcPr>
          <w:p w14:paraId="343BBDC4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202 (19.2)</w:t>
            </w:r>
          </w:p>
          <w:p w14:paraId="72EBE91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141 (13.4)</w:t>
            </w:r>
          </w:p>
        </w:tc>
        <w:tc>
          <w:tcPr>
            <w:tcW w:w="1701" w:type="dxa"/>
          </w:tcPr>
          <w:p w14:paraId="5F59C58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658 (62.5)</w:t>
            </w:r>
          </w:p>
          <w:p w14:paraId="11FB083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173 (16.4)</w:t>
            </w:r>
          </w:p>
        </w:tc>
        <w:tc>
          <w:tcPr>
            <w:tcW w:w="1701" w:type="dxa"/>
          </w:tcPr>
          <w:p w14:paraId="6677B0DF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18C95B5E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(1-4)</w:t>
            </w:r>
          </w:p>
        </w:tc>
      </w:tr>
      <w:tr w:rsidR="00A06E9B" w14:paraId="603E31CD" w14:textId="77777777" w:rsidTr="005D349E">
        <w:tc>
          <w:tcPr>
            <w:tcW w:w="3544" w:type="dxa"/>
          </w:tcPr>
          <w:p w14:paraId="71DA99D6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7-If someone you know smells different than normal, would you notice right away?</w:t>
            </w:r>
          </w:p>
        </w:tc>
        <w:tc>
          <w:tcPr>
            <w:tcW w:w="1985" w:type="dxa"/>
          </w:tcPr>
          <w:p w14:paraId="6A4C9C2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55 (5.2)</w:t>
            </w:r>
          </w:p>
          <w:p w14:paraId="180F764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348 (33)</w:t>
            </w:r>
          </w:p>
        </w:tc>
        <w:tc>
          <w:tcPr>
            <w:tcW w:w="1701" w:type="dxa"/>
          </w:tcPr>
          <w:p w14:paraId="24399A8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65 (6.2)</w:t>
            </w:r>
          </w:p>
          <w:p w14:paraId="50E8DB0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248 (23.6)</w:t>
            </w:r>
          </w:p>
        </w:tc>
        <w:tc>
          <w:tcPr>
            <w:tcW w:w="1701" w:type="dxa"/>
          </w:tcPr>
          <w:p w14:paraId="1027235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67 (6.4)</w:t>
            </w:r>
          </w:p>
          <w:p w14:paraId="48836FE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223 (21.2)</w:t>
            </w:r>
          </w:p>
        </w:tc>
        <w:tc>
          <w:tcPr>
            <w:tcW w:w="1701" w:type="dxa"/>
          </w:tcPr>
          <w:p w14:paraId="7568228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219 (20.8)</w:t>
            </w:r>
          </w:p>
          <w:p w14:paraId="3702087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135 (12.8)</w:t>
            </w:r>
          </w:p>
        </w:tc>
        <w:tc>
          <w:tcPr>
            <w:tcW w:w="1701" w:type="dxa"/>
          </w:tcPr>
          <w:p w14:paraId="640C5CB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647 (61.4)</w:t>
            </w:r>
          </w:p>
          <w:p w14:paraId="494E4A0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99 (9.4)</w:t>
            </w:r>
          </w:p>
        </w:tc>
        <w:tc>
          <w:tcPr>
            <w:tcW w:w="1701" w:type="dxa"/>
          </w:tcPr>
          <w:p w14:paraId="5B7B9F93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30A5B5DA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2869CF90" w14:textId="77777777" w:rsidTr="005D349E">
        <w:tc>
          <w:tcPr>
            <w:tcW w:w="3544" w:type="dxa"/>
          </w:tcPr>
          <w:p w14:paraId="4D097BDC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8-Do you notice the smell of people's breath or sweat?</w:t>
            </w:r>
          </w:p>
        </w:tc>
        <w:tc>
          <w:tcPr>
            <w:tcW w:w="1985" w:type="dxa"/>
          </w:tcPr>
          <w:p w14:paraId="7FE1807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53 (5)</w:t>
            </w:r>
          </w:p>
          <w:p w14:paraId="090A0B0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350 (33.2)</w:t>
            </w:r>
          </w:p>
        </w:tc>
        <w:tc>
          <w:tcPr>
            <w:tcW w:w="1701" w:type="dxa"/>
          </w:tcPr>
          <w:p w14:paraId="6155F59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61 (5.8)</w:t>
            </w:r>
          </w:p>
          <w:p w14:paraId="39BA965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285 (27.1)</w:t>
            </w:r>
          </w:p>
        </w:tc>
        <w:tc>
          <w:tcPr>
            <w:tcW w:w="1701" w:type="dxa"/>
          </w:tcPr>
          <w:p w14:paraId="46265934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83 (7.9)</w:t>
            </w:r>
          </w:p>
          <w:p w14:paraId="4838F25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198 (18.8)</w:t>
            </w:r>
          </w:p>
        </w:tc>
        <w:tc>
          <w:tcPr>
            <w:tcW w:w="1701" w:type="dxa"/>
          </w:tcPr>
          <w:p w14:paraId="4BB4B96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206 (19.6)</w:t>
            </w:r>
          </w:p>
          <w:p w14:paraId="6F39BC8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133 (12.6)</w:t>
            </w:r>
          </w:p>
        </w:tc>
        <w:tc>
          <w:tcPr>
            <w:tcW w:w="1701" w:type="dxa"/>
          </w:tcPr>
          <w:p w14:paraId="1502302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650 (61.7)</w:t>
            </w:r>
          </w:p>
          <w:p w14:paraId="0FFF23E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87 (8.3)</w:t>
            </w:r>
          </w:p>
        </w:tc>
        <w:tc>
          <w:tcPr>
            <w:tcW w:w="1701" w:type="dxa"/>
          </w:tcPr>
          <w:p w14:paraId="4A117B42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1BB2761C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4A02BC32" w14:textId="77777777" w:rsidTr="005D349E">
        <w:tc>
          <w:tcPr>
            <w:tcW w:w="3544" w:type="dxa"/>
          </w:tcPr>
          <w:p w14:paraId="7E4C9469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lastRenderedPageBreak/>
              <w:t>9-Do you pay attention to perfume, aftershave or deodorant scents that other people use?</w:t>
            </w:r>
          </w:p>
        </w:tc>
        <w:tc>
          <w:tcPr>
            <w:tcW w:w="1985" w:type="dxa"/>
          </w:tcPr>
          <w:p w14:paraId="5AE67CD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54 (5.1)</w:t>
            </w:r>
          </w:p>
          <w:p w14:paraId="574F8E1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340 (32.3)</w:t>
            </w:r>
          </w:p>
        </w:tc>
        <w:tc>
          <w:tcPr>
            <w:tcW w:w="1701" w:type="dxa"/>
          </w:tcPr>
          <w:p w14:paraId="220A96E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67 (6.4)</w:t>
            </w:r>
          </w:p>
          <w:p w14:paraId="0B4B8BD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271 (25.7)</w:t>
            </w:r>
          </w:p>
        </w:tc>
        <w:tc>
          <w:tcPr>
            <w:tcW w:w="1701" w:type="dxa"/>
          </w:tcPr>
          <w:p w14:paraId="6C3F5C0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78 (7.4)</w:t>
            </w:r>
          </w:p>
          <w:p w14:paraId="55B9DAC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217 (20.6)</w:t>
            </w:r>
          </w:p>
        </w:tc>
        <w:tc>
          <w:tcPr>
            <w:tcW w:w="1701" w:type="dxa"/>
          </w:tcPr>
          <w:p w14:paraId="560B99C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234 (22.2)</w:t>
            </w:r>
          </w:p>
          <w:p w14:paraId="16164C3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120 (11.4)</w:t>
            </w:r>
          </w:p>
        </w:tc>
        <w:tc>
          <w:tcPr>
            <w:tcW w:w="1701" w:type="dxa"/>
          </w:tcPr>
          <w:p w14:paraId="7075CDC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620 (58.9)</w:t>
            </w:r>
          </w:p>
          <w:p w14:paraId="72649DF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105 (10)</w:t>
            </w:r>
          </w:p>
        </w:tc>
        <w:tc>
          <w:tcPr>
            <w:tcW w:w="1701" w:type="dxa"/>
          </w:tcPr>
          <w:p w14:paraId="190DEA6C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45E70049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7E5530C8" w14:textId="77777777" w:rsidTr="005D349E">
        <w:tc>
          <w:tcPr>
            <w:tcW w:w="3544" w:type="dxa"/>
          </w:tcPr>
          <w:p w14:paraId="65FAB589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10-Are you the first to notice the gas smell in the environment?</w:t>
            </w:r>
          </w:p>
        </w:tc>
        <w:tc>
          <w:tcPr>
            <w:tcW w:w="1985" w:type="dxa"/>
          </w:tcPr>
          <w:p w14:paraId="5E132DC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39 (3.7)</w:t>
            </w:r>
          </w:p>
          <w:p w14:paraId="20CFD914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296 (28.1)</w:t>
            </w:r>
          </w:p>
        </w:tc>
        <w:tc>
          <w:tcPr>
            <w:tcW w:w="1701" w:type="dxa"/>
          </w:tcPr>
          <w:p w14:paraId="60C7871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54 (5.1)</w:t>
            </w:r>
          </w:p>
          <w:p w14:paraId="619576D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257 (24.4)</w:t>
            </w:r>
          </w:p>
        </w:tc>
        <w:tc>
          <w:tcPr>
            <w:tcW w:w="1701" w:type="dxa"/>
          </w:tcPr>
          <w:p w14:paraId="3DFDAE0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92 (8.7)</w:t>
            </w:r>
          </w:p>
          <w:p w14:paraId="480A807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236 (22.4)</w:t>
            </w:r>
          </w:p>
        </w:tc>
        <w:tc>
          <w:tcPr>
            <w:tcW w:w="1701" w:type="dxa"/>
          </w:tcPr>
          <w:p w14:paraId="55F0007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214 (20.3)</w:t>
            </w:r>
          </w:p>
          <w:p w14:paraId="734FCDB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155 (14.7)</w:t>
            </w:r>
          </w:p>
        </w:tc>
        <w:tc>
          <w:tcPr>
            <w:tcW w:w="1701" w:type="dxa"/>
          </w:tcPr>
          <w:p w14:paraId="5794E86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654 (62.1)</w:t>
            </w:r>
          </w:p>
          <w:p w14:paraId="06A4DDB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109 (10.4)</w:t>
            </w:r>
          </w:p>
        </w:tc>
        <w:tc>
          <w:tcPr>
            <w:tcW w:w="1701" w:type="dxa"/>
          </w:tcPr>
          <w:p w14:paraId="7DD95EBC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17143C2C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(1-4)</w:t>
            </w:r>
          </w:p>
        </w:tc>
      </w:tr>
      <w:tr w:rsidR="00A06E9B" w14:paraId="705A9720" w14:textId="77777777" w:rsidTr="005D349E">
        <w:tc>
          <w:tcPr>
            <w:tcW w:w="3544" w:type="dxa"/>
          </w:tcPr>
          <w:p w14:paraId="253D6FD4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11-When milk turns sour, are you the first to notice the smell?</w:t>
            </w:r>
          </w:p>
        </w:tc>
        <w:tc>
          <w:tcPr>
            <w:tcW w:w="1985" w:type="dxa"/>
          </w:tcPr>
          <w:p w14:paraId="40F7E59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35 (3.3)</w:t>
            </w:r>
          </w:p>
          <w:p w14:paraId="012EC57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283 (26.9)</w:t>
            </w:r>
          </w:p>
        </w:tc>
        <w:tc>
          <w:tcPr>
            <w:tcW w:w="1701" w:type="dxa"/>
          </w:tcPr>
          <w:p w14:paraId="7A594AC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39 (3.7)</w:t>
            </w:r>
          </w:p>
          <w:p w14:paraId="4E95ABA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247 (23.5)</w:t>
            </w:r>
          </w:p>
        </w:tc>
        <w:tc>
          <w:tcPr>
            <w:tcW w:w="1701" w:type="dxa"/>
          </w:tcPr>
          <w:p w14:paraId="5EE5F28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78 (7.4)</w:t>
            </w:r>
          </w:p>
          <w:p w14:paraId="3695802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229 (21.7)</w:t>
            </w:r>
          </w:p>
        </w:tc>
        <w:tc>
          <w:tcPr>
            <w:tcW w:w="1701" w:type="dxa"/>
          </w:tcPr>
          <w:p w14:paraId="2063307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216 (20.5)</w:t>
            </w:r>
          </w:p>
          <w:p w14:paraId="18471136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170 (16.1)</w:t>
            </w:r>
          </w:p>
        </w:tc>
        <w:tc>
          <w:tcPr>
            <w:tcW w:w="1701" w:type="dxa"/>
          </w:tcPr>
          <w:p w14:paraId="796BFF2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685 (65.1)</w:t>
            </w:r>
          </w:p>
          <w:p w14:paraId="3F27B63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124 (11.8)</w:t>
            </w:r>
          </w:p>
        </w:tc>
        <w:tc>
          <w:tcPr>
            <w:tcW w:w="1701" w:type="dxa"/>
          </w:tcPr>
          <w:p w14:paraId="7186F170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60E94721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(1-4)</w:t>
            </w:r>
          </w:p>
        </w:tc>
      </w:tr>
      <w:tr w:rsidR="00A06E9B" w14:paraId="301F7505" w14:textId="77777777" w:rsidTr="005D349E">
        <w:tc>
          <w:tcPr>
            <w:tcW w:w="3544" w:type="dxa"/>
          </w:tcPr>
          <w:p w14:paraId="5E64942B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12-Will you be the first to notice the smell of barbecue?</w:t>
            </w:r>
          </w:p>
        </w:tc>
        <w:tc>
          <w:tcPr>
            <w:tcW w:w="1985" w:type="dxa"/>
          </w:tcPr>
          <w:p w14:paraId="5395250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47 (4.5)</w:t>
            </w:r>
          </w:p>
          <w:p w14:paraId="1BBACE4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340 (32.3)</w:t>
            </w:r>
          </w:p>
        </w:tc>
        <w:tc>
          <w:tcPr>
            <w:tcW w:w="1701" w:type="dxa"/>
          </w:tcPr>
          <w:p w14:paraId="6888EF0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53 (5)</w:t>
            </w:r>
          </w:p>
          <w:p w14:paraId="6846F34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270 (25.6)</w:t>
            </w:r>
          </w:p>
        </w:tc>
        <w:tc>
          <w:tcPr>
            <w:tcW w:w="1701" w:type="dxa"/>
          </w:tcPr>
          <w:p w14:paraId="04F0B24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71 (6.7)</w:t>
            </w:r>
          </w:p>
          <w:p w14:paraId="20F5324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228 (21.7)</w:t>
            </w:r>
          </w:p>
        </w:tc>
        <w:tc>
          <w:tcPr>
            <w:tcW w:w="1701" w:type="dxa"/>
          </w:tcPr>
          <w:p w14:paraId="7997974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205 (19.5)</w:t>
            </w:r>
          </w:p>
          <w:p w14:paraId="479265F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128 (12.2)</w:t>
            </w:r>
          </w:p>
        </w:tc>
        <w:tc>
          <w:tcPr>
            <w:tcW w:w="1701" w:type="dxa"/>
          </w:tcPr>
          <w:p w14:paraId="565D936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677 (64.3)</w:t>
            </w:r>
          </w:p>
          <w:p w14:paraId="5EECFA36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87 (8.3)</w:t>
            </w:r>
          </w:p>
        </w:tc>
        <w:tc>
          <w:tcPr>
            <w:tcW w:w="1701" w:type="dxa"/>
          </w:tcPr>
          <w:p w14:paraId="4447C601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1083ECC8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449F9935" w14:textId="77777777" w:rsidTr="005D349E">
        <w:tc>
          <w:tcPr>
            <w:tcW w:w="3544" w:type="dxa"/>
          </w:tcPr>
          <w:p w14:paraId="41D91BC8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13-Are you the first to notice the smell of spoiled food?</w:t>
            </w:r>
          </w:p>
        </w:tc>
        <w:tc>
          <w:tcPr>
            <w:tcW w:w="1985" w:type="dxa"/>
          </w:tcPr>
          <w:p w14:paraId="410B8EC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38 (3.6)</w:t>
            </w:r>
          </w:p>
          <w:p w14:paraId="7370B72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307 (29.2)</w:t>
            </w:r>
          </w:p>
        </w:tc>
        <w:tc>
          <w:tcPr>
            <w:tcW w:w="1701" w:type="dxa"/>
          </w:tcPr>
          <w:p w14:paraId="462EB3E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50 (4.7)</w:t>
            </w:r>
          </w:p>
          <w:p w14:paraId="08B9487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253 (24)</w:t>
            </w:r>
          </w:p>
        </w:tc>
        <w:tc>
          <w:tcPr>
            <w:tcW w:w="1701" w:type="dxa"/>
          </w:tcPr>
          <w:p w14:paraId="471DCE0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81 (7.7)</w:t>
            </w:r>
          </w:p>
          <w:p w14:paraId="5D74CED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231 (21.9)</w:t>
            </w:r>
          </w:p>
        </w:tc>
        <w:tc>
          <w:tcPr>
            <w:tcW w:w="1701" w:type="dxa"/>
          </w:tcPr>
          <w:p w14:paraId="6530A73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227 (21.6)</w:t>
            </w:r>
          </w:p>
          <w:p w14:paraId="168C966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150 (14.2)</w:t>
            </w:r>
          </w:p>
        </w:tc>
        <w:tc>
          <w:tcPr>
            <w:tcW w:w="1701" w:type="dxa"/>
          </w:tcPr>
          <w:p w14:paraId="2A7356B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657 (62.4)</w:t>
            </w:r>
          </w:p>
          <w:p w14:paraId="25D3A8F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112 (10.6)</w:t>
            </w:r>
          </w:p>
        </w:tc>
        <w:tc>
          <w:tcPr>
            <w:tcW w:w="1701" w:type="dxa"/>
          </w:tcPr>
          <w:p w14:paraId="4406D650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5558A430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5BA52264" w14:textId="77777777" w:rsidTr="005D349E">
        <w:tc>
          <w:tcPr>
            <w:tcW w:w="3544" w:type="dxa"/>
          </w:tcPr>
          <w:p w14:paraId="39C562F1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14-Do you feel enthusiastic and cheerful when you realize that there is a good smell in the air?</w:t>
            </w:r>
          </w:p>
        </w:tc>
        <w:tc>
          <w:tcPr>
            <w:tcW w:w="1985" w:type="dxa"/>
          </w:tcPr>
          <w:p w14:paraId="6471857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57 (5.4)</w:t>
            </w:r>
          </w:p>
          <w:p w14:paraId="721A6F8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338 (32.1)</w:t>
            </w:r>
          </w:p>
        </w:tc>
        <w:tc>
          <w:tcPr>
            <w:tcW w:w="1701" w:type="dxa"/>
          </w:tcPr>
          <w:p w14:paraId="7B36C3C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63 (6)</w:t>
            </w:r>
          </w:p>
          <w:p w14:paraId="7F016276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291 (27.6)</w:t>
            </w:r>
          </w:p>
        </w:tc>
        <w:tc>
          <w:tcPr>
            <w:tcW w:w="1701" w:type="dxa"/>
          </w:tcPr>
          <w:p w14:paraId="732B397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94 (8.9)</w:t>
            </w:r>
          </w:p>
          <w:p w14:paraId="5C49242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197 (18.7)</w:t>
            </w:r>
          </w:p>
        </w:tc>
        <w:tc>
          <w:tcPr>
            <w:tcW w:w="1701" w:type="dxa"/>
          </w:tcPr>
          <w:p w14:paraId="7CFE0CB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199 (18.9)</w:t>
            </w:r>
          </w:p>
          <w:p w14:paraId="3939D88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126 (12)</w:t>
            </w:r>
          </w:p>
        </w:tc>
        <w:tc>
          <w:tcPr>
            <w:tcW w:w="1701" w:type="dxa"/>
          </w:tcPr>
          <w:p w14:paraId="7B34F1E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640 (60.8)</w:t>
            </w:r>
          </w:p>
          <w:p w14:paraId="39305D7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101 (9.6)</w:t>
            </w:r>
          </w:p>
        </w:tc>
        <w:tc>
          <w:tcPr>
            <w:tcW w:w="1701" w:type="dxa"/>
          </w:tcPr>
          <w:p w14:paraId="0F7D9916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60669D15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554CC11C" w14:textId="77777777" w:rsidTr="005D349E">
        <w:tc>
          <w:tcPr>
            <w:tcW w:w="3544" w:type="dxa"/>
          </w:tcPr>
          <w:p w14:paraId="69254884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15-Does the presence of a foreign odor in the environment make you angry or uncomfortable?</w:t>
            </w:r>
          </w:p>
        </w:tc>
        <w:tc>
          <w:tcPr>
            <w:tcW w:w="1985" w:type="dxa"/>
          </w:tcPr>
          <w:p w14:paraId="565BE94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44 (4.2)</w:t>
            </w:r>
          </w:p>
          <w:p w14:paraId="1F108C1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275 (26.1)</w:t>
            </w:r>
          </w:p>
        </w:tc>
        <w:tc>
          <w:tcPr>
            <w:tcW w:w="1701" w:type="dxa"/>
          </w:tcPr>
          <w:p w14:paraId="58DB9656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46 (4.4)</w:t>
            </w:r>
          </w:p>
          <w:p w14:paraId="7B2359B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267 (25.4)</w:t>
            </w:r>
          </w:p>
        </w:tc>
        <w:tc>
          <w:tcPr>
            <w:tcW w:w="1701" w:type="dxa"/>
          </w:tcPr>
          <w:p w14:paraId="1636116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85 (8.1)</w:t>
            </w:r>
          </w:p>
          <w:p w14:paraId="33469EB8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216 (20.5)</w:t>
            </w:r>
          </w:p>
        </w:tc>
        <w:tc>
          <w:tcPr>
            <w:tcW w:w="1701" w:type="dxa"/>
          </w:tcPr>
          <w:p w14:paraId="3743CDD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209 (19.8)</w:t>
            </w:r>
          </w:p>
          <w:p w14:paraId="3F3B7DA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176 (16.7)</w:t>
            </w:r>
          </w:p>
        </w:tc>
        <w:tc>
          <w:tcPr>
            <w:tcW w:w="1701" w:type="dxa"/>
          </w:tcPr>
          <w:p w14:paraId="6850486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669 (63.5)</w:t>
            </w:r>
          </w:p>
          <w:p w14:paraId="6AF5B3D6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119 (11.3)</w:t>
            </w:r>
          </w:p>
        </w:tc>
        <w:tc>
          <w:tcPr>
            <w:tcW w:w="1701" w:type="dxa"/>
          </w:tcPr>
          <w:p w14:paraId="6F010995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15D98840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(1-4)</w:t>
            </w:r>
          </w:p>
        </w:tc>
      </w:tr>
      <w:tr w:rsidR="00A06E9B" w14:paraId="7C2EE53C" w14:textId="77777777" w:rsidTr="005D349E">
        <w:tc>
          <w:tcPr>
            <w:tcW w:w="3544" w:type="dxa"/>
          </w:tcPr>
          <w:p w14:paraId="7C994269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16-Do the bad smells that do not go away from your environment worry you?</w:t>
            </w:r>
          </w:p>
        </w:tc>
        <w:tc>
          <w:tcPr>
            <w:tcW w:w="1985" w:type="dxa"/>
          </w:tcPr>
          <w:p w14:paraId="1E959DE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49 (4.7)</w:t>
            </w:r>
          </w:p>
          <w:p w14:paraId="6CD8303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298 (28.3)</w:t>
            </w:r>
          </w:p>
        </w:tc>
        <w:tc>
          <w:tcPr>
            <w:tcW w:w="1701" w:type="dxa"/>
          </w:tcPr>
          <w:p w14:paraId="3CBF754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51 (4.8)</w:t>
            </w:r>
          </w:p>
          <w:p w14:paraId="18029B2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265 (25.2)</w:t>
            </w:r>
          </w:p>
        </w:tc>
        <w:tc>
          <w:tcPr>
            <w:tcW w:w="1701" w:type="dxa"/>
          </w:tcPr>
          <w:p w14:paraId="37060A4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87 (8.3)</w:t>
            </w:r>
          </w:p>
          <w:p w14:paraId="7DC4C544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207 (19.7)</w:t>
            </w:r>
          </w:p>
        </w:tc>
        <w:tc>
          <w:tcPr>
            <w:tcW w:w="1701" w:type="dxa"/>
          </w:tcPr>
          <w:p w14:paraId="00D0B77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218 (20.7)</w:t>
            </w:r>
          </w:p>
          <w:p w14:paraId="621C24E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162 (15.4)</w:t>
            </w:r>
          </w:p>
        </w:tc>
        <w:tc>
          <w:tcPr>
            <w:tcW w:w="1701" w:type="dxa"/>
          </w:tcPr>
          <w:p w14:paraId="6CC1953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648 (61.5)</w:t>
            </w:r>
          </w:p>
          <w:p w14:paraId="5986C46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121 (11.5)</w:t>
            </w:r>
          </w:p>
        </w:tc>
        <w:tc>
          <w:tcPr>
            <w:tcW w:w="1701" w:type="dxa"/>
          </w:tcPr>
          <w:p w14:paraId="2229D12E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394A8DCE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(1-4)</w:t>
            </w:r>
          </w:p>
        </w:tc>
      </w:tr>
      <w:tr w:rsidR="00A06E9B" w14:paraId="56BB8A77" w14:textId="77777777" w:rsidTr="005D349E">
        <w:tc>
          <w:tcPr>
            <w:tcW w:w="3544" w:type="dxa"/>
          </w:tcPr>
          <w:p w14:paraId="2E1D20FD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17-Do scents evoke strong and vivid memories in you?</w:t>
            </w:r>
          </w:p>
        </w:tc>
        <w:tc>
          <w:tcPr>
            <w:tcW w:w="1985" w:type="dxa"/>
          </w:tcPr>
          <w:p w14:paraId="2E875CD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53 (5)</w:t>
            </w:r>
          </w:p>
          <w:p w14:paraId="1A021A5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305 (29)</w:t>
            </w:r>
          </w:p>
        </w:tc>
        <w:tc>
          <w:tcPr>
            <w:tcW w:w="1701" w:type="dxa"/>
          </w:tcPr>
          <w:p w14:paraId="5DB890A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51 (4.8)</w:t>
            </w:r>
          </w:p>
          <w:p w14:paraId="0C935BB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251 (23.8)</w:t>
            </w:r>
          </w:p>
        </w:tc>
        <w:tc>
          <w:tcPr>
            <w:tcW w:w="1701" w:type="dxa"/>
          </w:tcPr>
          <w:p w14:paraId="0C31988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90 (8.5)</w:t>
            </w:r>
          </w:p>
          <w:p w14:paraId="65B4425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209 (19.8)</w:t>
            </w:r>
          </w:p>
        </w:tc>
        <w:tc>
          <w:tcPr>
            <w:tcW w:w="1701" w:type="dxa"/>
          </w:tcPr>
          <w:p w14:paraId="4F62B7C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196 (18.6)</w:t>
            </w:r>
          </w:p>
          <w:p w14:paraId="1931773C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153 (14.5)</w:t>
            </w:r>
          </w:p>
        </w:tc>
        <w:tc>
          <w:tcPr>
            <w:tcW w:w="1701" w:type="dxa"/>
          </w:tcPr>
          <w:p w14:paraId="19B7EAC7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663 (63)</w:t>
            </w:r>
          </w:p>
          <w:p w14:paraId="3FB68DB0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135 (12.8)</w:t>
            </w:r>
          </w:p>
        </w:tc>
        <w:tc>
          <w:tcPr>
            <w:tcW w:w="1701" w:type="dxa"/>
          </w:tcPr>
          <w:p w14:paraId="59667805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4B1744E9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(1-4)</w:t>
            </w:r>
          </w:p>
        </w:tc>
      </w:tr>
      <w:tr w:rsidR="00A06E9B" w14:paraId="3FB03576" w14:textId="77777777" w:rsidTr="005D349E">
        <w:tc>
          <w:tcPr>
            <w:tcW w:w="3544" w:type="dxa"/>
          </w:tcPr>
          <w:p w14:paraId="73BBDFAD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18-Do you smell your clothes before you put them on?</w:t>
            </w:r>
          </w:p>
        </w:tc>
        <w:tc>
          <w:tcPr>
            <w:tcW w:w="1985" w:type="dxa"/>
          </w:tcPr>
          <w:p w14:paraId="0980F7F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75 (7.1)</w:t>
            </w:r>
          </w:p>
          <w:p w14:paraId="33B6A6C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344 (32.7)</w:t>
            </w:r>
          </w:p>
        </w:tc>
        <w:tc>
          <w:tcPr>
            <w:tcW w:w="1701" w:type="dxa"/>
          </w:tcPr>
          <w:p w14:paraId="0128585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73 (6.9)</w:t>
            </w:r>
          </w:p>
          <w:p w14:paraId="03D2B33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274 (26)</w:t>
            </w:r>
          </w:p>
        </w:tc>
        <w:tc>
          <w:tcPr>
            <w:tcW w:w="1701" w:type="dxa"/>
          </w:tcPr>
          <w:p w14:paraId="453301A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92 (8.7)</w:t>
            </w:r>
          </w:p>
          <w:p w14:paraId="50D253F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175 (16.6)</w:t>
            </w:r>
          </w:p>
        </w:tc>
        <w:tc>
          <w:tcPr>
            <w:tcW w:w="1701" w:type="dxa"/>
          </w:tcPr>
          <w:p w14:paraId="2FECEAF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180 (17.1)</w:t>
            </w:r>
          </w:p>
          <w:p w14:paraId="2EFF390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138 (13.1)</w:t>
            </w:r>
          </w:p>
        </w:tc>
        <w:tc>
          <w:tcPr>
            <w:tcW w:w="1701" w:type="dxa"/>
          </w:tcPr>
          <w:p w14:paraId="103BDB4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633 (60.1)</w:t>
            </w:r>
          </w:p>
          <w:p w14:paraId="6358C1F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122 (11.6)</w:t>
            </w:r>
          </w:p>
        </w:tc>
        <w:tc>
          <w:tcPr>
            <w:tcW w:w="1701" w:type="dxa"/>
          </w:tcPr>
          <w:p w14:paraId="5F15BB8E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5FC91179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16E96A2B" w14:textId="77777777" w:rsidTr="005D349E">
        <w:tc>
          <w:tcPr>
            <w:tcW w:w="3544" w:type="dxa"/>
          </w:tcPr>
          <w:p w14:paraId="65FFB5EC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19-Do you change your clothes if the smells of food or cigarettes have permeated your clothes?</w:t>
            </w:r>
          </w:p>
        </w:tc>
        <w:tc>
          <w:tcPr>
            <w:tcW w:w="1985" w:type="dxa"/>
          </w:tcPr>
          <w:p w14:paraId="1DF31892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103 (9.8)</w:t>
            </w:r>
          </w:p>
          <w:p w14:paraId="120259D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419 (39.8)</w:t>
            </w:r>
          </w:p>
        </w:tc>
        <w:tc>
          <w:tcPr>
            <w:tcW w:w="1701" w:type="dxa"/>
          </w:tcPr>
          <w:p w14:paraId="7F3DDE9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75 (7.1)</w:t>
            </w:r>
          </w:p>
          <w:p w14:paraId="0391B50E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250 (23.7)</w:t>
            </w:r>
          </w:p>
        </w:tc>
        <w:tc>
          <w:tcPr>
            <w:tcW w:w="1701" w:type="dxa"/>
          </w:tcPr>
          <w:p w14:paraId="07DB9E5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80 (7.6)</w:t>
            </w:r>
          </w:p>
          <w:p w14:paraId="0F56820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167 (15.9)</w:t>
            </w:r>
          </w:p>
        </w:tc>
        <w:tc>
          <w:tcPr>
            <w:tcW w:w="1701" w:type="dxa"/>
          </w:tcPr>
          <w:p w14:paraId="04C6AA7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201 (19.1)</w:t>
            </w:r>
          </w:p>
          <w:p w14:paraId="5485ACD5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118 (11.2)</w:t>
            </w:r>
          </w:p>
        </w:tc>
        <w:tc>
          <w:tcPr>
            <w:tcW w:w="1701" w:type="dxa"/>
          </w:tcPr>
          <w:p w14:paraId="274443E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594 (56.4)</w:t>
            </w:r>
          </w:p>
          <w:p w14:paraId="00EE4E5D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99 (9.4)</w:t>
            </w:r>
          </w:p>
        </w:tc>
        <w:tc>
          <w:tcPr>
            <w:tcW w:w="1701" w:type="dxa"/>
          </w:tcPr>
          <w:p w14:paraId="5140FDE8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455988FF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</w:tc>
      </w:tr>
      <w:tr w:rsidR="00A06E9B" w14:paraId="226479D5" w14:textId="77777777" w:rsidTr="005D349E">
        <w:tc>
          <w:tcPr>
            <w:tcW w:w="3544" w:type="dxa"/>
            <w:tcBorders>
              <w:bottom w:val="single" w:sz="4" w:space="0" w:color="auto"/>
            </w:tcBorders>
          </w:tcPr>
          <w:p w14:paraId="139AAAB2" w14:textId="77777777" w:rsidR="00A06E9B" w:rsidRDefault="00A06E9B" w:rsidP="005D34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20-Do you get annoyed by the smell and move away from the environment?</w:t>
            </w:r>
          </w:p>
          <w:p w14:paraId="2F93358C" w14:textId="77777777" w:rsidR="00A06E9B" w:rsidRPr="009B02C7" w:rsidRDefault="00A06E9B" w:rsidP="005D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Total Score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7A0F4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97 (9.2)</w:t>
            </w:r>
          </w:p>
          <w:p w14:paraId="0EA810D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364 (34.6)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9A2AD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62 (5.9)</w:t>
            </w:r>
          </w:p>
          <w:p w14:paraId="15698EA9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266 (25.3)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92B11B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94 (8.9)</w:t>
            </w:r>
          </w:p>
          <w:p w14:paraId="4FA105C4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192 (18.2)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670971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190 (18)</w:t>
            </w:r>
          </w:p>
          <w:p w14:paraId="5EE21AB3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142 (13.5)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273F8A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610 (57.9)</w:t>
            </w:r>
          </w:p>
          <w:p w14:paraId="33BD43EF" w14:textId="77777777" w:rsidR="00A06E9B" w:rsidRPr="009B02C7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9B02C7">
              <w:rPr>
                <w:rFonts w:ascii="Times New Roman" w:hAnsi="Times New Roman" w:cs="Times New Roman"/>
                <w:color w:val="000000" w:themeColor="text1"/>
              </w:rPr>
              <w:t>89 (8.5)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E40781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5 (4-5)</w:t>
            </w:r>
          </w:p>
          <w:p w14:paraId="0D00DE58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2 (1-3)</w:t>
            </w:r>
          </w:p>
          <w:p w14:paraId="755EA0D2" w14:textId="77777777" w:rsidR="00A06E9B" w:rsidRPr="007146B4" w:rsidRDefault="00A06E9B" w:rsidP="005D349E">
            <w:pPr>
              <w:rPr>
                <w:rFonts w:ascii="Times New Roman" w:hAnsi="Times New Roman" w:cs="Times New Roman"/>
              </w:rPr>
            </w:pPr>
          </w:p>
          <w:p w14:paraId="4A4C83BC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94 (80-100)</w:t>
            </w:r>
          </w:p>
          <w:p w14:paraId="7466AF6A" w14:textId="77777777" w:rsidR="00A06E9B" w:rsidRPr="007146B4" w:rsidRDefault="00A06E9B" w:rsidP="005D349E">
            <w:pPr>
              <w:jc w:val="center"/>
              <w:rPr>
                <w:rFonts w:ascii="Times New Roman" w:hAnsi="Times New Roman" w:cs="Times New Roman"/>
              </w:rPr>
            </w:pPr>
            <w:r w:rsidRPr="007146B4">
              <w:rPr>
                <w:rFonts w:ascii="Times New Roman" w:hAnsi="Times New Roman" w:cs="Times New Roman"/>
              </w:rPr>
              <w:t>46 (31-62)</w:t>
            </w:r>
          </w:p>
        </w:tc>
      </w:tr>
    </w:tbl>
    <w:p w14:paraId="03A2B1D4" w14:textId="77777777" w:rsidR="00A06E9B" w:rsidRPr="00AC1811" w:rsidRDefault="00A06E9B" w:rsidP="00A06E9B">
      <w:pPr>
        <w:rPr>
          <w:rFonts w:ascii="Times New Roman" w:hAnsi="Times New Roman" w:cs="Times New Roman"/>
          <w:sz w:val="20"/>
          <w:szCs w:val="20"/>
        </w:rPr>
      </w:pPr>
      <w:r w:rsidRPr="00AC1811">
        <w:rPr>
          <w:rFonts w:ascii="Times New Roman" w:hAnsi="Times New Roman" w:cs="Times New Roman"/>
          <w:sz w:val="20"/>
          <w:szCs w:val="20"/>
        </w:rPr>
        <w:lastRenderedPageBreak/>
        <w:t>IQR: interquartile range</w:t>
      </w:r>
    </w:p>
    <w:p w14:paraId="138CD681" w14:textId="77777777" w:rsidR="00A06E9B" w:rsidRDefault="00A06E9B" w:rsidP="00A06E9B">
      <w:pPr>
        <w:rPr>
          <w:rFonts w:ascii="Times New Roman" w:hAnsi="Times New Roman" w:cs="Times New Roman"/>
          <w:b/>
          <w:bCs/>
        </w:rPr>
      </w:pPr>
    </w:p>
    <w:p w14:paraId="1D0DC717" w14:textId="77777777" w:rsidR="00A06E9B" w:rsidRPr="00BD29CC" w:rsidRDefault="00A06E9B" w:rsidP="00A06E9B">
      <w:pPr>
        <w:rPr>
          <w:rFonts w:ascii="Times New Roman" w:hAnsi="Times New Roman" w:cs="Times New Roman"/>
        </w:rPr>
      </w:pPr>
    </w:p>
    <w:p w14:paraId="4720E580" w14:textId="77777777" w:rsidR="00A06E9B" w:rsidRDefault="00A06E9B"/>
    <w:sectPr w:rsidR="00A06E9B" w:rsidSect="0050134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9B"/>
    <w:rsid w:val="00A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11E3"/>
  <w15:chartTrackingRefBased/>
  <w15:docId w15:val="{41E460E5-F57B-4887-884F-FA5B0A2D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9B"/>
    <w:pPr>
      <w:spacing w:after="0" w:line="240" w:lineRule="auto"/>
    </w:pPr>
    <w:rPr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E9B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2022-03-07T17:44:00Z</dcterms:created>
  <dcterms:modified xsi:type="dcterms:W3CDTF">2022-03-07T17:45:00Z</dcterms:modified>
</cp:coreProperties>
</file>